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15E46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Правления</w:t>
      </w:r>
    </w:p>
    <w:p w14:paraId="18DA73E8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Департамента энергетики и тарифов Ивановской области</w:t>
      </w:r>
    </w:p>
    <w:p w14:paraId="0F9D41E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1EF624B8" w14:textId="33B542C8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44B15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244B15">
        <w:rPr>
          <w:rFonts w:ascii="Times New Roman" w:eastAsia="Times New Roman" w:hAnsi="Times New Roman" w:cs="Times New Roman"/>
          <w:b/>
          <w:sz w:val="24"/>
          <w:szCs w:val="24"/>
        </w:rPr>
        <w:t>декабр</w:t>
      </w:r>
      <w:r w:rsidR="00074463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D293B" w:rsidRPr="008C192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63EB6C9A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9B22DE7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2397EE95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A880AE" w14:textId="77777777" w:rsidR="00326755" w:rsidRPr="00B17AEE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3F2F50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750708" w:rsidRPr="003F2F50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3F2F5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A31D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E86269" w14:paraId="6653A889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595D4FAD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670" w:type="dxa"/>
            <w:vAlign w:val="center"/>
          </w:tcPr>
          <w:p w14:paraId="6BC69016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3B929FF1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030EB573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Ответственный за подготовку материалов</w:t>
            </w:r>
          </w:p>
        </w:tc>
      </w:tr>
      <w:tr w:rsidR="00326755" w:rsidRPr="00E86269" w14:paraId="5DD4692C" w14:textId="77777777" w:rsidTr="00020B63">
        <w:trPr>
          <w:trHeight w:val="292"/>
        </w:trPr>
        <w:tc>
          <w:tcPr>
            <w:tcW w:w="10490" w:type="dxa"/>
            <w:gridSpan w:val="4"/>
          </w:tcPr>
          <w:p w14:paraId="32756C9C" w14:textId="77777777" w:rsidR="00326755" w:rsidRPr="00E86269" w:rsidRDefault="00326755" w:rsidP="00244A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3A513D" w:rsidRPr="00E86269" w14:paraId="3B055AF0" w14:textId="77777777" w:rsidTr="00020B63">
        <w:trPr>
          <w:trHeight w:val="330"/>
        </w:trPr>
        <w:tc>
          <w:tcPr>
            <w:tcW w:w="567" w:type="dxa"/>
          </w:tcPr>
          <w:p w14:paraId="38D3A848" w14:textId="77777777" w:rsidR="003A513D" w:rsidRPr="00E86269" w:rsidRDefault="003A513D" w:rsidP="00244A4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</w:tcPr>
          <w:p w14:paraId="2AEBB031" w14:textId="73429FCF" w:rsidR="003A513D" w:rsidRPr="00E86269" w:rsidRDefault="003A513D" w:rsidP="0007446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14:paraId="2ED32011" w14:textId="6F24D66A" w:rsidR="003A513D" w:rsidRPr="00E86269" w:rsidRDefault="003A513D" w:rsidP="00BA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748204F7" w14:textId="7CF8C830" w:rsidR="00E27B38" w:rsidRPr="00E86269" w:rsidRDefault="00E27B38" w:rsidP="00244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5606" w:rsidRPr="00E86269" w14:paraId="27335BC6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72D0" w14:textId="77777777" w:rsidR="00FE5606" w:rsidRPr="00E86269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</w:tc>
      </w:tr>
      <w:tr w:rsidR="00A83060" w:rsidRPr="00E86269" w14:paraId="2269ABC4" w14:textId="77777777" w:rsidTr="00AA00CC">
        <w:trPr>
          <w:trHeight w:val="296"/>
        </w:trPr>
        <w:tc>
          <w:tcPr>
            <w:tcW w:w="567" w:type="dxa"/>
          </w:tcPr>
          <w:p w14:paraId="785475F8" w14:textId="77777777" w:rsidR="00A83060" w:rsidRPr="00E86269" w:rsidRDefault="00A83060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5B3EB064" w14:textId="2D9B0E64" w:rsidR="00A83060" w:rsidRPr="00A83060" w:rsidRDefault="00A83060" w:rsidP="00093CF8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83060">
              <w:rPr>
                <w:b w:val="0"/>
                <w:bCs/>
              </w:rPr>
              <w:t>Об установлении тарифов на тепловую энергию, теплоноситель для потребителей ООО «РК-2» (Юрьевецкий м.р.) на 2021 год</w:t>
            </w:r>
          </w:p>
        </w:tc>
        <w:tc>
          <w:tcPr>
            <w:tcW w:w="1985" w:type="dxa"/>
          </w:tcPr>
          <w:p w14:paraId="0F01CB91" w14:textId="3083DA8F" w:rsidR="00A83060" w:rsidRPr="00E86269" w:rsidRDefault="00A83060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9D8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4D647DAF" w14:textId="77777777" w:rsidR="00A83060" w:rsidRDefault="00A83060" w:rsidP="00A42C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Е.В.,</w:t>
            </w:r>
          </w:p>
          <w:p w14:paraId="52EB27FB" w14:textId="23368555" w:rsidR="00A83060" w:rsidRPr="00E86269" w:rsidRDefault="00A83060" w:rsidP="0009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</w:tr>
      <w:tr w:rsidR="00A83060" w:rsidRPr="00E86269" w14:paraId="36255666" w14:textId="77777777" w:rsidTr="00020B63">
        <w:trPr>
          <w:trHeight w:val="243"/>
        </w:trPr>
        <w:tc>
          <w:tcPr>
            <w:tcW w:w="567" w:type="dxa"/>
          </w:tcPr>
          <w:p w14:paraId="4AEF410A" w14:textId="77777777" w:rsidR="00A83060" w:rsidRPr="00E86269" w:rsidRDefault="00A83060" w:rsidP="0077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14:paraId="579EF75F" w14:textId="7DA5D0C9" w:rsidR="00A83060" w:rsidRPr="00A83060" w:rsidRDefault="00A83060" w:rsidP="00776600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83060">
              <w:rPr>
                <w:b w:val="0"/>
                <w:bCs/>
              </w:rPr>
              <w:t>Об установлении долгосрочных тарифов на услуги по передаче тепловой энергии для потребителей ООО «Сетевик» (Юрьевецкий район) на 2021-2023 годы</w:t>
            </w:r>
          </w:p>
        </w:tc>
        <w:tc>
          <w:tcPr>
            <w:tcW w:w="1985" w:type="dxa"/>
          </w:tcPr>
          <w:p w14:paraId="0884D015" w14:textId="5D47B716" w:rsidR="00A83060" w:rsidRPr="00E86269" w:rsidRDefault="00A83060" w:rsidP="0077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9D8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347C1CD" w14:textId="77777777" w:rsidR="00A83060" w:rsidRDefault="00A83060" w:rsidP="00A42C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Е.В.,</w:t>
            </w:r>
          </w:p>
          <w:p w14:paraId="6A2F5D90" w14:textId="12E2A427" w:rsidR="00A83060" w:rsidRPr="00E86269" w:rsidRDefault="00A83060" w:rsidP="0077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</w:tr>
      <w:tr w:rsidR="00A83060" w:rsidRPr="00E86269" w14:paraId="4FD19DE2" w14:textId="77777777" w:rsidTr="00020B63">
        <w:trPr>
          <w:trHeight w:val="292"/>
        </w:trPr>
        <w:tc>
          <w:tcPr>
            <w:tcW w:w="10490" w:type="dxa"/>
            <w:gridSpan w:val="4"/>
          </w:tcPr>
          <w:p w14:paraId="11A3B133" w14:textId="77777777" w:rsidR="00A83060" w:rsidRPr="00E86269" w:rsidRDefault="00A83060" w:rsidP="0077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E86269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A83060" w:rsidRPr="00E86269" w14:paraId="14751C07" w14:textId="77777777" w:rsidTr="00B223A4">
        <w:trPr>
          <w:trHeight w:val="973"/>
        </w:trPr>
        <w:tc>
          <w:tcPr>
            <w:tcW w:w="567" w:type="dxa"/>
          </w:tcPr>
          <w:p w14:paraId="37A2D552" w14:textId="77777777" w:rsidR="00A83060" w:rsidRPr="00E86269" w:rsidRDefault="00A83060" w:rsidP="00776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2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7CDE8C0B" w14:textId="77777777" w:rsidR="00A83060" w:rsidRPr="00B223A4" w:rsidRDefault="00A83060" w:rsidP="00AE56B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 корректировке установленных долгосрочных </w:t>
            </w:r>
            <w:r w:rsidRPr="00B223A4">
              <w:rPr>
                <w:rFonts w:ascii="Times New Roman" w:eastAsia="Times New Roman" w:hAnsi="Times New Roman" w:cs="Times New Roman"/>
                <w:bCs/>
              </w:rPr>
              <w:t xml:space="preserve">тарифов в сфере водоотведения для </w:t>
            </w:r>
            <w:r>
              <w:rPr>
                <w:rFonts w:ascii="Times New Roman" w:eastAsia="Times New Roman" w:hAnsi="Times New Roman" w:cs="Times New Roman"/>
                <w:bCs/>
              </w:rPr>
              <w:t>ООО «РегионИнфраСистема-Иваново»</w:t>
            </w:r>
            <w:r w:rsidRPr="00B223A4">
              <w:rPr>
                <w:rFonts w:ascii="Times New Roman" w:eastAsia="Times New Roman" w:hAnsi="Times New Roman" w:cs="Times New Roman"/>
                <w:bCs/>
              </w:rPr>
              <w:t>, оказывающ</w:t>
            </w:r>
            <w:r>
              <w:rPr>
                <w:rFonts w:ascii="Times New Roman" w:eastAsia="Times New Roman" w:hAnsi="Times New Roman" w:cs="Times New Roman"/>
                <w:bCs/>
              </w:rPr>
              <w:t>его</w:t>
            </w:r>
            <w:r w:rsidRPr="00B223A4">
              <w:rPr>
                <w:rFonts w:ascii="Times New Roman" w:eastAsia="Times New Roman" w:hAnsi="Times New Roman" w:cs="Times New Roman"/>
                <w:bCs/>
              </w:rPr>
              <w:t xml:space="preserve"> услуги потребителям городского округа </w:t>
            </w:r>
            <w:r>
              <w:rPr>
                <w:rFonts w:ascii="Times New Roman" w:eastAsia="Times New Roman" w:hAnsi="Times New Roman" w:cs="Times New Roman"/>
                <w:bCs/>
              </w:rPr>
              <w:t>Кинешма.</w:t>
            </w:r>
          </w:p>
        </w:tc>
        <w:tc>
          <w:tcPr>
            <w:tcW w:w="1985" w:type="dxa"/>
          </w:tcPr>
          <w:p w14:paraId="00AF795C" w14:textId="77777777" w:rsidR="00A83060" w:rsidRPr="00E86269" w:rsidRDefault="00A83060" w:rsidP="00776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D8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66CF7F88" w14:textId="77777777" w:rsidR="00A83060" w:rsidRDefault="00A83060" w:rsidP="007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Курчанинова О.А.,</w:t>
            </w:r>
          </w:p>
          <w:p w14:paraId="415C7EB1" w14:textId="77777777" w:rsidR="00A83060" w:rsidRPr="00E86269" w:rsidRDefault="00A83060" w:rsidP="007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A83060" w:rsidRPr="00E86269" w14:paraId="799C4D50" w14:textId="77777777" w:rsidTr="00253133">
        <w:trPr>
          <w:trHeight w:val="947"/>
        </w:trPr>
        <w:tc>
          <w:tcPr>
            <w:tcW w:w="567" w:type="dxa"/>
          </w:tcPr>
          <w:p w14:paraId="6BC0F635" w14:textId="77777777" w:rsidR="00A83060" w:rsidRPr="00E86269" w:rsidRDefault="00A83060" w:rsidP="00776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14:paraId="64B23BE6" w14:textId="77777777" w:rsidR="00A83060" w:rsidRPr="00B223A4" w:rsidRDefault="00A83060" w:rsidP="00AE56B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Об установлении </w:t>
            </w:r>
            <w:r w:rsidRPr="00B223A4">
              <w:rPr>
                <w:rFonts w:ascii="Times New Roman" w:eastAsia="Times New Roman" w:hAnsi="Times New Roman" w:cs="Times New Roman"/>
                <w:bCs/>
              </w:rPr>
              <w:t xml:space="preserve">тарифов </w:t>
            </w:r>
            <w:r>
              <w:rPr>
                <w:rFonts w:ascii="Times New Roman" w:eastAsia="Times New Roman" w:hAnsi="Times New Roman" w:cs="Times New Roman"/>
                <w:bCs/>
              </w:rPr>
              <w:t>для транзитных организаций</w:t>
            </w:r>
            <w:r w:rsidRPr="00B223A4">
              <w:rPr>
                <w:rFonts w:ascii="Times New Roman" w:eastAsia="Times New Roman" w:hAnsi="Times New Roman" w:cs="Times New Roman"/>
                <w:bCs/>
              </w:rPr>
              <w:t xml:space="preserve">, оказывающих услуги потребителям городского округа </w:t>
            </w:r>
            <w:r>
              <w:rPr>
                <w:rFonts w:ascii="Times New Roman" w:eastAsia="Times New Roman" w:hAnsi="Times New Roman" w:cs="Times New Roman"/>
                <w:bCs/>
              </w:rPr>
              <w:t>Кинешма.</w:t>
            </w:r>
          </w:p>
        </w:tc>
        <w:tc>
          <w:tcPr>
            <w:tcW w:w="1985" w:type="dxa"/>
          </w:tcPr>
          <w:p w14:paraId="24B0CF15" w14:textId="77777777" w:rsidR="00A83060" w:rsidRPr="00E86269" w:rsidRDefault="00A83060" w:rsidP="00776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D8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E051B04" w14:textId="77777777" w:rsidR="00A83060" w:rsidRDefault="00A83060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Курчанинова О.А.,</w:t>
            </w:r>
          </w:p>
          <w:p w14:paraId="14EA3FBF" w14:textId="77777777" w:rsidR="00A83060" w:rsidRPr="00E86269" w:rsidRDefault="00A83060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A83060" w:rsidRPr="00E86269" w14:paraId="69599509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4E81" w14:textId="77777777" w:rsidR="00A83060" w:rsidRPr="00E86269" w:rsidRDefault="00A83060" w:rsidP="007766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A83060" w:rsidRPr="00E86269" w14:paraId="36BDD09F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62F2" w14:textId="77777777" w:rsidR="00A83060" w:rsidRPr="00E86269" w:rsidRDefault="00A83060" w:rsidP="0077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AE3E" w14:textId="77777777" w:rsidR="00A83060" w:rsidRPr="00E86269" w:rsidRDefault="00A83060" w:rsidP="00776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2935" w14:textId="77777777" w:rsidR="00A83060" w:rsidRPr="00E86269" w:rsidRDefault="00A83060" w:rsidP="0077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C84C" w14:textId="77777777" w:rsidR="00A83060" w:rsidRPr="00E86269" w:rsidRDefault="00A83060" w:rsidP="0077660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3060" w:rsidRPr="00E86269" w14:paraId="32A99D90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2267" w14:textId="77777777" w:rsidR="00A83060" w:rsidRPr="00E86269" w:rsidRDefault="00A83060" w:rsidP="00776600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A83060" w:rsidRPr="00E86269" w14:paraId="12CCB438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767A" w14:textId="77777777" w:rsidR="00A83060" w:rsidRPr="00E86269" w:rsidRDefault="00A83060" w:rsidP="007766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0601" w14:textId="77777777" w:rsidR="00A83060" w:rsidRPr="00E86269" w:rsidRDefault="00A83060" w:rsidP="00776600">
            <w:pPr>
              <w:keepNext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2C7C" w14:textId="77777777" w:rsidR="00A83060" w:rsidRPr="00E86269" w:rsidRDefault="00A83060" w:rsidP="00776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3589" w14:textId="77777777" w:rsidR="00A83060" w:rsidRPr="00E86269" w:rsidRDefault="00A83060" w:rsidP="007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3060" w:rsidRPr="00E86269" w14:paraId="459A5968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8E1A" w14:textId="77777777" w:rsidR="00A83060" w:rsidRPr="00E86269" w:rsidRDefault="00A83060" w:rsidP="00776600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A83060" w:rsidRPr="00E86269" w14:paraId="3274E571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BC14" w14:textId="77777777" w:rsidR="00A83060" w:rsidRPr="00E86269" w:rsidRDefault="00A83060" w:rsidP="007766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282E" w14:textId="77777777" w:rsidR="00A83060" w:rsidRPr="00E86269" w:rsidRDefault="00A83060" w:rsidP="0077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292E" w14:textId="77777777" w:rsidR="00A83060" w:rsidRPr="00E86269" w:rsidRDefault="00A83060" w:rsidP="00776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9398" w14:textId="77777777" w:rsidR="00A83060" w:rsidRPr="00E86269" w:rsidRDefault="00A83060" w:rsidP="0077660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992F4DF" w14:textId="77777777" w:rsidR="00326755" w:rsidRPr="00326755" w:rsidRDefault="00326755" w:rsidP="00326755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5C8DA2B" w14:textId="77777777" w:rsidR="00326755" w:rsidRPr="00326755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665E38" w14:textId="77777777" w:rsidR="007D3C98" w:rsidRPr="007D3C98" w:rsidRDefault="00A44A46" w:rsidP="007D3C98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7D3C98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A73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Е.Н. Морева</w:t>
      </w:r>
    </w:p>
    <w:p w14:paraId="63393F77" w14:textId="77777777" w:rsidR="00326755" w:rsidRPr="00326755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44B01E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253A5A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Правления </w:t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</w:t>
      </w:r>
      <w:r w:rsidR="006E5C11">
        <w:rPr>
          <w:rFonts w:ascii="Times New Roman" w:eastAsia="Times New Roman" w:hAnsi="Times New Roman" w:cs="Times New Roman"/>
          <w:bCs/>
          <w:sz w:val="24"/>
          <w:szCs w:val="24"/>
        </w:rPr>
        <w:t>А.В. Соколова</w:t>
      </w:r>
    </w:p>
    <w:p w14:paraId="133C652A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01C744" w14:textId="77777777" w:rsidR="00E50765" w:rsidRDefault="00E50765"/>
    <w:sectPr w:rsidR="00E50765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FC6AC" w14:textId="77777777" w:rsidR="00E27B38" w:rsidRDefault="00E27B38">
      <w:pPr>
        <w:spacing w:after="0" w:line="240" w:lineRule="auto"/>
      </w:pPr>
      <w:r>
        <w:separator/>
      </w:r>
    </w:p>
  </w:endnote>
  <w:endnote w:type="continuationSeparator" w:id="0">
    <w:p w14:paraId="2588B5C2" w14:textId="77777777" w:rsidR="00E27B38" w:rsidRDefault="00E2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6285C" w14:textId="77777777" w:rsidR="00E27B38" w:rsidRDefault="00E27B38">
      <w:pPr>
        <w:spacing w:after="0" w:line="240" w:lineRule="auto"/>
      </w:pPr>
      <w:r>
        <w:separator/>
      </w:r>
    </w:p>
  </w:footnote>
  <w:footnote w:type="continuationSeparator" w:id="0">
    <w:p w14:paraId="260EE9F1" w14:textId="77777777" w:rsidR="00E27B38" w:rsidRDefault="00E27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BFAA5" w14:textId="77777777" w:rsidR="00E27B38" w:rsidRPr="006D1959" w:rsidRDefault="00E27B38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15070"/>
    <w:rsid w:val="00020B63"/>
    <w:rsid w:val="00024320"/>
    <w:rsid w:val="00030F28"/>
    <w:rsid w:val="00042DBE"/>
    <w:rsid w:val="0004561B"/>
    <w:rsid w:val="000571AC"/>
    <w:rsid w:val="00067E79"/>
    <w:rsid w:val="00074463"/>
    <w:rsid w:val="000826BD"/>
    <w:rsid w:val="00093CF8"/>
    <w:rsid w:val="000A2497"/>
    <w:rsid w:val="000A78B9"/>
    <w:rsid w:val="000B0433"/>
    <w:rsid w:val="000B0CC4"/>
    <w:rsid w:val="000B747A"/>
    <w:rsid w:val="000C6D0F"/>
    <w:rsid w:val="000C6D7D"/>
    <w:rsid w:val="000E33A0"/>
    <w:rsid w:val="000F6AC0"/>
    <w:rsid w:val="001023FF"/>
    <w:rsid w:val="00112484"/>
    <w:rsid w:val="0013010C"/>
    <w:rsid w:val="00130C5E"/>
    <w:rsid w:val="0014104F"/>
    <w:rsid w:val="00173383"/>
    <w:rsid w:val="0018333F"/>
    <w:rsid w:val="0019226D"/>
    <w:rsid w:val="001A630B"/>
    <w:rsid w:val="001B4117"/>
    <w:rsid w:val="001B7EF5"/>
    <w:rsid w:val="001C3E64"/>
    <w:rsid w:val="001D14D1"/>
    <w:rsid w:val="001E5A2A"/>
    <w:rsid w:val="001E6139"/>
    <w:rsid w:val="001F6A90"/>
    <w:rsid w:val="0020658E"/>
    <w:rsid w:val="002270D2"/>
    <w:rsid w:val="00244A40"/>
    <w:rsid w:val="00244B15"/>
    <w:rsid w:val="00252560"/>
    <w:rsid w:val="00253133"/>
    <w:rsid w:val="002615AE"/>
    <w:rsid w:val="00261E32"/>
    <w:rsid w:val="00276097"/>
    <w:rsid w:val="00285E0A"/>
    <w:rsid w:val="002A1617"/>
    <w:rsid w:val="002A29E9"/>
    <w:rsid w:val="003152F3"/>
    <w:rsid w:val="00323976"/>
    <w:rsid w:val="00326755"/>
    <w:rsid w:val="003278C2"/>
    <w:rsid w:val="00334CCE"/>
    <w:rsid w:val="00342356"/>
    <w:rsid w:val="00353AE3"/>
    <w:rsid w:val="00363DE2"/>
    <w:rsid w:val="00373C29"/>
    <w:rsid w:val="00383B1B"/>
    <w:rsid w:val="0038617A"/>
    <w:rsid w:val="003A513D"/>
    <w:rsid w:val="003B403D"/>
    <w:rsid w:val="003C250B"/>
    <w:rsid w:val="003D00B9"/>
    <w:rsid w:val="003D0A55"/>
    <w:rsid w:val="003D2EFE"/>
    <w:rsid w:val="003D3AEE"/>
    <w:rsid w:val="003F2F50"/>
    <w:rsid w:val="003F3C7A"/>
    <w:rsid w:val="0047548D"/>
    <w:rsid w:val="0048326D"/>
    <w:rsid w:val="00486BB5"/>
    <w:rsid w:val="00497ACD"/>
    <w:rsid w:val="004A69B0"/>
    <w:rsid w:val="004B4BC6"/>
    <w:rsid w:val="004B73AF"/>
    <w:rsid w:val="004C4F5E"/>
    <w:rsid w:val="004E47ED"/>
    <w:rsid w:val="004E5C93"/>
    <w:rsid w:val="0050761D"/>
    <w:rsid w:val="00507632"/>
    <w:rsid w:val="00517AFA"/>
    <w:rsid w:val="00522C28"/>
    <w:rsid w:val="00531517"/>
    <w:rsid w:val="00536128"/>
    <w:rsid w:val="005461FD"/>
    <w:rsid w:val="00551FD2"/>
    <w:rsid w:val="00553654"/>
    <w:rsid w:val="00562263"/>
    <w:rsid w:val="00573A9C"/>
    <w:rsid w:val="005C1287"/>
    <w:rsid w:val="005C5BB3"/>
    <w:rsid w:val="005D15F1"/>
    <w:rsid w:val="005F185F"/>
    <w:rsid w:val="005F4942"/>
    <w:rsid w:val="005F4B01"/>
    <w:rsid w:val="006135BD"/>
    <w:rsid w:val="00624159"/>
    <w:rsid w:val="006341B2"/>
    <w:rsid w:val="006508AB"/>
    <w:rsid w:val="006512A7"/>
    <w:rsid w:val="00652CB6"/>
    <w:rsid w:val="006767D6"/>
    <w:rsid w:val="00695797"/>
    <w:rsid w:val="006976BF"/>
    <w:rsid w:val="006A5157"/>
    <w:rsid w:val="006C6843"/>
    <w:rsid w:val="006C797C"/>
    <w:rsid w:val="006D293B"/>
    <w:rsid w:val="006D4AC8"/>
    <w:rsid w:val="006D5821"/>
    <w:rsid w:val="006E3B60"/>
    <w:rsid w:val="006E5C11"/>
    <w:rsid w:val="006F4C4A"/>
    <w:rsid w:val="006F605D"/>
    <w:rsid w:val="006F653C"/>
    <w:rsid w:val="00704EF3"/>
    <w:rsid w:val="00707E96"/>
    <w:rsid w:val="007156C8"/>
    <w:rsid w:val="00735AAA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1527"/>
    <w:rsid w:val="007C1726"/>
    <w:rsid w:val="007D3C98"/>
    <w:rsid w:val="00801BF5"/>
    <w:rsid w:val="008109CF"/>
    <w:rsid w:val="00816872"/>
    <w:rsid w:val="008559B9"/>
    <w:rsid w:val="00857AD4"/>
    <w:rsid w:val="0086442A"/>
    <w:rsid w:val="00866ED0"/>
    <w:rsid w:val="00870A2D"/>
    <w:rsid w:val="008925DC"/>
    <w:rsid w:val="00897A68"/>
    <w:rsid w:val="008A183C"/>
    <w:rsid w:val="008A52ED"/>
    <w:rsid w:val="008A73B9"/>
    <w:rsid w:val="008C1922"/>
    <w:rsid w:val="008C4730"/>
    <w:rsid w:val="008C6F8D"/>
    <w:rsid w:val="008E0C88"/>
    <w:rsid w:val="008E13E6"/>
    <w:rsid w:val="009038DE"/>
    <w:rsid w:val="00942F05"/>
    <w:rsid w:val="00960F5F"/>
    <w:rsid w:val="00966776"/>
    <w:rsid w:val="009700B5"/>
    <w:rsid w:val="00976BD9"/>
    <w:rsid w:val="00990699"/>
    <w:rsid w:val="009A2D16"/>
    <w:rsid w:val="009A31DC"/>
    <w:rsid w:val="009A3A55"/>
    <w:rsid w:val="009B0801"/>
    <w:rsid w:val="009B5ED5"/>
    <w:rsid w:val="00A020DD"/>
    <w:rsid w:val="00A04049"/>
    <w:rsid w:val="00A2354E"/>
    <w:rsid w:val="00A23950"/>
    <w:rsid w:val="00A40B51"/>
    <w:rsid w:val="00A40C8A"/>
    <w:rsid w:val="00A44A46"/>
    <w:rsid w:val="00A57DD8"/>
    <w:rsid w:val="00A678BB"/>
    <w:rsid w:val="00A715D4"/>
    <w:rsid w:val="00A83060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E56B2"/>
    <w:rsid w:val="00AF61B4"/>
    <w:rsid w:val="00B17AEE"/>
    <w:rsid w:val="00B223A4"/>
    <w:rsid w:val="00B30476"/>
    <w:rsid w:val="00B646CF"/>
    <w:rsid w:val="00B91EEC"/>
    <w:rsid w:val="00BA0ECC"/>
    <w:rsid w:val="00BA5810"/>
    <w:rsid w:val="00BA59D8"/>
    <w:rsid w:val="00BB04B9"/>
    <w:rsid w:val="00BB1381"/>
    <w:rsid w:val="00BB278D"/>
    <w:rsid w:val="00BB651D"/>
    <w:rsid w:val="00BC47C4"/>
    <w:rsid w:val="00BD4B0C"/>
    <w:rsid w:val="00BD65A7"/>
    <w:rsid w:val="00BF3E39"/>
    <w:rsid w:val="00C352AC"/>
    <w:rsid w:val="00C546A4"/>
    <w:rsid w:val="00C73BEE"/>
    <w:rsid w:val="00C86486"/>
    <w:rsid w:val="00C943D5"/>
    <w:rsid w:val="00C94908"/>
    <w:rsid w:val="00CA309D"/>
    <w:rsid w:val="00CA3893"/>
    <w:rsid w:val="00CA4128"/>
    <w:rsid w:val="00CB15B3"/>
    <w:rsid w:val="00CC4D0F"/>
    <w:rsid w:val="00CC616D"/>
    <w:rsid w:val="00CD6446"/>
    <w:rsid w:val="00CD78E1"/>
    <w:rsid w:val="00CE6CF4"/>
    <w:rsid w:val="00CF02E0"/>
    <w:rsid w:val="00CF7569"/>
    <w:rsid w:val="00D056F0"/>
    <w:rsid w:val="00D06003"/>
    <w:rsid w:val="00D3546A"/>
    <w:rsid w:val="00D405F2"/>
    <w:rsid w:val="00D42FDC"/>
    <w:rsid w:val="00D43186"/>
    <w:rsid w:val="00D8317B"/>
    <w:rsid w:val="00D90CDF"/>
    <w:rsid w:val="00DB0343"/>
    <w:rsid w:val="00DC2A88"/>
    <w:rsid w:val="00DC4A3A"/>
    <w:rsid w:val="00DC5C3D"/>
    <w:rsid w:val="00DD39DF"/>
    <w:rsid w:val="00DE0EA6"/>
    <w:rsid w:val="00DF18EC"/>
    <w:rsid w:val="00DF4C7F"/>
    <w:rsid w:val="00E2486C"/>
    <w:rsid w:val="00E27B38"/>
    <w:rsid w:val="00E351BF"/>
    <w:rsid w:val="00E3547C"/>
    <w:rsid w:val="00E35F59"/>
    <w:rsid w:val="00E45797"/>
    <w:rsid w:val="00E50765"/>
    <w:rsid w:val="00E52BE1"/>
    <w:rsid w:val="00E54547"/>
    <w:rsid w:val="00E56365"/>
    <w:rsid w:val="00E75262"/>
    <w:rsid w:val="00E86269"/>
    <w:rsid w:val="00E919AA"/>
    <w:rsid w:val="00E93E25"/>
    <w:rsid w:val="00EA71E2"/>
    <w:rsid w:val="00EB5C63"/>
    <w:rsid w:val="00EB64D9"/>
    <w:rsid w:val="00EE4C05"/>
    <w:rsid w:val="00EE722D"/>
    <w:rsid w:val="00EF4906"/>
    <w:rsid w:val="00F22C39"/>
    <w:rsid w:val="00F2427C"/>
    <w:rsid w:val="00F249E0"/>
    <w:rsid w:val="00F34F9D"/>
    <w:rsid w:val="00F4193F"/>
    <w:rsid w:val="00F4553D"/>
    <w:rsid w:val="00F45984"/>
    <w:rsid w:val="00F56F85"/>
    <w:rsid w:val="00F61BCB"/>
    <w:rsid w:val="00F62DAE"/>
    <w:rsid w:val="00F652C2"/>
    <w:rsid w:val="00F84EB2"/>
    <w:rsid w:val="00F92ACE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6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BD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8AF1-DE91-4E7B-B5C9-3BCB88AA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Соколова А.В.</cp:lastModifiedBy>
  <cp:revision>23</cp:revision>
  <cp:lastPrinted>2021-10-06T09:13:00Z</cp:lastPrinted>
  <dcterms:created xsi:type="dcterms:W3CDTF">2021-11-15T18:40:00Z</dcterms:created>
  <dcterms:modified xsi:type="dcterms:W3CDTF">2021-11-30T11:08:00Z</dcterms:modified>
</cp:coreProperties>
</file>