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C36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C36DE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BF467B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467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BA4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BA404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BA4045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BF467B" w:rsidTr="00020B63">
        <w:trPr>
          <w:trHeight w:val="396"/>
        </w:trPr>
        <w:tc>
          <w:tcPr>
            <w:tcW w:w="567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BF467B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F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BF467B" w:rsidTr="00020B63">
        <w:trPr>
          <w:trHeight w:val="292"/>
        </w:trPr>
        <w:tc>
          <w:tcPr>
            <w:tcW w:w="10490" w:type="dxa"/>
            <w:gridSpan w:val="4"/>
          </w:tcPr>
          <w:p w:rsidR="00326755" w:rsidRPr="00BF467B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BF467B" w:rsidTr="00020B63">
        <w:trPr>
          <w:trHeight w:val="330"/>
        </w:trPr>
        <w:tc>
          <w:tcPr>
            <w:tcW w:w="567" w:type="dxa"/>
          </w:tcPr>
          <w:p w:rsidR="00BF467B" w:rsidRPr="00BF467B" w:rsidRDefault="00BF467B" w:rsidP="00DE6F90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6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467B" w:rsidRPr="00BF467B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7B" w:rsidRPr="00BF467B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67B" w:rsidRPr="00BF467B" w:rsidRDefault="00BF467B" w:rsidP="00DE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BF467B" w:rsidTr="00E62630">
        <w:trPr>
          <w:trHeight w:val="376"/>
        </w:trPr>
        <w:tc>
          <w:tcPr>
            <w:tcW w:w="10490" w:type="dxa"/>
            <w:gridSpan w:val="4"/>
          </w:tcPr>
          <w:p w:rsidR="00E62630" w:rsidRPr="00BF467B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BF467B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BF467B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BF467B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BF467B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3C36DE" w:rsidRPr="00E86269" w:rsidTr="00AA00CC">
        <w:trPr>
          <w:trHeight w:val="296"/>
        </w:trPr>
        <w:tc>
          <w:tcPr>
            <w:tcW w:w="567" w:type="dxa"/>
          </w:tcPr>
          <w:p w:rsidR="003C36DE" w:rsidRPr="00E86269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3C36DE" w:rsidRPr="00E86269" w:rsidRDefault="003C36DE" w:rsidP="003C36D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Cs w:val="24"/>
              </w:rPr>
              <w:t>Об утверждении долгосрочных тарифов на тепловую энергию для потребителей ООО «</w:t>
            </w:r>
            <w:proofErr w:type="spellStart"/>
            <w:r>
              <w:rPr>
                <w:b w:val="0"/>
                <w:bCs/>
                <w:szCs w:val="24"/>
              </w:rPr>
              <w:t>ИнвестЭнерго</w:t>
            </w:r>
            <w:proofErr w:type="spellEnd"/>
            <w:r>
              <w:rPr>
                <w:b w:val="0"/>
                <w:bCs/>
                <w:szCs w:val="24"/>
              </w:rPr>
              <w:t>» (Ивановский район) на 2021-2025 гг.</w:t>
            </w:r>
          </w:p>
        </w:tc>
        <w:tc>
          <w:tcPr>
            <w:tcW w:w="1985" w:type="dxa"/>
          </w:tcPr>
          <w:p w:rsidR="003C36DE" w:rsidRPr="00E86269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:rsidR="003C36DE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3C36DE" w:rsidRPr="00E86269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Зуева Е.В.</w:t>
            </w:r>
          </w:p>
        </w:tc>
      </w:tr>
      <w:tr w:rsidR="00DE6F90" w:rsidRPr="00E86269" w:rsidTr="00AA00CC">
        <w:trPr>
          <w:trHeight w:val="296"/>
        </w:trPr>
        <w:tc>
          <w:tcPr>
            <w:tcW w:w="567" w:type="dxa"/>
          </w:tcPr>
          <w:p w:rsidR="00DE6F90" w:rsidRDefault="00DE6F9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DE6F90" w:rsidRDefault="00DE6F90" w:rsidP="003C36DE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DE6F90">
              <w:rPr>
                <w:b w:val="0"/>
                <w:bCs/>
                <w:szCs w:val="24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985" w:type="dxa"/>
          </w:tcPr>
          <w:p w:rsidR="00DE6F90" w:rsidRDefault="00DE6F9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F90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:rsidR="00DE6F90" w:rsidRDefault="00DE6F9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F90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DE6F90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3C36DE" w:rsidRPr="00E86269" w:rsidTr="00020B63">
        <w:trPr>
          <w:trHeight w:val="292"/>
        </w:trPr>
        <w:tc>
          <w:tcPr>
            <w:tcW w:w="10490" w:type="dxa"/>
            <w:gridSpan w:val="4"/>
          </w:tcPr>
          <w:p w:rsidR="003C36DE" w:rsidRPr="00E86269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36DE" w:rsidRPr="00E86269" w:rsidTr="00020B63">
        <w:trPr>
          <w:trHeight w:val="292"/>
        </w:trPr>
        <w:tc>
          <w:tcPr>
            <w:tcW w:w="10490" w:type="dxa"/>
            <w:gridSpan w:val="4"/>
          </w:tcPr>
          <w:p w:rsidR="003C36DE" w:rsidRPr="00E86269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3C36DE" w:rsidRPr="00E86269" w:rsidTr="00E62630">
        <w:trPr>
          <w:trHeight w:hRule="exact" w:val="1158"/>
        </w:trPr>
        <w:tc>
          <w:tcPr>
            <w:tcW w:w="567" w:type="dxa"/>
          </w:tcPr>
          <w:p w:rsidR="003C36DE" w:rsidRDefault="003C36DE" w:rsidP="003C3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183D7E" w:rsidRPr="00183D7E" w:rsidRDefault="00183D7E" w:rsidP="00183D7E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183D7E">
              <w:rPr>
                <w:b w:val="0"/>
                <w:bCs/>
                <w:szCs w:val="24"/>
              </w:rPr>
              <w:t>О внесении изменений в некоторые постановления</w:t>
            </w:r>
          </w:p>
          <w:p w:rsidR="003C36DE" w:rsidRPr="00C0333A" w:rsidRDefault="00183D7E" w:rsidP="00183D7E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183D7E">
              <w:rPr>
                <w:b w:val="0"/>
                <w:bCs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</w:tcPr>
          <w:p w:rsidR="003C36DE" w:rsidRPr="00E86269" w:rsidRDefault="00183D7E" w:rsidP="0018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D7E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:rsidR="003C36DE" w:rsidRPr="00E86269" w:rsidRDefault="00183D7E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</w:p>
        </w:tc>
      </w:tr>
      <w:tr w:rsidR="00B979CE" w:rsidRPr="00E86269" w:rsidTr="00E62630">
        <w:trPr>
          <w:trHeight w:hRule="exact" w:val="1158"/>
        </w:trPr>
        <w:tc>
          <w:tcPr>
            <w:tcW w:w="567" w:type="dxa"/>
          </w:tcPr>
          <w:p w:rsidR="00B979CE" w:rsidRDefault="00B979CE" w:rsidP="003C3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B979CE" w:rsidRPr="00183D7E" w:rsidRDefault="00B979CE" w:rsidP="00183D7E">
            <w:pPr>
              <w:pStyle w:val="3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О внесении изменений в постановление Департамента энергетики и тарифов Ивановской области от </w:t>
            </w:r>
            <w:r w:rsidR="007F12B9">
              <w:rPr>
                <w:b w:val="0"/>
                <w:bCs/>
                <w:szCs w:val="24"/>
              </w:rPr>
              <w:t>15.10.2021 № 44-к/12</w:t>
            </w:r>
          </w:p>
        </w:tc>
        <w:tc>
          <w:tcPr>
            <w:tcW w:w="1985" w:type="dxa"/>
          </w:tcPr>
          <w:p w:rsidR="00B979CE" w:rsidRPr="00E86269" w:rsidRDefault="00B979CE" w:rsidP="0001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D7E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:rsidR="00B979CE" w:rsidRPr="00E86269" w:rsidRDefault="00B979CE" w:rsidP="00017DB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</w:p>
        </w:tc>
      </w:tr>
      <w:tr w:rsidR="006F4BA3" w:rsidRPr="00E86269" w:rsidTr="00E62630">
        <w:trPr>
          <w:trHeight w:hRule="exact" w:val="1158"/>
        </w:trPr>
        <w:tc>
          <w:tcPr>
            <w:tcW w:w="567" w:type="dxa"/>
          </w:tcPr>
          <w:p w:rsidR="006F4BA3" w:rsidRDefault="006F4BA3" w:rsidP="003C3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6F4BA3" w:rsidRPr="006F4BA3" w:rsidRDefault="006F4BA3" w:rsidP="006F4BA3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6F4BA3">
              <w:rPr>
                <w:b w:val="0"/>
                <w:bCs/>
                <w:szCs w:val="24"/>
              </w:rPr>
              <w:t xml:space="preserve">О признании </w:t>
            </w:r>
            <w:proofErr w:type="gramStart"/>
            <w:r w:rsidRPr="006F4BA3">
              <w:rPr>
                <w:b w:val="0"/>
                <w:bCs/>
                <w:szCs w:val="24"/>
              </w:rPr>
              <w:t>утратив</w:t>
            </w:r>
            <w:bookmarkStart w:id="0" w:name="_GoBack"/>
            <w:bookmarkEnd w:id="0"/>
            <w:r w:rsidRPr="006F4BA3">
              <w:rPr>
                <w:b w:val="0"/>
                <w:bCs/>
                <w:szCs w:val="24"/>
              </w:rPr>
              <w:t>шим</w:t>
            </w:r>
            <w:proofErr w:type="gramEnd"/>
            <w:r w:rsidRPr="006F4BA3">
              <w:rPr>
                <w:b w:val="0"/>
                <w:bCs/>
                <w:szCs w:val="24"/>
              </w:rPr>
              <w:t xml:space="preserve"> силу постановления Департамента энергетики и тарифов Ивановской области от 24.08.2018 № 217-к/2</w:t>
            </w:r>
          </w:p>
          <w:p w:rsidR="006F4BA3" w:rsidRDefault="006F4BA3" w:rsidP="00183D7E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:rsidR="006F4BA3" w:rsidRPr="00E86269" w:rsidRDefault="006F4BA3" w:rsidP="00FE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D7E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:rsidR="006F4BA3" w:rsidRPr="00E86269" w:rsidRDefault="006F4BA3" w:rsidP="00FE679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</w:p>
        </w:tc>
      </w:tr>
      <w:tr w:rsidR="006F4BA3" w:rsidRPr="00E86269" w:rsidTr="00DE6F90">
        <w:trPr>
          <w:trHeight w:hRule="exact" w:val="290"/>
        </w:trPr>
        <w:tc>
          <w:tcPr>
            <w:tcW w:w="10490" w:type="dxa"/>
            <w:gridSpan w:val="4"/>
          </w:tcPr>
          <w:p w:rsidR="006F4BA3" w:rsidRDefault="006F4BA3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4BA3" w:rsidRPr="00E86269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6F4BA3" w:rsidRPr="00E86269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E86269" w:rsidRDefault="006F4BA3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E86269" w:rsidRDefault="006F4BA3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4BA3" w:rsidRPr="00E86269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E86269" w:rsidRDefault="006F4BA3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6F4BA3" w:rsidRPr="00E86269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391D1F" w:rsidRDefault="006F4BA3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апитального строительства (нежилого помещения), расположенного по адресу: г. Иваново, пр. Ленина, 55 на земельном участке с кадастровым номером 37:24:020144:40, по </w:t>
            </w:r>
            <w:proofErr w:type="gramStart"/>
            <w:r w:rsidRPr="006333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E913B2" w:rsidRDefault="006F4BA3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Краснятова А.С.</w:t>
            </w:r>
          </w:p>
        </w:tc>
      </w:tr>
      <w:tr w:rsidR="006F4BA3" w:rsidRPr="00E86269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3" w:rsidRPr="00E86269" w:rsidRDefault="006F4BA3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6F4BA3" w:rsidRPr="00E86269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3" w:rsidRPr="00E86269" w:rsidRDefault="006F4BA3" w:rsidP="003C36D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B945E1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 w:rsidR="00B945E1">
        <w:rPr>
          <w:rFonts w:ascii="Times New Roman" w:eastAsia="Times New Roman" w:hAnsi="Times New Roman" w:cs="Times New Roman"/>
          <w:bCs/>
          <w:sz w:val="24"/>
          <w:szCs w:val="24"/>
        </w:rPr>
        <w:t>О.Н.Карика</w:t>
      </w:r>
      <w:proofErr w:type="spellEnd"/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90" w:rsidRDefault="00DE6F90">
      <w:pPr>
        <w:spacing w:after="0" w:line="240" w:lineRule="auto"/>
      </w:pPr>
      <w:r>
        <w:separator/>
      </w:r>
    </w:p>
  </w:endnote>
  <w:endnote w:type="continuationSeparator" w:id="0">
    <w:p w:rsidR="00DE6F90" w:rsidRDefault="00D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90" w:rsidRDefault="00DE6F90">
      <w:pPr>
        <w:spacing w:after="0" w:line="240" w:lineRule="auto"/>
      </w:pPr>
      <w:r>
        <w:separator/>
      </w:r>
    </w:p>
  </w:footnote>
  <w:footnote w:type="continuationSeparator" w:id="0">
    <w:p w:rsidR="00DE6F90" w:rsidRDefault="00D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6F4BA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83D7E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352AC"/>
    <w:rsid w:val="00C36D91"/>
    <w:rsid w:val="00C546A4"/>
    <w:rsid w:val="00C62506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36ED-839C-4CC2-8381-EE49172F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0069</cp:lastModifiedBy>
  <cp:revision>30</cp:revision>
  <cp:lastPrinted>2021-10-06T09:13:00Z</cp:lastPrinted>
  <dcterms:created xsi:type="dcterms:W3CDTF">2021-12-16T07:15:00Z</dcterms:created>
  <dcterms:modified xsi:type="dcterms:W3CDTF">2022-02-09T11:12:00Z</dcterms:modified>
</cp:coreProperties>
</file>