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B6A0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ABED412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45DA818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AA7149E" w14:textId="5328BC0B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январ</w:t>
      </w:r>
      <w:r w:rsidR="008B6A0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CEDAAD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7DA3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0A6A5E4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6590" w14:textId="77777777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7789F8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67B148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ACEBF3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88A110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3BBD29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64E92D1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3015366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6FA91905" w14:textId="77777777" w:rsidTr="00020B63">
        <w:trPr>
          <w:trHeight w:val="330"/>
        </w:trPr>
        <w:tc>
          <w:tcPr>
            <w:tcW w:w="567" w:type="dxa"/>
          </w:tcPr>
          <w:p w14:paraId="7CCC1232" w14:textId="4F65F51F" w:rsidR="003A513D" w:rsidRPr="00E86269" w:rsidRDefault="00504400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3BE309DE" w14:textId="19189991" w:rsidR="003A513D" w:rsidRPr="008B6A04" w:rsidRDefault="00450D46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50D46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</w:t>
            </w:r>
          </w:p>
        </w:tc>
        <w:tc>
          <w:tcPr>
            <w:tcW w:w="1985" w:type="dxa"/>
          </w:tcPr>
          <w:p w14:paraId="0FFE4D50" w14:textId="5FC80A7E" w:rsidR="003A513D" w:rsidRPr="00E86269" w:rsidRDefault="00450D46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5DDC8361" w14:textId="1847742B" w:rsidR="003A513D" w:rsidRPr="00E86269" w:rsidRDefault="00450D46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</w:tc>
      </w:tr>
      <w:tr w:rsidR="00FE5606" w:rsidRPr="00E86269" w14:paraId="22A67F7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D87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46A91932" w14:textId="77777777" w:rsidTr="00AA00CC">
        <w:trPr>
          <w:trHeight w:val="296"/>
        </w:trPr>
        <w:tc>
          <w:tcPr>
            <w:tcW w:w="567" w:type="dxa"/>
          </w:tcPr>
          <w:p w14:paraId="6876019A" w14:textId="77777777"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12286251" w14:textId="58198B63" w:rsidR="003152F3" w:rsidRPr="00E86269" w:rsidRDefault="003D00D5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внесении изменений в ряд постановлений Департамента</w:t>
            </w:r>
            <w:r w:rsidR="00D851E1">
              <w:rPr>
                <w:b w:val="0"/>
                <w:sz w:val="22"/>
                <w:szCs w:val="22"/>
              </w:rPr>
              <w:t xml:space="preserve"> энергетики и тарифов Ивановской области</w:t>
            </w:r>
          </w:p>
        </w:tc>
        <w:tc>
          <w:tcPr>
            <w:tcW w:w="1985" w:type="dxa"/>
          </w:tcPr>
          <w:p w14:paraId="32506A16" w14:textId="7C3A5BE7" w:rsidR="003152F3" w:rsidRPr="00E86269" w:rsidRDefault="003D00D5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B9F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52028B5C" w14:textId="1B77632E" w:rsidR="00C256F8" w:rsidRPr="00E86269" w:rsidRDefault="003D00D5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820DD6" w:rsidRPr="00E86269" w14:paraId="6EA0DDB5" w14:textId="77777777" w:rsidTr="00020B63">
        <w:trPr>
          <w:trHeight w:val="292"/>
        </w:trPr>
        <w:tc>
          <w:tcPr>
            <w:tcW w:w="10490" w:type="dxa"/>
            <w:gridSpan w:val="4"/>
          </w:tcPr>
          <w:p w14:paraId="603865A9" w14:textId="77777777"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20DD6" w:rsidRPr="00E86269" w14:paraId="6D0C70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C665660" w14:textId="77777777"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76646" w:rsidRPr="00E86269" w14:paraId="0D4DD4EC" w14:textId="77777777" w:rsidTr="002A6B9F">
        <w:trPr>
          <w:trHeight w:hRule="exact" w:val="288"/>
        </w:trPr>
        <w:tc>
          <w:tcPr>
            <w:tcW w:w="567" w:type="dxa"/>
          </w:tcPr>
          <w:p w14:paraId="1151213A" w14:textId="77777777" w:rsidR="00F76646" w:rsidRDefault="002A6B9F" w:rsidP="0082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0746823" w14:textId="77777777" w:rsidR="00F76646" w:rsidRPr="00C0333A" w:rsidRDefault="00F76646" w:rsidP="00D851E1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14:paraId="3CCBFE27" w14:textId="77777777" w:rsidR="00F76646" w:rsidRPr="00E86269" w:rsidRDefault="00F76646" w:rsidP="00D8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8E1E652" w14:textId="77777777" w:rsidR="00F76646" w:rsidRPr="00E86269" w:rsidRDefault="00F76646" w:rsidP="00D85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B9F" w:rsidRPr="00E86269" w14:paraId="33AA7387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7DEE2265" w14:textId="77777777" w:rsidR="002A6B9F" w:rsidRDefault="002A6B9F" w:rsidP="00D85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6646" w:rsidRPr="00E86269" w14:paraId="1464B91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2E" w14:textId="77777777" w:rsidR="00F76646" w:rsidRPr="00E86269" w:rsidRDefault="00F76646" w:rsidP="00CF33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76646" w:rsidRPr="00E86269" w14:paraId="2279281D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81" w14:textId="77777777" w:rsidR="00F76646" w:rsidRPr="00E86269" w:rsidRDefault="00F76646" w:rsidP="00CF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F0" w14:textId="77777777" w:rsidR="00F76646" w:rsidRPr="00E86269" w:rsidRDefault="00F76646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472" w14:textId="77777777" w:rsidR="00F76646" w:rsidRPr="00E86269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1E" w14:textId="77777777" w:rsidR="00F76646" w:rsidRPr="00E86269" w:rsidRDefault="00F76646" w:rsidP="00CF33A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646" w:rsidRPr="00E86269" w14:paraId="57833CA9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D90" w14:textId="77777777" w:rsidR="00F76646" w:rsidRPr="00E86269" w:rsidRDefault="00F76646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F76646" w:rsidRPr="00E86269" w14:paraId="75BAF835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F2" w14:textId="77777777" w:rsidR="00F76646" w:rsidRPr="00E86269" w:rsidRDefault="00F76646" w:rsidP="00CF33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CCE" w14:textId="77777777" w:rsidR="00F76646" w:rsidRPr="00E86269" w:rsidRDefault="00F76646" w:rsidP="00CF33AF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F9" w14:textId="77777777" w:rsidR="00F76646" w:rsidRPr="00E913B2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E1" w14:textId="77777777" w:rsidR="00F76646" w:rsidRPr="00E86269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6646" w:rsidRPr="00E86269" w14:paraId="0F0877CF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DBB" w14:textId="77777777" w:rsidR="00F76646" w:rsidRPr="00E86269" w:rsidRDefault="00F76646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F76646" w:rsidRPr="00E86269" w14:paraId="4553CD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81" w14:textId="77777777" w:rsidR="00F76646" w:rsidRPr="00E86269" w:rsidRDefault="00F76646" w:rsidP="00CF33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71" w14:textId="77777777" w:rsidR="00F76646" w:rsidRPr="00E86269" w:rsidRDefault="00F76646" w:rsidP="00CF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0" w14:textId="77777777" w:rsidR="00F76646" w:rsidRPr="00E86269" w:rsidRDefault="00F76646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7FE" w14:textId="77777777" w:rsidR="00F76646" w:rsidRPr="00E86269" w:rsidRDefault="00F76646" w:rsidP="00CF33A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B2A9F" w:rsidRPr="00E86269" w14:paraId="5BF69BD4" w14:textId="77777777" w:rsidTr="007E0D51">
        <w:trPr>
          <w:trHeight w:val="2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F27" w14:textId="1E4D606B" w:rsidR="00CB2A9F" w:rsidRPr="00E86269" w:rsidRDefault="00CB2A9F" w:rsidP="00CB2A9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E8626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Прочие вопросы</w:t>
            </w:r>
          </w:p>
        </w:tc>
      </w:tr>
      <w:tr w:rsidR="00CB2A9F" w:rsidRPr="00E86269" w14:paraId="7B2786E9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F4B" w14:textId="77777777" w:rsidR="00CB2A9F" w:rsidRPr="00E86269" w:rsidRDefault="00CB2A9F" w:rsidP="00CF33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18B" w14:textId="06A76ED5" w:rsidR="00CB2A9F" w:rsidRPr="00E86269" w:rsidRDefault="00CB2A9F" w:rsidP="00CF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2A9F">
              <w:rPr>
                <w:rFonts w:ascii="Times New Roman" w:eastAsia="Times New Roman" w:hAnsi="Times New Roman" w:cs="Times New Roman"/>
                <w:bCs/>
                <w:color w:val="000000"/>
              </w:rPr>
              <w:t>О внесении изменений в постановление Департамента энергетики и тарифов Ивановской области от 31.12.2015 № 148-п «Об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E68" w14:textId="36BE3C77" w:rsidR="00CB2A9F" w:rsidRPr="00E86269" w:rsidRDefault="00CB2A9F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B9F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E9D" w14:textId="4BB6FAD9" w:rsidR="00CB2A9F" w:rsidRPr="00E86269" w:rsidRDefault="00CB2A9F" w:rsidP="00CF33A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Самылина Е.С.</w:t>
            </w:r>
            <w:bookmarkStart w:id="0" w:name="_GoBack"/>
            <w:bookmarkEnd w:id="0"/>
          </w:p>
        </w:tc>
      </w:tr>
    </w:tbl>
    <w:p w14:paraId="3AFE8FA0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2D8B07C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76A33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77B2089B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1199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FBCA7" w14:textId="4ACE2419" w:rsidR="00326755" w:rsidRPr="00F1239F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23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F1239F" w:rsidRPr="00F1239F">
        <w:rPr>
          <w:rFonts w:ascii="Times New Roman" w:eastAsia="Times New Roman" w:hAnsi="Times New Roman" w:cs="Times New Roman"/>
          <w:bCs/>
          <w:sz w:val="24"/>
          <w:szCs w:val="24"/>
        </w:rPr>
        <w:t>О.Н. Карика</w:t>
      </w:r>
    </w:p>
    <w:p w14:paraId="5D3523B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A8F807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EE9C" w14:textId="77777777" w:rsidR="00D851E1" w:rsidRDefault="00D851E1">
      <w:pPr>
        <w:spacing w:after="0" w:line="240" w:lineRule="auto"/>
      </w:pPr>
      <w:r>
        <w:separator/>
      </w:r>
    </w:p>
  </w:endnote>
  <w:endnote w:type="continuationSeparator" w:id="0">
    <w:p w14:paraId="055F0C52" w14:textId="77777777" w:rsidR="00D851E1" w:rsidRDefault="00D8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13BD" w14:textId="77777777" w:rsidR="00D851E1" w:rsidRDefault="00D851E1">
      <w:pPr>
        <w:spacing w:after="0" w:line="240" w:lineRule="auto"/>
      </w:pPr>
      <w:r>
        <w:separator/>
      </w:r>
    </w:p>
  </w:footnote>
  <w:footnote w:type="continuationSeparator" w:id="0">
    <w:p w14:paraId="176384A9" w14:textId="77777777" w:rsidR="00D851E1" w:rsidRDefault="00D8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3425" w14:textId="77777777" w:rsidR="00D851E1" w:rsidRPr="006D1959" w:rsidRDefault="00D851E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A513D"/>
    <w:rsid w:val="003B403D"/>
    <w:rsid w:val="003C250B"/>
    <w:rsid w:val="003D00B9"/>
    <w:rsid w:val="003D00D5"/>
    <w:rsid w:val="003D0A55"/>
    <w:rsid w:val="003D2EFE"/>
    <w:rsid w:val="003D3AEE"/>
    <w:rsid w:val="003F2F50"/>
    <w:rsid w:val="003F3C7A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4400"/>
    <w:rsid w:val="0050761D"/>
    <w:rsid w:val="00507632"/>
    <w:rsid w:val="00514FB9"/>
    <w:rsid w:val="00517AFA"/>
    <w:rsid w:val="00522C2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F185F"/>
    <w:rsid w:val="005F1B49"/>
    <w:rsid w:val="005F4942"/>
    <w:rsid w:val="005F4B01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830A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6BD9"/>
    <w:rsid w:val="00990699"/>
    <w:rsid w:val="009A2D16"/>
    <w:rsid w:val="009A31DC"/>
    <w:rsid w:val="009A3A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87A8D"/>
    <w:rsid w:val="00B91EEC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B2A9F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48CC"/>
    <w:rsid w:val="00D3546A"/>
    <w:rsid w:val="00D405F2"/>
    <w:rsid w:val="00D42FDC"/>
    <w:rsid w:val="00D43186"/>
    <w:rsid w:val="00D8317B"/>
    <w:rsid w:val="00D851E1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1239F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4CC2-D99C-4C7E-AAA4-76531D0C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12</cp:revision>
  <cp:lastPrinted>2021-10-06T09:13:00Z</cp:lastPrinted>
  <dcterms:created xsi:type="dcterms:W3CDTF">2021-12-16T07:15:00Z</dcterms:created>
  <dcterms:modified xsi:type="dcterms:W3CDTF">2022-01-17T09:31:00Z</dcterms:modified>
</cp:coreProperties>
</file>