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9629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4A8183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FB5DC4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ECFA77E" w14:textId="42B40AC4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D300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606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85748">
        <w:rPr>
          <w:rFonts w:ascii="Times New Roman" w:eastAsia="Times New Roman" w:hAnsi="Times New Roman" w:cs="Times New Roman"/>
          <w:b/>
          <w:sz w:val="24"/>
          <w:szCs w:val="24"/>
        </w:rPr>
        <w:t>феврал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596C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A85C7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19EEFE45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D5EC8" w14:textId="5253CB42"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EB1A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A9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EB1A92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5ABDC021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3049DD99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C7003D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960F858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824117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2A44B86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C808A41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026D2CC9" w14:textId="77777777" w:rsidTr="009F4484">
        <w:trPr>
          <w:trHeight w:val="184"/>
        </w:trPr>
        <w:tc>
          <w:tcPr>
            <w:tcW w:w="567" w:type="dxa"/>
          </w:tcPr>
          <w:p w14:paraId="29632AA0" w14:textId="6FED86B2" w:rsidR="001F6529" w:rsidRPr="001F6529" w:rsidRDefault="00D7350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C67027B" w14:textId="2F58CAC4" w:rsidR="001F6529" w:rsidRPr="001F6529" w:rsidRDefault="001F6529" w:rsidP="00EB323B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71806" w14:textId="67652C13" w:rsidR="001F6529" w:rsidRPr="001F6529" w:rsidRDefault="001F6529" w:rsidP="00EB3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19B3C" w14:textId="6262124E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283924E5" w14:textId="77777777" w:rsidTr="00E62630">
        <w:trPr>
          <w:trHeight w:val="376"/>
        </w:trPr>
        <w:tc>
          <w:tcPr>
            <w:tcW w:w="10490" w:type="dxa"/>
            <w:gridSpan w:val="4"/>
          </w:tcPr>
          <w:p w14:paraId="315BC248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16D3E35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6A" w14:textId="51D8E80A" w:rsidR="00670E40" w:rsidRPr="002A4303" w:rsidRDefault="00FE5606" w:rsidP="002A43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544CC" w:rsidRPr="006F4751" w14:paraId="30E8C88A" w14:textId="77777777" w:rsidTr="009F4484">
        <w:trPr>
          <w:trHeight w:val="401"/>
        </w:trPr>
        <w:tc>
          <w:tcPr>
            <w:tcW w:w="567" w:type="dxa"/>
          </w:tcPr>
          <w:p w14:paraId="59C4D8AB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FB8F913" w14:textId="69C8D2A3" w:rsidR="001544CC" w:rsidRPr="00F408BA" w:rsidRDefault="001544CC" w:rsidP="001E04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384FC1" w14:textId="0D9D6217" w:rsidR="001544CC" w:rsidRPr="00D23FBA" w:rsidRDefault="001544CC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870B5" w14:textId="094A975C" w:rsidR="00F224B8" w:rsidRPr="00D23FBA" w:rsidRDefault="00F224B8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648EC6C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08B2171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7670379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46D0BF2" w14:textId="77777777" w:rsidR="001544CC" w:rsidRPr="006F4751" w:rsidRDefault="001544CC" w:rsidP="005A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00D47" w:rsidRPr="006F4751" w14:paraId="2373E030" w14:textId="77777777" w:rsidTr="00E60625">
        <w:trPr>
          <w:trHeight w:hRule="exact" w:val="1701"/>
        </w:trPr>
        <w:tc>
          <w:tcPr>
            <w:tcW w:w="567" w:type="dxa"/>
          </w:tcPr>
          <w:p w14:paraId="4A10FB7C" w14:textId="51CF139B" w:rsidR="00200D47" w:rsidRPr="006F4751" w:rsidRDefault="00285056" w:rsidP="00D8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088CB245" w14:textId="5603946E" w:rsidR="00200D47" w:rsidRPr="006F4751" w:rsidRDefault="00E60625" w:rsidP="00285056">
            <w:pPr>
              <w:pStyle w:val="3"/>
              <w:jc w:val="both"/>
              <w:rPr>
                <w:b w:val="0"/>
                <w:szCs w:val="24"/>
              </w:rPr>
            </w:pPr>
            <w:r w:rsidRPr="00E60625">
              <w:rPr>
                <w:b w:val="0"/>
                <w:szCs w:val="24"/>
              </w:rPr>
              <w:t>Об установлении тарифов и утверждении производственной программы в сфере холодного водоснабжения ООО «</w:t>
            </w:r>
            <w:proofErr w:type="spellStart"/>
            <w:r w:rsidRPr="00E60625">
              <w:rPr>
                <w:b w:val="0"/>
                <w:szCs w:val="24"/>
              </w:rPr>
              <w:t>Техснабинвест</w:t>
            </w:r>
            <w:proofErr w:type="spellEnd"/>
            <w:r w:rsidRPr="00E60625">
              <w:rPr>
                <w:b w:val="0"/>
                <w:szCs w:val="24"/>
              </w:rPr>
              <w:t>», осуществляющего деятельность в</w:t>
            </w:r>
            <w:bookmarkStart w:id="0" w:name="_GoBack"/>
            <w:bookmarkEnd w:id="0"/>
            <w:r w:rsidRPr="00E60625">
              <w:rPr>
                <w:b w:val="0"/>
                <w:szCs w:val="24"/>
              </w:rPr>
              <w:t xml:space="preserve"> Савинском городском поселении Савинского муниципального района, на 2023 год</w:t>
            </w:r>
          </w:p>
        </w:tc>
        <w:tc>
          <w:tcPr>
            <w:tcW w:w="1985" w:type="dxa"/>
            <w:vAlign w:val="center"/>
          </w:tcPr>
          <w:p w14:paraId="189FBBF6" w14:textId="30C8132F" w:rsidR="00200D47" w:rsidRPr="006F4751" w:rsidRDefault="00E60625" w:rsidP="00524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постановления,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материалы</w:t>
            </w:r>
          </w:p>
        </w:tc>
        <w:tc>
          <w:tcPr>
            <w:tcW w:w="2268" w:type="dxa"/>
            <w:vAlign w:val="center"/>
          </w:tcPr>
          <w:p w14:paraId="42FA9D5D" w14:textId="2502FD0C" w:rsidR="00200D47" w:rsidRPr="006F4751" w:rsidRDefault="00E60625" w:rsidP="009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</w:tc>
      </w:tr>
      <w:tr w:rsidR="0052403A" w:rsidRPr="006F4751" w14:paraId="6B6DEAB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F6C5E64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7F59E92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D6C" w14:textId="77777777" w:rsidR="0052403A" w:rsidRPr="006F4751" w:rsidRDefault="0052403A" w:rsidP="005240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52403A" w:rsidRPr="006F4751" w14:paraId="1456296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124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FAA" w14:textId="77777777" w:rsidR="0052403A" w:rsidRPr="006F4751" w:rsidRDefault="0052403A" w:rsidP="0052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193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5EB" w14:textId="77777777" w:rsidR="0052403A" w:rsidRPr="006F4751" w:rsidRDefault="0052403A" w:rsidP="0052403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03A" w:rsidRPr="006F4751" w14:paraId="5368FCC6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E0" w14:textId="77777777" w:rsidR="0052403A" w:rsidRPr="006F4751" w:rsidRDefault="0052403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73ACA" w:rsidRPr="006F4751" w14:paraId="542785D1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B6F" w14:textId="21E7EA30" w:rsidR="00273ACA" w:rsidRPr="006F4751" w:rsidRDefault="00273ACA" w:rsidP="00D8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20E" w14:textId="0BDED140" w:rsidR="00273ACA" w:rsidRPr="006F4751" w:rsidRDefault="00273AC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008" w14:textId="4DB3F585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0F0" w14:textId="494DEE18" w:rsidR="00273ACA" w:rsidRPr="006F4751" w:rsidRDefault="00273AC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ACA" w:rsidRPr="006F4751" w14:paraId="605C9E0D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52D" w14:textId="77777777" w:rsidR="00273ACA" w:rsidRPr="006F4751" w:rsidRDefault="00273AC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73ACA" w:rsidRPr="006F4751" w14:paraId="35C0D3C8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8E" w14:textId="77777777" w:rsidR="00273ACA" w:rsidRPr="006F4751" w:rsidRDefault="00273ACA" w:rsidP="00D85D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A4" w14:textId="77777777" w:rsidR="00273ACA" w:rsidRPr="006F4751" w:rsidRDefault="00273ACA" w:rsidP="00524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30" w14:textId="77777777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A1" w14:textId="77777777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96CE8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23E48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0336F6" w14:textId="3A97FD80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  <w:r w:rsidR="00D8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 Морева</w:t>
      </w:r>
    </w:p>
    <w:p w14:paraId="7260310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54263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CB5F" w14:textId="1B3A3CEB"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4B2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D8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4B2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D85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04B2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5E2C" w14:textId="77777777" w:rsidR="002A4303" w:rsidRDefault="002A4303">
      <w:pPr>
        <w:spacing w:after="0" w:line="240" w:lineRule="auto"/>
      </w:pPr>
      <w:r>
        <w:separator/>
      </w:r>
    </w:p>
  </w:endnote>
  <w:endnote w:type="continuationSeparator" w:id="0">
    <w:p w14:paraId="363AEAE1" w14:textId="77777777" w:rsidR="002A4303" w:rsidRDefault="002A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6DBA5" w14:textId="77777777" w:rsidR="002A4303" w:rsidRDefault="002A4303">
      <w:pPr>
        <w:spacing w:after="0" w:line="240" w:lineRule="auto"/>
      </w:pPr>
      <w:r>
        <w:separator/>
      </w:r>
    </w:p>
  </w:footnote>
  <w:footnote w:type="continuationSeparator" w:id="0">
    <w:p w14:paraId="36C6415B" w14:textId="77777777" w:rsidR="002A4303" w:rsidRDefault="002A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258FE" w14:textId="77777777" w:rsidR="002A4303" w:rsidRPr="006D1959" w:rsidRDefault="002A4303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1397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05A4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3004"/>
    <w:rsid w:val="001D4BEE"/>
    <w:rsid w:val="001D6A78"/>
    <w:rsid w:val="001E048D"/>
    <w:rsid w:val="001E6139"/>
    <w:rsid w:val="001F605F"/>
    <w:rsid w:val="001F6529"/>
    <w:rsid w:val="001F6A90"/>
    <w:rsid w:val="00200D47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64069"/>
    <w:rsid w:val="00273ACA"/>
    <w:rsid w:val="00276097"/>
    <w:rsid w:val="00276F62"/>
    <w:rsid w:val="00285056"/>
    <w:rsid w:val="00285748"/>
    <w:rsid w:val="00285E0A"/>
    <w:rsid w:val="00292B44"/>
    <w:rsid w:val="00296AE9"/>
    <w:rsid w:val="002A1617"/>
    <w:rsid w:val="002A29E9"/>
    <w:rsid w:val="002A4303"/>
    <w:rsid w:val="002A4A19"/>
    <w:rsid w:val="002A6B9F"/>
    <w:rsid w:val="002B167F"/>
    <w:rsid w:val="002B4AC1"/>
    <w:rsid w:val="002B5C2D"/>
    <w:rsid w:val="002B5FEA"/>
    <w:rsid w:val="002B7148"/>
    <w:rsid w:val="002B77A5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0490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E44BF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24AF"/>
    <w:rsid w:val="005A4156"/>
    <w:rsid w:val="005A6C82"/>
    <w:rsid w:val="005B315E"/>
    <w:rsid w:val="005B37F1"/>
    <w:rsid w:val="005C1287"/>
    <w:rsid w:val="005C5BB3"/>
    <w:rsid w:val="005D04B2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0E40"/>
    <w:rsid w:val="006743FC"/>
    <w:rsid w:val="006767D6"/>
    <w:rsid w:val="00695797"/>
    <w:rsid w:val="00696790"/>
    <w:rsid w:val="006975A7"/>
    <w:rsid w:val="006976BF"/>
    <w:rsid w:val="006979EF"/>
    <w:rsid w:val="006A2F28"/>
    <w:rsid w:val="006A5157"/>
    <w:rsid w:val="006C6843"/>
    <w:rsid w:val="006C797C"/>
    <w:rsid w:val="006D293B"/>
    <w:rsid w:val="006D4AC8"/>
    <w:rsid w:val="006D4C3D"/>
    <w:rsid w:val="006D5255"/>
    <w:rsid w:val="006D5821"/>
    <w:rsid w:val="006E3B60"/>
    <w:rsid w:val="006E5C11"/>
    <w:rsid w:val="006F315F"/>
    <w:rsid w:val="006F4751"/>
    <w:rsid w:val="006F4BA3"/>
    <w:rsid w:val="006F4C4A"/>
    <w:rsid w:val="006F605D"/>
    <w:rsid w:val="006F653C"/>
    <w:rsid w:val="00704EF3"/>
    <w:rsid w:val="00707E96"/>
    <w:rsid w:val="00711479"/>
    <w:rsid w:val="007156C8"/>
    <w:rsid w:val="00717DC7"/>
    <w:rsid w:val="00731FF3"/>
    <w:rsid w:val="00734EE1"/>
    <w:rsid w:val="00735AAA"/>
    <w:rsid w:val="00741834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E66EE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5295F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0C82"/>
    <w:rsid w:val="00B17AEE"/>
    <w:rsid w:val="00B223A4"/>
    <w:rsid w:val="00B30476"/>
    <w:rsid w:val="00B3088B"/>
    <w:rsid w:val="00B34E7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139BD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3509"/>
    <w:rsid w:val="00D76FA8"/>
    <w:rsid w:val="00D8317B"/>
    <w:rsid w:val="00D85803"/>
    <w:rsid w:val="00D85DA6"/>
    <w:rsid w:val="00D90CDF"/>
    <w:rsid w:val="00D9630A"/>
    <w:rsid w:val="00DB0343"/>
    <w:rsid w:val="00DB2CE0"/>
    <w:rsid w:val="00DC2A88"/>
    <w:rsid w:val="00DC4A3A"/>
    <w:rsid w:val="00DC5C3D"/>
    <w:rsid w:val="00DD39DF"/>
    <w:rsid w:val="00DE0EA6"/>
    <w:rsid w:val="00DE6F90"/>
    <w:rsid w:val="00DF18EC"/>
    <w:rsid w:val="00DF4C7F"/>
    <w:rsid w:val="00E05B05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0625"/>
    <w:rsid w:val="00E62630"/>
    <w:rsid w:val="00E75262"/>
    <w:rsid w:val="00E86269"/>
    <w:rsid w:val="00E86D00"/>
    <w:rsid w:val="00E913B2"/>
    <w:rsid w:val="00E919AA"/>
    <w:rsid w:val="00E93E25"/>
    <w:rsid w:val="00EA71E2"/>
    <w:rsid w:val="00EB1A92"/>
    <w:rsid w:val="00EB28D1"/>
    <w:rsid w:val="00EB323B"/>
    <w:rsid w:val="00EB5671"/>
    <w:rsid w:val="00EB5C63"/>
    <w:rsid w:val="00EB64D9"/>
    <w:rsid w:val="00EE4C05"/>
    <w:rsid w:val="00EE6EC8"/>
    <w:rsid w:val="00EE722D"/>
    <w:rsid w:val="00EF3894"/>
    <w:rsid w:val="00EF4906"/>
    <w:rsid w:val="00F0368E"/>
    <w:rsid w:val="00F224B8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34A"/>
  <w15:docId w15:val="{8BA073A1-B8F1-43E2-BA65-2F241F24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14B5-F549-4F0A-B5E7-335A404E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4</cp:revision>
  <cp:lastPrinted>2021-10-06T09:13:00Z</cp:lastPrinted>
  <dcterms:created xsi:type="dcterms:W3CDTF">2023-02-02T08:08:00Z</dcterms:created>
  <dcterms:modified xsi:type="dcterms:W3CDTF">2023-02-07T08:29:00Z</dcterms:modified>
</cp:coreProperties>
</file>