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6D25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042192E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72CCD36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36D6DA27" w14:textId="1EC0CB31" w:rsidR="00326755" w:rsidRPr="00960F5F" w:rsidRDefault="00326755" w:rsidP="001E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E7D4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74463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293B" w:rsidRPr="008C192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B7BEBCC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11E4F4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589113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69479" w14:textId="5D1D01FF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E7D4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6DEFB51D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785A947C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45FF518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6EE7AB3D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48A14563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E86269" w14:paraId="55347DD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00404AF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1359B631" w14:textId="77777777" w:rsidTr="00020B63">
        <w:trPr>
          <w:trHeight w:val="330"/>
        </w:trPr>
        <w:tc>
          <w:tcPr>
            <w:tcW w:w="567" w:type="dxa"/>
          </w:tcPr>
          <w:p w14:paraId="59CBCFBB" w14:textId="77777777" w:rsidR="003A513D" w:rsidRPr="00E86269" w:rsidRDefault="003A513D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</w:tcPr>
          <w:p w14:paraId="7AED2F18" w14:textId="273D2562" w:rsidR="003A513D" w:rsidRPr="00E86269" w:rsidRDefault="003A513D" w:rsidP="000744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783496B7" w14:textId="5467A54C" w:rsidR="003A513D" w:rsidRPr="00E86269" w:rsidRDefault="003A513D" w:rsidP="00BA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486D302" w14:textId="60666CC5" w:rsidR="003A513D" w:rsidRPr="00E86269" w:rsidRDefault="003A513D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5606" w:rsidRPr="00E86269" w14:paraId="33C3E0D0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B6B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14:paraId="6B39415E" w14:textId="77777777" w:rsidTr="00020B63">
        <w:trPr>
          <w:trHeight w:val="243"/>
        </w:trPr>
        <w:tc>
          <w:tcPr>
            <w:tcW w:w="567" w:type="dxa"/>
          </w:tcPr>
          <w:p w14:paraId="7C945656" w14:textId="363BDF30" w:rsidR="003152F3" w:rsidRPr="00E86269" w:rsidRDefault="003152F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61C12C15" w14:textId="66391086" w:rsidR="003152F3" w:rsidRPr="00E86269" w:rsidRDefault="003152F3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C511CC" w14:textId="459E553E" w:rsidR="003152F3" w:rsidRPr="00E86269" w:rsidRDefault="003152F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CA4D982" w14:textId="1F8ED56C" w:rsidR="003152F3" w:rsidRPr="00E86269" w:rsidRDefault="003152F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09CF" w:rsidRPr="00E86269" w14:paraId="6843B63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7E38E8B0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E7D44" w:rsidRPr="00E86269" w14:paraId="31AB081D" w14:textId="77777777" w:rsidTr="001E7D44">
        <w:trPr>
          <w:trHeight w:hRule="exact" w:val="1301"/>
        </w:trPr>
        <w:tc>
          <w:tcPr>
            <w:tcW w:w="567" w:type="dxa"/>
          </w:tcPr>
          <w:p w14:paraId="08B2A684" w14:textId="77777777" w:rsidR="001E7D44" w:rsidRPr="00E86269" w:rsidRDefault="001E7D44" w:rsidP="001E7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2BF0C9CB" w14:textId="3956441D" w:rsidR="001E7D44" w:rsidRDefault="001E7D44" w:rsidP="001E7D44">
            <w:pPr>
              <w:rPr>
                <w:rFonts w:ascii="Times New Roman" w:eastAsia="Times New Roman" w:hAnsi="Times New Roman" w:cs="Times New Roman"/>
              </w:rPr>
            </w:pPr>
            <w:r w:rsidRPr="001E7D44">
              <w:rPr>
                <w:rFonts w:ascii="Times New Roman" w:eastAsia="Times New Roman" w:hAnsi="Times New Roman" w:cs="Times New Roman"/>
              </w:rPr>
              <w:t>Об установлении тарифов в сфере холодного водоснабжения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7D44">
              <w:rPr>
                <w:rFonts w:ascii="Times New Roman" w:eastAsia="Times New Roman" w:hAnsi="Times New Roman" w:cs="Times New Roman"/>
              </w:rPr>
              <w:t>для ООО «</w:t>
            </w:r>
            <w:proofErr w:type="spellStart"/>
            <w:r w:rsidRPr="001E7D44">
              <w:rPr>
                <w:rFonts w:ascii="Times New Roman" w:eastAsia="Times New Roman" w:hAnsi="Times New Roman" w:cs="Times New Roman"/>
              </w:rPr>
              <w:t>ИнвестЖилСтрой</w:t>
            </w:r>
            <w:proofErr w:type="spellEnd"/>
            <w:r w:rsidRPr="001E7D44">
              <w:rPr>
                <w:rFonts w:ascii="Times New Roman" w:eastAsia="Times New Roman" w:hAnsi="Times New Roman" w:cs="Times New Roman"/>
              </w:rPr>
              <w:t>», оказывающего услуги потребителям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</w:rPr>
              <w:t>Китовского</w:t>
            </w:r>
            <w:proofErr w:type="spellEnd"/>
            <w:r w:rsidRPr="001E7D44">
              <w:rPr>
                <w:rFonts w:ascii="Times New Roman" w:eastAsia="Times New Roman" w:hAnsi="Times New Roman" w:cs="Times New Roman"/>
              </w:rPr>
              <w:t xml:space="preserve"> сельского поселения Шуйского муниципального района</w:t>
            </w:r>
          </w:p>
          <w:p w14:paraId="23DFCFB6" w14:textId="74D1B3EF" w:rsidR="001E7D44" w:rsidRPr="00695797" w:rsidRDefault="001E7D44" w:rsidP="001E7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5AD8F450" w14:textId="5EA99D33" w:rsidR="001E7D44" w:rsidRPr="001E7D44" w:rsidRDefault="001E7D44" w:rsidP="001E7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44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02189A9" w14:textId="2C009EAC" w:rsidR="001E7D44" w:rsidRPr="001E7D44" w:rsidRDefault="001E7D44" w:rsidP="001E7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D44">
              <w:rPr>
                <w:rFonts w:ascii="Times New Roman" w:eastAsia="Times New Roman" w:hAnsi="Times New Roman" w:cs="Times New Roman"/>
              </w:rPr>
              <w:t>Курчанинова О.А.</w:t>
            </w:r>
          </w:p>
        </w:tc>
      </w:tr>
      <w:tr w:rsidR="008109CF" w:rsidRPr="00E86269" w14:paraId="38F7D20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3B6" w14:textId="3D2262D6" w:rsidR="008109CF" w:rsidRPr="00E86269" w:rsidRDefault="008109CF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8109CF" w:rsidRPr="00E86269" w14:paraId="0597CDE1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1FC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DD6F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73B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D34" w14:textId="77777777" w:rsidR="008109CF" w:rsidRPr="00E86269" w:rsidRDefault="008109CF" w:rsidP="00244A4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9CF" w:rsidRPr="00E86269" w14:paraId="46B376CB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920" w14:textId="77777777" w:rsidR="008109CF" w:rsidRPr="00E86269" w:rsidRDefault="008109CF" w:rsidP="00244A4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8109CF" w:rsidRPr="00E86269" w14:paraId="37C5CAA1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F3D" w14:textId="77777777" w:rsidR="008109CF" w:rsidRPr="00E86269" w:rsidRDefault="008109CF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AAA" w14:textId="77777777" w:rsidR="008109CF" w:rsidRPr="00E86269" w:rsidRDefault="008109CF" w:rsidP="00244A40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DFD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1D7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09CF" w:rsidRPr="00E86269" w14:paraId="7945E8E0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5057" w14:textId="77777777" w:rsidR="008109CF" w:rsidRPr="00E86269" w:rsidRDefault="008109CF" w:rsidP="00244A4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8109CF" w:rsidRPr="00E86269" w14:paraId="0E5B83F1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053" w14:textId="77777777" w:rsidR="008109CF" w:rsidRPr="00E86269" w:rsidRDefault="008109CF" w:rsidP="0024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8DF" w14:textId="77777777" w:rsidR="008109CF" w:rsidRPr="00E86269" w:rsidRDefault="008109C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01C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7A1" w14:textId="77777777" w:rsidR="008109CF" w:rsidRPr="00E86269" w:rsidRDefault="008109CF" w:rsidP="00244A4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E16FF8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E915881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D3DC8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6637F13A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2E3A88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881B92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0B96714E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8578D5" w14:textId="77777777" w:rsidR="00E50765" w:rsidRDefault="00E50765"/>
    <w:sectPr w:rsidR="00E50765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1CB4" w14:textId="77777777" w:rsidR="009A2D16" w:rsidRDefault="009A2D16">
      <w:pPr>
        <w:spacing w:after="0" w:line="240" w:lineRule="auto"/>
      </w:pPr>
      <w:r>
        <w:separator/>
      </w:r>
    </w:p>
  </w:endnote>
  <w:endnote w:type="continuationSeparator" w:id="0">
    <w:p w14:paraId="0FCCB906" w14:textId="77777777" w:rsidR="009A2D16" w:rsidRDefault="009A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3F66" w14:textId="77777777" w:rsidR="009A2D16" w:rsidRDefault="009A2D16">
      <w:pPr>
        <w:spacing w:after="0" w:line="240" w:lineRule="auto"/>
      </w:pPr>
      <w:r>
        <w:separator/>
      </w:r>
    </w:p>
  </w:footnote>
  <w:footnote w:type="continuationSeparator" w:id="0">
    <w:p w14:paraId="6E40755B" w14:textId="77777777" w:rsidR="009A2D16" w:rsidRDefault="009A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0FD9" w14:textId="77777777" w:rsidR="009A2D16" w:rsidRPr="006D1959" w:rsidRDefault="009A2D16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2E2E"/>
    <w:rsid w:val="00004CAD"/>
    <w:rsid w:val="00015070"/>
    <w:rsid w:val="00020B63"/>
    <w:rsid w:val="00030F28"/>
    <w:rsid w:val="00042DBE"/>
    <w:rsid w:val="0004561B"/>
    <w:rsid w:val="000571AC"/>
    <w:rsid w:val="00067E79"/>
    <w:rsid w:val="00074463"/>
    <w:rsid w:val="000A2497"/>
    <w:rsid w:val="000A78B9"/>
    <w:rsid w:val="000B0CC4"/>
    <w:rsid w:val="000B747A"/>
    <w:rsid w:val="000C6D0F"/>
    <w:rsid w:val="000C6D7D"/>
    <w:rsid w:val="000E33A0"/>
    <w:rsid w:val="000F6AC0"/>
    <w:rsid w:val="001023FF"/>
    <w:rsid w:val="00112484"/>
    <w:rsid w:val="0013010C"/>
    <w:rsid w:val="00130C5E"/>
    <w:rsid w:val="0014104F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E7D44"/>
    <w:rsid w:val="001F6A90"/>
    <w:rsid w:val="0020658E"/>
    <w:rsid w:val="002270D2"/>
    <w:rsid w:val="00244A40"/>
    <w:rsid w:val="00252560"/>
    <w:rsid w:val="002615AE"/>
    <w:rsid w:val="00261E32"/>
    <w:rsid w:val="00276097"/>
    <w:rsid w:val="00285E0A"/>
    <w:rsid w:val="002A1617"/>
    <w:rsid w:val="002A29E9"/>
    <w:rsid w:val="003152F3"/>
    <w:rsid w:val="00326755"/>
    <w:rsid w:val="003278C2"/>
    <w:rsid w:val="00334CCE"/>
    <w:rsid w:val="00342356"/>
    <w:rsid w:val="00353AE3"/>
    <w:rsid w:val="00363DE2"/>
    <w:rsid w:val="00373C29"/>
    <w:rsid w:val="00383B1B"/>
    <w:rsid w:val="0038617A"/>
    <w:rsid w:val="003A513D"/>
    <w:rsid w:val="003B403D"/>
    <w:rsid w:val="003C250B"/>
    <w:rsid w:val="003D00B9"/>
    <w:rsid w:val="003D0A55"/>
    <w:rsid w:val="003D3AEE"/>
    <w:rsid w:val="003F2F50"/>
    <w:rsid w:val="003F3C7A"/>
    <w:rsid w:val="0048326D"/>
    <w:rsid w:val="00486BB5"/>
    <w:rsid w:val="00497ACD"/>
    <w:rsid w:val="004A69B0"/>
    <w:rsid w:val="004B73AF"/>
    <w:rsid w:val="004C4F5E"/>
    <w:rsid w:val="004E47ED"/>
    <w:rsid w:val="004E5C93"/>
    <w:rsid w:val="0050761D"/>
    <w:rsid w:val="00507632"/>
    <w:rsid w:val="00517AFA"/>
    <w:rsid w:val="00522C28"/>
    <w:rsid w:val="00531517"/>
    <w:rsid w:val="00536128"/>
    <w:rsid w:val="005461FD"/>
    <w:rsid w:val="00551FD2"/>
    <w:rsid w:val="00562263"/>
    <w:rsid w:val="005C1287"/>
    <w:rsid w:val="005F4942"/>
    <w:rsid w:val="005F4B01"/>
    <w:rsid w:val="006135BD"/>
    <w:rsid w:val="00624159"/>
    <w:rsid w:val="006508AB"/>
    <w:rsid w:val="006512A7"/>
    <w:rsid w:val="00652CB6"/>
    <w:rsid w:val="006767D6"/>
    <w:rsid w:val="00695797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35AAA"/>
    <w:rsid w:val="00750708"/>
    <w:rsid w:val="007539E1"/>
    <w:rsid w:val="0076039C"/>
    <w:rsid w:val="00767F43"/>
    <w:rsid w:val="00790FE4"/>
    <w:rsid w:val="00795153"/>
    <w:rsid w:val="007A142D"/>
    <w:rsid w:val="007A5B48"/>
    <w:rsid w:val="007B1833"/>
    <w:rsid w:val="007C1726"/>
    <w:rsid w:val="007D3C98"/>
    <w:rsid w:val="00801BF5"/>
    <w:rsid w:val="008109CF"/>
    <w:rsid w:val="008559B9"/>
    <w:rsid w:val="00857AD4"/>
    <w:rsid w:val="0086442A"/>
    <w:rsid w:val="00866ED0"/>
    <w:rsid w:val="00870A2D"/>
    <w:rsid w:val="008925DC"/>
    <w:rsid w:val="00897A68"/>
    <w:rsid w:val="008A183C"/>
    <w:rsid w:val="008A52ED"/>
    <w:rsid w:val="008A73B9"/>
    <w:rsid w:val="008C1922"/>
    <w:rsid w:val="008C4730"/>
    <w:rsid w:val="008C6F8D"/>
    <w:rsid w:val="008E0C88"/>
    <w:rsid w:val="008E13E6"/>
    <w:rsid w:val="009038DE"/>
    <w:rsid w:val="00942F05"/>
    <w:rsid w:val="00960F5F"/>
    <w:rsid w:val="00966776"/>
    <w:rsid w:val="009700B5"/>
    <w:rsid w:val="00976BD9"/>
    <w:rsid w:val="00990699"/>
    <w:rsid w:val="009A2D16"/>
    <w:rsid w:val="009A31DC"/>
    <w:rsid w:val="009A3A55"/>
    <w:rsid w:val="009B0801"/>
    <w:rsid w:val="009B5ED5"/>
    <w:rsid w:val="00A020DD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B01AA"/>
    <w:rsid w:val="00AB56EA"/>
    <w:rsid w:val="00AB60A4"/>
    <w:rsid w:val="00AC1011"/>
    <w:rsid w:val="00AE223A"/>
    <w:rsid w:val="00AE4FA6"/>
    <w:rsid w:val="00AF61B4"/>
    <w:rsid w:val="00B17AEE"/>
    <w:rsid w:val="00B30476"/>
    <w:rsid w:val="00B646CF"/>
    <w:rsid w:val="00BA0ECC"/>
    <w:rsid w:val="00BA5810"/>
    <w:rsid w:val="00BA59D8"/>
    <w:rsid w:val="00BB04B9"/>
    <w:rsid w:val="00BB1381"/>
    <w:rsid w:val="00BB278D"/>
    <w:rsid w:val="00BB651D"/>
    <w:rsid w:val="00BC47C4"/>
    <w:rsid w:val="00BD4B0C"/>
    <w:rsid w:val="00BD65A7"/>
    <w:rsid w:val="00BF3E39"/>
    <w:rsid w:val="00C352AC"/>
    <w:rsid w:val="00C546A4"/>
    <w:rsid w:val="00C73BEE"/>
    <w:rsid w:val="00C943D5"/>
    <w:rsid w:val="00CA309D"/>
    <w:rsid w:val="00CA3893"/>
    <w:rsid w:val="00CA4128"/>
    <w:rsid w:val="00CB15B3"/>
    <w:rsid w:val="00CC4D0F"/>
    <w:rsid w:val="00CC616D"/>
    <w:rsid w:val="00CD6446"/>
    <w:rsid w:val="00CE6CF4"/>
    <w:rsid w:val="00CF02E0"/>
    <w:rsid w:val="00CF7569"/>
    <w:rsid w:val="00D056F0"/>
    <w:rsid w:val="00D06003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3E25"/>
    <w:rsid w:val="00EA71E2"/>
    <w:rsid w:val="00EB5C63"/>
    <w:rsid w:val="00EB64D9"/>
    <w:rsid w:val="00EE4C05"/>
    <w:rsid w:val="00EE722D"/>
    <w:rsid w:val="00F22C39"/>
    <w:rsid w:val="00F2427C"/>
    <w:rsid w:val="00F4193F"/>
    <w:rsid w:val="00F4553D"/>
    <w:rsid w:val="00F45984"/>
    <w:rsid w:val="00F56F85"/>
    <w:rsid w:val="00F61BCB"/>
    <w:rsid w:val="00F62DAE"/>
    <w:rsid w:val="00F652C2"/>
    <w:rsid w:val="00F84EB2"/>
    <w:rsid w:val="00F92ACE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22E0"/>
  <w15:docId w15:val="{BC67E6FA-6854-4E59-8843-D7A24BC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87ED-077B-4338-B6FB-2B952186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Курчанинова О.А.</cp:lastModifiedBy>
  <cp:revision>6</cp:revision>
  <cp:lastPrinted>2021-10-06T09:13:00Z</cp:lastPrinted>
  <dcterms:created xsi:type="dcterms:W3CDTF">2021-11-09T11:33:00Z</dcterms:created>
  <dcterms:modified xsi:type="dcterms:W3CDTF">2021-11-15T12:28:00Z</dcterms:modified>
</cp:coreProperties>
</file>