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5AE98081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02EC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B747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BD66BE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DDBDD28" w:rsidR="00326755" w:rsidRPr="006F4751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6F475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6F475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6F4751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1E81A1E" w14:textId="3984EFDC"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3EE45D" w14:textId="1AE40AF4"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B9A1B" w14:textId="301B1AE8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6F4751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1646F4" w:rsidRPr="006F4751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8A96AE2" w14:textId="7266C8D9" w:rsidR="001646F4" w:rsidRPr="00BD66BE" w:rsidRDefault="00F50086" w:rsidP="00375C28">
            <w:pPr>
              <w:pStyle w:val="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Об утверждении </w:t>
            </w:r>
            <w:r w:rsidRPr="00F50086">
              <w:rPr>
                <w:b w:val="0"/>
                <w:szCs w:val="24"/>
              </w:rPr>
              <w:t>инвестиционной программы в сфере теплоснабжения «Строительство блочно-модульной котельной взамен существующей котельной №10 и реконструкция тепловых сетей в контуре котельной №10 ООО «РК</w:t>
            </w:r>
            <w:bookmarkStart w:id="0" w:name="_GoBack"/>
            <w:bookmarkEnd w:id="0"/>
            <w:r w:rsidRPr="00F50086">
              <w:rPr>
                <w:b w:val="0"/>
                <w:szCs w:val="24"/>
              </w:rPr>
              <w:t>-2» в г. Юрьевец, Юрьевецкого муниципального района Ивановской области на 2023-2034 годы»</w:t>
            </w:r>
          </w:p>
        </w:tc>
        <w:tc>
          <w:tcPr>
            <w:tcW w:w="1985" w:type="dxa"/>
          </w:tcPr>
          <w:p w14:paraId="76763B5C" w14:textId="35D9479B" w:rsidR="001646F4" w:rsidRPr="006F4751" w:rsidRDefault="00F5008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инвестиционная программа</w:t>
            </w:r>
          </w:p>
        </w:tc>
        <w:tc>
          <w:tcPr>
            <w:tcW w:w="2268" w:type="dxa"/>
          </w:tcPr>
          <w:p w14:paraId="30D041C4" w14:textId="6B9CE54A" w:rsidR="00201746" w:rsidRPr="006F4751" w:rsidRDefault="00F5008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2B77A5" w:rsidRPr="006F4751" w14:paraId="21DFE4EF" w14:textId="77777777" w:rsidTr="00AA00CC">
        <w:trPr>
          <w:trHeight w:val="296"/>
        </w:trPr>
        <w:tc>
          <w:tcPr>
            <w:tcW w:w="567" w:type="dxa"/>
          </w:tcPr>
          <w:p w14:paraId="0504F290" w14:textId="6BDC7A45" w:rsidR="002B77A5" w:rsidRDefault="00B3088B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14:paraId="29DA2C05" w14:textId="6F52CC2A" w:rsidR="002B77A5" w:rsidRDefault="002B77A5" w:rsidP="00B953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D78E04" w14:textId="18617F06" w:rsidR="002B77A5" w:rsidRPr="006F4751" w:rsidRDefault="002B77A5" w:rsidP="004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FECE5" w14:textId="03CE3204" w:rsidR="002B77A5" w:rsidRDefault="002B77A5" w:rsidP="0096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6DE" w:rsidRPr="006F4751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6DE" w:rsidRPr="006F4751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02EC6" w:rsidRPr="006F4751" w14:paraId="0993CC65" w14:textId="77777777" w:rsidTr="00CB7475">
        <w:trPr>
          <w:trHeight w:hRule="exact" w:val="517"/>
        </w:trPr>
        <w:tc>
          <w:tcPr>
            <w:tcW w:w="567" w:type="dxa"/>
          </w:tcPr>
          <w:p w14:paraId="7994659E" w14:textId="77777777" w:rsidR="00802EC6" w:rsidRPr="006F4751" w:rsidRDefault="00802EC6" w:rsidP="0080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D0B5B4E" w14:textId="496B62F4" w:rsidR="00802EC6" w:rsidRPr="006F4751" w:rsidRDefault="00802EC6" w:rsidP="00802EC6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47BA9162" w14:textId="0AAA7C33" w:rsidR="00802EC6" w:rsidRPr="006F4751" w:rsidRDefault="00802EC6" w:rsidP="00802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650594" w14:textId="7F556902" w:rsidR="00802EC6" w:rsidRPr="006F4751" w:rsidRDefault="00802EC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EC6" w:rsidRPr="006F4751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802EC6" w:rsidRPr="006F4751" w:rsidRDefault="00802EC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EC6" w:rsidRPr="006F4751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802EC6" w:rsidRPr="006F4751" w:rsidRDefault="00802EC6" w:rsidP="00802EC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02EC6" w:rsidRPr="006F4751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802EC6" w:rsidRPr="006F4751" w:rsidRDefault="00802EC6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802EC6" w:rsidRPr="006F4751" w:rsidRDefault="00802EC6" w:rsidP="0080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802EC6" w:rsidRPr="006F4751" w:rsidRDefault="00802EC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802EC6" w:rsidRPr="006F4751" w:rsidRDefault="00802EC6" w:rsidP="00802EC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EC6" w:rsidRPr="006F4751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802EC6" w:rsidRPr="006F4751" w:rsidRDefault="00802EC6" w:rsidP="00802EC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E6EC8" w:rsidRPr="006F4751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EE6EC8" w:rsidRPr="006F4751" w:rsidRDefault="00EE6EC8" w:rsidP="0080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760D94C7" w:rsidR="00EE6EC8" w:rsidRPr="006F4751" w:rsidRDefault="00EE6EC8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5DE00430" w:rsidR="00EE6EC8" w:rsidRPr="006F4751" w:rsidRDefault="00EE6EC8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37C00DD9" w:rsidR="00EE6EC8" w:rsidRPr="006F4751" w:rsidRDefault="00EE6EC8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EC8" w:rsidRPr="006F4751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EE6EC8" w:rsidRPr="006F4751" w:rsidRDefault="00EE6EC8" w:rsidP="00802EC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EE6EC8" w:rsidRPr="006F4751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EE6EC8" w:rsidRPr="006F4751" w:rsidRDefault="00EE6EC8" w:rsidP="00802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430A6AB0" w:rsidR="00EE6EC8" w:rsidRPr="006F4751" w:rsidRDefault="00EE6EC8" w:rsidP="0080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0101F46B" w:rsidR="00EE6EC8" w:rsidRPr="006F4751" w:rsidRDefault="00EE6EC8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A03DB53" w:rsidR="00EE6EC8" w:rsidRPr="006F4751" w:rsidRDefault="00EE6EC8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01C7242D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61E79F4C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71E46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19FB" w14:textId="763A2ACC" w:rsidR="00E50765" w:rsidRPr="006F4751" w:rsidRDefault="006F475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Ойнас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E09E" w14:textId="77777777" w:rsidR="00913D65" w:rsidRDefault="00913D65">
      <w:pPr>
        <w:spacing w:after="0" w:line="240" w:lineRule="auto"/>
      </w:pPr>
      <w:r>
        <w:separator/>
      </w:r>
    </w:p>
  </w:endnote>
  <w:endnote w:type="continuationSeparator" w:id="0">
    <w:p w14:paraId="4C1E129B" w14:textId="77777777" w:rsidR="00913D65" w:rsidRDefault="0091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3FAA" w14:textId="77777777" w:rsidR="00913D65" w:rsidRDefault="00913D65">
      <w:pPr>
        <w:spacing w:after="0" w:line="240" w:lineRule="auto"/>
      </w:pPr>
      <w:r>
        <w:separator/>
      </w:r>
    </w:p>
  </w:footnote>
  <w:footnote w:type="continuationSeparator" w:id="0">
    <w:p w14:paraId="08F99EBD" w14:textId="77777777" w:rsidR="00913D65" w:rsidRDefault="0091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913D65" w:rsidRPr="006D1959" w:rsidRDefault="00913D65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88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92B44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B315E"/>
    <w:rsid w:val="005C1287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7FD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6EC8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9E2B-02C4-419D-BE34-FE1B60DB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М.С.</cp:lastModifiedBy>
  <cp:revision>4</cp:revision>
  <cp:lastPrinted>2021-10-06T09:13:00Z</cp:lastPrinted>
  <dcterms:created xsi:type="dcterms:W3CDTF">2022-07-13T14:26:00Z</dcterms:created>
  <dcterms:modified xsi:type="dcterms:W3CDTF">2022-07-13T14:28:00Z</dcterms:modified>
</cp:coreProperties>
</file>