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6946C09C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36C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январ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0EE7DE3F" w:rsidR="003A513D" w:rsidRPr="008B6A04" w:rsidRDefault="003A513D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0FFE4D50" w14:textId="7BD0A8C7" w:rsidR="003A513D" w:rsidRPr="00E86269" w:rsidRDefault="003A513D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DDC8361" w14:textId="00E8BE14" w:rsidR="003A513D" w:rsidRPr="00E86269" w:rsidRDefault="003A513D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77777777"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B1F349C" w14:textId="432320E0" w:rsidR="0033630E" w:rsidRPr="0033630E" w:rsidRDefault="0033630E" w:rsidP="0033630E">
            <w:pPr>
              <w:pStyle w:val="3"/>
              <w:jc w:val="both"/>
              <w:rPr>
                <w:b w:val="0"/>
                <w:bCs/>
              </w:rPr>
            </w:pPr>
            <w:r w:rsidRPr="0033630E">
              <w:rPr>
                <w:b w:val="0"/>
                <w:bCs/>
              </w:rPr>
              <w:t xml:space="preserve">Об установлении </w:t>
            </w:r>
            <w:bookmarkStart w:id="0" w:name="_Hlk93407694"/>
            <w:r w:rsidRPr="0033630E">
              <w:rPr>
                <w:b w:val="0"/>
                <w:bCs/>
              </w:rPr>
              <w:t xml:space="preserve">предельных максимальных розничных цен </w:t>
            </w:r>
            <w:bookmarkEnd w:id="0"/>
            <w:r w:rsidRPr="0033630E">
              <w:rPr>
                <w:b w:val="0"/>
                <w:bCs/>
              </w:rPr>
              <w:t>на твердое топливо (уголь), реализуемое ИП Бубновым А.Ю. на территории Ивановской области</w:t>
            </w:r>
          </w:p>
          <w:p w14:paraId="2D9A6F50" w14:textId="1D9B2602" w:rsidR="005D42FE" w:rsidRPr="00E86269" w:rsidRDefault="005D42FE" w:rsidP="005D42F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D42FE">
              <w:rPr>
                <w:b w:val="0"/>
                <w:sz w:val="22"/>
                <w:szCs w:val="22"/>
              </w:rPr>
              <w:tab/>
            </w:r>
          </w:p>
          <w:p w14:paraId="12286251" w14:textId="4D0BD38B" w:rsidR="003152F3" w:rsidRPr="00E86269" w:rsidRDefault="003152F3" w:rsidP="005D42FE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F2307" w14:textId="77777777" w:rsidR="005D42FE" w:rsidRPr="005D42FE" w:rsidRDefault="005D42FE" w:rsidP="005D42FE">
            <w:pPr>
              <w:pStyle w:val="3"/>
              <w:rPr>
                <w:b w:val="0"/>
                <w:sz w:val="22"/>
                <w:szCs w:val="22"/>
              </w:rPr>
            </w:pPr>
            <w:r w:rsidRPr="005D42FE">
              <w:rPr>
                <w:b w:val="0"/>
                <w:sz w:val="22"/>
                <w:szCs w:val="22"/>
              </w:rPr>
              <w:t>Проект постановления, расчетные таблицы</w:t>
            </w:r>
          </w:p>
          <w:p w14:paraId="32506A16" w14:textId="416E1814" w:rsidR="003152F3" w:rsidRPr="00E86269" w:rsidRDefault="003152F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40DEBF2" w14:textId="77777777" w:rsidR="005D42FE" w:rsidRPr="005D42FE" w:rsidRDefault="005D42FE" w:rsidP="005D42FE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5D42FE">
              <w:rPr>
                <w:b w:val="0"/>
                <w:sz w:val="22"/>
                <w:szCs w:val="22"/>
              </w:rPr>
              <w:t>Курчанинова</w:t>
            </w:r>
            <w:proofErr w:type="spellEnd"/>
            <w:r w:rsidRPr="005D42FE">
              <w:rPr>
                <w:b w:val="0"/>
                <w:sz w:val="22"/>
                <w:szCs w:val="22"/>
              </w:rPr>
              <w:t xml:space="preserve"> О.А.,</w:t>
            </w:r>
          </w:p>
          <w:p w14:paraId="52028B5C" w14:textId="05219F39" w:rsidR="00C256F8" w:rsidRPr="00E86269" w:rsidRDefault="005D42FE" w:rsidP="005D42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2FE">
              <w:rPr>
                <w:rFonts w:ascii="Times New Roman" w:hAnsi="Times New Roman" w:cs="Times New Roman"/>
              </w:rPr>
              <w:t>Елина</w:t>
            </w:r>
            <w:proofErr w:type="spellEnd"/>
            <w:r w:rsidRPr="005D42F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C61586" w:rsidRPr="00E86269" w14:paraId="53606F4B" w14:textId="77777777" w:rsidTr="00AA00CC">
        <w:trPr>
          <w:trHeight w:val="296"/>
        </w:trPr>
        <w:tc>
          <w:tcPr>
            <w:tcW w:w="567" w:type="dxa"/>
          </w:tcPr>
          <w:p w14:paraId="2A20AA2F" w14:textId="01DBA909" w:rsidR="00C61586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53B60ECD" w14:textId="05F9B593" w:rsidR="00C61586" w:rsidRPr="00C61586" w:rsidRDefault="00C61586" w:rsidP="00C61586">
            <w:pPr>
              <w:pStyle w:val="3"/>
              <w:jc w:val="both"/>
              <w:rPr>
                <w:b w:val="0"/>
                <w:bCs/>
              </w:rPr>
            </w:pPr>
            <w:r w:rsidRPr="00C61586">
              <w:rPr>
                <w:b w:val="0"/>
                <w:bCs/>
              </w:rPr>
              <w:t>Об установлении предельных максимальных розничных цен на твердое топливо (дрова), реализуемое ИП Горбачев О.А. на территории Родниковского муниципального района</w:t>
            </w:r>
          </w:p>
          <w:p w14:paraId="422D89C4" w14:textId="0A62A8FD" w:rsidR="00C61586" w:rsidRPr="0033630E" w:rsidRDefault="00C61586" w:rsidP="00C61586">
            <w:pPr>
              <w:pStyle w:val="3"/>
              <w:jc w:val="both"/>
              <w:rPr>
                <w:b w:val="0"/>
                <w:bCs/>
              </w:rPr>
            </w:pPr>
            <w:r w:rsidRPr="00C61586">
              <w:rPr>
                <w:b w:val="0"/>
                <w:bCs/>
              </w:rPr>
              <w:t>Ивановской области</w:t>
            </w:r>
          </w:p>
        </w:tc>
        <w:tc>
          <w:tcPr>
            <w:tcW w:w="1985" w:type="dxa"/>
          </w:tcPr>
          <w:p w14:paraId="38E463B9" w14:textId="77777777" w:rsidR="00C61586" w:rsidRPr="005D42FE" w:rsidRDefault="00C61586" w:rsidP="00C61586">
            <w:pPr>
              <w:pStyle w:val="3"/>
              <w:rPr>
                <w:b w:val="0"/>
                <w:sz w:val="22"/>
                <w:szCs w:val="22"/>
              </w:rPr>
            </w:pPr>
            <w:r w:rsidRPr="005D42FE">
              <w:rPr>
                <w:b w:val="0"/>
                <w:sz w:val="22"/>
                <w:szCs w:val="22"/>
              </w:rPr>
              <w:t>Проект постановления, расчетные таблицы</w:t>
            </w:r>
          </w:p>
          <w:p w14:paraId="680B02FC" w14:textId="77777777" w:rsidR="00C61586" w:rsidRPr="005D42FE" w:rsidRDefault="00C61586" w:rsidP="00C61586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27451" w14:textId="77777777" w:rsidR="00C61586" w:rsidRPr="00C61586" w:rsidRDefault="00C61586" w:rsidP="00C61586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61586">
              <w:rPr>
                <w:b w:val="0"/>
                <w:sz w:val="22"/>
                <w:szCs w:val="22"/>
              </w:rPr>
              <w:t>Курчанинова</w:t>
            </w:r>
            <w:proofErr w:type="spellEnd"/>
            <w:r w:rsidRPr="00C61586">
              <w:rPr>
                <w:b w:val="0"/>
                <w:sz w:val="22"/>
                <w:szCs w:val="22"/>
              </w:rPr>
              <w:t xml:space="preserve"> О.А.,</w:t>
            </w:r>
          </w:p>
          <w:p w14:paraId="097E7523" w14:textId="20C5258A" w:rsidR="00C61586" w:rsidRPr="005D42FE" w:rsidRDefault="00C61586" w:rsidP="00C61586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61586">
              <w:rPr>
                <w:b w:val="0"/>
              </w:rPr>
              <w:t>Елина</w:t>
            </w:r>
            <w:proofErr w:type="spellEnd"/>
            <w:r w:rsidRPr="00C61586">
              <w:rPr>
                <w:b w:val="0"/>
              </w:rPr>
              <w:t xml:space="preserve"> Н.П.</w:t>
            </w:r>
          </w:p>
        </w:tc>
      </w:tr>
      <w:tr w:rsidR="00C61586" w:rsidRPr="00E86269" w14:paraId="1F8DE1CE" w14:textId="77777777" w:rsidTr="00AA00CC">
        <w:trPr>
          <w:trHeight w:val="296"/>
        </w:trPr>
        <w:tc>
          <w:tcPr>
            <w:tcW w:w="567" w:type="dxa"/>
          </w:tcPr>
          <w:p w14:paraId="40809857" w14:textId="00D04B6A" w:rsidR="00C61586" w:rsidRDefault="00E30ECD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2061203E" w14:textId="63BFD327" w:rsidR="00C61586" w:rsidRPr="0033630E" w:rsidRDefault="00E30ECD" w:rsidP="00E30ECD">
            <w:pPr>
              <w:pStyle w:val="3"/>
              <w:jc w:val="both"/>
              <w:rPr>
                <w:b w:val="0"/>
                <w:bCs/>
              </w:rPr>
            </w:pPr>
            <w:r w:rsidRPr="00C61586">
              <w:rPr>
                <w:b w:val="0"/>
                <w:bCs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b w:val="0"/>
                <w:bCs/>
              </w:rPr>
              <w:t>ЗАО «Гаврилов-</w:t>
            </w:r>
            <w:proofErr w:type="spellStart"/>
            <w:r>
              <w:rPr>
                <w:b w:val="0"/>
                <w:bCs/>
              </w:rPr>
              <w:t>Посада</w:t>
            </w:r>
            <w:r w:rsidR="0087183F">
              <w:rPr>
                <w:b w:val="0"/>
                <w:bCs/>
              </w:rPr>
              <w:t>гро</w:t>
            </w:r>
            <w:r>
              <w:rPr>
                <w:b w:val="0"/>
                <w:bCs/>
              </w:rPr>
              <w:t>промснаб</w:t>
            </w:r>
            <w:proofErr w:type="spellEnd"/>
            <w:r>
              <w:rPr>
                <w:b w:val="0"/>
                <w:bCs/>
              </w:rPr>
              <w:t>»</w:t>
            </w:r>
            <w:r w:rsidRPr="00C61586">
              <w:rPr>
                <w:b w:val="0"/>
                <w:bCs/>
              </w:rPr>
              <w:t xml:space="preserve"> на территории </w:t>
            </w:r>
            <w:proofErr w:type="spellStart"/>
            <w:r>
              <w:rPr>
                <w:b w:val="0"/>
                <w:bCs/>
              </w:rPr>
              <w:t>Гаврилово</w:t>
            </w:r>
            <w:proofErr w:type="spellEnd"/>
            <w:r>
              <w:rPr>
                <w:b w:val="0"/>
                <w:bCs/>
              </w:rPr>
              <w:t>-Посадского</w:t>
            </w:r>
            <w:r w:rsidRPr="00C61586">
              <w:rPr>
                <w:b w:val="0"/>
                <w:bCs/>
              </w:rPr>
              <w:t xml:space="preserve"> муниципального района</w:t>
            </w:r>
            <w:r>
              <w:rPr>
                <w:b w:val="0"/>
                <w:bCs/>
              </w:rPr>
              <w:t xml:space="preserve"> </w:t>
            </w:r>
            <w:r w:rsidRPr="00C61586">
              <w:rPr>
                <w:b w:val="0"/>
                <w:bCs/>
              </w:rPr>
              <w:t>Ивановской области</w:t>
            </w:r>
          </w:p>
        </w:tc>
        <w:tc>
          <w:tcPr>
            <w:tcW w:w="1985" w:type="dxa"/>
          </w:tcPr>
          <w:p w14:paraId="54946FC7" w14:textId="77777777" w:rsidR="00E30ECD" w:rsidRPr="005D42FE" w:rsidRDefault="00E30ECD" w:rsidP="00E30ECD">
            <w:pPr>
              <w:pStyle w:val="3"/>
              <w:rPr>
                <w:b w:val="0"/>
                <w:sz w:val="22"/>
                <w:szCs w:val="22"/>
              </w:rPr>
            </w:pPr>
            <w:r w:rsidRPr="005D42FE">
              <w:rPr>
                <w:b w:val="0"/>
                <w:sz w:val="22"/>
                <w:szCs w:val="22"/>
              </w:rPr>
              <w:t>Проект постановления, расчетные таблицы</w:t>
            </w:r>
          </w:p>
          <w:p w14:paraId="491EADCF" w14:textId="77777777" w:rsidR="00C61586" w:rsidRPr="005D42FE" w:rsidRDefault="00C61586" w:rsidP="00C61586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A7ECEB" w14:textId="77777777" w:rsidR="00E30ECD" w:rsidRPr="00C61586" w:rsidRDefault="00E30ECD" w:rsidP="00E30ECD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61586">
              <w:rPr>
                <w:b w:val="0"/>
                <w:sz w:val="22"/>
                <w:szCs w:val="22"/>
              </w:rPr>
              <w:t>Курчанинова</w:t>
            </w:r>
            <w:proofErr w:type="spellEnd"/>
            <w:r w:rsidRPr="00C61586">
              <w:rPr>
                <w:b w:val="0"/>
                <w:sz w:val="22"/>
                <w:szCs w:val="22"/>
              </w:rPr>
              <w:t xml:space="preserve"> О.А.,</w:t>
            </w:r>
          </w:p>
          <w:p w14:paraId="38FEBC63" w14:textId="201199B5" w:rsidR="00C61586" w:rsidRPr="005D42FE" w:rsidRDefault="00A208FF" w:rsidP="00E30ECD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Аристова А.В.</w:t>
            </w:r>
          </w:p>
        </w:tc>
      </w:tr>
      <w:tr w:rsidR="00A52262" w:rsidRPr="00E86269" w14:paraId="56D7DA99" w14:textId="77777777" w:rsidTr="00AA00CC">
        <w:trPr>
          <w:trHeight w:val="296"/>
        </w:trPr>
        <w:tc>
          <w:tcPr>
            <w:tcW w:w="567" w:type="dxa"/>
          </w:tcPr>
          <w:p w14:paraId="25129BDF" w14:textId="31EA0F00" w:rsidR="00A52262" w:rsidRDefault="00A52262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4F0C232" w14:textId="37342934" w:rsidR="00A52262" w:rsidRPr="00A52262" w:rsidRDefault="00A52262" w:rsidP="00A52262">
            <w:pPr>
              <w:pStyle w:val="3"/>
              <w:jc w:val="both"/>
              <w:rPr>
                <w:b w:val="0"/>
                <w:bCs/>
              </w:rPr>
            </w:pPr>
            <w:r w:rsidRPr="00A52262">
              <w:rPr>
                <w:b w:val="0"/>
                <w:bCs/>
              </w:rPr>
              <w:t xml:space="preserve">Об установлении предельных максимальных розничных цен на твердое топливо (уголь), реализуемое МУП «Пучежский </w:t>
            </w:r>
            <w:proofErr w:type="spellStart"/>
            <w:r w:rsidRPr="00A52262">
              <w:rPr>
                <w:b w:val="0"/>
                <w:bCs/>
              </w:rPr>
              <w:t>райтопсбыт</w:t>
            </w:r>
            <w:proofErr w:type="spellEnd"/>
            <w:r w:rsidRPr="00A52262">
              <w:rPr>
                <w:b w:val="0"/>
                <w:bCs/>
              </w:rPr>
              <w:t xml:space="preserve">»                                на территории </w:t>
            </w:r>
            <w:proofErr w:type="spellStart"/>
            <w:r w:rsidRPr="00A52262">
              <w:rPr>
                <w:b w:val="0"/>
                <w:bCs/>
              </w:rPr>
              <w:t>Пучежского</w:t>
            </w:r>
            <w:proofErr w:type="spellEnd"/>
            <w:r w:rsidRPr="00A52262">
              <w:rPr>
                <w:b w:val="0"/>
                <w:bCs/>
              </w:rPr>
              <w:t xml:space="preserve"> муниципального района Ивановской области</w:t>
            </w:r>
          </w:p>
          <w:p w14:paraId="55F29247" w14:textId="77777777" w:rsidR="00A52262" w:rsidRPr="00C61586" w:rsidRDefault="00A52262" w:rsidP="00E30ECD">
            <w:pPr>
              <w:pStyle w:val="3"/>
              <w:jc w:val="both"/>
              <w:rPr>
                <w:b w:val="0"/>
                <w:bCs/>
              </w:rPr>
            </w:pPr>
          </w:p>
        </w:tc>
        <w:tc>
          <w:tcPr>
            <w:tcW w:w="1985" w:type="dxa"/>
          </w:tcPr>
          <w:p w14:paraId="737CE1FD" w14:textId="77777777" w:rsidR="00A52262" w:rsidRPr="005D42FE" w:rsidRDefault="00A52262" w:rsidP="00700992">
            <w:pPr>
              <w:pStyle w:val="3"/>
              <w:rPr>
                <w:b w:val="0"/>
                <w:sz w:val="22"/>
                <w:szCs w:val="22"/>
              </w:rPr>
            </w:pPr>
            <w:r w:rsidRPr="005D42FE">
              <w:rPr>
                <w:b w:val="0"/>
                <w:sz w:val="22"/>
                <w:szCs w:val="22"/>
              </w:rPr>
              <w:t>Проект постановления, расчетные таблицы</w:t>
            </w:r>
          </w:p>
          <w:p w14:paraId="55E28695" w14:textId="77777777" w:rsidR="00A52262" w:rsidRPr="005D42FE" w:rsidRDefault="00A52262" w:rsidP="00E30ECD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F6ADA2" w14:textId="77777777" w:rsidR="00A52262" w:rsidRPr="00C61586" w:rsidRDefault="00A52262" w:rsidP="00700992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61586">
              <w:rPr>
                <w:b w:val="0"/>
                <w:sz w:val="22"/>
                <w:szCs w:val="22"/>
              </w:rPr>
              <w:t>Курчанинова</w:t>
            </w:r>
            <w:proofErr w:type="spellEnd"/>
            <w:r w:rsidRPr="00C61586">
              <w:rPr>
                <w:b w:val="0"/>
                <w:sz w:val="22"/>
                <w:szCs w:val="22"/>
              </w:rPr>
              <w:t xml:space="preserve"> О.А.,</w:t>
            </w:r>
          </w:p>
          <w:p w14:paraId="6E51E555" w14:textId="19F03C97" w:rsidR="00A52262" w:rsidRPr="00C61586" w:rsidRDefault="00A52262" w:rsidP="00E30ECD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Фокина И.А.</w:t>
            </w:r>
            <w:bookmarkStart w:id="1" w:name="_GoBack"/>
            <w:bookmarkEnd w:id="1"/>
          </w:p>
        </w:tc>
      </w:tr>
      <w:tr w:rsidR="00C61586" w:rsidRPr="00E86269" w14:paraId="6EA0DDB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603865A9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158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61586" w:rsidRPr="00E86269" w14:paraId="0D4DD4EC" w14:textId="77777777" w:rsidTr="002A6B9F">
        <w:trPr>
          <w:trHeight w:hRule="exact" w:val="288"/>
        </w:trPr>
        <w:tc>
          <w:tcPr>
            <w:tcW w:w="567" w:type="dxa"/>
          </w:tcPr>
          <w:p w14:paraId="1151213A" w14:textId="77777777" w:rsidR="00C61586" w:rsidRDefault="00C61586" w:rsidP="00C6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0746823" w14:textId="77777777" w:rsidR="00C61586" w:rsidRPr="00C0333A" w:rsidRDefault="00C61586" w:rsidP="00C61586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14:paraId="3CCBFE27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E1E65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C61586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C61586" w:rsidRPr="00E86269" w:rsidRDefault="00C61586" w:rsidP="00C615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6158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C61586" w:rsidRPr="00E86269" w:rsidRDefault="00C61586" w:rsidP="00C6158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158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6158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77777777" w:rsidR="00C61586" w:rsidRPr="00E86269" w:rsidRDefault="00C61586" w:rsidP="00C6158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6AE0F5EA" w:rsidR="00C61586" w:rsidRPr="00E86269" w:rsidRDefault="00C61586" w:rsidP="00C61586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894DDD">
              <w:rPr>
                <w:rFonts w:ascii="Times New Roman" w:eastAsia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 30.12.2021 № 61-г/1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5347009A" w:rsidR="00C61586" w:rsidRPr="00E913B2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65EEF1AE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Краснятова А.С.</w:t>
            </w:r>
          </w:p>
        </w:tc>
      </w:tr>
      <w:tr w:rsidR="00C6158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6158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C61586" w:rsidRPr="00E86269" w:rsidRDefault="00C61586" w:rsidP="00C615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C61586" w:rsidRPr="00E86269" w:rsidRDefault="00C61586" w:rsidP="00C61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C61586" w:rsidRPr="00E86269" w:rsidRDefault="00C61586" w:rsidP="00C6158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E8FA0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56B57AF3" w:rsidR="00326755" w:rsidRPr="00F1239F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3C3D5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5D3523B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3630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C3D51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D42FE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36C8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7183F"/>
    <w:rsid w:val="008830AD"/>
    <w:rsid w:val="008925DC"/>
    <w:rsid w:val="00894DD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08FF"/>
    <w:rsid w:val="00A2354E"/>
    <w:rsid w:val="00A23950"/>
    <w:rsid w:val="00A40B51"/>
    <w:rsid w:val="00A40C8A"/>
    <w:rsid w:val="00A44A46"/>
    <w:rsid w:val="00A52262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158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0ECD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239F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3A5E-FB51-46FD-9616-FDD12B46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21</cp:revision>
  <cp:lastPrinted>2021-10-06T09:13:00Z</cp:lastPrinted>
  <dcterms:created xsi:type="dcterms:W3CDTF">2021-12-16T07:15:00Z</dcterms:created>
  <dcterms:modified xsi:type="dcterms:W3CDTF">2022-01-18T11:52:00Z</dcterms:modified>
</cp:coreProperties>
</file>