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3B4AE735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64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C33F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C33F3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98B2379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2F661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084B" w:rsidRPr="002F66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2F661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FF1EFF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FF1EFF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FF1EFF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FF1EFF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FF1EFF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FF1EFF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FF1EFF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FF1EFF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FF1EFF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FF1EFF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503EE45D" w14:textId="77777777" w:rsidR="00BF467B" w:rsidRPr="00FF1EFF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CB9A1B" w14:textId="77777777" w:rsidR="00BF467B" w:rsidRPr="00FF1EFF" w:rsidRDefault="00BF467B" w:rsidP="00DE6F90">
            <w:pPr>
              <w:rPr>
                <w:rFonts w:ascii="Times New Roman" w:hAnsi="Times New Roman" w:cs="Times New Roman"/>
              </w:rPr>
            </w:pPr>
          </w:p>
        </w:tc>
      </w:tr>
      <w:tr w:rsidR="00E62630" w:rsidRPr="00FF1EFF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FF1EFF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5606" w:rsidRPr="00FF1EFF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FF1EFF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9B5CD7" w:rsidRPr="00FF1EFF" w14:paraId="4077D418" w14:textId="77777777" w:rsidTr="00B22B94">
        <w:trPr>
          <w:trHeight w:val="296"/>
        </w:trPr>
        <w:tc>
          <w:tcPr>
            <w:tcW w:w="567" w:type="dxa"/>
          </w:tcPr>
          <w:p w14:paraId="40B0C604" w14:textId="77777777" w:rsidR="009B5CD7" w:rsidRPr="00FF1EFF" w:rsidRDefault="009B5CD7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58A96AE2" w14:textId="7744F423" w:rsidR="009B5CD7" w:rsidRPr="00FF1EFF" w:rsidRDefault="009B5CD7" w:rsidP="00E03FC6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F1EFF">
              <w:rPr>
                <w:b w:val="0"/>
                <w:color w:val="000000"/>
                <w:sz w:val="22"/>
                <w:szCs w:val="22"/>
              </w:rPr>
              <w:t xml:space="preserve"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</w:t>
            </w:r>
            <w:r w:rsidR="00E03FC6">
              <w:rPr>
                <w:b w:val="0"/>
                <w:color w:val="000000"/>
                <w:sz w:val="22"/>
                <w:szCs w:val="22"/>
              </w:rPr>
              <w:t xml:space="preserve">(в зоне деятельности ЕТО-1) </w:t>
            </w:r>
            <w:r w:rsidRPr="00FF1EFF">
              <w:rPr>
                <w:b w:val="0"/>
                <w:color w:val="000000"/>
                <w:sz w:val="22"/>
                <w:szCs w:val="22"/>
              </w:rPr>
              <w:t>на 2022 год</w:t>
            </w:r>
          </w:p>
        </w:tc>
        <w:tc>
          <w:tcPr>
            <w:tcW w:w="1985" w:type="dxa"/>
          </w:tcPr>
          <w:p w14:paraId="76763B5C" w14:textId="335ADD50" w:rsidR="009B5CD7" w:rsidRPr="00FF1EFF" w:rsidRDefault="009B5CD7" w:rsidP="009B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30D041C4" w14:textId="689EEAFC" w:rsidR="009B5CD7" w:rsidRPr="00FF1EFF" w:rsidRDefault="009B5CD7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9B5CD7" w:rsidRPr="00FF1EFF" w14:paraId="5B0A69E3" w14:textId="77777777" w:rsidTr="00B22B94">
        <w:trPr>
          <w:trHeight w:val="296"/>
        </w:trPr>
        <w:tc>
          <w:tcPr>
            <w:tcW w:w="567" w:type="dxa"/>
          </w:tcPr>
          <w:p w14:paraId="7C3D1AA0" w14:textId="174FDCAA" w:rsidR="009B5CD7" w:rsidRPr="00FF1EFF" w:rsidRDefault="009B5CD7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4F337864" w14:textId="1D86EA88" w:rsidR="009B5CD7" w:rsidRPr="00FF1EFF" w:rsidRDefault="009B5CD7" w:rsidP="003C36D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F1EFF">
              <w:rPr>
                <w:b w:val="0"/>
                <w:color w:val="000000"/>
                <w:sz w:val="22"/>
                <w:szCs w:val="22"/>
              </w:rPr>
              <w:t>Об отмене ряда постановлений и внесении изменений в ряд постан</w:t>
            </w:r>
            <w:bookmarkStart w:id="0" w:name="_GoBack"/>
            <w:bookmarkEnd w:id="0"/>
            <w:r w:rsidRPr="00FF1EFF">
              <w:rPr>
                <w:b w:val="0"/>
                <w:color w:val="000000"/>
                <w:sz w:val="22"/>
                <w:szCs w:val="22"/>
              </w:rPr>
              <w:t>овлений 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049E6F5F" w14:textId="5F68E574" w:rsidR="009B5CD7" w:rsidRPr="00FF1EFF" w:rsidRDefault="009B5CD7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4D233739" w14:textId="58E06357" w:rsidR="009B5CD7" w:rsidRPr="00FF1EFF" w:rsidRDefault="009B5CD7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3C36DE" w:rsidRPr="00FF1EFF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FF1EFF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36DE" w:rsidRPr="00FF1EFF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FF1EFF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F1EF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FF1EFF" w14:paraId="0993CC65" w14:textId="77777777" w:rsidTr="002F6618">
        <w:trPr>
          <w:trHeight w:hRule="exact" w:val="251"/>
        </w:trPr>
        <w:tc>
          <w:tcPr>
            <w:tcW w:w="567" w:type="dxa"/>
          </w:tcPr>
          <w:p w14:paraId="7994659E" w14:textId="77777777" w:rsidR="00CD4903" w:rsidRPr="00FF1EFF" w:rsidRDefault="00CD4903" w:rsidP="003C3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D0B5B4E" w14:textId="44EE0BAE" w:rsidR="00CD4903" w:rsidRPr="00FF1EFF" w:rsidRDefault="00CD4903" w:rsidP="00092873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BA9162" w14:textId="23D88834" w:rsidR="00CD4903" w:rsidRPr="00FF1EFF" w:rsidRDefault="00CD4903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33C190B0" w:rsidR="00A72897" w:rsidRPr="00FF1EFF" w:rsidRDefault="00A72897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FEA" w:rsidRPr="00FF1EFF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FF1EFF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FEA" w:rsidRPr="00FF1EFF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FF1EFF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2B5FEA" w:rsidRPr="00FF1EFF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FF1EFF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20B813D3" w:rsidR="002B5FEA" w:rsidRPr="00FF1EFF" w:rsidRDefault="002B5FEA" w:rsidP="0045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0D118FA" w:rsidR="002B5FEA" w:rsidRPr="00FF1EFF" w:rsidRDefault="002B5FEA" w:rsidP="0024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46597457" w:rsidR="002B5FEA" w:rsidRPr="00FF1EFF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FEA" w:rsidRPr="00FF1EFF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69C5C7F7" w:rsidR="002B5FEA" w:rsidRPr="00FF1EFF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2B5FEA" w:rsidRPr="00FF1EFF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FF1EFF" w:rsidRDefault="002B5FEA" w:rsidP="002B5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66DEE0E" w:rsidR="002B5FEA" w:rsidRPr="00FF1EFF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4E9648A6" w:rsidR="002B5FEA" w:rsidRPr="00FF1EFF" w:rsidRDefault="002B5FEA" w:rsidP="0000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4806F949" w:rsidR="0000084B" w:rsidRPr="00FF1EFF" w:rsidRDefault="0000084B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CA8" w:rsidRPr="00FF1EFF" w14:paraId="37CFA10C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F8B" w14:textId="6155DF56" w:rsidR="00780CA8" w:rsidRPr="00FF1EFF" w:rsidRDefault="00780CA8" w:rsidP="002B5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AF8" w14:textId="2BE73E83" w:rsidR="00780CA8" w:rsidRPr="00FF1EFF" w:rsidRDefault="00780CA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CE8" w14:textId="6267319D" w:rsidR="00780CA8" w:rsidRPr="00FF1EFF" w:rsidRDefault="00780CA8" w:rsidP="0000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EB1" w14:textId="7252828C" w:rsidR="00780CA8" w:rsidRPr="00FF1EFF" w:rsidRDefault="00780CA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CA8" w:rsidRPr="00FF1EFF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4297D556" w:rsidR="00780CA8" w:rsidRPr="00FF1EFF" w:rsidRDefault="00780CA8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780CA8" w:rsidRPr="00FF1EFF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780CA8" w:rsidRPr="00FF1EFF" w:rsidRDefault="00780CA8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780CA8" w:rsidRPr="00FF1EFF" w:rsidRDefault="00780CA8" w:rsidP="002B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780CA8" w:rsidRPr="00FF1EFF" w:rsidRDefault="00780CA8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780CA8" w:rsidRPr="00FF1EFF" w:rsidRDefault="00780CA8" w:rsidP="002B5FE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E234EA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>Н</w:t>
      </w:r>
      <w:r w:rsidR="007D3C98" w:rsidRPr="00E234EA">
        <w:rPr>
          <w:rFonts w:ascii="Times New Roman" w:eastAsia="Times New Roman" w:hAnsi="Times New Roman" w:cs="Times New Roman"/>
        </w:rPr>
        <w:t xml:space="preserve">ачальник Департамента </w:t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  <w:t xml:space="preserve">           </w:t>
      </w:r>
      <w:r w:rsidRPr="00E234EA">
        <w:rPr>
          <w:rFonts w:ascii="Times New Roman" w:eastAsia="Times New Roman" w:hAnsi="Times New Roman" w:cs="Times New Roman"/>
        </w:rPr>
        <w:t>Е.Н. Морева</w:t>
      </w:r>
    </w:p>
    <w:p w14:paraId="61E79F4C" w14:textId="77777777" w:rsidR="00326755" w:rsidRPr="00E234EA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</w:rPr>
      </w:pPr>
    </w:p>
    <w:p w14:paraId="0DD71E46" w14:textId="77777777" w:rsidR="0032675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B119FB" w14:textId="4E2AA791" w:rsidR="00E5076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 xml:space="preserve">Секретарь Правления </w:t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310150" w:rsidRPr="00E234EA">
        <w:rPr>
          <w:rFonts w:ascii="Times New Roman" w:eastAsia="Times New Roman" w:hAnsi="Times New Roman" w:cs="Times New Roman"/>
        </w:rPr>
        <w:t xml:space="preserve">        А.В. Соколова</w:t>
      </w:r>
    </w:p>
    <w:sectPr w:rsidR="00E50765" w:rsidRPr="00E234EA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9A2B" w14:textId="77777777" w:rsidR="002C3E71" w:rsidRDefault="002C3E71">
      <w:pPr>
        <w:spacing w:after="0" w:line="240" w:lineRule="auto"/>
      </w:pPr>
      <w:r>
        <w:separator/>
      </w:r>
    </w:p>
  </w:endnote>
  <w:endnote w:type="continuationSeparator" w:id="0">
    <w:p w14:paraId="40C2A143" w14:textId="77777777" w:rsidR="002C3E71" w:rsidRDefault="002C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86F4" w14:textId="77777777" w:rsidR="002C3E71" w:rsidRDefault="002C3E71">
      <w:pPr>
        <w:spacing w:after="0" w:line="240" w:lineRule="auto"/>
      </w:pPr>
      <w:r>
        <w:separator/>
      </w:r>
    </w:p>
  </w:footnote>
  <w:footnote w:type="continuationSeparator" w:id="0">
    <w:p w14:paraId="22E87099" w14:textId="77777777" w:rsidR="002C3E71" w:rsidRDefault="002C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84B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4648D"/>
    <w:rsid w:val="00252560"/>
    <w:rsid w:val="00253133"/>
    <w:rsid w:val="002615AE"/>
    <w:rsid w:val="00261E32"/>
    <w:rsid w:val="00272E8B"/>
    <w:rsid w:val="00273F03"/>
    <w:rsid w:val="00276097"/>
    <w:rsid w:val="00285E0A"/>
    <w:rsid w:val="002A1617"/>
    <w:rsid w:val="002A29E9"/>
    <w:rsid w:val="002A6B9F"/>
    <w:rsid w:val="002B4AC1"/>
    <w:rsid w:val="002B5C2D"/>
    <w:rsid w:val="002B5FEA"/>
    <w:rsid w:val="002C3E71"/>
    <w:rsid w:val="002F6618"/>
    <w:rsid w:val="00310150"/>
    <w:rsid w:val="003152F3"/>
    <w:rsid w:val="00323976"/>
    <w:rsid w:val="00326755"/>
    <w:rsid w:val="003278C2"/>
    <w:rsid w:val="003302B1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523F4"/>
    <w:rsid w:val="0047548D"/>
    <w:rsid w:val="0048326D"/>
    <w:rsid w:val="00486BB5"/>
    <w:rsid w:val="00497ACD"/>
    <w:rsid w:val="004A69B0"/>
    <w:rsid w:val="004B4BC6"/>
    <w:rsid w:val="004B73AF"/>
    <w:rsid w:val="004B7611"/>
    <w:rsid w:val="004C06A3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33F3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80CA8"/>
    <w:rsid w:val="00782066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44D7F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B6FB8"/>
    <w:rsid w:val="008C1922"/>
    <w:rsid w:val="008C46AF"/>
    <w:rsid w:val="008C4730"/>
    <w:rsid w:val="008C6F8D"/>
    <w:rsid w:val="008E0C88"/>
    <w:rsid w:val="008E13E6"/>
    <w:rsid w:val="008E7961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CD7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03FC6"/>
    <w:rsid w:val="00E234EA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E0E6E"/>
    <w:rsid w:val="00FE560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1959-71FB-4334-B6AE-9B38340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16</cp:revision>
  <cp:lastPrinted>2021-10-06T09:13:00Z</cp:lastPrinted>
  <dcterms:created xsi:type="dcterms:W3CDTF">2022-04-20T12:01:00Z</dcterms:created>
  <dcterms:modified xsi:type="dcterms:W3CDTF">2022-05-17T15:28:00Z</dcterms:modified>
</cp:coreProperties>
</file>