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1AA1BC98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F76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979E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979EF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77777777" w:rsidR="00326755" w:rsidRPr="00CD490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CD490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25658" w:rsidRPr="00CD490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A59D8" w:rsidRPr="00CD4903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D4259A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D4259A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259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D4259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4259A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D4259A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259A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D4259A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259A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D4259A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4259A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D4259A">
              <w:rPr>
                <w:rFonts w:ascii="Times New Roman" w:eastAsia="Times New Roman" w:hAnsi="Times New Roman" w:cs="Times New Roman"/>
              </w:rPr>
              <w:t xml:space="preserve"> за подготовку материалов</w:t>
            </w:r>
          </w:p>
        </w:tc>
      </w:tr>
      <w:tr w:rsidR="00326755" w:rsidRPr="00D4259A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D4259A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4259A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D4259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BF467B" w:rsidRPr="00D4259A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BF467B" w:rsidRPr="00D4259A" w:rsidRDefault="00BF467B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259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51E81A1E" w14:textId="77777777" w:rsidR="00BF467B" w:rsidRPr="00D4259A" w:rsidRDefault="00BF467B" w:rsidP="00DE6F90">
            <w:pPr>
              <w:ind w:firstLine="3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503EE45D" w14:textId="77777777" w:rsidR="00BF467B" w:rsidRPr="00D4259A" w:rsidRDefault="00BF467B" w:rsidP="00DE6F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7CB9A1B" w14:textId="77777777" w:rsidR="00BF467B" w:rsidRPr="00D4259A" w:rsidRDefault="00BF467B" w:rsidP="00DE6F90">
            <w:pPr>
              <w:rPr>
                <w:rFonts w:ascii="Times New Roman" w:hAnsi="Times New Roman" w:cs="Times New Roman"/>
              </w:rPr>
            </w:pPr>
          </w:p>
        </w:tc>
      </w:tr>
      <w:tr w:rsidR="00E62630" w:rsidRPr="00D4259A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D4259A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5606" w:rsidRPr="00D4259A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FE5606" w:rsidRPr="00D4259A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D4259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D4259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1646F4" w:rsidRPr="00D4259A" w14:paraId="4077D418" w14:textId="77777777" w:rsidTr="00AA00CC">
        <w:trPr>
          <w:trHeight w:val="296"/>
        </w:trPr>
        <w:tc>
          <w:tcPr>
            <w:tcW w:w="567" w:type="dxa"/>
          </w:tcPr>
          <w:p w14:paraId="40B0C604" w14:textId="77777777" w:rsidR="001646F4" w:rsidRPr="00D4259A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259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58A96AE2" w14:textId="42675343" w:rsidR="001646F4" w:rsidRPr="00D4259A" w:rsidRDefault="007F7616" w:rsidP="003C36DE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D4259A">
              <w:rPr>
                <w:rStyle w:val="a5"/>
                <w:sz w:val="22"/>
                <w:szCs w:val="22"/>
                <w:bdr w:val="none" w:sz="0" w:space="0" w:color="auto" w:frame="1"/>
              </w:rPr>
              <w:t>Об утверждении индикативного предельного уровня цены на тепловую энергию (мощность) в ценовой зоне теплоснабжения - муниципальном образовании городской округ Иваново Ивановской области на 2022 год</w:t>
            </w:r>
          </w:p>
        </w:tc>
        <w:tc>
          <w:tcPr>
            <w:tcW w:w="1985" w:type="dxa"/>
          </w:tcPr>
          <w:p w14:paraId="76763B5C" w14:textId="330519F8" w:rsidR="001646F4" w:rsidRPr="00D4259A" w:rsidRDefault="007F7616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259A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268" w:type="dxa"/>
          </w:tcPr>
          <w:p w14:paraId="30D041C4" w14:textId="4A105256" w:rsidR="00C2670C" w:rsidRPr="00D4259A" w:rsidRDefault="00610999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259A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9E5E4E" w:rsidRPr="00D4259A" w14:paraId="3BC7F41C" w14:textId="77777777" w:rsidTr="00AA00CC">
        <w:trPr>
          <w:trHeight w:val="296"/>
        </w:trPr>
        <w:tc>
          <w:tcPr>
            <w:tcW w:w="567" w:type="dxa"/>
          </w:tcPr>
          <w:p w14:paraId="13B30267" w14:textId="693DD0B2" w:rsidR="009E5E4E" w:rsidRPr="00D4259A" w:rsidRDefault="009E5E4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556FE8BB" w14:textId="40FDF21B" w:rsidR="009E5E4E" w:rsidRPr="00D4259A" w:rsidRDefault="009E5E4E" w:rsidP="00741D71">
            <w:pPr>
              <w:pStyle w:val="3"/>
              <w:jc w:val="both"/>
              <w:rPr>
                <w:rStyle w:val="a5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985" w:type="dxa"/>
          </w:tcPr>
          <w:p w14:paraId="41403A6E" w14:textId="3699AFE7" w:rsidR="00D47411" w:rsidRPr="00D4259A" w:rsidRDefault="00D47411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80E6866" w14:textId="77055AC5" w:rsidR="009E5E4E" w:rsidRPr="00D4259A" w:rsidRDefault="009E5E4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bookmarkEnd w:id="0"/>
      </w:tr>
      <w:tr w:rsidR="003C36DE" w:rsidRPr="00D4259A" w14:paraId="22FFF95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0107908" w14:textId="1601BEEE" w:rsidR="003C36DE" w:rsidRPr="00D4259A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C36DE" w:rsidRPr="00D4259A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3C36DE" w:rsidRPr="00D4259A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259A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D4259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D4259A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D4259A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D4903" w:rsidRPr="00D4259A" w14:paraId="0993CC65" w14:textId="77777777" w:rsidTr="007F7616">
        <w:trPr>
          <w:trHeight w:hRule="exact" w:val="306"/>
        </w:trPr>
        <w:tc>
          <w:tcPr>
            <w:tcW w:w="567" w:type="dxa"/>
          </w:tcPr>
          <w:p w14:paraId="7994659E" w14:textId="77777777" w:rsidR="00CD4903" w:rsidRPr="00D4259A" w:rsidRDefault="00CD4903" w:rsidP="007F7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4D0B5B4E" w14:textId="5C2D5BDD" w:rsidR="00CD4903" w:rsidRPr="00D4259A" w:rsidRDefault="00CD4903" w:rsidP="00CD490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47BA9162" w14:textId="52DACAB6" w:rsidR="00CD4903" w:rsidRPr="00D4259A" w:rsidRDefault="00CD4903" w:rsidP="009E5E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47650594" w14:textId="49CCDA2D" w:rsidR="00A72897" w:rsidRPr="00D4259A" w:rsidRDefault="00A72897" w:rsidP="009E5E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4060" w:rsidRPr="00D4259A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B94060" w:rsidRPr="00D4259A" w:rsidRDefault="00B94060" w:rsidP="003C36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4060" w:rsidRPr="00D4259A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B94060" w:rsidRPr="00D4259A" w:rsidRDefault="00B94060" w:rsidP="003C36D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259A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4259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D4259A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B94060" w:rsidRPr="00D4259A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B94060" w:rsidRPr="00D4259A" w:rsidRDefault="00B94060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259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77777777" w:rsidR="00B94060" w:rsidRPr="00D4259A" w:rsidRDefault="00B94060" w:rsidP="003C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7777777" w:rsidR="00B94060" w:rsidRPr="00D4259A" w:rsidRDefault="00B94060" w:rsidP="003C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77777777" w:rsidR="00B94060" w:rsidRPr="00D4259A" w:rsidRDefault="00B94060" w:rsidP="003C36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4060" w:rsidRPr="00D4259A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77777777" w:rsidR="00B94060" w:rsidRPr="00D4259A" w:rsidRDefault="00B94060" w:rsidP="003C36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D4259A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D4259A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645F9B" w:rsidRPr="00D4259A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B94060" w:rsidRPr="00D4259A" w:rsidRDefault="00B94060" w:rsidP="007F7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25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5F0EDFF5" w:rsidR="00B94060" w:rsidRPr="00D4259A" w:rsidRDefault="00B94060" w:rsidP="00C62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389FA1CC" w:rsidR="00B94060" w:rsidRPr="00D4259A" w:rsidRDefault="00B94060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932" w14:textId="2E9F8435" w:rsidR="00B94060" w:rsidRPr="00D4259A" w:rsidRDefault="00B94060" w:rsidP="006979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0186" w:rsidRPr="00D4259A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77777777" w:rsidR="001B0186" w:rsidRPr="00D4259A" w:rsidRDefault="001B0186" w:rsidP="003C36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D4259A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D4259A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1B0186" w:rsidRPr="00D4259A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1B0186" w:rsidRPr="00D4259A" w:rsidRDefault="001B0186" w:rsidP="007F76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4259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6B3416CB" w:rsidR="001B0186" w:rsidRPr="00D4259A" w:rsidRDefault="001B0186" w:rsidP="003C3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77777777" w:rsidR="001B0186" w:rsidRPr="00D4259A" w:rsidRDefault="001B0186" w:rsidP="003C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7777777" w:rsidR="001B0186" w:rsidRPr="00D4259A" w:rsidRDefault="001B0186" w:rsidP="003C36D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77777777" w:rsidR="007D3C98" w:rsidRPr="00CD4903" w:rsidRDefault="00A44A46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D6E92">
        <w:rPr>
          <w:rFonts w:ascii="Times New Roman" w:eastAsia="Times New Roman" w:hAnsi="Times New Roman" w:cs="Times New Roman"/>
          <w:szCs w:val="24"/>
        </w:rPr>
        <w:t>Н</w:t>
      </w:r>
      <w:r w:rsidR="007D3C98" w:rsidRPr="004D6E92">
        <w:rPr>
          <w:rFonts w:ascii="Times New Roman" w:eastAsia="Times New Roman" w:hAnsi="Times New Roman" w:cs="Times New Roman"/>
          <w:szCs w:val="24"/>
        </w:rPr>
        <w:t xml:space="preserve">ачальник Департамента </w:t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  <w:t xml:space="preserve">           </w:t>
      </w:r>
      <w:r w:rsidRPr="00CD4903">
        <w:rPr>
          <w:rFonts w:ascii="Times New Roman" w:eastAsia="Times New Roman" w:hAnsi="Times New Roman" w:cs="Times New Roman"/>
          <w:szCs w:val="24"/>
        </w:rPr>
        <w:t>Е.Н. Морева</w:t>
      </w:r>
    </w:p>
    <w:p w14:paraId="61E79F4C" w14:textId="77777777" w:rsidR="00326755" w:rsidRPr="004D6E92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Cs w:val="24"/>
        </w:rPr>
      </w:pPr>
    </w:p>
    <w:p w14:paraId="0DD71E46" w14:textId="77777777" w:rsidR="0032675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0B119FB" w14:textId="4E2AA791" w:rsidR="00E5076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D4903">
        <w:rPr>
          <w:rFonts w:ascii="Times New Roman" w:eastAsia="Times New Roman" w:hAnsi="Times New Roman" w:cs="Times New Roman"/>
          <w:szCs w:val="24"/>
        </w:rPr>
        <w:t xml:space="preserve">Секретарь Правления </w:t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310150">
        <w:rPr>
          <w:rFonts w:ascii="Times New Roman" w:eastAsia="Times New Roman" w:hAnsi="Times New Roman" w:cs="Times New Roman"/>
          <w:szCs w:val="24"/>
        </w:rPr>
        <w:t xml:space="preserve">        А.В. Соколова</w:t>
      </w:r>
    </w:p>
    <w:sectPr w:rsidR="00E50765" w:rsidRPr="00CD4903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0F49A" w14:textId="77777777" w:rsidR="00741D71" w:rsidRDefault="00741D71">
      <w:pPr>
        <w:spacing w:after="0" w:line="240" w:lineRule="auto"/>
      </w:pPr>
      <w:r>
        <w:separator/>
      </w:r>
    </w:p>
  </w:endnote>
  <w:endnote w:type="continuationSeparator" w:id="0">
    <w:p w14:paraId="1099573A" w14:textId="77777777" w:rsidR="00741D71" w:rsidRDefault="0074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E6EA6" w14:textId="77777777" w:rsidR="00741D71" w:rsidRDefault="00741D71">
      <w:pPr>
        <w:spacing w:after="0" w:line="240" w:lineRule="auto"/>
      </w:pPr>
      <w:r>
        <w:separator/>
      </w:r>
    </w:p>
  </w:footnote>
  <w:footnote w:type="continuationSeparator" w:id="0">
    <w:p w14:paraId="4BF8C698" w14:textId="77777777" w:rsidR="00741D71" w:rsidRDefault="0074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BC6AA" w14:textId="77777777" w:rsidR="00741D71" w:rsidRPr="006D1959" w:rsidRDefault="00741D71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299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310150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83B1B"/>
    <w:rsid w:val="00383EA7"/>
    <w:rsid w:val="0038617A"/>
    <w:rsid w:val="00391D1F"/>
    <w:rsid w:val="003A513D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415BD4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C1287"/>
    <w:rsid w:val="005C1748"/>
    <w:rsid w:val="005C5BB3"/>
    <w:rsid w:val="005F185F"/>
    <w:rsid w:val="005F1B49"/>
    <w:rsid w:val="005F4942"/>
    <w:rsid w:val="005F4B01"/>
    <w:rsid w:val="006076A3"/>
    <w:rsid w:val="00610999"/>
    <w:rsid w:val="006135BD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BA3"/>
    <w:rsid w:val="006F4C4A"/>
    <w:rsid w:val="006F605D"/>
    <w:rsid w:val="006F653C"/>
    <w:rsid w:val="00704EF3"/>
    <w:rsid w:val="00707E96"/>
    <w:rsid w:val="007156C8"/>
    <w:rsid w:val="00717DC7"/>
    <w:rsid w:val="00735AAA"/>
    <w:rsid w:val="00741D71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5A90"/>
    <w:rsid w:val="007F7616"/>
    <w:rsid w:val="00801BF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9038DE"/>
    <w:rsid w:val="009116BC"/>
    <w:rsid w:val="00942F05"/>
    <w:rsid w:val="00960F5F"/>
    <w:rsid w:val="00966776"/>
    <w:rsid w:val="009700B5"/>
    <w:rsid w:val="00975551"/>
    <w:rsid w:val="00976BD9"/>
    <w:rsid w:val="00990699"/>
    <w:rsid w:val="009A2D16"/>
    <w:rsid w:val="009A31DC"/>
    <w:rsid w:val="009A3A55"/>
    <w:rsid w:val="009B0801"/>
    <w:rsid w:val="009B5ED5"/>
    <w:rsid w:val="009E00BF"/>
    <w:rsid w:val="009E5E4E"/>
    <w:rsid w:val="00A020DD"/>
    <w:rsid w:val="00A02814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72897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646CF"/>
    <w:rsid w:val="00B91EEC"/>
    <w:rsid w:val="00B94060"/>
    <w:rsid w:val="00B945E1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59A"/>
    <w:rsid w:val="00D42FDC"/>
    <w:rsid w:val="00D43186"/>
    <w:rsid w:val="00D43652"/>
    <w:rsid w:val="00D47411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22C39"/>
    <w:rsid w:val="00F2427C"/>
    <w:rsid w:val="00F249E0"/>
    <w:rsid w:val="00F33F30"/>
    <w:rsid w:val="00F34F9D"/>
    <w:rsid w:val="00F4193F"/>
    <w:rsid w:val="00F4553D"/>
    <w:rsid w:val="00F45984"/>
    <w:rsid w:val="00F56F85"/>
    <w:rsid w:val="00F61BCB"/>
    <w:rsid w:val="00F62DAE"/>
    <w:rsid w:val="00F63324"/>
    <w:rsid w:val="00F652C2"/>
    <w:rsid w:val="00F76646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7F76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7F7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74E6-E73E-42DE-99ED-13C9082C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М.С.</cp:lastModifiedBy>
  <cp:revision>12</cp:revision>
  <cp:lastPrinted>2021-10-06T09:13:00Z</cp:lastPrinted>
  <dcterms:created xsi:type="dcterms:W3CDTF">2022-03-24T12:14:00Z</dcterms:created>
  <dcterms:modified xsi:type="dcterms:W3CDTF">2022-04-19T10:15:00Z</dcterms:modified>
</cp:coreProperties>
</file>