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09FBDDA9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34E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A632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D447C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5E75F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5E75F8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7C803DB9" w:rsidR="005E75F8" w:rsidRPr="001F6529" w:rsidRDefault="005E75F8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430D44A" w:rsidR="005E75F8" w:rsidRPr="001F6529" w:rsidRDefault="005E75F8" w:rsidP="005E75F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650DFE88" w:rsidR="005E75F8" w:rsidRPr="001F6529" w:rsidRDefault="005E75F8" w:rsidP="005E7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3C8C14FD" w:rsidR="005E75F8" w:rsidRPr="001F6529" w:rsidRDefault="005E75F8" w:rsidP="00FD4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168F80A0" w:rsidR="00FE5606" w:rsidRPr="006F4751" w:rsidRDefault="00FE5606" w:rsidP="00FD447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3652A329" w:rsidR="001544CC" w:rsidRPr="00EA6329" w:rsidRDefault="00EA6329" w:rsidP="00E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A6329">
              <w:rPr>
                <w:rFonts w:ascii="Times New Roman" w:hAnsi="Times New Roman" w:cs="Times New Roman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</w:t>
            </w:r>
            <w:bookmarkStart w:id="0" w:name="_GoBack"/>
            <w:bookmarkEnd w:id="0"/>
            <w:r w:rsidRPr="00EA6329">
              <w:rPr>
                <w:rFonts w:ascii="Times New Roman" w:hAnsi="Times New Roman" w:cs="Times New Roman"/>
              </w:rPr>
              <w:t xml:space="preserve">ании городской округ </w:t>
            </w:r>
            <w:r w:rsidR="00CE76DF">
              <w:rPr>
                <w:rFonts w:ascii="Times New Roman" w:hAnsi="Times New Roman" w:cs="Times New Roman"/>
              </w:rPr>
              <w:t>Кохма</w:t>
            </w:r>
            <w:r w:rsidRPr="00EA6329">
              <w:rPr>
                <w:rFonts w:ascii="Times New Roman" w:hAnsi="Times New Roman" w:cs="Times New Roman"/>
              </w:rPr>
              <w:t xml:space="preserve"> Ивановской области на 202</w:t>
            </w:r>
            <w:r w:rsidR="00CE76DF">
              <w:rPr>
                <w:rFonts w:ascii="Times New Roman" w:hAnsi="Times New Roman" w:cs="Times New Roman"/>
              </w:rPr>
              <w:t>3</w:t>
            </w:r>
            <w:r w:rsidRPr="00EA6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</w:tcPr>
          <w:p w14:paraId="26384FC1" w14:textId="3C8AC9CB" w:rsidR="001544CC" w:rsidRPr="00D23FBA" w:rsidRDefault="00EA6329" w:rsidP="005E75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14:paraId="595870B5" w14:textId="759927C3" w:rsidR="00F224B8" w:rsidRPr="00D23FBA" w:rsidRDefault="00EA6329" w:rsidP="005E75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4428F7" w:rsidRPr="006F4751" w14:paraId="0DB3BA48" w14:textId="77777777" w:rsidTr="004428F7">
        <w:trPr>
          <w:trHeight w:val="401"/>
        </w:trPr>
        <w:tc>
          <w:tcPr>
            <w:tcW w:w="567" w:type="dxa"/>
          </w:tcPr>
          <w:p w14:paraId="4BB271AC" w14:textId="267F98FA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17BFAED3" w14:textId="2F75CA0E" w:rsidR="004428F7" w:rsidRPr="00B34E7B" w:rsidRDefault="004428F7" w:rsidP="002D235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2983D" w14:textId="465113EA" w:rsidR="004428F7" w:rsidRPr="00B34E7B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B72FDC" w14:textId="6B9ECDFB" w:rsidR="004428F7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8F7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8F7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4428F7" w:rsidRPr="006F4751" w:rsidRDefault="004428F7" w:rsidP="0044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428F7" w:rsidRPr="006F4751" w14:paraId="2373E030" w14:textId="77777777" w:rsidTr="006975A7">
        <w:trPr>
          <w:trHeight w:hRule="exact" w:val="283"/>
        </w:trPr>
        <w:tc>
          <w:tcPr>
            <w:tcW w:w="567" w:type="dxa"/>
          </w:tcPr>
          <w:p w14:paraId="4A10FB7C" w14:textId="31DFD0EC" w:rsidR="004428F7" w:rsidRPr="006F4751" w:rsidRDefault="004428F7" w:rsidP="0044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8CB245" w14:textId="159FE34D" w:rsidR="004428F7" w:rsidRPr="006F4751" w:rsidRDefault="004428F7" w:rsidP="004428F7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189FBBF6" w14:textId="27D44676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A9D5D" w14:textId="4DCC0B24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4428F7" w:rsidRPr="006F4751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4428F7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4428F7" w:rsidRPr="006F4751" w:rsidRDefault="004428F7" w:rsidP="0044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4428F7" w:rsidRPr="006F4751" w:rsidRDefault="004428F7" w:rsidP="004428F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F7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4428F7" w:rsidRPr="006F4751" w:rsidRDefault="004428F7" w:rsidP="004428F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4428F7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4428F7" w:rsidRPr="006F4751" w:rsidRDefault="004428F7" w:rsidP="0044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4428F7" w:rsidRPr="006F4751" w:rsidRDefault="004428F7" w:rsidP="004428F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428F7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4428F7" w:rsidRPr="006F4751" w:rsidRDefault="004428F7" w:rsidP="004428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4428F7" w:rsidRPr="006F4751" w:rsidRDefault="004428F7" w:rsidP="0044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6EB617CC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М.В.</w:t>
      </w:r>
      <w:r w:rsidR="00F11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FD447C" w:rsidRDefault="00FD447C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FD447C" w:rsidRDefault="00FD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FD447C" w:rsidRDefault="00FD447C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FD447C" w:rsidRDefault="00FD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FD447C" w:rsidRPr="006D1959" w:rsidRDefault="00FD447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45B03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048D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1AA5"/>
    <w:rsid w:val="00273ACA"/>
    <w:rsid w:val="00276097"/>
    <w:rsid w:val="00276F62"/>
    <w:rsid w:val="00285E0A"/>
    <w:rsid w:val="00292B44"/>
    <w:rsid w:val="00296AE9"/>
    <w:rsid w:val="002A1617"/>
    <w:rsid w:val="002A29E9"/>
    <w:rsid w:val="002A4A19"/>
    <w:rsid w:val="002A6B9F"/>
    <w:rsid w:val="002B167F"/>
    <w:rsid w:val="002B4AC1"/>
    <w:rsid w:val="002B5C2D"/>
    <w:rsid w:val="002B5FEA"/>
    <w:rsid w:val="002B7148"/>
    <w:rsid w:val="002B77A5"/>
    <w:rsid w:val="002D2357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4222"/>
    <w:rsid w:val="003E026F"/>
    <w:rsid w:val="003E2E47"/>
    <w:rsid w:val="003E44BF"/>
    <w:rsid w:val="003F2F50"/>
    <w:rsid w:val="003F3C7A"/>
    <w:rsid w:val="00400192"/>
    <w:rsid w:val="00415BD4"/>
    <w:rsid w:val="004428F7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E75F8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657FC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68B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4D20"/>
    <w:rsid w:val="00CE6CF4"/>
    <w:rsid w:val="00CE76DF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6329"/>
    <w:rsid w:val="00EA71E2"/>
    <w:rsid w:val="00EB1A92"/>
    <w:rsid w:val="00EB323B"/>
    <w:rsid w:val="00EB5671"/>
    <w:rsid w:val="00EB5C63"/>
    <w:rsid w:val="00EB64D9"/>
    <w:rsid w:val="00EE4C05"/>
    <w:rsid w:val="00EE5A78"/>
    <w:rsid w:val="00EE6EC8"/>
    <w:rsid w:val="00EE722D"/>
    <w:rsid w:val="00EF3894"/>
    <w:rsid w:val="00EF4906"/>
    <w:rsid w:val="00F0368E"/>
    <w:rsid w:val="00F118E9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D447C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EA63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EA6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C67F-0E2C-4F4D-AD98-73C6A6B4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15</cp:revision>
  <cp:lastPrinted>2021-10-06T09:13:00Z</cp:lastPrinted>
  <dcterms:created xsi:type="dcterms:W3CDTF">2023-01-12T13:23:00Z</dcterms:created>
  <dcterms:modified xsi:type="dcterms:W3CDTF">2023-02-13T13:32:00Z</dcterms:modified>
</cp:coreProperties>
</file>