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0D44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2C2BA5F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189F0B6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43E43325" w14:textId="0E1C768A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A36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179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E380C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48AFD6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3282A3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6E94D7D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E7A66" w14:textId="77777777" w:rsidR="00326755" w:rsidRPr="00E0308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FE380C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E38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FE380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FE380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472"/>
        <w:gridCol w:w="1781"/>
      </w:tblGrid>
      <w:tr w:rsidR="00326755" w:rsidRPr="006F4751" w14:paraId="385A1439" w14:textId="77777777" w:rsidTr="00720F1F">
        <w:trPr>
          <w:trHeight w:val="396"/>
        </w:trPr>
        <w:tc>
          <w:tcPr>
            <w:tcW w:w="567" w:type="dxa"/>
            <w:vAlign w:val="center"/>
          </w:tcPr>
          <w:p w14:paraId="70BA5832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37D65865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472" w:type="dxa"/>
            <w:vAlign w:val="center"/>
          </w:tcPr>
          <w:p w14:paraId="3509F9A0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781" w:type="dxa"/>
            <w:vAlign w:val="center"/>
          </w:tcPr>
          <w:p w14:paraId="5ABA4E48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4690DED2" w14:textId="77777777" w:rsidTr="00D80535">
        <w:trPr>
          <w:trHeight w:val="292"/>
        </w:trPr>
        <w:tc>
          <w:tcPr>
            <w:tcW w:w="10490" w:type="dxa"/>
            <w:gridSpan w:val="4"/>
          </w:tcPr>
          <w:p w14:paraId="72C6900B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A7B80" w:rsidRPr="006F4751" w14:paraId="2B9F95F2" w14:textId="77777777" w:rsidTr="00720F1F">
        <w:trPr>
          <w:trHeight w:val="330"/>
        </w:trPr>
        <w:tc>
          <w:tcPr>
            <w:tcW w:w="567" w:type="dxa"/>
          </w:tcPr>
          <w:p w14:paraId="3EC0FCA0" w14:textId="13319AC7" w:rsidR="00EA7B80" w:rsidRPr="001F6529" w:rsidRDefault="00EA7B8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A853E7" w14:textId="29AAA967" w:rsidR="00EA7B80" w:rsidRPr="001F6529" w:rsidRDefault="00EA7B80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</w:tcPr>
          <w:p w14:paraId="26E1A86A" w14:textId="77777777" w:rsidR="00BA36BC" w:rsidRPr="001F6529" w:rsidRDefault="00BA36BC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A06A2C8" w14:textId="75DFE6EB" w:rsidR="00EA7B80" w:rsidRPr="001F6529" w:rsidRDefault="00EA7B80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529" w:rsidRPr="006F4751" w14:paraId="5FF41F9C" w14:textId="77777777" w:rsidTr="00720F1F">
        <w:trPr>
          <w:trHeight w:val="260"/>
        </w:trPr>
        <w:tc>
          <w:tcPr>
            <w:tcW w:w="567" w:type="dxa"/>
          </w:tcPr>
          <w:p w14:paraId="24481CBD" w14:textId="26E84484" w:rsidR="001F6529" w:rsidRPr="001F6529" w:rsidRDefault="001F652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D833E7F" w14:textId="652DBE3E" w:rsidR="001F6529" w:rsidRPr="001F6529" w:rsidRDefault="001F652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</w:tcPr>
          <w:p w14:paraId="2F01850D" w14:textId="63378D1F" w:rsidR="001F6529" w:rsidRPr="001F6529" w:rsidRDefault="001F652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685A0163" w14:textId="710B8D45" w:rsidR="001F6529" w:rsidRPr="00BA36BC" w:rsidRDefault="001F652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5E" w:rsidRPr="006F4751" w14:paraId="69FAB13B" w14:textId="77777777" w:rsidTr="00720F1F">
        <w:trPr>
          <w:trHeight w:val="330"/>
        </w:trPr>
        <w:tc>
          <w:tcPr>
            <w:tcW w:w="567" w:type="dxa"/>
          </w:tcPr>
          <w:p w14:paraId="336D8C0C" w14:textId="084FEB68" w:rsidR="0005305E" w:rsidRPr="001F6529" w:rsidRDefault="0005305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A2832D" w14:textId="3F7F0E2F" w:rsidR="0005305E" w:rsidRPr="001F6529" w:rsidRDefault="0005305E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</w:tcPr>
          <w:p w14:paraId="518F0E84" w14:textId="0BC5D4BD" w:rsidR="0005305E" w:rsidRPr="001F6529" w:rsidRDefault="0005305E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782CCE7E" w14:textId="37993653" w:rsidR="0005305E" w:rsidRPr="001F6529" w:rsidRDefault="0005305E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064A37E1" w14:textId="77777777" w:rsidTr="00D80535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146C" w14:textId="77777777" w:rsidR="00FE5606" w:rsidRDefault="00FE5606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  <w:p w14:paraId="516E0F35" w14:textId="225127E7" w:rsidR="00787827" w:rsidRPr="006F4751" w:rsidRDefault="00787827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вопросы 1 </w:t>
            </w:r>
            <w:r w:rsidR="00B60316">
              <w:rPr>
                <w:rFonts w:ascii="Times New Roman" w:eastAsia="Times New Roman" w:hAnsi="Times New Roman" w:cs="Times New Roman"/>
                <w:b/>
                <w:bCs/>
              </w:rPr>
              <w:t>- 2</w:t>
            </w:r>
            <w:r w:rsidR="00BC15A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перенесен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ы </w:t>
            </w:r>
            <w:r w:rsidR="004D3B34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4D3B3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.1</w:t>
            </w:r>
            <w:r w:rsidR="004D3B3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.2022)</w:t>
            </w:r>
          </w:p>
        </w:tc>
      </w:tr>
      <w:tr w:rsidR="00DD2C1E" w:rsidRPr="006F4751" w14:paraId="551B9CC2" w14:textId="77777777" w:rsidTr="00720F1F">
        <w:trPr>
          <w:trHeight w:val="296"/>
        </w:trPr>
        <w:tc>
          <w:tcPr>
            <w:tcW w:w="567" w:type="dxa"/>
          </w:tcPr>
          <w:p w14:paraId="684E5B1F" w14:textId="77777777" w:rsidR="00DD2C1E" w:rsidRPr="006F4751" w:rsidRDefault="00DD2C1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210AB0CB" w14:textId="77777777" w:rsidR="00023EE6" w:rsidRPr="00023EE6" w:rsidRDefault="00023EE6" w:rsidP="009E35D0">
            <w:pPr>
              <w:pStyle w:val="3"/>
              <w:jc w:val="both"/>
              <w:rPr>
                <w:b w:val="0"/>
                <w:szCs w:val="24"/>
              </w:rPr>
            </w:pPr>
            <w:r w:rsidRPr="00023EE6">
              <w:rPr>
                <w:b w:val="0"/>
                <w:szCs w:val="24"/>
              </w:rPr>
              <w:t xml:space="preserve">Об установлении долгосрочных тарифов на тепловую энергию для потребителей,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</w:t>
            </w:r>
          </w:p>
          <w:p w14:paraId="322D313E" w14:textId="77777777" w:rsidR="00DD2C1E" w:rsidRPr="00023EE6" w:rsidRDefault="00023EE6" w:rsidP="009E35D0">
            <w:pPr>
              <w:pStyle w:val="3"/>
              <w:jc w:val="both"/>
            </w:pPr>
            <w:r w:rsidRPr="00023EE6">
              <w:rPr>
                <w:b w:val="0"/>
                <w:szCs w:val="24"/>
              </w:rPr>
              <w:t>ООО «Теплосети» на 2023-2027 годы</w:t>
            </w:r>
          </w:p>
        </w:tc>
        <w:tc>
          <w:tcPr>
            <w:tcW w:w="2472" w:type="dxa"/>
          </w:tcPr>
          <w:p w14:paraId="0AC6D4AB" w14:textId="77777777" w:rsidR="00DD2C1E" w:rsidRPr="006F4751" w:rsidRDefault="00DD2C1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08D95FFE" w14:textId="77777777" w:rsidR="00DD2C1E" w:rsidRDefault="00DD2C1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Н.Е.</w:t>
            </w:r>
          </w:p>
          <w:p w14:paraId="16444BC6" w14:textId="77777777" w:rsidR="00DD2C1E" w:rsidRPr="006F4751" w:rsidRDefault="00DD2C1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452EFD" w:rsidRPr="006F4751" w14:paraId="71ED0D1B" w14:textId="77777777" w:rsidTr="00720F1F">
        <w:trPr>
          <w:trHeight w:val="296"/>
        </w:trPr>
        <w:tc>
          <w:tcPr>
            <w:tcW w:w="567" w:type="dxa"/>
          </w:tcPr>
          <w:p w14:paraId="43BD67A1" w14:textId="4A2F7578" w:rsidR="00452EFD" w:rsidRDefault="00BC15A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2E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543D6447" w14:textId="77777777" w:rsidR="00452EFD" w:rsidRPr="00BD66BE" w:rsidRDefault="000A4174" w:rsidP="009E35D0">
            <w:pPr>
              <w:pStyle w:val="3"/>
              <w:jc w:val="both"/>
              <w:rPr>
                <w:b w:val="0"/>
                <w:szCs w:val="24"/>
              </w:rPr>
            </w:pPr>
            <w:r w:rsidRPr="000A4174">
              <w:rPr>
                <w:b w:val="0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</w:t>
            </w:r>
            <w:r>
              <w:rPr>
                <w:b w:val="0"/>
                <w:szCs w:val="24"/>
              </w:rPr>
              <w:t xml:space="preserve"> ООО «Галс» (Ивановский район) на 2023-2027 гг.</w:t>
            </w:r>
          </w:p>
        </w:tc>
        <w:tc>
          <w:tcPr>
            <w:tcW w:w="2472" w:type="dxa"/>
          </w:tcPr>
          <w:p w14:paraId="523CDAFF" w14:textId="77777777" w:rsidR="00452EFD" w:rsidRPr="006F4751" w:rsidRDefault="000A4174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03AA555D" w14:textId="77777777" w:rsidR="000A4174" w:rsidRDefault="000A4174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Зуева. Е.В.</w:t>
            </w:r>
          </w:p>
          <w:p w14:paraId="38997367" w14:textId="77777777" w:rsidR="00452EFD" w:rsidRPr="006F4751" w:rsidRDefault="000A4174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E33992" w:rsidRPr="006F4751" w14:paraId="4211B834" w14:textId="77777777" w:rsidTr="00720F1F">
        <w:trPr>
          <w:trHeight w:val="296"/>
        </w:trPr>
        <w:tc>
          <w:tcPr>
            <w:tcW w:w="567" w:type="dxa"/>
          </w:tcPr>
          <w:p w14:paraId="2E1CCB15" w14:textId="1A7EE9ED" w:rsidR="00E33992" w:rsidRDefault="00BC15A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339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21A7AB4A" w14:textId="77777777" w:rsidR="00E33992" w:rsidRPr="00BD66BE" w:rsidRDefault="00E33992" w:rsidP="009E35D0">
            <w:pPr>
              <w:pStyle w:val="3"/>
              <w:jc w:val="both"/>
              <w:rPr>
                <w:b w:val="0"/>
                <w:szCs w:val="24"/>
              </w:rPr>
            </w:pPr>
            <w:r w:rsidRPr="000A4174">
              <w:rPr>
                <w:b w:val="0"/>
                <w:szCs w:val="24"/>
              </w:rPr>
              <w:t>Об установлении долгосрочных тарифов на тепловую энергию</w:t>
            </w:r>
            <w:r>
              <w:rPr>
                <w:b w:val="0"/>
                <w:szCs w:val="24"/>
              </w:rPr>
              <w:t>, теплоноситель</w:t>
            </w:r>
            <w:r w:rsidRPr="000A4174">
              <w:rPr>
                <w:b w:val="0"/>
                <w:szCs w:val="24"/>
              </w:rPr>
              <w:t>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</w:t>
            </w:r>
            <w:r>
              <w:rPr>
                <w:b w:val="0"/>
                <w:szCs w:val="24"/>
              </w:rPr>
              <w:t xml:space="preserve"> Филиала «Ивановские ПГУ» «АО Интер РАО-Электрогенерация» на 2023-2027 гг.</w:t>
            </w:r>
          </w:p>
        </w:tc>
        <w:tc>
          <w:tcPr>
            <w:tcW w:w="2472" w:type="dxa"/>
          </w:tcPr>
          <w:p w14:paraId="3862F460" w14:textId="77777777" w:rsidR="00E33992" w:rsidRPr="006F4751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4745CD15" w14:textId="77777777" w:rsidR="00E33992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Зуева. Е.В.</w:t>
            </w:r>
          </w:p>
          <w:p w14:paraId="5BD98009" w14:textId="77777777" w:rsidR="00E33992" w:rsidRPr="006F4751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E33992" w:rsidRPr="006F4751" w14:paraId="1023507C" w14:textId="77777777" w:rsidTr="00720F1F">
        <w:trPr>
          <w:trHeight w:val="296"/>
        </w:trPr>
        <w:tc>
          <w:tcPr>
            <w:tcW w:w="567" w:type="dxa"/>
          </w:tcPr>
          <w:p w14:paraId="3CD4820D" w14:textId="79AEAE41" w:rsidR="00E33992" w:rsidRDefault="00BC15A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339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3F8DFA6C" w14:textId="77777777" w:rsidR="00E33992" w:rsidRPr="00BD66BE" w:rsidRDefault="00E33992" w:rsidP="009E35D0">
            <w:pPr>
              <w:pStyle w:val="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 корректировке долгосрочных тарифов на тепловую энергию, теплоноситель для потребителей МП «Теплосервис» (К</w:t>
            </w:r>
            <w:r w:rsidR="00F96850">
              <w:rPr>
                <w:b w:val="0"/>
                <w:szCs w:val="24"/>
              </w:rPr>
              <w:t>омсомольский район) на 2023 год</w:t>
            </w:r>
          </w:p>
        </w:tc>
        <w:tc>
          <w:tcPr>
            <w:tcW w:w="2472" w:type="dxa"/>
          </w:tcPr>
          <w:p w14:paraId="44CCE8EF" w14:textId="77777777" w:rsidR="00E33992" w:rsidRPr="006F4751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041101A7" w14:textId="77777777" w:rsidR="00E33992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Зуева. Е.В.</w:t>
            </w:r>
          </w:p>
          <w:p w14:paraId="1B791B91" w14:textId="77777777" w:rsidR="00E33992" w:rsidRPr="006F4751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FA33C5" w:rsidRPr="006F4751" w14:paraId="452058E7" w14:textId="77777777" w:rsidTr="00720F1F">
        <w:trPr>
          <w:trHeight w:val="296"/>
        </w:trPr>
        <w:tc>
          <w:tcPr>
            <w:tcW w:w="567" w:type="dxa"/>
          </w:tcPr>
          <w:p w14:paraId="35D3717A" w14:textId="22E3243A" w:rsidR="00FA33C5" w:rsidRDefault="00BC15A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A33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0BB5134A" w14:textId="19623C17" w:rsidR="00FA33C5" w:rsidRPr="00BD66BE" w:rsidRDefault="00FA33C5" w:rsidP="009E35D0">
            <w:pPr>
              <w:pStyle w:val="3"/>
              <w:jc w:val="both"/>
              <w:rPr>
                <w:b w:val="0"/>
                <w:szCs w:val="24"/>
              </w:rPr>
            </w:pPr>
            <w:r w:rsidRPr="00FA33C5">
              <w:rPr>
                <w:b w:val="0"/>
                <w:szCs w:val="24"/>
              </w:rPr>
              <w:t>О корректировке долгосрочных тарифов на тепловую энергию, теплоноситель для потребителей ОАО ХБК «Шуйские ситцы»</w:t>
            </w:r>
            <w:r>
              <w:rPr>
                <w:b w:val="0"/>
                <w:szCs w:val="24"/>
              </w:rPr>
              <w:t xml:space="preserve"> </w:t>
            </w:r>
            <w:r w:rsidRPr="00FA33C5">
              <w:rPr>
                <w:b w:val="0"/>
                <w:szCs w:val="24"/>
              </w:rPr>
              <w:t>(</w:t>
            </w:r>
            <w:proofErr w:type="spellStart"/>
            <w:r w:rsidRPr="00FA33C5">
              <w:rPr>
                <w:b w:val="0"/>
                <w:szCs w:val="24"/>
              </w:rPr>
              <w:t>г.о</w:t>
            </w:r>
            <w:proofErr w:type="spellEnd"/>
            <w:r w:rsidRPr="00FA33C5">
              <w:rPr>
                <w:b w:val="0"/>
                <w:szCs w:val="24"/>
              </w:rPr>
              <w:t xml:space="preserve">. Шуя, г. Фурманов) на </w:t>
            </w:r>
            <w:r w:rsidR="00F96850">
              <w:rPr>
                <w:b w:val="0"/>
                <w:szCs w:val="24"/>
              </w:rPr>
              <w:t>2023 год</w:t>
            </w:r>
          </w:p>
        </w:tc>
        <w:tc>
          <w:tcPr>
            <w:tcW w:w="2472" w:type="dxa"/>
          </w:tcPr>
          <w:p w14:paraId="3CB1B9AD" w14:textId="77777777" w:rsidR="00FA33C5" w:rsidRPr="006F4751" w:rsidRDefault="00FA33C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092CF9BE" w14:textId="77777777" w:rsidR="00FA33C5" w:rsidRDefault="00FA33C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1D75A3F9" w14:textId="77777777" w:rsidR="00FA33C5" w:rsidRPr="006F4751" w:rsidRDefault="00FA33C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C62972" w:rsidRPr="006F4751" w14:paraId="7E72375D" w14:textId="77777777" w:rsidTr="00720F1F">
        <w:trPr>
          <w:trHeight w:val="296"/>
        </w:trPr>
        <w:tc>
          <w:tcPr>
            <w:tcW w:w="567" w:type="dxa"/>
          </w:tcPr>
          <w:p w14:paraId="04FF80C5" w14:textId="139E6286" w:rsidR="00C62972" w:rsidRDefault="00BC15A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62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58FBB9CA" w14:textId="1A67C0F5" w:rsidR="00C62972" w:rsidRPr="00BD66BE" w:rsidRDefault="00C62972" w:rsidP="009E35D0">
            <w:pPr>
              <w:pStyle w:val="3"/>
              <w:jc w:val="both"/>
              <w:rPr>
                <w:b w:val="0"/>
                <w:szCs w:val="24"/>
              </w:rPr>
            </w:pPr>
            <w:r w:rsidRPr="00C62972">
              <w:rPr>
                <w:b w:val="0"/>
                <w:szCs w:val="24"/>
              </w:rPr>
              <w:t>Об установлении долгосрочных тарифов на тепловую энергию с учетом корректировки необходимой валовой выручки на 2023 год на коллекторах источника тепловой энергии (от котельных №№ 9, 15, 16, 18) МУП «МУК» (Юрьевецкий м.р.)</w:t>
            </w:r>
          </w:p>
        </w:tc>
        <w:tc>
          <w:tcPr>
            <w:tcW w:w="2472" w:type="dxa"/>
          </w:tcPr>
          <w:p w14:paraId="4C136B60" w14:textId="77777777" w:rsidR="00C62972" w:rsidRPr="006F4751" w:rsidRDefault="00C6297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200B186B" w14:textId="77777777" w:rsidR="00C62972" w:rsidRDefault="00C6297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64B492D7" w14:textId="77777777" w:rsidR="00C62972" w:rsidRPr="006F4751" w:rsidRDefault="00C6297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F44EE1" w:rsidRPr="006F4751" w14:paraId="135D6B9E" w14:textId="77777777" w:rsidTr="00720F1F">
        <w:trPr>
          <w:trHeight w:val="296"/>
        </w:trPr>
        <w:tc>
          <w:tcPr>
            <w:tcW w:w="567" w:type="dxa"/>
          </w:tcPr>
          <w:p w14:paraId="7EC2F540" w14:textId="45DF3B88" w:rsidR="00F44EE1" w:rsidRDefault="00BC15A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44E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18478BDE" w14:textId="77777777" w:rsidR="00F44EE1" w:rsidRPr="00BD66BE" w:rsidRDefault="00F44EE1" w:rsidP="009E35D0">
            <w:pPr>
              <w:pStyle w:val="3"/>
              <w:jc w:val="both"/>
              <w:rPr>
                <w:b w:val="0"/>
                <w:szCs w:val="24"/>
              </w:rPr>
            </w:pPr>
            <w:r w:rsidRPr="00F44EE1">
              <w:rPr>
                <w:b w:val="0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для потребителей МУП «Коммунальщик» (Юрьевецкий м.р.)  (от котельных №№ 9, 15, 16, 18) на 2023-2025 годы</w:t>
            </w:r>
          </w:p>
        </w:tc>
        <w:tc>
          <w:tcPr>
            <w:tcW w:w="2472" w:type="dxa"/>
          </w:tcPr>
          <w:p w14:paraId="0BCD819E" w14:textId="77777777" w:rsidR="00F44EE1" w:rsidRPr="006F4751" w:rsidRDefault="00F44EE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65F24630" w14:textId="77777777" w:rsidR="00F44EE1" w:rsidRDefault="00F44EE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1A7B9DB2" w14:textId="77777777" w:rsidR="00F44EE1" w:rsidRPr="006F4751" w:rsidRDefault="00F44EE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6A7F43" w:rsidRPr="006F4751" w14:paraId="61342E3C" w14:textId="77777777" w:rsidTr="00720F1F">
        <w:trPr>
          <w:trHeight w:val="296"/>
        </w:trPr>
        <w:tc>
          <w:tcPr>
            <w:tcW w:w="567" w:type="dxa"/>
          </w:tcPr>
          <w:p w14:paraId="01F6377C" w14:textId="16F26B37" w:rsidR="006A7F43" w:rsidRDefault="00BC15A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A7F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5DBB5488" w14:textId="77777777" w:rsidR="006A7F43" w:rsidRPr="00BD66BE" w:rsidRDefault="006A7F43" w:rsidP="009E35D0">
            <w:pPr>
              <w:pStyle w:val="3"/>
              <w:jc w:val="both"/>
              <w:rPr>
                <w:b w:val="0"/>
                <w:szCs w:val="24"/>
              </w:rPr>
            </w:pPr>
            <w:r w:rsidRPr="006A7F43">
              <w:rPr>
                <w:b w:val="0"/>
                <w:szCs w:val="24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на 2023-2027 годы, о корректировке долгосрочных </w:t>
            </w:r>
            <w:r w:rsidRPr="006A7F43">
              <w:rPr>
                <w:b w:val="0"/>
                <w:szCs w:val="24"/>
              </w:rPr>
              <w:lastRenderedPageBreak/>
              <w:t>тарифов на тепловую энергию на 2023 год для потребителей МУП «Пучежская сетевая компания» (Пучежский район)</w:t>
            </w:r>
          </w:p>
        </w:tc>
        <w:tc>
          <w:tcPr>
            <w:tcW w:w="2472" w:type="dxa"/>
          </w:tcPr>
          <w:p w14:paraId="76A6BFFE" w14:textId="77777777" w:rsidR="006A7F43" w:rsidRPr="006F4751" w:rsidRDefault="006A7F43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76207B44" w14:textId="77777777" w:rsidR="006A7F43" w:rsidRDefault="006A7F43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5725D39E" w14:textId="77777777" w:rsidR="006A7F43" w:rsidRPr="006F4751" w:rsidRDefault="006A7F43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E33992" w:rsidRPr="006F4751" w14:paraId="3130FC13" w14:textId="77777777" w:rsidTr="00720F1F">
        <w:trPr>
          <w:trHeight w:val="296"/>
        </w:trPr>
        <w:tc>
          <w:tcPr>
            <w:tcW w:w="567" w:type="dxa"/>
          </w:tcPr>
          <w:p w14:paraId="29DEABD5" w14:textId="60CE8974" w:rsidR="00E33992" w:rsidRDefault="00BC15A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1628694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339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5E72E3C4" w14:textId="77777777" w:rsidR="00E33992" w:rsidRPr="00BD66BE" w:rsidRDefault="00E33992" w:rsidP="009E35D0">
            <w:pPr>
              <w:pStyle w:val="3"/>
              <w:jc w:val="both"/>
              <w:rPr>
                <w:b w:val="0"/>
                <w:szCs w:val="24"/>
              </w:rPr>
            </w:pPr>
            <w:r w:rsidRPr="00452EFD">
              <w:rPr>
                <w:b w:val="0"/>
                <w:szCs w:val="24"/>
              </w:rPr>
              <w:t>О корректировке долгосрочных тарифов на тепловую энергию, теплоноситель для потребителей ООО «</w:t>
            </w:r>
            <w:r>
              <w:rPr>
                <w:b w:val="0"/>
                <w:szCs w:val="24"/>
              </w:rPr>
              <w:t>Тепло</w:t>
            </w:r>
            <w:r w:rsidRPr="00452EFD">
              <w:rPr>
                <w:b w:val="0"/>
                <w:szCs w:val="24"/>
              </w:rPr>
              <w:t xml:space="preserve">Энерго» </w:t>
            </w:r>
            <w:r>
              <w:rPr>
                <w:b w:val="0"/>
                <w:szCs w:val="24"/>
              </w:rPr>
              <w:t xml:space="preserve">(г. Кинешма) </w:t>
            </w:r>
            <w:r w:rsidRPr="00452EFD">
              <w:rPr>
                <w:b w:val="0"/>
                <w:szCs w:val="24"/>
              </w:rPr>
              <w:t>на 202</w:t>
            </w:r>
            <w:r>
              <w:rPr>
                <w:b w:val="0"/>
                <w:szCs w:val="24"/>
              </w:rPr>
              <w:t>3</w:t>
            </w:r>
            <w:r w:rsidRPr="00452EFD">
              <w:rPr>
                <w:b w:val="0"/>
                <w:szCs w:val="24"/>
              </w:rPr>
              <w:t>-202</w:t>
            </w:r>
            <w:r>
              <w:rPr>
                <w:b w:val="0"/>
                <w:szCs w:val="24"/>
              </w:rPr>
              <w:t>4</w:t>
            </w:r>
            <w:r w:rsidRPr="00452EFD">
              <w:rPr>
                <w:b w:val="0"/>
                <w:szCs w:val="24"/>
              </w:rPr>
              <w:t xml:space="preserve"> годы</w:t>
            </w:r>
          </w:p>
        </w:tc>
        <w:tc>
          <w:tcPr>
            <w:tcW w:w="2472" w:type="dxa"/>
          </w:tcPr>
          <w:p w14:paraId="7898CACA" w14:textId="77777777" w:rsidR="00E33992" w:rsidRPr="006F4751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18A89980" w14:textId="77777777" w:rsidR="00E33992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 А.Р.</w:t>
            </w:r>
          </w:p>
          <w:p w14:paraId="17158F8E" w14:textId="77777777" w:rsidR="00E33992" w:rsidRPr="006F4751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bookmarkEnd w:id="0"/>
      <w:tr w:rsidR="00E33992" w:rsidRPr="006F4751" w14:paraId="117FA4B2" w14:textId="77777777" w:rsidTr="00720F1F">
        <w:trPr>
          <w:trHeight w:val="296"/>
        </w:trPr>
        <w:tc>
          <w:tcPr>
            <w:tcW w:w="567" w:type="dxa"/>
          </w:tcPr>
          <w:p w14:paraId="3F43354D" w14:textId="2857F6AC" w:rsidR="00E33992" w:rsidRDefault="00E339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15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1060A0FE" w14:textId="77777777" w:rsidR="00E33992" w:rsidRPr="00BD66BE" w:rsidRDefault="008A2858" w:rsidP="009E35D0">
            <w:pPr>
              <w:pStyle w:val="3"/>
              <w:jc w:val="both"/>
              <w:rPr>
                <w:b w:val="0"/>
                <w:szCs w:val="24"/>
              </w:rPr>
            </w:pPr>
            <w:r w:rsidRPr="008A2858">
              <w:rPr>
                <w:b w:val="0"/>
                <w:szCs w:val="24"/>
              </w:rPr>
              <w:t>Об установлении тарифов на тепловую энергию для потребителей ООО «Стеклол</w:t>
            </w:r>
            <w:r>
              <w:rPr>
                <w:b w:val="0"/>
                <w:szCs w:val="24"/>
              </w:rPr>
              <w:t>ента» (Лежневский район) на 2023</w:t>
            </w:r>
            <w:r w:rsidRPr="008A2858">
              <w:rPr>
                <w:b w:val="0"/>
                <w:szCs w:val="24"/>
              </w:rPr>
              <w:t xml:space="preserve"> год</w:t>
            </w:r>
          </w:p>
        </w:tc>
        <w:tc>
          <w:tcPr>
            <w:tcW w:w="2472" w:type="dxa"/>
          </w:tcPr>
          <w:p w14:paraId="660CF7D4" w14:textId="77777777" w:rsidR="00E33992" w:rsidRPr="006F4751" w:rsidRDefault="008A2858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1A8C6BC4" w14:textId="77777777" w:rsidR="008A2858" w:rsidRPr="008A2858" w:rsidRDefault="008A2858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 Я.В.</w:t>
            </w:r>
          </w:p>
          <w:p w14:paraId="180EF953" w14:textId="77777777" w:rsidR="00E33992" w:rsidRPr="006F4751" w:rsidRDefault="008A2858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E33992" w:rsidRPr="006F4751" w14:paraId="0CFD98D7" w14:textId="77777777" w:rsidTr="00720F1F">
        <w:trPr>
          <w:trHeight w:val="296"/>
        </w:trPr>
        <w:tc>
          <w:tcPr>
            <w:tcW w:w="567" w:type="dxa"/>
          </w:tcPr>
          <w:p w14:paraId="68DDF556" w14:textId="5AFFCE4A" w:rsidR="00E33992" w:rsidRDefault="008A2858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15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2619D8AF" w14:textId="77777777" w:rsidR="00E33992" w:rsidRPr="00BD66BE" w:rsidRDefault="00731A4E" w:rsidP="009E35D0">
            <w:pPr>
              <w:pStyle w:val="3"/>
              <w:jc w:val="both"/>
              <w:rPr>
                <w:b w:val="0"/>
                <w:szCs w:val="24"/>
              </w:rPr>
            </w:pPr>
            <w:r w:rsidRPr="00731A4E">
              <w:rPr>
                <w:b w:val="0"/>
                <w:szCs w:val="24"/>
              </w:rPr>
              <w:t>О корректировке долгосрочных тарифов на тепловую энергию</w:t>
            </w:r>
            <w:r>
              <w:rPr>
                <w:b w:val="0"/>
                <w:szCs w:val="24"/>
              </w:rPr>
              <w:t>, теплоноситель</w:t>
            </w:r>
            <w:r w:rsidRPr="00731A4E">
              <w:rPr>
                <w:b w:val="0"/>
                <w:szCs w:val="24"/>
              </w:rPr>
              <w:t xml:space="preserve"> для потребителей ООО «Тепло</w:t>
            </w:r>
            <w:r>
              <w:rPr>
                <w:b w:val="0"/>
                <w:szCs w:val="24"/>
              </w:rPr>
              <w:t>вик» (Лежневский район) на 2023 год</w:t>
            </w:r>
          </w:p>
        </w:tc>
        <w:tc>
          <w:tcPr>
            <w:tcW w:w="2472" w:type="dxa"/>
          </w:tcPr>
          <w:p w14:paraId="489A6F64" w14:textId="77777777" w:rsidR="00E33992" w:rsidRPr="006F4751" w:rsidRDefault="00731A4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4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67B0238C" w14:textId="77777777" w:rsidR="00731A4E" w:rsidRPr="00731A4E" w:rsidRDefault="00731A4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4E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 Я.В.</w:t>
            </w:r>
          </w:p>
          <w:p w14:paraId="6B5091FD" w14:textId="77777777" w:rsidR="00E33992" w:rsidRPr="006F4751" w:rsidRDefault="00731A4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4E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E33992" w:rsidRPr="006F4751" w14:paraId="2DF82DBE" w14:textId="77777777" w:rsidTr="00720F1F">
        <w:trPr>
          <w:trHeight w:val="296"/>
        </w:trPr>
        <w:tc>
          <w:tcPr>
            <w:tcW w:w="567" w:type="dxa"/>
          </w:tcPr>
          <w:p w14:paraId="77DD2261" w14:textId="027A6116" w:rsidR="00E33992" w:rsidRDefault="00731A4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15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797CDEDE" w14:textId="77777777" w:rsidR="00E33992" w:rsidRPr="00BD66BE" w:rsidRDefault="00731A4E" w:rsidP="009E35D0">
            <w:pPr>
              <w:pStyle w:val="3"/>
              <w:jc w:val="both"/>
              <w:rPr>
                <w:b w:val="0"/>
                <w:szCs w:val="24"/>
              </w:rPr>
            </w:pPr>
            <w:r w:rsidRPr="00731A4E">
              <w:rPr>
                <w:b w:val="0"/>
                <w:szCs w:val="24"/>
              </w:rPr>
              <w:t>О корректировке долгосрочных тарифов на теплову</w:t>
            </w:r>
            <w:r>
              <w:rPr>
                <w:b w:val="0"/>
                <w:szCs w:val="24"/>
              </w:rPr>
              <w:t xml:space="preserve">ю энергию, теплоноситель </w:t>
            </w:r>
            <w:r w:rsidRPr="00731A4E">
              <w:rPr>
                <w:b w:val="0"/>
                <w:szCs w:val="24"/>
              </w:rPr>
              <w:t>для потребителей ООО «Завод подъемников»</w:t>
            </w:r>
            <w:r w:rsidR="008D5A69">
              <w:rPr>
                <w:b w:val="0"/>
                <w:szCs w:val="24"/>
              </w:rPr>
              <w:t xml:space="preserve"> (Лежневский район) на 2023 год</w:t>
            </w:r>
          </w:p>
        </w:tc>
        <w:tc>
          <w:tcPr>
            <w:tcW w:w="2472" w:type="dxa"/>
          </w:tcPr>
          <w:p w14:paraId="467EDFC3" w14:textId="77777777" w:rsidR="00E33992" w:rsidRPr="006F4751" w:rsidRDefault="00B1133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33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0C5B1216" w14:textId="77777777" w:rsidR="00B11335" w:rsidRPr="00B11335" w:rsidRDefault="00B1133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335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 Я.В.</w:t>
            </w:r>
          </w:p>
          <w:p w14:paraId="1CD18C18" w14:textId="77777777" w:rsidR="00E33992" w:rsidRPr="006F4751" w:rsidRDefault="00B1133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335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E33992" w:rsidRPr="006F4751" w14:paraId="743DF456" w14:textId="77777777" w:rsidTr="00720F1F">
        <w:trPr>
          <w:trHeight w:val="296"/>
        </w:trPr>
        <w:tc>
          <w:tcPr>
            <w:tcW w:w="567" w:type="dxa"/>
          </w:tcPr>
          <w:p w14:paraId="24FF8E45" w14:textId="7BC34A85" w:rsidR="00E33992" w:rsidRDefault="00B1133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15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7B01A20A" w14:textId="77777777" w:rsidR="00E33992" w:rsidRPr="00BD66BE" w:rsidRDefault="008D5A69" w:rsidP="009E35D0">
            <w:pPr>
              <w:pStyle w:val="3"/>
              <w:jc w:val="both"/>
              <w:rPr>
                <w:b w:val="0"/>
                <w:szCs w:val="24"/>
              </w:rPr>
            </w:pPr>
            <w:r w:rsidRPr="008D5A69">
              <w:rPr>
                <w:b w:val="0"/>
                <w:szCs w:val="24"/>
              </w:rPr>
              <w:t>О корректировке долгосрочных тарифов на тепловую энергию для потребителей</w:t>
            </w:r>
            <w:r>
              <w:rPr>
                <w:b w:val="0"/>
                <w:szCs w:val="24"/>
              </w:rPr>
              <w:t xml:space="preserve"> на 2023</w:t>
            </w:r>
            <w:r w:rsidRPr="008D5A69">
              <w:rPr>
                <w:b w:val="0"/>
                <w:szCs w:val="24"/>
              </w:rPr>
              <w:t>-2026 годы, корректировке долгосрочных тарифов на тепловую энергию, услуги по пе</w:t>
            </w:r>
            <w:r>
              <w:rPr>
                <w:b w:val="0"/>
                <w:szCs w:val="24"/>
              </w:rPr>
              <w:t>редаче тепловой энергии на 2023 год</w:t>
            </w:r>
            <w:r w:rsidRPr="008D5A69">
              <w:rPr>
                <w:b w:val="0"/>
                <w:szCs w:val="24"/>
              </w:rPr>
              <w:t xml:space="preserve"> МП «Теплосервис» (Лежневский район)</w:t>
            </w:r>
          </w:p>
        </w:tc>
        <w:tc>
          <w:tcPr>
            <w:tcW w:w="2472" w:type="dxa"/>
          </w:tcPr>
          <w:p w14:paraId="08B24396" w14:textId="77777777" w:rsidR="00E33992" w:rsidRPr="006F4751" w:rsidRDefault="008D5A6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A6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материалы, экспертное заключение</w:t>
            </w:r>
          </w:p>
        </w:tc>
        <w:tc>
          <w:tcPr>
            <w:tcW w:w="1781" w:type="dxa"/>
          </w:tcPr>
          <w:p w14:paraId="39D77EF9" w14:textId="77777777" w:rsidR="008D5A69" w:rsidRPr="008D5A69" w:rsidRDefault="008D5A6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A69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 Я.В.</w:t>
            </w:r>
          </w:p>
          <w:p w14:paraId="1B2EFA1D" w14:textId="77777777" w:rsidR="00E33992" w:rsidRPr="006F4751" w:rsidRDefault="008D5A6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A69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4B26AC" w:rsidRPr="006F4751" w14:paraId="1BB05430" w14:textId="77777777" w:rsidTr="00720F1F">
        <w:trPr>
          <w:trHeight w:val="296"/>
        </w:trPr>
        <w:tc>
          <w:tcPr>
            <w:tcW w:w="567" w:type="dxa"/>
          </w:tcPr>
          <w:p w14:paraId="57459BBC" w14:textId="6B595981" w:rsidR="004B26AC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15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24746C11" w14:textId="77777777" w:rsidR="004B26AC" w:rsidRPr="00BD66BE" w:rsidRDefault="004B26AC" w:rsidP="009E35D0">
            <w:pPr>
              <w:pStyle w:val="3"/>
              <w:jc w:val="both"/>
              <w:rPr>
                <w:b w:val="0"/>
                <w:szCs w:val="24"/>
              </w:rPr>
            </w:pPr>
            <w:r w:rsidRPr="00731A4E">
              <w:rPr>
                <w:b w:val="0"/>
                <w:szCs w:val="24"/>
              </w:rPr>
              <w:t xml:space="preserve">О корректировке долгосрочных тарифов на тепловую энергию для потребителей </w:t>
            </w:r>
            <w:r>
              <w:rPr>
                <w:b w:val="0"/>
                <w:szCs w:val="24"/>
              </w:rPr>
              <w:t>ФГБУЗ МЦ</w:t>
            </w:r>
            <w:r w:rsidRPr="00731A4E">
              <w:rPr>
                <w:b w:val="0"/>
                <w:szCs w:val="24"/>
              </w:rPr>
              <w:t xml:space="preserve"> «</w:t>
            </w:r>
            <w:r>
              <w:rPr>
                <w:b w:val="0"/>
                <w:szCs w:val="24"/>
              </w:rPr>
              <w:t>Решма» ФМБА России на 2023 год</w:t>
            </w:r>
          </w:p>
        </w:tc>
        <w:tc>
          <w:tcPr>
            <w:tcW w:w="2472" w:type="dxa"/>
          </w:tcPr>
          <w:p w14:paraId="216289D1" w14:textId="77777777" w:rsidR="004B26AC" w:rsidRPr="006F4751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</w:t>
            </w:r>
          </w:p>
        </w:tc>
        <w:tc>
          <w:tcPr>
            <w:tcW w:w="1781" w:type="dxa"/>
          </w:tcPr>
          <w:p w14:paraId="5C4DCEE5" w14:textId="77777777" w:rsidR="004B26AC" w:rsidRPr="008A2858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Игнатьева </w:t>
            </w:r>
            <w:r w:rsidR="000633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  <w:p w14:paraId="30071B55" w14:textId="77777777" w:rsidR="004B26AC" w:rsidRPr="006F4751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4B26AC" w:rsidRPr="006F4751" w14:paraId="06DFA702" w14:textId="77777777" w:rsidTr="00720F1F">
        <w:trPr>
          <w:trHeight w:val="296"/>
        </w:trPr>
        <w:tc>
          <w:tcPr>
            <w:tcW w:w="567" w:type="dxa"/>
          </w:tcPr>
          <w:p w14:paraId="569A73C7" w14:textId="66B5DD9C" w:rsidR="004B26AC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15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7E5877ED" w14:textId="77777777" w:rsidR="004B26AC" w:rsidRPr="00BD66BE" w:rsidRDefault="004B26AC" w:rsidP="009E35D0">
            <w:pPr>
              <w:pStyle w:val="3"/>
              <w:jc w:val="both"/>
              <w:rPr>
                <w:b w:val="0"/>
                <w:szCs w:val="24"/>
              </w:rPr>
            </w:pPr>
            <w:r w:rsidRPr="006A7F43">
              <w:rPr>
                <w:b w:val="0"/>
                <w:szCs w:val="24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на 2023-2027 годы для потребителей МУП </w:t>
            </w:r>
            <w:r>
              <w:rPr>
                <w:b w:val="0"/>
                <w:szCs w:val="24"/>
              </w:rPr>
              <w:t xml:space="preserve">района </w:t>
            </w:r>
            <w:r w:rsidRPr="006A7F43">
              <w:rPr>
                <w:b w:val="0"/>
                <w:szCs w:val="24"/>
              </w:rPr>
              <w:t>«</w:t>
            </w:r>
            <w:r>
              <w:rPr>
                <w:b w:val="0"/>
                <w:szCs w:val="24"/>
              </w:rPr>
              <w:t>Решма</w:t>
            </w:r>
            <w:r w:rsidRPr="006A7F43">
              <w:rPr>
                <w:b w:val="0"/>
                <w:szCs w:val="24"/>
              </w:rPr>
              <w:t>» (</w:t>
            </w:r>
            <w:r>
              <w:rPr>
                <w:b w:val="0"/>
                <w:szCs w:val="24"/>
              </w:rPr>
              <w:t>Кинешемский</w:t>
            </w:r>
            <w:r w:rsidRPr="006A7F43">
              <w:rPr>
                <w:b w:val="0"/>
                <w:szCs w:val="24"/>
              </w:rPr>
              <w:t xml:space="preserve"> район)</w:t>
            </w:r>
          </w:p>
        </w:tc>
        <w:tc>
          <w:tcPr>
            <w:tcW w:w="2472" w:type="dxa"/>
          </w:tcPr>
          <w:p w14:paraId="22FDA8C0" w14:textId="77777777" w:rsidR="004B26AC" w:rsidRPr="006F4751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тановление, расчетные материалы</w:t>
            </w: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14:paraId="783F85B8" w14:textId="77777777" w:rsidR="004B26AC" w:rsidRPr="008A2858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</w:t>
            </w:r>
            <w:r w:rsidR="004B26AC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  <w:p w14:paraId="37F9D7FC" w14:textId="77777777" w:rsidR="004B26AC" w:rsidRPr="006F4751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4B26AC" w:rsidRPr="006F4751" w14:paraId="421D5614" w14:textId="77777777" w:rsidTr="00720F1F">
        <w:trPr>
          <w:trHeight w:val="296"/>
        </w:trPr>
        <w:tc>
          <w:tcPr>
            <w:tcW w:w="567" w:type="dxa"/>
          </w:tcPr>
          <w:p w14:paraId="4D169DA4" w14:textId="2950EB48" w:rsidR="004B26AC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15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77AA72F8" w14:textId="77777777" w:rsidR="004B26AC" w:rsidRPr="00BD66BE" w:rsidRDefault="00345023" w:rsidP="00345023">
            <w:pPr>
              <w:pStyle w:val="3"/>
              <w:ind w:firstLine="34"/>
              <w:jc w:val="both"/>
              <w:rPr>
                <w:b w:val="0"/>
                <w:szCs w:val="24"/>
              </w:rPr>
            </w:pPr>
            <w:r w:rsidRPr="00345023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энергию </w:t>
            </w:r>
            <w:r w:rsidRPr="00345023">
              <w:rPr>
                <w:b w:val="0"/>
                <w:bCs/>
                <w:sz w:val="22"/>
                <w:szCs w:val="22"/>
              </w:rPr>
              <w:t>для потребителей ЧУ «Санаторий «Актер-Плес» СТД РФ (Приволжский район)</w:t>
            </w:r>
            <w:r w:rsidRPr="00345023">
              <w:rPr>
                <w:b w:val="0"/>
                <w:sz w:val="22"/>
                <w:szCs w:val="22"/>
              </w:rPr>
              <w:t xml:space="preserve"> на 2023 год</w:t>
            </w:r>
          </w:p>
        </w:tc>
        <w:tc>
          <w:tcPr>
            <w:tcW w:w="2472" w:type="dxa"/>
          </w:tcPr>
          <w:p w14:paraId="61097E7D" w14:textId="77777777" w:rsidR="004B26AC" w:rsidRPr="006F4751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</w:t>
            </w:r>
          </w:p>
        </w:tc>
        <w:tc>
          <w:tcPr>
            <w:tcW w:w="1781" w:type="dxa"/>
          </w:tcPr>
          <w:p w14:paraId="44467EEA" w14:textId="77777777" w:rsidR="004B26AC" w:rsidRPr="008A2858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</w:t>
            </w:r>
            <w:r w:rsidR="004B26AC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  <w:p w14:paraId="5F7FBA5C" w14:textId="77777777" w:rsidR="004B26AC" w:rsidRPr="006F4751" w:rsidRDefault="004B26A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063301" w:rsidRPr="006F4751" w14:paraId="048FBFA6" w14:textId="77777777" w:rsidTr="00720F1F">
        <w:trPr>
          <w:trHeight w:val="296"/>
        </w:trPr>
        <w:tc>
          <w:tcPr>
            <w:tcW w:w="567" w:type="dxa"/>
          </w:tcPr>
          <w:p w14:paraId="7A7C245D" w14:textId="7622B7E7" w:rsidR="00063301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15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078C0198" w14:textId="77777777" w:rsidR="00063301" w:rsidRPr="00063301" w:rsidRDefault="00063301" w:rsidP="009E35D0">
            <w:pPr>
              <w:pStyle w:val="3"/>
              <w:jc w:val="both"/>
              <w:rPr>
                <w:b w:val="0"/>
                <w:szCs w:val="24"/>
              </w:rPr>
            </w:pPr>
            <w:r w:rsidRPr="00063301">
              <w:rPr>
                <w:b w:val="0"/>
                <w:szCs w:val="24"/>
              </w:rPr>
              <w:t xml:space="preserve">О корректировке долгосрочных тарифов на тепловую энергию </w:t>
            </w:r>
            <w:r w:rsidRPr="00063301">
              <w:rPr>
                <w:b w:val="0"/>
                <w:bCs/>
                <w:szCs w:val="24"/>
              </w:rPr>
              <w:t xml:space="preserve">для потребителей </w:t>
            </w:r>
            <w:r w:rsidRPr="00063301">
              <w:rPr>
                <w:b w:val="0"/>
                <w:bCs/>
                <w:color w:val="000000"/>
                <w:szCs w:val="24"/>
              </w:rPr>
              <w:t>МУП «Пестяковское ЖКХ» на 2023 год</w:t>
            </w:r>
          </w:p>
        </w:tc>
        <w:tc>
          <w:tcPr>
            <w:tcW w:w="2472" w:type="dxa"/>
          </w:tcPr>
          <w:p w14:paraId="2125D6CC" w14:textId="77777777" w:rsidR="00063301" w:rsidRPr="006F4751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</w:t>
            </w:r>
          </w:p>
        </w:tc>
        <w:tc>
          <w:tcPr>
            <w:tcW w:w="1781" w:type="dxa"/>
          </w:tcPr>
          <w:p w14:paraId="43AE1AE3" w14:textId="77777777" w:rsidR="00063301" w:rsidRPr="008A2858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Фаттахова Е.В.</w:t>
            </w:r>
          </w:p>
          <w:p w14:paraId="094A5AF3" w14:textId="77777777" w:rsidR="00063301" w:rsidRPr="006F4751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063301" w:rsidRPr="006F4751" w14:paraId="5382C0E2" w14:textId="77777777" w:rsidTr="00720F1F">
        <w:trPr>
          <w:trHeight w:val="296"/>
        </w:trPr>
        <w:tc>
          <w:tcPr>
            <w:tcW w:w="567" w:type="dxa"/>
          </w:tcPr>
          <w:p w14:paraId="19B7EC98" w14:textId="05AE2DA3" w:rsidR="00063301" w:rsidRDefault="00BC15A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633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3FFC39EB" w14:textId="77777777" w:rsidR="00063301" w:rsidRPr="00063301" w:rsidRDefault="00063301" w:rsidP="009E35D0">
            <w:pPr>
              <w:pStyle w:val="3"/>
              <w:jc w:val="both"/>
              <w:rPr>
                <w:b w:val="0"/>
                <w:szCs w:val="24"/>
              </w:rPr>
            </w:pPr>
            <w:r w:rsidRPr="00063301">
              <w:rPr>
                <w:b w:val="0"/>
                <w:szCs w:val="24"/>
              </w:rPr>
              <w:t xml:space="preserve">О корректировке долгосрочных тарифов на тепловую энергию </w:t>
            </w:r>
            <w:r w:rsidRPr="00063301">
              <w:rPr>
                <w:b w:val="0"/>
                <w:bCs/>
                <w:szCs w:val="24"/>
              </w:rPr>
              <w:t xml:space="preserve">для потребителей </w:t>
            </w:r>
            <w:r w:rsidRPr="00063301">
              <w:rPr>
                <w:b w:val="0"/>
                <w:szCs w:val="24"/>
              </w:rPr>
              <w:t xml:space="preserve">ООО «Крайтекс-Ресурс» (г.о. Кохма) </w:t>
            </w:r>
            <w:r w:rsidRPr="00063301">
              <w:rPr>
                <w:b w:val="0"/>
                <w:bCs/>
                <w:szCs w:val="24"/>
              </w:rPr>
              <w:t>на 2023-2024 годы</w:t>
            </w:r>
          </w:p>
        </w:tc>
        <w:tc>
          <w:tcPr>
            <w:tcW w:w="2472" w:type="dxa"/>
          </w:tcPr>
          <w:p w14:paraId="4A46B6C6" w14:textId="77777777" w:rsidR="00063301" w:rsidRPr="006F4751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</w:t>
            </w:r>
          </w:p>
        </w:tc>
        <w:tc>
          <w:tcPr>
            <w:tcW w:w="1781" w:type="dxa"/>
          </w:tcPr>
          <w:p w14:paraId="15DEB1EF" w14:textId="77777777" w:rsidR="00063301" w:rsidRPr="008A2858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Фаттахова Е.В.</w:t>
            </w:r>
          </w:p>
          <w:p w14:paraId="1B5CD5CC" w14:textId="77777777" w:rsidR="00063301" w:rsidRPr="006F4751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063301" w:rsidRPr="006F4751" w14:paraId="5050A31C" w14:textId="77777777" w:rsidTr="00720F1F">
        <w:trPr>
          <w:trHeight w:val="296"/>
        </w:trPr>
        <w:tc>
          <w:tcPr>
            <w:tcW w:w="567" w:type="dxa"/>
          </w:tcPr>
          <w:p w14:paraId="5A2E8CC5" w14:textId="2C87FED8" w:rsidR="00063301" w:rsidRDefault="00BC15A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633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46DB4645" w14:textId="77777777" w:rsidR="00063301" w:rsidRPr="00063301" w:rsidRDefault="00063301" w:rsidP="009E35D0">
            <w:pPr>
              <w:pStyle w:val="3"/>
              <w:jc w:val="both"/>
              <w:rPr>
                <w:b w:val="0"/>
                <w:szCs w:val="24"/>
              </w:rPr>
            </w:pPr>
            <w:r w:rsidRPr="00063301">
              <w:rPr>
                <w:b w:val="0"/>
                <w:szCs w:val="24"/>
              </w:rPr>
              <w:t>О корректировке долгосрочных тарифов на тепловую энергию, теплоноситель для потребителей ФГБУ «ЦЖКУ» Минобороны России на территории Ивановской области на 2023-2025 годы</w:t>
            </w:r>
          </w:p>
        </w:tc>
        <w:tc>
          <w:tcPr>
            <w:tcW w:w="2472" w:type="dxa"/>
          </w:tcPr>
          <w:p w14:paraId="6523A3B3" w14:textId="77777777" w:rsidR="00063301" w:rsidRPr="006F4751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</w:t>
            </w:r>
          </w:p>
        </w:tc>
        <w:tc>
          <w:tcPr>
            <w:tcW w:w="1781" w:type="dxa"/>
          </w:tcPr>
          <w:p w14:paraId="234BF3AE" w14:textId="77777777" w:rsidR="00063301" w:rsidRPr="008A2858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Фаттахова Е.В.</w:t>
            </w:r>
          </w:p>
          <w:p w14:paraId="33D01209" w14:textId="77777777" w:rsidR="00063301" w:rsidRPr="006F4751" w:rsidRDefault="0006330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524192" w:rsidRPr="006F4751" w14:paraId="57C7CA62" w14:textId="77777777" w:rsidTr="00720F1F">
        <w:trPr>
          <w:trHeight w:val="296"/>
        </w:trPr>
        <w:tc>
          <w:tcPr>
            <w:tcW w:w="567" w:type="dxa"/>
          </w:tcPr>
          <w:p w14:paraId="408E39B8" w14:textId="46032E92" w:rsidR="00524192" w:rsidRDefault="00BC15A1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241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2B492BCD" w14:textId="77777777" w:rsidR="00524192" w:rsidRPr="00BD66BE" w:rsidRDefault="00524192" w:rsidP="009E35D0">
            <w:pPr>
              <w:pStyle w:val="3"/>
              <w:jc w:val="both"/>
              <w:rPr>
                <w:b w:val="0"/>
                <w:szCs w:val="24"/>
              </w:rPr>
            </w:pPr>
            <w:r w:rsidRPr="00524192">
              <w:rPr>
                <w:b w:val="0"/>
                <w:szCs w:val="24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на 2023-2027 годы для потребителей </w:t>
            </w:r>
            <w:r>
              <w:rPr>
                <w:b w:val="0"/>
                <w:szCs w:val="24"/>
              </w:rPr>
              <w:t>ООО «Теплоцентраль» (г. Юрьевец)</w:t>
            </w:r>
          </w:p>
        </w:tc>
        <w:tc>
          <w:tcPr>
            <w:tcW w:w="2472" w:type="dxa"/>
          </w:tcPr>
          <w:p w14:paraId="312216CA" w14:textId="77777777" w:rsidR="00524192" w:rsidRPr="006F4751" w:rsidRDefault="005241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</w:t>
            </w:r>
          </w:p>
        </w:tc>
        <w:tc>
          <w:tcPr>
            <w:tcW w:w="1781" w:type="dxa"/>
          </w:tcPr>
          <w:p w14:paraId="03D10985" w14:textId="77777777" w:rsidR="00524192" w:rsidRDefault="005241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0566E765" w14:textId="77777777" w:rsidR="00524192" w:rsidRPr="006F4751" w:rsidRDefault="00524192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9E35D0" w:rsidRPr="006F4751" w14:paraId="4D9CE82F" w14:textId="77777777" w:rsidTr="00720F1F">
        <w:trPr>
          <w:trHeight w:val="296"/>
        </w:trPr>
        <w:tc>
          <w:tcPr>
            <w:tcW w:w="567" w:type="dxa"/>
          </w:tcPr>
          <w:p w14:paraId="26ABF063" w14:textId="42A0B09E" w:rsidR="009E35D0" w:rsidRDefault="009E35D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15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2D31D730" w14:textId="77777777" w:rsidR="009E35D0" w:rsidRPr="009E35D0" w:rsidRDefault="009E35D0" w:rsidP="009E3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для по</w:t>
            </w:r>
            <w:r w:rsidR="00E23661">
              <w:rPr>
                <w:rFonts w:ascii="Times New Roman" w:hAnsi="Times New Roman" w:cs="Times New Roman"/>
                <w:sz w:val="24"/>
                <w:szCs w:val="24"/>
              </w:rPr>
              <w:t>требителей ООО «Ивжилкомсервис» (Шуйский район) на 2023 год</w:t>
            </w:r>
          </w:p>
        </w:tc>
        <w:tc>
          <w:tcPr>
            <w:tcW w:w="2472" w:type="dxa"/>
          </w:tcPr>
          <w:p w14:paraId="6C192261" w14:textId="77777777" w:rsidR="009E35D0" w:rsidRPr="006F4751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Постановление, расчетные материалы</w:t>
            </w:r>
          </w:p>
        </w:tc>
        <w:tc>
          <w:tcPr>
            <w:tcW w:w="1781" w:type="dxa"/>
          </w:tcPr>
          <w:p w14:paraId="1B48CA31" w14:textId="77777777" w:rsidR="009E35D0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Г.В.,</w:t>
            </w:r>
          </w:p>
          <w:p w14:paraId="52818374" w14:textId="77777777" w:rsidR="009E35D0" w:rsidRPr="006F4751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9E35D0" w:rsidRPr="006F4751" w14:paraId="5BE6FE78" w14:textId="77777777" w:rsidTr="00720F1F">
        <w:trPr>
          <w:trHeight w:val="296"/>
        </w:trPr>
        <w:tc>
          <w:tcPr>
            <w:tcW w:w="567" w:type="dxa"/>
          </w:tcPr>
          <w:p w14:paraId="17843442" w14:textId="23AD9CCA" w:rsidR="009E35D0" w:rsidRDefault="009E35D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15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45D59201" w14:textId="77777777" w:rsidR="009E35D0" w:rsidRPr="00524192" w:rsidRDefault="009E35D0" w:rsidP="00397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на 2023 год,</w:t>
            </w:r>
            <w:r w:rsidR="00E23661">
              <w:rPr>
                <w:rFonts w:ascii="Times New Roman" w:hAnsi="Times New Roman" w:cs="Times New Roman"/>
                <w:sz w:val="24"/>
                <w:szCs w:val="24"/>
              </w:rPr>
              <w:t xml:space="preserve"> 2023-2026 годы,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установлении долгосрочных тарифов на тепловую энергию на 2023 - 2027 годы, долгосрочных параметров регулирования для формирования тарифов на тепловую энергию с использованием метода индексации установленных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тарифов на 2023 - 2027 годы для МУП «ЖКХ Шуйского муниципального района»</w:t>
            </w:r>
          </w:p>
        </w:tc>
        <w:tc>
          <w:tcPr>
            <w:tcW w:w="2472" w:type="dxa"/>
          </w:tcPr>
          <w:p w14:paraId="2D4F1BE3" w14:textId="77777777" w:rsidR="009E35D0" w:rsidRPr="006F4751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Постановление, расчетные материалы</w:t>
            </w:r>
          </w:p>
        </w:tc>
        <w:tc>
          <w:tcPr>
            <w:tcW w:w="1781" w:type="dxa"/>
          </w:tcPr>
          <w:p w14:paraId="4EEDA00A" w14:textId="77777777" w:rsidR="009E35D0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Г.В.,</w:t>
            </w:r>
          </w:p>
          <w:p w14:paraId="0D2191E7" w14:textId="77777777" w:rsidR="009E35D0" w:rsidRPr="006F4751" w:rsidRDefault="009E35D0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174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9E35D0" w:rsidRPr="006F4751" w14:paraId="65759F8E" w14:textId="77777777" w:rsidTr="00D80535">
        <w:trPr>
          <w:trHeight w:val="292"/>
        </w:trPr>
        <w:tc>
          <w:tcPr>
            <w:tcW w:w="10490" w:type="dxa"/>
            <w:gridSpan w:val="4"/>
          </w:tcPr>
          <w:p w14:paraId="5726BC59" w14:textId="77777777" w:rsidR="009E35D0" w:rsidRDefault="009E35D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56F3E3C3" w14:textId="77DB3A6F" w:rsidR="00B60316" w:rsidRPr="006F4751" w:rsidRDefault="00B60316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вопросы 1</w:t>
            </w:r>
            <w:r w:rsidR="00EA2DD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="00EA2DD9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перенесен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ы </w:t>
            </w:r>
            <w:r w:rsidR="004D3B34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4D3B3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.1</w:t>
            </w:r>
            <w:r w:rsidR="004D3B3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bookmarkStart w:id="1" w:name="_GoBack"/>
            <w:bookmarkEnd w:id="1"/>
            <w:r w:rsidRPr="001B1083">
              <w:rPr>
                <w:rFonts w:ascii="Times New Roman" w:eastAsia="Times New Roman" w:hAnsi="Times New Roman" w:cs="Times New Roman"/>
                <w:b/>
                <w:bCs/>
              </w:rPr>
              <w:t>.2022)</w:t>
            </w:r>
          </w:p>
        </w:tc>
      </w:tr>
      <w:tr w:rsidR="009E35D0" w:rsidRPr="006F4751" w14:paraId="2A88578B" w14:textId="77777777" w:rsidTr="00DF5D77">
        <w:trPr>
          <w:trHeight w:val="20"/>
        </w:trPr>
        <w:tc>
          <w:tcPr>
            <w:tcW w:w="567" w:type="dxa"/>
            <w:vAlign w:val="center"/>
          </w:tcPr>
          <w:p w14:paraId="6C77041E" w14:textId="77777777" w:rsidR="009E35D0" w:rsidRPr="00783956" w:rsidRDefault="009E35D0" w:rsidP="003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E491" w14:textId="77777777" w:rsidR="009E35D0" w:rsidRPr="00783956" w:rsidRDefault="006F53BB" w:rsidP="009E35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и корректировке долгосрочных тарифов регулируемых организаций, осуществляющих деятельность в сфере холодного водоснабжения и водоотведения в Вичугском муниципальном районе</w:t>
            </w:r>
          </w:p>
        </w:tc>
        <w:tc>
          <w:tcPr>
            <w:tcW w:w="2472" w:type="dxa"/>
          </w:tcPr>
          <w:p w14:paraId="0A7E5749" w14:textId="77777777" w:rsidR="009E35D0" w:rsidRPr="00783956" w:rsidRDefault="006F53BB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="009E35D0"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E35D0"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2BE73F5F" w14:textId="77777777" w:rsidR="009E35D0" w:rsidRPr="00783956" w:rsidRDefault="009E35D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6176EDA9" w14:textId="77777777" w:rsidR="009E35D0" w:rsidRPr="00783956" w:rsidRDefault="009E35D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9E35D0" w:rsidRPr="006F4751" w14:paraId="575E71AD" w14:textId="77777777" w:rsidTr="00DF5D77">
        <w:trPr>
          <w:trHeight w:val="20"/>
        </w:trPr>
        <w:tc>
          <w:tcPr>
            <w:tcW w:w="567" w:type="dxa"/>
            <w:vAlign w:val="center"/>
          </w:tcPr>
          <w:p w14:paraId="4B933F98" w14:textId="77777777" w:rsidR="009E35D0" w:rsidRPr="00783956" w:rsidRDefault="009E35D0" w:rsidP="003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8AB9" w14:textId="77777777" w:rsidR="009E35D0" w:rsidRPr="00783956" w:rsidRDefault="006F53BB" w:rsidP="009E35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и корректировке производственных программ регулируемых организаций, осуществляющих деятельность в сфере холодного водоснабжения и водоотведения в Вичугском муниципальном районе</w:t>
            </w:r>
          </w:p>
        </w:tc>
        <w:tc>
          <w:tcPr>
            <w:tcW w:w="2472" w:type="dxa"/>
          </w:tcPr>
          <w:p w14:paraId="4F05D99C" w14:textId="77777777" w:rsidR="009E35D0" w:rsidRPr="00783956" w:rsidRDefault="006F53BB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="009E35D0"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E35D0"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</w:t>
            </w:r>
            <w:r w:rsidR="009E35D0"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14:paraId="2E7A1FFF" w14:textId="77777777" w:rsidR="009E35D0" w:rsidRPr="00783956" w:rsidRDefault="009E35D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1E2A49D0" w14:textId="77777777" w:rsidR="009E35D0" w:rsidRPr="00783956" w:rsidRDefault="009E35D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9E35D0" w:rsidRPr="006F4751" w14:paraId="21B2683C" w14:textId="77777777" w:rsidTr="00DF5D77">
        <w:trPr>
          <w:trHeight w:val="20"/>
        </w:trPr>
        <w:tc>
          <w:tcPr>
            <w:tcW w:w="567" w:type="dxa"/>
            <w:vAlign w:val="center"/>
          </w:tcPr>
          <w:p w14:paraId="5D3BCDC4" w14:textId="77777777" w:rsidR="009E35D0" w:rsidRPr="00783956" w:rsidRDefault="009E35D0" w:rsidP="003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C2D3" w14:textId="77777777" w:rsidR="009E35D0" w:rsidRDefault="006F53BB" w:rsidP="009E35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корректировке долгосрочных тарифов и производственной программы МУП «Пестяковское ЖКХ», осуществляющего деятельность в сфере холодного водоснабжения и водоотведения в Пестяковском муниципальном районе </w:t>
            </w:r>
          </w:p>
          <w:p w14:paraId="0DAC04B4" w14:textId="77777777" w:rsidR="009E35D0" w:rsidRPr="00783956" w:rsidRDefault="009E35D0" w:rsidP="009E35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</w:tcPr>
          <w:p w14:paraId="1B3D1E06" w14:textId="77777777" w:rsidR="009E35D0" w:rsidRPr="00783956" w:rsidRDefault="006F53BB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="009E35D0"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E35D0"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="009E35D0"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12B57B3D" w14:textId="77777777" w:rsidR="009E35D0" w:rsidRPr="00783956" w:rsidRDefault="009E35D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57458955" w14:textId="77777777" w:rsidR="009E35D0" w:rsidRPr="00783956" w:rsidRDefault="009E35D0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И.А.</w:t>
            </w:r>
          </w:p>
        </w:tc>
      </w:tr>
      <w:tr w:rsidR="006F53BB" w:rsidRPr="006F4751" w14:paraId="602B40E6" w14:textId="77777777" w:rsidTr="00DF5D77">
        <w:trPr>
          <w:trHeight w:val="20"/>
        </w:trPr>
        <w:tc>
          <w:tcPr>
            <w:tcW w:w="567" w:type="dxa"/>
            <w:vAlign w:val="center"/>
          </w:tcPr>
          <w:p w14:paraId="54557DEB" w14:textId="77777777" w:rsidR="006F53BB" w:rsidRPr="00783956" w:rsidRDefault="006F53BB" w:rsidP="003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7C15" w14:textId="77777777" w:rsidR="006F53BB" w:rsidRPr="00783956" w:rsidRDefault="006F53BB" w:rsidP="006F53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ФГБУ «ЦЖКУ» Минобороны России, осуществляющего деятельность в сфере холодного водоснабжения и водоотведения в городском округе Иваново, городском округе Тейково, Кинешемском муниципальном районе</w:t>
            </w:r>
          </w:p>
        </w:tc>
        <w:tc>
          <w:tcPr>
            <w:tcW w:w="2472" w:type="dxa"/>
          </w:tcPr>
          <w:p w14:paraId="35C1180F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4BC4B69D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549E8398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И.А.</w:t>
            </w:r>
          </w:p>
        </w:tc>
      </w:tr>
      <w:tr w:rsidR="006F53BB" w:rsidRPr="006F4751" w14:paraId="003F9425" w14:textId="77777777" w:rsidTr="00DF5D77">
        <w:trPr>
          <w:trHeight w:val="20"/>
        </w:trPr>
        <w:tc>
          <w:tcPr>
            <w:tcW w:w="567" w:type="dxa"/>
            <w:vAlign w:val="center"/>
          </w:tcPr>
          <w:p w14:paraId="766599DC" w14:textId="77777777" w:rsidR="006F53BB" w:rsidRPr="00783956" w:rsidRDefault="006F53BB" w:rsidP="003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72C0" w14:textId="77777777" w:rsidR="006F53BB" w:rsidRPr="00783956" w:rsidRDefault="006F53BB" w:rsidP="006F53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транспортировку воды и сточных вод ФГБУ «ЦЖКУ» Минобороны России, осуществляющего деятельность в городском округе Иваново</w:t>
            </w:r>
          </w:p>
        </w:tc>
        <w:tc>
          <w:tcPr>
            <w:tcW w:w="2472" w:type="dxa"/>
          </w:tcPr>
          <w:p w14:paraId="685B03E4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06B1415C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59251FBE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И.А.</w:t>
            </w:r>
          </w:p>
        </w:tc>
      </w:tr>
      <w:tr w:rsidR="006F53BB" w:rsidRPr="006F4751" w14:paraId="3DFC1E35" w14:textId="77777777" w:rsidTr="00DF5D77">
        <w:trPr>
          <w:trHeight w:val="20"/>
        </w:trPr>
        <w:tc>
          <w:tcPr>
            <w:tcW w:w="567" w:type="dxa"/>
            <w:vAlign w:val="center"/>
          </w:tcPr>
          <w:p w14:paraId="2222F3EF" w14:textId="77777777" w:rsidR="006F53BB" w:rsidRPr="00783956" w:rsidRDefault="006F53BB" w:rsidP="003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DCE9" w14:textId="77777777" w:rsidR="006F53BB" w:rsidRPr="00783956" w:rsidRDefault="006F53BB" w:rsidP="006F53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корректировке долгосрочных тарифов и производственной программы ООО «Илада», осуществляющего деятельность в сфере холодного водоснабжения и водоотведения в </w:t>
            </w:r>
            <w:proofErr w:type="spellStart"/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Мортковском</w:t>
            </w:r>
            <w:proofErr w:type="spellEnd"/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Пучежского</w:t>
            </w:r>
            <w:proofErr w:type="spellEnd"/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72" w:type="dxa"/>
          </w:tcPr>
          <w:p w14:paraId="19CBAAA4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355E20CF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771D66C2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И.А.</w:t>
            </w:r>
          </w:p>
        </w:tc>
      </w:tr>
      <w:tr w:rsidR="006F53BB" w:rsidRPr="006F4751" w14:paraId="698559F4" w14:textId="77777777" w:rsidTr="00DF5D77">
        <w:trPr>
          <w:trHeight w:val="20"/>
        </w:trPr>
        <w:tc>
          <w:tcPr>
            <w:tcW w:w="567" w:type="dxa"/>
            <w:vAlign w:val="center"/>
          </w:tcPr>
          <w:p w14:paraId="0C1FA94E" w14:textId="77777777" w:rsidR="006F53BB" w:rsidRPr="00783956" w:rsidRDefault="006F53BB" w:rsidP="003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C4D7" w14:textId="77777777" w:rsidR="006F53BB" w:rsidRPr="00783956" w:rsidRDefault="006F53BB" w:rsidP="006F53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производственных программ ООО «Илада», осуществляющего деятельность в сфере холодного водоснабжения и водоотведения в Затеихинском, Илья-Высоковском сельских поселений Пучежского муниципального района</w:t>
            </w:r>
          </w:p>
        </w:tc>
        <w:tc>
          <w:tcPr>
            <w:tcW w:w="2472" w:type="dxa"/>
          </w:tcPr>
          <w:p w14:paraId="0CC24C18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14EDDBFC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041D0CEC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И.А.</w:t>
            </w:r>
          </w:p>
        </w:tc>
      </w:tr>
      <w:tr w:rsidR="006F53BB" w:rsidRPr="006F4751" w14:paraId="17CFAAD4" w14:textId="77777777" w:rsidTr="00DF5D77">
        <w:trPr>
          <w:trHeight w:val="20"/>
        </w:trPr>
        <w:tc>
          <w:tcPr>
            <w:tcW w:w="567" w:type="dxa"/>
            <w:vAlign w:val="center"/>
          </w:tcPr>
          <w:p w14:paraId="3BD8C387" w14:textId="77777777" w:rsidR="006F53BB" w:rsidRPr="00783956" w:rsidRDefault="006F53BB" w:rsidP="003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DC60" w14:textId="77777777" w:rsidR="006F53BB" w:rsidRPr="00783956" w:rsidRDefault="006F53BB" w:rsidP="006F53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корректировке долгосрочных тарифов и производственной программы ООО «Илада», осуществляющего деятельность в сфере холодного водоснабжения в </w:t>
            </w:r>
            <w:proofErr w:type="spellStart"/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Затеихинском</w:t>
            </w:r>
            <w:proofErr w:type="spellEnd"/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Илья-Высоковском, </w:t>
            </w:r>
            <w:proofErr w:type="spellStart"/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Мортковском</w:t>
            </w:r>
            <w:proofErr w:type="spellEnd"/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сельских поселений Пучежского муниципального района</w:t>
            </w:r>
          </w:p>
        </w:tc>
        <w:tc>
          <w:tcPr>
            <w:tcW w:w="2472" w:type="dxa"/>
          </w:tcPr>
          <w:p w14:paraId="5F00098B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1F7AFBF4" w14:textId="77777777" w:rsidR="006F53BB" w:rsidRPr="00783956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60414BD1" w14:textId="77777777" w:rsidR="006F53BB" w:rsidRDefault="006F53BB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И.А.</w:t>
            </w:r>
          </w:p>
          <w:p w14:paraId="4C208D0B" w14:textId="56E301B9" w:rsidR="00720F1F" w:rsidRPr="00783956" w:rsidRDefault="00720F1F" w:rsidP="006F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1F" w:rsidRPr="006F4751" w14:paraId="5E23FDDC" w14:textId="77777777" w:rsidTr="00DF5D77">
        <w:trPr>
          <w:trHeight w:val="20"/>
        </w:trPr>
        <w:tc>
          <w:tcPr>
            <w:tcW w:w="567" w:type="dxa"/>
            <w:vAlign w:val="center"/>
          </w:tcPr>
          <w:p w14:paraId="2510FC74" w14:textId="09F8F8D2" w:rsidR="00720F1F" w:rsidRDefault="00720F1F" w:rsidP="0072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B134" w14:textId="4028657D" w:rsidR="00720F1F" w:rsidRPr="00720F1F" w:rsidRDefault="00720F1F" w:rsidP="00720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</w:t>
            </w:r>
            <w:r w:rsidR="00B90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2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программы ЧУ «Санаторий «Актер-Плёс» СТД РФ», осуществляющего деятельность в сфере холодного водоснабжения в г. Плёс Приволжского муниципального района</w:t>
            </w:r>
          </w:p>
        </w:tc>
        <w:tc>
          <w:tcPr>
            <w:tcW w:w="2472" w:type="dxa"/>
            <w:vAlign w:val="center"/>
          </w:tcPr>
          <w:p w14:paraId="16E7E12C" w14:textId="035C3902" w:rsidR="00720F1F" w:rsidRDefault="00720F1F" w:rsidP="0072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  <w:vAlign w:val="center"/>
          </w:tcPr>
          <w:p w14:paraId="100AF9D4" w14:textId="77777777" w:rsidR="00720F1F" w:rsidRPr="00783956" w:rsidRDefault="00720F1F" w:rsidP="0072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58B6212F" w14:textId="01C66048" w:rsidR="00720F1F" w:rsidRPr="00783956" w:rsidRDefault="00720F1F" w:rsidP="00720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B90E84" w:rsidRPr="006F4751" w14:paraId="55AC7FE9" w14:textId="77777777" w:rsidTr="00DF5D77">
        <w:trPr>
          <w:trHeight w:val="20"/>
        </w:trPr>
        <w:tc>
          <w:tcPr>
            <w:tcW w:w="567" w:type="dxa"/>
            <w:vAlign w:val="center"/>
          </w:tcPr>
          <w:p w14:paraId="1FC294F3" w14:textId="471A170A" w:rsidR="00B90E84" w:rsidRDefault="00B90E84" w:rsidP="00B9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00A1" w14:textId="0BCF49DF" w:rsidR="00B90E84" w:rsidRPr="00720F1F" w:rsidRDefault="00B90E84" w:rsidP="00B9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корректировке долгосрочных тарифов и производственной программы КФХ Смирнов С.М., осуществляющего деятельность в сфере холодного водоснабжения в </w:t>
            </w:r>
            <w:proofErr w:type="spellStart"/>
            <w:r w:rsidRPr="0072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Ингарском</w:t>
            </w:r>
            <w:proofErr w:type="spellEnd"/>
            <w:r w:rsidRPr="0072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Приволжского муниципального района</w:t>
            </w:r>
          </w:p>
        </w:tc>
        <w:tc>
          <w:tcPr>
            <w:tcW w:w="2472" w:type="dxa"/>
            <w:vAlign w:val="center"/>
          </w:tcPr>
          <w:p w14:paraId="4DF9C581" w14:textId="0D6C05E1" w:rsidR="00B90E84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  <w:vAlign w:val="center"/>
          </w:tcPr>
          <w:p w14:paraId="042A431D" w14:textId="7777777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021AB55E" w14:textId="645D4FC1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B90E84" w:rsidRPr="006F4751" w14:paraId="7E922C48" w14:textId="77777777" w:rsidTr="00DF5D77">
        <w:trPr>
          <w:trHeight w:val="20"/>
        </w:trPr>
        <w:tc>
          <w:tcPr>
            <w:tcW w:w="567" w:type="dxa"/>
            <w:vAlign w:val="center"/>
          </w:tcPr>
          <w:p w14:paraId="400A99C2" w14:textId="33E43696" w:rsidR="00B90E84" w:rsidRDefault="00B90E84" w:rsidP="00B9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8210" w14:textId="68CA493F" w:rsidR="00B90E84" w:rsidRPr="00720F1F" w:rsidRDefault="00B90E84" w:rsidP="00B9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ООО «РИАТ-Энерго», осуществляющего деятельность в сфере холодного водоснабжения в г. Приволжск Приволжского муниципального района</w:t>
            </w:r>
          </w:p>
        </w:tc>
        <w:tc>
          <w:tcPr>
            <w:tcW w:w="2472" w:type="dxa"/>
            <w:vAlign w:val="center"/>
          </w:tcPr>
          <w:p w14:paraId="74BF90CD" w14:textId="6AC97CFF" w:rsidR="00B90E84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  <w:vAlign w:val="center"/>
          </w:tcPr>
          <w:p w14:paraId="4ECD3354" w14:textId="7777777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74230560" w14:textId="3136FE8D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B90E84" w:rsidRPr="006F4751" w14:paraId="02EED4E7" w14:textId="77777777" w:rsidTr="00DF5D77">
        <w:trPr>
          <w:trHeight w:val="20"/>
        </w:trPr>
        <w:tc>
          <w:tcPr>
            <w:tcW w:w="567" w:type="dxa"/>
            <w:vAlign w:val="center"/>
          </w:tcPr>
          <w:p w14:paraId="48B9C276" w14:textId="3758D616" w:rsidR="00B90E84" w:rsidRDefault="00B90E84" w:rsidP="00B9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0FE5" w14:textId="67512251" w:rsidR="00B90E84" w:rsidRPr="00720F1F" w:rsidRDefault="00B90E84" w:rsidP="00B9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ФГБУ «СПБ НИИФ» Минздрава России (филиал Санаторий «Плёс»), </w:t>
            </w:r>
            <w:r w:rsidR="00C34474" w:rsidRPr="00C3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осуществляющего деятельность</w:t>
            </w:r>
            <w:r w:rsidRPr="0072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холодного водоснабжения и водоотведения в г. Плёс Приволжского муниципального района</w:t>
            </w:r>
          </w:p>
        </w:tc>
        <w:tc>
          <w:tcPr>
            <w:tcW w:w="2472" w:type="dxa"/>
            <w:vAlign w:val="center"/>
          </w:tcPr>
          <w:p w14:paraId="7B7C94A9" w14:textId="25D02351" w:rsidR="00B90E84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  <w:vAlign w:val="center"/>
          </w:tcPr>
          <w:p w14:paraId="3CE7A7D4" w14:textId="7777777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75601ABE" w14:textId="1E1E3BD8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B90E84" w:rsidRPr="006F4751" w14:paraId="5DD8AF48" w14:textId="77777777" w:rsidTr="00DF5D77">
        <w:trPr>
          <w:trHeight w:val="20"/>
        </w:trPr>
        <w:tc>
          <w:tcPr>
            <w:tcW w:w="567" w:type="dxa"/>
            <w:vAlign w:val="center"/>
          </w:tcPr>
          <w:p w14:paraId="22BE4363" w14:textId="70171C65" w:rsidR="00B90E84" w:rsidRDefault="00B90E84" w:rsidP="00B9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E409" w14:textId="4EF1B8E1" w:rsidR="00B90E84" w:rsidRPr="00720F1F" w:rsidRDefault="00B90E84" w:rsidP="00B9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долгосрочных тарифов и</w:t>
            </w:r>
            <w:r w:rsidR="0059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утверждении производственной программы для ООО «ТЭС-Приволжск», осуществляющего деятельность в сфере холодного водоснабжения в г. Приволжск Приволжского муниципального района</w:t>
            </w:r>
          </w:p>
        </w:tc>
        <w:tc>
          <w:tcPr>
            <w:tcW w:w="2472" w:type="dxa"/>
            <w:vAlign w:val="center"/>
          </w:tcPr>
          <w:p w14:paraId="46D81A84" w14:textId="08EAA06B" w:rsidR="00B90E84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  <w:vAlign w:val="center"/>
          </w:tcPr>
          <w:p w14:paraId="2C18DF45" w14:textId="7777777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6B7E0D7F" w14:textId="513A2EF6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B90E84" w:rsidRPr="006F4751" w14:paraId="522188D5" w14:textId="77777777" w:rsidTr="00DF5D77">
        <w:trPr>
          <w:trHeight w:val="20"/>
        </w:trPr>
        <w:tc>
          <w:tcPr>
            <w:tcW w:w="567" w:type="dxa"/>
            <w:vAlign w:val="center"/>
          </w:tcPr>
          <w:p w14:paraId="5CC93798" w14:textId="7FC6C7FB" w:rsidR="00B90E84" w:rsidRDefault="00B90E84" w:rsidP="00B9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6A546" w14:textId="310BE604" w:rsidR="00B90E84" w:rsidRPr="00720F1F" w:rsidRDefault="00B90E84" w:rsidP="00B9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АО «Водоканал», осуществляющего деятельность в сфере холодного водоснабжения и водоотведения в городском округе Шуя и д. Филино Шуйского муниципального района</w:t>
            </w:r>
          </w:p>
        </w:tc>
        <w:tc>
          <w:tcPr>
            <w:tcW w:w="2472" w:type="dxa"/>
          </w:tcPr>
          <w:p w14:paraId="32DF4D37" w14:textId="308403EA" w:rsidR="00B90E84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53970764" w14:textId="7777777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3BA20834" w14:textId="640369EF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90E84" w:rsidRPr="006F4751" w14:paraId="5A960226" w14:textId="77777777" w:rsidTr="00DF5D77">
        <w:trPr>
          <w:trHeight w:val="20"/>
        </w:trPr>
        <w:tc>
          <w:tcPr>
            <w:tcW w:w="567" w:type="dxa"/>
            <w:vAlign w:val="center"/>
          </w:tcPr>
          <w:p w14:paraId="14D9339A" w14:textId="0A34CD76" w:rsidR="00B90E84" w:rsidRDefault="00B90E84" w:rsidP="00B9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5157" w14:textId="177BFBD9" w:rsidR="00B90E84" w:rsidRPr="006B3918" w:rsidRDefault="00B90E84" w:rsidP="00B9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тарифа на транспортировку сточных вод ОАО ХБК "Шуйские ситцы", осуществляющего деятельность в городском округе Шуя</w:t>
            </w:r>
          </w:p>
        </w:tc>
        <w:tc>
          <w:tcPr>
            <w:tcW w:w="2472" w:type="dxa"/>
          </w:tcPr>
          <w:p w14:paraId="0D4671DE" w14:textId="6D971DB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3585E7FF" w14:textId="7777777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092B3B7E" w14:textId="6D22018B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90E84" w:rsidRPr="006F4751" w14:paraId="26EB4E0B" w14:textId="77777777" w:rsidTr="00DF5D77">
        <w:trPr>
          <w:trHeight w:val="20"/>
        </w:trPr>
        <w:tc>
          <w:tcPr>
            <w:tcW w:w="567" w:type="dxa"/>
            <w:vAlign w:val="center"/>
          </w:tcPr>
          <w:p w14:paraId="47DD608B" w14:textId="68C878C9" w:rsidR="00B90E84" w:rsidRDefault="00B90E84" w:rsidP="00B9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8E30" w14:textId="027992E3" w:rsidR="00B90E84" w:rsidRPr="006B3918" w:rsidRDefault="00B90E84" w:rsidP="00B9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транспортировку воды и сточных вод регулируемых организаций, осуществляющих деятельность в городском округе Иваново</w:t>
            </w:r>
          </w:p>
        </w:tc>
        <w:tc>
          <w:tcPr>
            <w:tcW w:w="2472" w:type="dxa"/>
          </w:tcPr>
          <w:p w14:paraId="72D48B2B" w14:textId="08AB4216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4A7D775A" w14:textId="7777777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1DAD92F4" w14:textId="4A589D4C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Д.А.</w:t>
            </w:r>
          </w:p>
        </w:tc>
      </w:tr>
      <w:tr w:rsidR="00B90E84" w:rsidRPr="006F4751" w14:paraId="2AC74906" w14:textId="77777777" w:rsidTr="00DF5D77">
        <w:trPr>
          <w:trHeight w:val="20"/>
        </w:trPr>
        <w:tc>
          <w:tcPr>
            <w:tcW w:w="567" w:type="dxa"/>
            <w:vAlign w:val="center"/>
          </w:tcPr>
          <w:p w14:paraId="2C1DC6B3" w14:textId="2CF0878C" w:rsidR="00B90E84" w:rsidRDefault="00B90E84" w:rsidP="00B9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9E8B" w14:textId="7C36E745" w:rsidR="00B90E84" w:rsidRPr="006F53BB" w:rsidRDefault="00B90E84" w:rsidP="00B9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производственных программ регулируемых организаций, осуществляющих деятельность в сфере холодного водоснабжения в городском округе Иваново</w:t>
            </w:r>
          </w:p>
        </w:tc>
        <w:tc>
          <w:tcPr>
            <w:tcW w:w="2472" w:type="dxa"/>
          </w:tcPr>
          <w:p w14:paraId="353AE1FC" w14:textId="5375538D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16E5D0C5" w14:textId="7777777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208F0BE0" w14:textId="0986C1C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Д.А.</w:t>
            </w:r>
          </w:p>
        </w:tc>
      </w:tr>
      <w:tr w:rsidR="00B90E84" w:rsidRPr="006F4751" w14:paraId="65439331" w14:textId="77777777" w:rsidTr="00DF5D77">
        <w:trPr>
          <w:trHeight w:val="20"/>
        </w:trPr>
        <w:tc>
          <w:tcPr>
            <w:tcW w:w="567" w:type="dxa"/>
            <w:vAlign w:val="center"/>
          </w:tcPr>
          <w:p w14:paraId="3A492AF2" w14:textId="0E160E3E" w:rsidR="00B90E84" w:rsidRDefault="00B90E84" w:rsidP="00B9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4F7F" w14:textId="409C661E" w:rsidR="00B90E84" w:rsidRPr="006F53BB" w:rsidRDefault="00B90E84" w:rsidP="00B9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производственных программ регулируемых организаций, осуществляющих деятельность в сфере холодного водоснабжения в городском округе Вичуга</w:t>
            </w:r>
          </w:p>
        </w:tc>
        <w:tc>
          <w:tcPr>
            <w:tcW w:w="2472" w:type="dxa"/>
          </w:tcPr>
          <w:p w14:paraId="61537CD9" w14:textId="4E3042E3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312FCB57" w14:textId="7777777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4965E65E" w14:textId="11988AC5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Д.А.</w:t>
            </w:r>
          </w:p>
        </w:tc>
      </w:tr>
      <w:tr w:rsidR="00B90E84" w:rsidRPr="006F4751" w14:paraId="062951AB" w14:textId="77777777" w:rsidTr="00DF5D77">
        <w:trPr>
          <w:trHeight w:val="20"/>
        </w:trPr>
        <w:tc>
          <w:tcPr>
            <w:tcW w:w="567" w:type="dxa"/>
            <w:vAlign w:val="center"/>
          </w:tcPr>
          <w:p w14:paraId="6C729FFB" w14:textId="7F6515AB" w:rsidR="00B90E84" w:rsidRDefault="00B90E84" w:rsidP="00B9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5094" w14:textId="24BD8CEF" w:rsidR="00B90E84" w:rsidRPr="006F53BB" w:rsidRDefault="00B90E84" w:rsidP="00B9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долгосрочных тарифов и утверждении производственной программы МУП "Зеленый город", осуществляющего деятельность в сфере водоотв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5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в городском округе Вичуга</w:t>
            </w:r>
          </w:p>
        </w:tc>
        <w:tc>
          <w:tcPr>
            <w:tcW w:w="2472" w:type="dxa"/>
          </w:tcPr>
          <w:p w14:paraId="63D002EC" w14:textId="7002F32A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производственной программы, 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экспертное заключение</w:t>
            </w:r>
          </w:p>
        </w:tc>
        <w:tc>
          <w:tcPr>
            <w:tcW w:w="1781" w:type="dxa"/>
          </w:tcPr>
          <w:p w14:paraId="375454B8" w14:textId="77777777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155F5AC1" w14:textId="3942FACC" w:rsidR="00B90E84" w:rsidRPr="00783956" w:rsidRDefault="00B90E84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Д.А.</w:t>
            </w:r>
          </w:p>
        </w:tc>
      </w:tr>
      <w:tr w:rsidR="009C4906" w:rsidRPr="006F4751" w14:paraId="4E2E2CCA" w14:textId="77777777" w:rsidTr="00DF5D77">
        <w:trPr>
          <w:trHeight w:val="20"/>
        </w:trPr>
        <w:tc>
          <w:tcPr>
            <w:tcW w:w="567" w:type="dxa"/>
            <w:vAlign w:val="center"/>
          </w:tcPr>
          <w:p w14:paraId="07DFDC26" w14:textId="2E9A39EC" w:rsidR="009C4906" w:rsidRDefault="009C4906" w:rsidP="00B90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6117" w14:textId="631E1064" w:rsidR="009C4906" w:rsidRPr="006F53BB" w:rsidRDefault="009C4906" w:rsidP="00B90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9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утверждении</w:t>
            </w:r>
            <w:r w:rsidRPr="009C4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корректировк</w:t>
            </w:r>
            <w:r w:rsidR="00697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C4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инвестиционной программы АО «Водоканал», осуществляющего регулируемые виды деятельности в сфере холодного водоснабжения и водоотведения на территории </w:t>
            </w:r>
            <w:proofErr w:type="spellStart"/>
            <w:r w:rsidRPr="009C4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9C4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Иваново и Ивановского муниципального района</w:t>
            </w:r>
          </w:p>
        </w:tc>
        <w:tc>
          <w:tcPr>
            <w:tcW w:w="2472" w:type="dxa"/>
          </w:tcPr>
          <w:p w14:paraId="46528D8A" w14:textId="495272FB" w:rsidR="009C4906" w:rsidRDefault="009C4906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</w:t>
            </w: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81" w:type="dxa"/>
          </w:tcPr>
          <w:p w14:paraId="55973CE6" w14:textId="77777777" w:rsidR="009C4906" w:rsidRPr="00783956" w:rsidRDefault="009C4906" w:rsidP="009C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9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680CCD55" w14:textId="77777777" w:rsidR="009C4906" w:rsidRPr="00783956" w:rsidRDefault="009C4906" w:rsidP="00B9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E63" w:rsidRPr="006F4751" w14:paraId="5DB4934C" w14:textId="77777777" w:rsidTr="00D80535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E365" w14:textId="77777777" w:rsidR="00EF4E63" w:rsidRPr="006F4751" w:rsidRDefault="00EF4E63" w:rsidP="00EF4E6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EF4E63" w:rsidRPr="006F4751" w14:paraId="7D3F4563" w14:textId="77777777" w:rsidTr="00720F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C351" w14:textId="77777777" w:rsidR="00EF4E63" w:rsidRPr="006F4751" w:rsidRDefault="00EF4E63" w:rsidP="00E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EC2B" w14:textId="77777777" w:rsidR="00EF4E63" w:rsidRPr="006F4751" w:rsidRDefault="00EF4E63" w:rsidP="00EF4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D46" w14:textId="77777777" w:rsidR="00EF4E63" w:rsidRPr="006F4751" w:rsidRDefault="00EF4E63" w:rsidP="00EF4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1D21" w14:textId="77777777" w:rsidR="00EF4E63" w:rsidRPr="006F4751" w:rsidRDefault="00EF4E63" w:rsidP="00EF4E6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4E63" w:rsidRPr="006F4751" w14:paraId="1FB175DA" w14:textId="77777777" w:rsidTr="00D80535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F553" w14:textId="77777777" w:rsidR="00EF4E63" w:rsidRPr="006F4751" w:rsidRDefault="00EF4E63" w:rsidP="00EF4E6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EF4E63" w:rsidRPr="006F4751" w14:paraId="05E2F3BD" w14:textId="77777777" w:rsidTr="00720F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A0B" w14:textId="77777777" w:rsidR="00EF4E63" w:rsidRPr="006F4751" w:rsidRDefault="00EF4E63" w:rsidP="00EF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6DA2" w14:textId="77777777" w:rsidR="00EF4E63" w:rsidRPr="006F4751" w:rsidRDefault="00EF4E63" w:rsidP="00E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C095" w14:textId="77777777" w:rsidR="00EF4E63" w:rsidRPr="006F4751" w:rsidRDefault="00EF4E63" w:rsidP="00E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126" w14:textId="77777777" w:rsidR="00EF4E63" w:rsidRPr="006F4751" w:rsidRDefault="00EF4E63" w:rsidP="00E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E63" w:rsidRPr="006F4751" w14:paraId="41D199CD" w14:textId="77777777" w:rsidTr="00720F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078" w14:textId="77777777" w:rsidR="00EF4E63" w:rsidRPr="006F4751" w:rsidRDefault="00EF4E63" w:rsidP="00EF4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3F3F" w14:textId="77777777" w:rsidR="00EF4E63" w:rsidRPr="00D60C0B" w:rsidRDefault="00EF4E63" w:rsidP="00E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0CE9" w14:textId="77777777" w:rsidR="00EF4E63" w:rsidRPr="006F4751" w:rsidRDefault="00EF4E63" w:rsidP="00E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02E2" w14:textId="77777777" w:rsidR="00EF4E63" w:rsidRPr="006F4751" w:rsidRDefault="00EF4E63" w:rsidP="00EF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E63" w:rsidRPr="006F4751" w14:paraId="068BDDCE" w14:textId="77777777" w:rsidTr="00D80535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3780" w14:textId="77777777" w:rsidR="00EF4E63" w:rsidRPr="006F4751" w:rsidRDefault="00EF4E63" w:rsidP="00EF4E6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EF4E63" w:rsidRPr="006F4751" w14:paraId="6B70006B" w14:textId="77777777" w:rsidTr="00720F1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312" w14:textId="77777777" w:rsidR="00EF4E63" w:rsidRPr="006F4751" w:rsidRDefault="00EF4E63" w:rsidP="00EF4E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BF6" w14:textId="77777777" w:rsidR="00EF4E63" w:rsidRPr="006F4751" w:rsidRDefault="00EF4E63" w:rsidP="00EF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EB7" w14:textId="77777777" w:rsidR="00EF4E63" w:rsidRPr="006F4751" w:rsidRDefault="00EF4E63" w:rsidP="00E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DDD" w14:textId="77777777" w:rsidR="00EF4E63" w:rsidRPr="006F4751" w:rsidRDefault="00EF4E63" w:rsidP="00EF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CCFE5C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D46E211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35B8D6E" w14:textId="185F5DBF" w:rsidR="007D3C98" w:rsidRPr="006F4751" w:rsidRDefault="00277F2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B2117F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5A4D73F9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670E71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1EFF9" w14:textId="644C3621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="00F320B9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F4751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254C0" w14:textId="77777777" w:rsidR="00B11335" w:rsidRDefault="00B11335">
      <w:pPr>
        <w:spacing w:after="0" w:line="240" w:lineRule="auto"/>
      </w:pPr>
      <w:r>
        <w:separator/>
      </w:r>
    </w:p>
  </w:endnote>
  <w:endnote w:type="continuationSeparator" w:id="0">
    <w:p w14:paraId="0EFB9465" w14:textId="77777777" w:rsidR="00B11335" w:rsidRDefault="00B1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00503" w14:textId="77777777" w:rsidR="00B11335" w:rsidRDefault="00B11335">
      <w:pPr>
        <w:spacing w:after="0" w:line="240" w:lineRule="auto"/>
      </w:pPr>
      <w:r>
        <w:separator/>
      </w:r>
    </w:p>
  </w:footnote>
  <w:footnote w:type="continuationSeparator" w:id="0">
    <w:p w14:paraId="495C2449" w14:textId="77777777" w:rsidR="00B11335" w:rsidRDefault="00B1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CB0B3" w14:textId="77777777" w:rsidR="00B11335" w:rsidRPr="006D1959" w:rsidRDefault="007F0618" w:rsidP="007D3C98">
    <w:pPr>
      <w:pStyle w:val="a3"/>
      <w:jc w:val="center"/>
    </w:pPr>
    <w:r>
      <w:fldChar w:fldCharType="begin"/>
    </w:r>
    <w:r w:rsidR="00B11335">
      <w:instrText xml:space="preserve"> PAGE   \* MERGEFORMAT </w:instrText>
    </w:r>
    <w:r>
      <w:fldChar w:fldCharType="separate"/>
    </w:r>
    <w:r w:rsidR="00277F2F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1023FF"/>
    <w:rsid w:val="00112484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C3E72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76097"/>
    <w:rsid w:val="00277F2F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F2E53"/>
    <w:rsid w:val="003F2F50"/>
    <w:rsid w:val="003F3C7A"/>
    <w:rsid w:val="003F7161"/>
    <w:rsid w:val="00400192"/>
    <w:rsid w:val="00415BD4"/>
    <w:rsid w:val="004179AA"/>
    <w:rsid w:val="00452EFD"/>
    <w:rsid w:val="004614A5"/>
    <w:rsid w:val="0047548D"/>
    <w:rsid w:val="0048326D"/>
    <w:rsid w:val="00486BB5"/>
    <w:rsid w:val="00497ACD"/>
    <w:rsid w:val="004A69B0"/>
    <w:rsid w:val="004B26AC"/>
    <w:rsid w:val="004B4BC6"/>
    <w:rsid w:val="004B73AF"/>
    <w:rsid w:val="004C4F11"/>
    <w:rsid w:val="004C4F5E"/>
    <w:rsid w:val="004D3B34"/>
    <w:rsid w:val="004D6E92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837DC"/>
    <w:rsid w:val="00590747"/>
    <w:rsid w:val="00591701"/>
    <w:rsid w:val="005A4156"/>
    <w:rsid w:val="005A6C82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87F"/>
    <w:rsid w:val="006979EF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53BB"/>
    <w:rsid w:val="006F605D"/>
    <w:rsid w:val="006F653C"/>
    <w:rsid w:val="00704EF3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7827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0618"/>
    <w:rsid w:val="007F12B9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F2560"/>
    <w:rsid w:val="008F5500"/>
    <w:rsid w:val="009038DE"/>
    <w:rsid w:val="009116BC"/>
    <w:rsid w:val="00913D65"/>
    <w:rsid w:val="00942F05"/>
    <w:rsid w:val="009505DB"/>
    <w:rsid w:val="00960F5F"/>
    <w:rsid w:val="0096539E"/>
    <w:rsid w:val="00966776"/>
    <w:rsid w:val="009700B5"/>
    <w:rsid w:val="00974E9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C392B"/>
    <w:rsid w:val="009C4906"/>
    <w:rsid w:val="009E00BF"/>
    <w:rsid w:val="009E35D0"/>
    <w:rsid w:val="00A020DD"/>
    <w:rsid w:val="00A02814"/>
    <w:rsid w:val="00A04049"/>
    <w:rsid w:val="00A1290A"/>
    <w:rsid w:val="00A2354E"/>
    <w:rsid w:val="00A23950"/>
    <w:rsid w:val="00A40B51"/>
    <w:rsid w:val="00A40C8A"/>
    <w:rsid w:val="00A42A78"/>
    <w:rsid w:val="00A447FD"/>
    <w:rsid w:val="00A44A46"/>
    <w:rsid w:val="00A44A81"/>
    <w:rsid w:val="00A57DD8"/>
    <w:rsid w:val="00A678BB"/>
    <w:rsid w:val="00A715D4"/>
    <w:rsid w:val="00A72897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60316"/>
    <w:rsid w:val="00B646CF"/>
    <w:rsid w:val="00B90E84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435"/>
    <w:rsid w:val="00BB278D"/>
    <w:rsid w:val="00BB3627"/>
    <w:rsid w:val="00BB651D"/>
    <w:rsid w:val="00BC15A1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044EE"/>
    <w:rsid w:val="00C256F8"/>
    <w:rsid w:val="00C2670C"/>
    <w:rsid w:val="00C278F7"/>
    <w:rsid w:val="00C34474"/>
    <w:rsid w:val="00C352AC"/>
    <w:rsid w:val="00C36D91"/>
    <w:rsid w:val="00C546A4"/>
    <w:rsid w:val="00C62506"/>
    <w:rsid w:val="00C62972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60C0B"/>
    <w:rsid w:val="00D76FA8"/>
    <w:rsid w:val="00D80535"/>
    <w:rsid w:val="00D8317B"/>
    <w:rsid w:val="00D90CDF"/>
    <w:rsid w:val="00DB0343"/>
    <w:rsid w:val="00DC2A88"/>
    <w:rsid w:val="00DC4A3A"/>
    <w:rsid w:val="00DC5C3D"/>
    <w:rsid w:val="00DD2C1E"/>
    <w:rsid w:val="00DD39DF"/>
    <w:rsid w:val="00DE0EA6"/>
    <w:rsid w:val="00DE6F90"/>
    <w:rsid w:val="00DF18EC"/>
    <w:rsid w:val="00DF4C7F"/>
    <w:rsid w:val="00DF5D77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E4C05"/>
    <w:rsid w:val="00EE722D"/>
    <w:rsid w:val="00EF4906"/>
    <w:rsid w:val="00EF4E63"/>
    <w:rsid w:val="00F0368E"/>
    <w:rsid w:val="00F14FC5"/>
    <w:rsid w:val="00F22C39"/>
    <w:rsid w:val="00F2427C"/>
    <w:rsid w:val="00F249E0"/>
    <w:rsid w:val="00F30EB1"/>
    <w:rsid w:val="00F320B9"/>
    <w:rsid w:val="00F33F30"/>
    <w:rsid w:val="00F34F9D"/>
    <w:rsid w:val="00F4193F"/>
    <w:rsid w:val="00F44EE1"/>
    <w:rsid w:val="00F4553D"/>
    <w:rsid w:val="00F45984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3956"/>
  <w15:docId w15:val="{8292E01E-34F9-42B4-A141-41C47D10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747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E102-BE65-462C-B843-DA456E70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Полозов И.Г.</cp:lastModifiedBy>
  <cp:revision>48</cp:revision>
  <cp:lastPrinted>2021-10-06T09:13:00Z</cp:lastPrinted>
  <dcterms:created xsi:type="dcterms:W3CDTF">2022-10-09T12:11:00Z</dcterms:created>
  <dcterms:modified xsi:type="dcterms:W3CDTF">2022-10-26T13:40:00Z</dcterms:modified>
</cp:coreProperties>
</file>