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14C6B825" w14:textId="02F571DC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6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084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98B2379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590B19FE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6F66E278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3A086712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24648D">
        <w:trPr>
          <w:trHeight w:hRule="exact" w:val="44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44EE0BAE" w:rsidR="00CD4903" w:rsidRPr="00092873" w:rsidRDefault="00CD4903" w:rsidP="00092873">
            <w:pPr>
              <w:pStyle w:val="3"/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47BA9162" w14:textId="23D88834" w:rsidR="00CD4903" w:rsidRPr="00A72897" w:rsidRDefault="00CD4903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33C190B0" w:rsidR="00A72897" w:rsidRPr="00E86269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20B813D3" w:rsidR="002B5FEA" w:rsidRPr="004D6E92" w:rsidRDefault="002B5FEA" w:rsidP="0045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0D118FA" w:rsidR="002B5FEA" w:rsidRPr="004D6E92" w:rsidRDefault="002B5FEA" w:rsidP="0024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46597457" w:rsidR="002B5FEA" w:rsidRPr="004D6E92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69C5C7F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3A2030B3" w:rsidR="002B5FEA" w:rsidRPr="00645F9B" w:rsidRDefault="0000084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0084B">
              <w:rPr>
                <w:rFonts w:ascii="Times New Roman" w:eastAsia="Times New Roman" w:hAnsi="Times New Roman" w:cs="Times New Roman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(многоквартирного жилого дома), расположенного по адресу: г. Иваново, ул. Гнедина, дом 18, лит. </w:t>
            </w:r>
            <w:proofErr w:type="gramStart"/>
            <w:r w:rsidRPr="0000084B">
              <w:rPr>
                <w:rFonts w:ascii="Times New Roman" w:eastAsia="Times New Roman" w:hAnsi="Times New Roman" w:cs="Times New Roman"/>
                <w:szCs w:val="24"/>
              </w:rPr>
              <w:t>Б</w:t>
            </w:r>
            <w:proofErr w:type="gramEnd"/>
            <w:r w:rsidRPr="0000084B">
              <w:rPr>
                <w:rFonts w:ascii="Times New Roman" w:eastAsia="Times New Roman" w:hAnsi="Times New Roman" w:cs="Times New Roman"/>
                <w:szCs w:val="24"/>
              </w:rPr>
              <w:t xml:space="preserve"> на земельном участке с кадастровым номером 37:24:020332:20,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35C5C3F" w:rsidR="002B5FEA" w:rsidRPr="00645F9B" w:rsidRDefault="0000084B" w:rsidP="0000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E1D" w14:textId="77777777" w:rsidR="002B5FEA" w:rsidRDefault="0000084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Краснятова А.С.,</w:t>
            </w:r>
          </w:p>
          <w:p w14:paraId="65918932" w14:textId="55E0262C" w:rsidR="0000084B" w:rsidRPr="00645F9B" w:rsidRDefault="0000084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Агапова О.П.</w:t>
            </w:r>
          </w:p>
        </w:tc>
      </w:tr>
      <w:tr w:rsidR="00780CA8" w:rsidRPr="00645F9B" w14:paraId="37CFA10C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B" w14:textId="21887C72" w:rsidR="00780CA8" w:rsidRPr="00645F9B" w:rsidRDefault="00780CA8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AF8" w14:textId="3C7D6A90" w:rsidR="00780CA8" w:rsidRPr="0000084B" w:rsidRDefault="00780CA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80CA8">
              <w:rPr>
                <w:rFonts w:ascii="Times New Roman" w:eastAsia="Times New Roman" w:hAnsi="Times New Roman" w:cs="Times New Roman"/>
                <w:szCs w:val="24"/>
              </w:rPr>
              <w:t>О внесении изменений в постановление Департамента энергетики и тарифов Ивановской области от 30.12.2021 № 61-г/1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CE8" w14:textId="6BA23FBB" w:rsidR="00780CA8" w:rsidRDefault="00780CA8" w:rsidP="0000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8FC" w14:textId="77777777" w:rsidR="00780CA8" w:rsidRDefault="00780CA8" w:rsidP="0031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Краснятова А.С.,</w:t>
            </w:r>
          </w:p>
          <w:p w14:paraId="3778FEB1" w14:textId="5BBDF5B8" w:rsidR="00780CA8" w:rsidRDefault="00780CA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Агапова О.П.</w:t>
            </w:r>
          </w:p>
        </w:tc>
      </w:tr>
      <w:tr w:rsidR="00780CA8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4297D556" w:rsidR="00780CA8" w:rsidRPr="004D6E92" w:rsidRDefault="00780CA8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780CA8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780CA8" w:rsidRPr="004D6E92" w:rsidRDefault="00780CA8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780CA8" w:rsidRPr="004D6E92" w:rsidRDefault="00780CA8" w:rsidP="002B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780CA8" w:rsidRPr="004D6E92" w:rsidRDefault="00780CA8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780CA8" w:rsidRPr="004D6E92" w:rsidRDefault="00780CA8" w:rsidP="002B5FE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 xml:space="preserve">Е.Н. </w:t>
      </w:r>
      <w:proofErr w:type="spellStart"/>
      <w:r w:rsidRPr="00CD4903">
        <w:rPr>
          <w:rFonts w:ascii="Times New Roman" w:eastAsia="Times New Roman" w:hAnsi="Times New Roman" w:cs="Times New Roman"/>
          <w:szCs w:val="24"/>
        </w:rPr>
        <w:t>Морева</w:t>
      </w:r>
      <w:proofErr w:type="spellEnd"/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9A2B" w14:textId="77777777" w:rsidR="002C3E71" w:rsidRDefault="002C3E71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2C3E71" w:rsidRDefault="002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86F4" w14:textId="77777777" w:rsidR="002C3E71" w:rsidRDefault="002C3E71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2C3E71" w:rsidRDefault="002C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84B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4648D"/>
    <w:rsid w:val="00252560"/>
    <w:rsid w:val="00253133"/>
    <w:rsid w:val="002615AE"/>
    <w:rsid w:val="00261E32"/>
    <w:rsid w:val="00272E8B"/>
    <w:rsid w:val="00276097"/>
    <w:rsid w:val="00285E0A"/>
    <w:rsid w:val="002A1617"/>
    <w:rsid w:val="002A29E9"/>
    <w:rsid w:val="002A6B9F"/>
    <w:rsid w:val="002B4AC1"/>
    <w:rsid w:val="002B5C2D"/>
    <w:rsid w:val="002B5FEA"/>
    <w:rsid w:val="002C3E71"/>
    <w:rsid w:val="00310150"/>
    <w:rsid w:val="003152F3"/>
    <w:rsid w:val="00323976"/>
    <w:rsid w:val="00326755"/>
    <w:rsid w:val="003278C2"/>
    <w:rsid w:val="003302B1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523F4"/>
    <w:rsid w:val="0047548D"/>
    <w:rsid w:val="0048326D"/>
    <w:rsid w:val="00486BB5"/>
    <w:rsid w:val="00497ACD"/>
    <w:rsid w:val="004A69B0"/>
    <w:rsid w:val="004B4BC6"/>
    <w:rsid w:val="004B73AF"/>
    <w:rsid w:val="004B7611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80CA8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006B-7AEF-4B1C-B1E9-1B6CB76E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5</cp:revision>
  <cp:lastPrinted>2021-10-06T09:13:00Z</cp:lastPrinted>
  <dcterms:created xsi:type="dcterms:W3CDTF">2022-04-20T12:01:00Z</dcterms:created>
  <dcterms:modified xsi:type="dcterms:W3CDTF">2022-04-25T07:10:00Z</dcterms:modified>
</cp:coreProperties>
</file>