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98A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F3E734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9D9C21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, д. 8, каб.508, тел. (4932) 93-85-93, 93-85-68)</w:t>
      </w:r>
    </w:p>
    <w:p w14:paraId="71F6B407" w14:textId="46ED1DEA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838F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709D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42DD8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065770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F94964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255B487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B6268" w14:textId="0D90242E" w:rsidR="00326755" w:rsidRPr="007A65FA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7A65FA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DF07C6" w:rsidRPr="007A65F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216B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7A65F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40EBA">
        <w:rPr>
          <w:rFonts w:ascii="Times New Roman" w:eastAsia="Times New Roman" w:hAnsi="Times New Roman" w:cs="Times New Roman"/>
          <w:b/>
          <w:sz w:val="24"/>
          <w:szCs w:val="24"/>
        </w:rPr>
        <w:t>00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741BCA" w14:paraId="00FCD83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2FAEE92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528" w:type="dxa"/>
            <w:vAlign w:val="center"/>
          </w:tcPr>
          <w:p w14:paraId="1F9F391F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3A5F2B43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700B6A60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741BCA" w14:paraId="0823E842" w14:textId="77777777" w:rsidTr="00DC3D87">
        <w:trPr>
          <w:trHeight w:val="20"/>
        </w:trPr>
        <w:tc>
          <w:tcPr>
            <w:tcW w:w="10139" w:type="dxa"/>
            <w:gridSpan w:val="5"/>
          </w:tcPr>
          <w:p w14:paraId="7EFE9841" w14:textId="77777777" w:rsidR="00326755" w:rsidRPr="00741BCA" w:rsidRDefault="00326755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E118DE" w:rsidRPr="00741BCA" w14:paraId="27AF542C" w14:textId="77777777" w:rsidTr="0008484F">
        <w:trPr>
          <w:trHeight w:val="438"/>
        </w:trPr>
        <w:tc>
          <w:tcPr>
            <w:tcW w:w="629" w:type="dxa"/>
          </w:tcPr>
          <w:p w14:paraId="77A52B41" w14:textId="3B317C5B" w:rsidR="00E118DE" w:rsidRPr="00741BCA" w:rsidRDefault="007B0548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167941B2" w14:textId="60B2BDC6" w:rsidR="00E118DE" w:rsidRPr="00741BCA" w:rsidRDefault="00E118DE" w:rsidP="009F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</w:tcPr>
          <w:p w14:paraId="44D9FE7D" w14:textId="0988D07B" w:rsidR="00E118DE" w:rsidRPr="00741BCA" w:rsidRDefault="00E118DE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A04DD6B" w14:textId="22113772" w:rsidR="00E118DE" w:rsidRPr="00741BCA" w:rsidRDefault="00E118DE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A10" w:rsidRPr="00741BCA" w14:paraId="1708D99A" w14:textId="77777777" w:rsidTr="004B2E7D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7A1" w14:textId="08369B3C" w:rsidR="00D54A10" w:rsidRPr="00741BCA" w:rsidRDefault="00D54A10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8A2334" w:rsidRPr="00741BCA">
              <w:rPr>
                <w:rFonts w:ascii="Times New Roman" w:eastAsia="Times New Roman" w:hAnsi="Times New Roman" w:cs="Times New Roman"/>
                <w:bCs/>
              </w:rPr>
              <w:t xml:space="preserve"> и горячего водоснабжения</w:t>
            </w:r>
          </w:p>
        </w:tc>
      </w:tr>
      <w:tr w:rsidR="003E6F85" w:rsidRPr="00741BCA" w14:paraId="0EE8B5BE" w14:textId="77777777" w:rsidTr="004C3667">
        <w:trPr>
          <w:trHeight w:val="20"/>
        </w:trPr>
        <w:tc>
          <w:tcPr>
            <w:tcW w:w="629" w:type="dxa"/>
          </w:tcPr>
          <w:p w14:paraId="40C8673B" w14:textId="3103C253" w:rsidR="003E6F85" w:rsidRPr="003E6F85" w:rsidRDefault="003E6F8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632D0E09" w14:textId="0C9B817B" w:rsidR="003E6F85" w:rsidRPr="003E6F85" w:rsidRDefault="003E6F85" w:rsidP="009F1C38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17" w:type="dxa"/>
          </w:tcPr>
          <w:p w14:paraId="528053AC" w14:textId="06C0E536" w:rsidR="003E6F85" w:rsidRPr="00DF2BA0" w:rsidRDefault="003E6F85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5" w:type="dxa"/>
            <w:gridSpan w:val="2"/>
          </w:tcPr>
          <w:p w14:paraId="2733F272" w14:textId="44C2F86A" w:rsidR="003E6F85" w:rsidRPr="00741BCA" w:rsidRDefault="003E6F8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08C9" w:rsidRPr="00741BCA" w14:paraId="4FB2DB21" w14:textId="77777777" w:rsidTr="0008484F">
        <w:trPr>
          <w:trHeight w:val="20"/>
        </w:trPr>
        <w:tc>
          <w:tcPr>
            <w:tcW w:w="629" w:type="dxa"/>
          </w:tcPr>
          <w:p w14:paraId="6E61D93C" w14:textId="1B8D59A2" w:rsidR="006808C9" w:rsidRDefault="006808C9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center"/>
          </w:tcPr>
          <w:p w14:paraId="3AD7C3B7" w14:textId="72F56524" w:rsidR="006808C9" w:rsidRPr="00B63D86" w:rsidRDefault="006808C9" w:rsidP="009F1C38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027C1322" w14:textId="15AB9810" w:rsidR="006808C9" w:rsidRPr="00DF2BA0" w:rsidRDefault="006808C9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6CF6B60C" w14:textId="1AA060BB" w:rsidR="006808C9" w:rsidRPr="00741BCA" w:rsidRDefault="006808C9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430" w:rsidRPr="00741BCA" w14:paraId="47C97AD3" w14:textId="77777777" w:rsidTr="00DC3D87">
        <w:trPr>
          <w:trHeight w:val="20"/>
        </w:trPr>
        <w:tc>
          <w:tcPr>
            <w:tcW w:w="10139" w:type="dxa"/>
            <w:gridSpan w:val="5"/>
          </w:tcPr>
          <w:p w14:paraId="2D699D6F" w14:textId="2CE8A75E" w:rsidR="00BB0942" w:rsidRPr="00741BCA" w:rsidRDefault="00E94430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41BCA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94E51" w:rsidRPr="00741BCA" w14:paraId="57BDCE2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310AD0B" w14:textId="61C57A9B" w:rsidR="00C94E51" w:rsidRPr="00741BCA" w:rsidRDefault="00313DFC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519" w14:textId="708C729C" w:rsidR="00C94E51" w:rsidRPr="00741BCA" w:rsidRDefault="00C94E51" w:rsidP="009F1C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6BC0B91A" w14:textId="795943D6" w:rsidR="00C94E51" w:rsidRPr="00C94E51" w:rsidRDefault="00C94E51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Align w:val="center"/>
          </w:tcPr>
          <w:p w14:paraId="5B89FD0D" w14:textId="11A1702E" w:rsidR="00C94E51" w:rsidRPr="00C94E51" w:rsidRDefault="00C94E51" w:rsidP="008042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4E51" w:rsidRPr="00741BCA" w14:paraId="7F9F52C5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6F0" w14:textId="77777777" w:rsidR="00C94E51" w:rsidRPr="00437844" w:rsidRDefault="00C94E51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>I</w:t>
            </w:r>
            <w:r w:rsidRPr="00437844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437844">
              <w:rPr>
                <w:rFonts w:ascii="Times New Roman" w:eastAsia="Times New Roman" w:hAnsi="Times New Roman" w:cs="Times New Roman"/>
              </w:rPr>
              <w:t>. По вопросам регулирования тарифов в сфере транспорта</w:t>
            </w:r>
          </w:p>
        </w:tc>
      </w:tr>
      <w:tr w:rsidR="00C94E51" w:rsidRPr="00741BCA" w14:paraId="239C53C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AC0" w14:textId="6C0A3A83" w:rsidR="00C94E51" w:rsidRPr="00437844" w:rsidRDefault="00313DFC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2E7" w14:textId="20C40F23" w:rsidR="00C94E51" w:rsidRPr="00437844" w:rsidRDefault="00F838FD" w:rsidP="009F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 xml:space="preserve">Об установлении тарифов на перевозки пассажиров железнодорожным транспортом </w:t>
            </w:r>
            <w:r w:rsidR="00F4157C" w:rsidRPr="00437844">
              <w:rPr>
                <w:rFonts w:ascii="Times New Roman" w:eastAsia="Times New Roman" w:hAnsi="Times New Roman" w:cs="Times New Roman"/>
              </w:rPr>
              <w:t>в пригородном сообщении на территории Ивановской области для АО «</w:t>
            </w:r>
            <w:r w:rsidR="006079E6">
              <w:rPr>
                <w:rFonts w:ascii="Times New Roman" w:eastAsia="Times New Roman" w:hAnsi="Times New Roman" w:cs="Times New Roman"/>
              </w:rPr>
              <w:t>СППК</w:t>
            </w:r>
            <w:r w:rsidR="00F4157C" w:rsidRPr="00437844">
              <w:rPr>
                <w:rFonts w:ascii="Times New Roman" w:eastAsia="Times New Roman" w:hAnsi="Times New Roman" w:cs="Times New Roman"/>
              </w:rPr>
              <w:t>» на 2023 год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8E0" w14:textId="154D95DA" w:rsidR="00C94E51" w:rsidRPr="00437844" w:rsidRDefault="00437844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7FA" w14:textId="77777777" w:rsidR="00437844" w:rsidRPr="00437844" w:rsidRDefault="00437844" w:rsidP="009F1C3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 xml:space="preserve">Гущина Н.Б., </w:t>
            </w:r>
          </w:p>
          <w:p w14:paraId="41F9B4DD" w14:textId="2A69492F" w:rsidR="00C94E51" w:rsidRPr="00437844" w:rsidRDefault="00437844" w:rsidP="009F1C3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 xml:space="preserve">Полозов И.Г., </w:t>
            </w:r>
            <w:proofErr w:type="spellStart"/>
            <w:r w:rsidRPr="00437844">
              <w:rPr>
                <w:rFonts w:ascii="Times New Roman" w:eastAsia="Times New Roman" w:hAnsi="Times New Roman" w:cs="Times New Roman"/>
              </w:rPr>
              <w:t>Купчишина</w:t>
            </w:r>
            <w:proofErr w:type="spellEnd"/>
            <w:r w:rsidRPr="00437844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DC7A17" w:rsidRPr="00741BCA" w14:paraId="1CFEAFF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A277" w14:textId="71B283DA" w:rsidR="00DC7A17" w:rsidRPr="00437844" w:rsidRDefault="00DC7A17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9EF" w14:textId="3144830F" w:rsidR="00DC7A17" w:rsidRPr="00437844" w:rsidRDefault="00DC7A17" w:rsidP="009F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7A17">
              <w:rPr>
                <w:rFonts w:ascii="Times New Roman" w:eastAsia="Times New Roman" w:hAnsi="Times New Roman" w:cs="Times New Roman"/>
              </w:rPr>
              <w:t>Об установлении базового уровня тарифов на перемещение и хранение задержанных транспортных средств на территории Ивановской области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356" w14:textId="2DAF1C6E" w:rsidR="00DC7A17" w:rsidRPr="00437844" w:rsidRDefault="00DC7A17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91F" w14:textId="77777777" w:rsidR="00DC7A17" w:rsidRDefault="00DC7A17" w:rsidP="009F1C3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>Полозов И.Г.,</w:t>
            </w:r>
          </w:p>
          <w:p w14:paraId="5532E817" w14:textId="4CA6887D" w:rsidR="00DC7A17" w:rsidRPr="00437844" w:rsidRDefault="00DC7A17" w:rsidP="009F1C3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C94E51" w:rsidRPr="00741BCA" w14:paraId="46F49823" w14:textId="77777777" w:rsidTr="00313DFC">
        <w:trPr>
          <w:trHeight w:val="93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F7A7" w14:textId="77777777" w:rsidR="00C94E51" w:rsidRPr="00741BCA" w:rsidRDefault="00C94E51" w:rsidP="009F1C3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C94E51" w:rsidRPr="00741BCA" w14:paraId="2A65A192" w14:textId="77777777" w:rsidTr="00251C9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41B8" w14:textId="70F3F076" w:rsidR="00C94E51" w:rsidRPr="00741BCA" w:rsidRDefault="00313DFC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2DD" w14:textId="681A40B0" w:rsidR="00C94E51" w:rsidRPr="00BD6312" w:rsidRDefault="00C94E51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C05" w14:textId="598BED44" w:rsidR="00C94E51" w:rsidRPr="00BD6312" w:rsidRDefault="00C94E51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63A" w14:textId="54C66134" w:rsidR="00C83A68" w:rsidRPr="00BD6312" w:rsidRDefault="00C83A68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4E51" w:rsidRPr="00741BCA" w14:paraId="56CC0C6B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8438" w14:textId="2FD1A679" w:rsidR="00C94E51" w:rsidRPr="00741BCA" w:rsidRDefault="00C94E51" w:rsidP="009F1C3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741BCA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94E51" w:rsidRPr="00741BCA" w14:paraId="1D287F6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7ED" w14:textId="77777777" w:rsidR="00C94E51" w:rsidRPr="00741BCA" w:rsidRDefault="00C94E51" w:rsidP="009F1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DE1" w14:textId="77777777" w:rsidR="00C94E51" w:rsidRPr="00741BCA" w:rsidRDefault="00C94E51" w:rsidP="009F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867" w14:textId="77777777" w:rsidR="00C94E51" w:rsidRPr="00741BCA" w:rsidRDefault="00C94E51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E0A" w14:textId="77777777" w:rsidR="00C94E51" w:rsidRPr="00741BCA" w:rsidRDefault="00C94E51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AD8B15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DBD8296" w14:textId="77777777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A47AC27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A4311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BAF19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3C8D6" w14:textId="77777777" w:rsidR="008C5E90" w:rsidRDefault="008C5E90">
      <w:pPr>
        <w:spacing w:after="0" w:line="240" w:lineRule="auto"/>
      </w:pPr>
      <w:r>
        <w:separator/>
      </w:r>
    </w:p>
  </w:endnote>
  <w:endnote w:type="continuationSeparator" w:id="0">
    <w:p w14:paraId="63D96244" w14:textId="77777777" w:rsidR="008C5E90" w:rsidRDefault="008C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6A3E1" w14:textId="77777777" w:rsidR="008C5E90" w:rsidRDefault="008C5E90">
      <w:pPr>
        <w:spacing w:after="0" w:line="240" w:lineRule="auto"/>
      </w:pPr>
      <w:r>
        <w:separator/>
      </w:r>
    </w:p>
  </w:footnote>
  <w:footnote w:type="continuationSeparator" w:id="0">
    <w:p w14:paraId="3F0F0B31" w14:textId="77777777" w:rsidR="008C5E90" w:rsidRDefault="008C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DA29" w14:textId="77777777" w:rsidR="0008484F" w:rsidRPr="006D1959" w:rsidRDefault="0008484F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5070"/>
    <w:rsid w:val="000164F7"/>
    <w:rsid w:val="00020B63"/>
    <w:rsid w:val="00022FDD"/>
    <w:rsid w:val="00023EE6"/>
    <w:rsid w:val="00024D60"/>
    <w:rsid w:val="00030F28"/>
    <w:rsid w:val="00032E54"/>
    <w:rsid w:val="0003316D"/>
    <w:rsid w:val="00042DBE"/>
    <w:rsid w:val="0004561B"/>
    <w:rsid w:val="000508EA"/>
    <w:rsid w:val="00052648"/>
    <w:rsid w:val="0005305E"/>
    <w:rsid w:val="000571AC"/>
    <w:rsid w:val="000609DA"/>
    <w:rsid w:val="00063301"/>
    <w:rsid w:val="00067E79"/>
    <w:rsid w:val="000701C9"/>
    <w:rsid w:val="000709DD"/>
    <w:rsid w:val="00074463"/>
    <w:rsid w:val="00074AA6"/>
    <w:rsid w:val="000800CD"/>
    <w:rsid w:val="00081653"/>
    <w:rsid w:val="000826BD"/>
    <w:rsid w:val="0008484F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D4994"/>
    <w:rsid w:val="000D61D3"/>
    <w:rsid w:val="000E33A0"/>
    <w:rsid w:val="000F2F17"/>
    <w:rsid w:val="000F3470"/>
    <w:rsid w:val="000F6AC0"/>
    <w:rsid w:val="001023FF"/>
    <w:rsid w:val="00106D81"/>
    <w:rsid w:val="0011238C"/>
    <w:rsid w:val="00112484"/>
    <w:rsid w:val="00112A45"/>
    <w:rsid w:val="00116DC4"/>
    <w:rsid w:val="001213E7"/>
    <w:rsid w:val="0013010C"/>
    <w:rsid w:val="00130C5E"/>
    <w:rsid w:val="00133942"/>
    <w:rsid w:val="0013465F"/>
    <w:rsid w:val="001400D5"/>
    <w:rsid w:val="0014104F"/>
    <w:rsid w:val="001504C6"/>
    <w:rsid w:val="0015611D"/>
    <w:rsid w:val="00163DB4"/>
    <w:rsid w:val="001646F4"/>
    <w:rsid w:val="00165738"/>
    <w:rsid w:val="00173383"/>
    <w:rsid w:val="0018333F"/>
    <w:rsid w:val="00183D7E"/>
    <w:rsid w:val="0018610B"/>
    <w:rsid w:val="0019226D"/>
    <w:rsid w:val="001A273C"/>
    <w:rsid w:val="001A630B"/>
    <w:rsid w:val="001B0186"/>
    <w:rsid w:val="001B05F2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3F76"/>
    <w:rsid w:val="001E6139"/>
    <w:rsid w:val="001F3313"/>
    <w:rsid w:val="001F6529"/>
    <w:rsid w:val="001F6A90"/>
    <w:rsid w:val="00201746"/>
    <w:rsid w:val="0020468D"/>
    <w:rsid w:val="0020658E"/>
    <w:rsid w:val="0020745F"/>
    <w:rsid w:val="00210F9E"/>
    <w:rsid w:val="0021275D"/>
    <w:rsid w:val="00212DAB"/>
    <w:rsid w:val="0021684F"/>
    <w:rsid w:val="00220705"/>
    <w:rsid w:val="002252B7"/>
    <w:rsid w:val="002270D2"/>
    <w:rsid w:val="00244A40"/>
    <w:rsid w:val="00247207"/>
    <w:rsid w:val="00251C92"/>
    <w:rsid w:val="00252560"/>
    <w:rsid w:val="00253133"/>
    <w:rsid w:val="002615AE"/>
    <w:rsid w:val="00261E32"/>
    <w:rsid w:val="0027271B"/>
    <w:rsid w:val="00276097"/>
    <w:rsid w:val="002834C8"/>
    <w:rsid w:val="00285E0A"/>
    <w:rsid w:val="00287EF1"/>
    <w:rsid w:val="00294714"/>
    <w:rsid w:val="002A1617"/>
    <w:rsid w:val="002A2293"/>
    <w:rsid w:val="002A273D"/>
    <w:rsid w:val="002A29E9"/>
    <w:rsid w:val="002A6B9F"/>
    <w:rsid w:val="002B3A90"/>
    <w:rsid w:val="002B405F"/>
    <w:rsid w:val="002B42C3"/>
    <w:rsid w:val="002B4AC1"/>
    <w:rsid w:val="002B5C2D"/>
    <w:rsid w:val="002B5FEA"/>
    <w:rsid w:val="002B7148"/>
    <w:rsid w:val="002B77A5"/>
    <w:rsid w:val="002C2CBB"/>
    <w:rsid w:val="002C3E13"/>
    <w:rsid w:val="002C7B6E"/>
    <w:rsid w:val="002D679A"/>
    <w:rsid w:val="002E0607"/>
    <w:rsid w:val="002F3BA3"/>
    <w:rsid w:val="0030453D"/>
    <w:rsid w:val="00310150"/>
    <w:rsid w:val="003111DC"/>
    <w:rsid w:val="00311515"/>
    <w:rsid w:val="003132A5"/>
    <w:rsid w:val="00313DFC"/>
    <w:rsid w:val="003152F3"/>
    <w:rsid w:val="003157C9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00D9"/>
    <w:rsid w:val="00353AE3"/>
    <w:rsid w:val="00363391"/>
    <w:rsid w:val="00363DE2"/>
    <w:rsid w:val="003671A1"/>
    <w:rsid w:val="00373C29"/>
    <w:rsid w:val="00375C28"/>
    <w:rsid w:val="00380612"/>
    <w:rsid w:val="00381ABA"/>
    <w:rsid w:val="00383B1B"/>
    <w:rsid w:val="00383EA7"/>
    <w:rsid w:val="0038617A"/>
    <w:rsid w:val="00391D1F"/>
    <w:rsid w:val="003944FB"/>
    <w:rsid w:val="0039708A"/>
    <w:rsid w:val="003A157A"/>
    <w:rsid w:val="003A513D"/>
    <w:rsid w:val="003A66DA"/>
    <w:rsid w:val="003A6A9F"/>
    <w:rsid w:val="003B0500"/>
    <w:rsid w:val="003B210A"/>
    <w:rsid w:val="003B403D"/>
    <w:rsid w:val="003C24FA"/>
    <w:rsid w:val="003C250B"/>
    <w:rsid w:val="003C36DE"/>
    <w:rsid w:val="003C4260"/>
    <w:rsid w:val="003C764F"/>
    <w:rsid w:val="003D00B9"/>
    <w:rsid w:val="003D0A55"/>
    <w:rsid w:val="003D2EFE"/>
    <w:rsid w:val="003D3AEE"/>
    <w:rsid w:val="003D7E2B"/>
    <w:rsid w:val="003E676B"/>
    <w:rsid w:val="003E6F85"/>
    <w:rsid w:val="003F2F50"/>
    <w:rsid w:val="003F3C7A"/>
    <w:rsid w:val="003F7161"/>
    <w:rsid w:val="00400192"/>
    <w:rsid w:val="00406EC4"/>
    <w:rsid w:val="00410CE6"/>
    <w:rsid w:val="00411AD5"/>
    <w:rsid w:val="004137D9"/>
    <w:rsid w:val="00415BD4"/>
    <w:rsid w:val="00416751"/>
    <w:rsid w:val="00424FAF"/>
    <w:rsid w:val="00437844"/>
    <w:rsid w:val="00452EFD"/>
    <w:rsid w:val="00453152"/>
    <w:rsid w:val="00454A14"/>
    <w:rsid w:val="004614A5"/>
    <w:rsid w:val="00471C55"/>
    <w:rsid w:val="00474F24"/>
    <w:rsid w:val="0047548D"/>
    <w:rsid w:val="00476038"/>
    <w:rsid w:val="0048326D"/>
    <w:rsid w:val="00486BB5"/>
    <w:rsid w:val="004927BD"/>
    <w:rsid w:val="00497ACD"/>
    <w:rsid w:val="004A68EF"/>
    <w:rsid w:val="004A69B0"/>
    <w:rsid w:val="004A6E71"/>
    <w:rsid w:val="004B26AC"/>
    <w:rsid w:val="004B290D"/>
    <w:rsid w:val="004B2E7D"/>
    <w:rsid w:val="004B4BC6"/>
    <w:rsid w:val="004B66E8"/>
    <w:rsid w:val="004B73AF"/>
    <w:rsid w:val="004C36CC"/>
    <w:rsid w:val="004C4F11"/>
    <w:rsid w:val="004C4F5E"/>
    <w:rsid w:val="004C76EB"/>
    <w:rsid w:val="004D6E92"/>
    <w:rsid w:val="004E47ED"/>
    <w:rsid w:val="004E5C93"/>
    <w:rsid w:val="004E65DC"/>
    <w:rsid w:val="004F4705"/>
    <w:rsid w:val="0050761D"/>
    <w:rsid w:val="00507632"/>
    <w:rsid w:val="005147DE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4832"/>
    <w:rsid w:val="005461FD"/>
    <w:rsid w:val="00547C33"/>
    <w:rsid w:val="00551FD2"/>
    <w:rsid w:val="00553654"/>
    <w:rsid w:val="005558DE"/>
    <w:rsid w:val="00555DC5"/>
    <w:rsid w:val="00562263"/>
    <w:rsid w:val="005629B2"/>
    <w:rsid w:val="00562D42"/>
    <w:rsid w:val="00572A04"/>
    <w:rsid w:val="00573A9C"/>
    <w:rsid w:val="005773A1"/>
    <w:rsid w:val="005837DC"/>
    <w:rsid w:val="00590747"/>
    <w:rsid w:val="005945D2"/>
    <w:rsid w:val="005A4156"/>
    <w:rsid w:val="005A6C82"/>
    <w:rsid w:val="005B315E"/>
    <w:rsid w:val="005B72B0"/>
    <w:rsid w:val="005B7D81"/>
    <w:rsid w:val="005C0410"/>
    <w:rsid w:val="005C112F"/>
    <w:rsid w:val="005C1287"/>
    <w:rsid w:val="005C5B9E"/>
    <w:rsid w:val="005C5BB3"/>
    <w:rsid w:val="005D14F8"/>
    <w:rsid w:val="005D1F7D"/>
    <w:rsid w:val="005D61A1"/>
    <w:rsid w:val="005E4B5D"/>
    <w:rsid w:val="005E4B75"/>
    <w:rsid w:val="005E6FBA"/>
    <w:rsid w:val="005E71B6"/>
    <w:rsid w:val="005F185F"/>
    <w:rsid w:val="005F1B49"/>
    <w:rsid w:val="005F4942"/>
    <w:rsid w:val="005F4B01"/>
    <w:rsid w:val="006076A3"/>
    <w:rsid w:val="006079E6"/>
    <w:rsid w:val="00610A34"/>
    <w:rsid w:val="006135BD"/>
    <w:rsid w:val="0062070C"/>
    <w:rsid w:val="00622627"/>
    <w:rsid w:val="00624159"/>
    <w:rsid w:val="006311DD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61B2F"/>
    <w:rsid w:val="006743FC"/>
    <w:rsid w:val="00675025"/>
    <w:rsid w:val="006767B4"/>
    <w:rsid w:val="006767D6"/>
    <w:rsid w:val="006808C9"/>
    <w:rsid w:val="00691DA9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242"/>
    <w:rsid w:val="006D293B"/>
    <w:rsid w:val="006D3D5A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55D7"/>
    <w:rsid w:val="00707E96"/>
    <w:rsid w:val="00711D1B"/>
    <w:rsid w:val="007156C8"/>
    <w:rsid w:val="00717DC7"/>
    <w:rsid w:val="007276FF"/>
    <w:rsid w:val="00731A4E"/>
    <w:rsid w:val="00731FF3"/>
    <w:rsid w:val="00733F42"/>
    <w:rsid w:val="00735AAA"/>
    <w:rsid w:val="00741BCA"/>
    <w:rsid w:val="00744C65"/>
    <w:rsid w:val="00750708"/>
    <w:rsid w:val="007539E1"/>
    <w:rsid w:val="0076039C"/>
    <w:rsid w:val="00767F43"/>
    <w:rsid w:val="00776600"/>
    <w:rsid w:val="0078312A"/>
    <w:rsid w:val="00783956"/>
    <w:rsid w:val="0078584D"/>
    <w:rsid w:val="00790FE4"/>
    <w:rsid w:val="00795153"/>
    <w:rsid w:val="007A142D"/>
    <w:rsid w:val="007A5161"/>
    <w:rsid w:val="007A5B48"/>
    <w:rsid w:val="007A65FA"/>
    <w:rsid w:val="007B05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3B9"/>
    <w:rsid w:val="007F383D"/>
    <w:rsid w:val="007F5A90"/>
    <w:rsid w:val="007F6E5F"/>
    <w:rsid w:val="007F7FD3"/>
    <w:rsid w:val="00801BF5"/>
    <w:rsid w:val="00804248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478F3"/>
    <w:rsid w:val="00851F8F"/>
    <w:rsid w:val="008559B9"/>
    <w:rsid w:val="00857AD4"/>
    <w:rsid w:val="0086442A"/>
    <w:rsid w:val="0086576B"/>
    <w:rsid w:val="00865CD5"/>
    <w:rsid w:val="00866ED0"/>
    <w:rsid w:val="00870A2D"/>
    <w:rsid w:val="008917F1"/>
    <w:rsid w:val="008925DC"/>
    <w:rsid w:val="008927CF"/>
    <w:rsid w:val="00893B99"/>
    <w:rsid w:val="008977ED"/>
    <w:rsid w:val="00897929"/>
    <w:rsid w:val="00897A68"/>
    <w:rsid w:val="008A183C"/>
    <w:rsid w:val="008A1AB1"/>
    <w:rsid w:val="008A2334"/>
    <w:rsid w:val="008A2858"/>
    <w:rsid w:val="008A52ED"/>
    <w:rsid w:val="008A73B9"/>
    <w:rsid w:val="008B5272"/>
    <w:rsid w:val="008B6A04"/>
    <w:rsid w:val="008C1922"/>
    <w:rsid w:val="008C3A98"/>
    <w:rsid w:val="008C46AF"/>
    <w:rsid w:val="008C4730"/>
    <w:rsid w:val="008C5E90"/>
    <w:rsid w:val="008C6F8D"/>
    <w:rsid w:val="008D5A69"/>
    <w:rsid w:val="008E0C88"/>
    <w:rsid w:val="008E13E6"/>
    <w:rsid w:val="008E3694"/>
    <w:rsid w:val="008E3AD3"/>
    <w:rsid w:val="008F0750"/>
    <w:rsid w:val="008F2560"/>
    <w:rsid w:val="008F5500"/>
    <w:rsid w:val="008F5E99"/>
    <w:rsid w:val="008F6459"/>
    <w:rsid w:val="009038DE"/>
    <w:rsid w:val="0090454B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73E"/>
    <w:rsid w:val="009A3A55"/>
    <w:rsid w:val="009A48C9"/>
    <w:rsid w:val="009A664C"/>
    <w:rsid w:val="009B0174"/>
    <w:rsid w:val="009B0801"/>
    <w:rsid w:val="009B1B23"/>
    <w:rsid w:val="009B1F60"/>
    <w:rsid w:val="009B23F8"/>
    <w:rsid w:val="009B5ED5"/>
    <w:rsid w:val="009C392B"/>
    <w:rsid w:val="009D4EF6"/>
    <w:rsid w:val="009E00BF"/>
    <w:rsid w:val="009E1B53"/>
    <w:rsid w:val="009E35D0"/>
    <w:rsid w:val="009E46BA"/>
    <w:rsid w:val="009F1C38"/>
    <w:rsid w:val="009F7984"/>
    <w:rsid w:val="00A01CE0"/>
    <w:rsid w:val="00A020DD"/>
    <w:rsid w:val="00A02814"/>
    <w:rsid w:val="00A04049"/>
    <w:rsid w:val="00A05861"/>
    <w:rsid w:val="00A10582"/>
    <w:rsid w:val="00A1290A"/>
    <w:rsid w:val="00A22D7C"/>
    <w:rsid w:val="00A2354E"/>
    <w:rsid w:val="00A23950"/>
    <w:rsid w:val="00A23B18"/>
    <w:rsid w:val="00A4074D"/>
    <w:rsid w:val="00A40B51"/>
    <w:rsid w:val="00A40C8A"/>
    <w:rsid w:val="00A40EB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735FD"/>
    <w:rsid w:val="00A803C2"/>
    <w:rsid w:val="00A81450"/>
    <w:rsid w:val="00A817D5"/>
    <w:rsid w:val="00A8355D"/>
    <w:rsid w:val="00A867E6"/>
    <w:rsid w:val="00A905CE"/>
    <w:rsid w:val="00A96EE9"/>
    <w:rsid w:val="00AA00CC"/>
    <w:rsid w:val="00AB01AA"/>
    <w:rsid w:val="00AB029C"/>
    <w:rsid w:val="00AB1A7C"/>
    <w:rsid w:val="00AB53A3"/>
    <w:rsid w:val="00AB56EA"/>
    <w:rsid w:val="00AB60A4"/>
    <w:rsid w:val="00AB7E91"/>
    <w:rsid w:val="00AC1011"/>
    <w:rsid w:val="00AD3505"/>
    <w:rsid w:val="00AE223A"/>
    <w:rsid w:val="00AE4FA6"/>
    <w:rsid w:val="00AF61B4"/>
    <w:rsid w:val="00AF6C95"/>
    <w:rsid w:val="00AF7D80"/>
    <w:rsid w:val="00B00276"/>
    <w:rsid w:val="00B04D2C"/>
    <w:rsid w:val="00B11335"/>
    <w:rsid w:val="00B17AEE"/>
    <w:rsid w:val="00B2117F"/>
    <w:rsid w:val="00B223A4"/>
    <w:rsid w:val="00B26193"/>
    <w:rsid w:val="00B30476"/>
    <w:rsid w:val="00B3088B"/>
    <w:rsid w:val="00B4051A"/>
    <w:rsid w:val="00B40F3C"/>
    <w:rsid w:val="00B42DD8"/>
    <w:rsid w:val="00B6409D"/>
    <w:rsid w:val="00B646CF"/>
    <w:rsid w:val="00B676D5"/>
    <w:rsid w:val="00B748D8"/>
    <w:rsid w:val="00B86D18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0942"/>
    <w:rsid w:val="00BB0F4A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312"/>
    <w:rsid w:val="00BD639C"/>
    <w:rsid w:val="00BD65A7"/>
    <w:rsid w:val="00BD66BE"/>
    <w:rsid w:val="00BE620D"/>
    <w:rsid w:val="00BF295D"/>
    <w:rsid w:val="00BF3E39"/>
    <w:rsid w:val="00BF467B"/>
    <w:rsid w:val="00C01A2D"/>
    <w:rsid w:val="00C0333A"/>
    <w:rsid w:val="00C072DE"/>
    <w:rsid w:val="00C1143E"/>
    <w:rsid w:val="00C13231"/>
    <w:rsid w:val="00C22045"/>
    <w:rsid w:val="00C256F8"/>
    <w:rsid w:val="00C2670C"/>
    <w:rsid w:val="00C278F7"/>
    <w:rsid w:val="00C352AC"/>
    <w:rsid w:val="00C36D91"/>
    <w:rsid w:val="00C51A23"/>
    <w:rsid w:val="00C5202C"/>
    <w:rsid w:val="00C546A4"/>
    <w:rsid w:val="00C55221"/>
    <w:rsid w:val="00C62506"/>
    <w:rsid w:val="00C62972"/>
    <w:rsid w:val="00C71314"/>
    <w:rsid w:val="00C71921"/>
    <w:rsid w:val="00C722F0"/>
    <w:rsid w:val="00C73BEE"/>
    <w:rsid w:val="00C749FD"/>
    <w:rsid w:val="00C75CF2"/>
    <w:rsid w:val="00C83A68"/>
    <w:rsid w:val="00C86486"/>
    <w:rsid w:val="00C943D5"/>
    <w:rsid w:val="00C94E51"/>
    <w:rsid w:val="00CA15E0"/>
    <w:rsid w:val="00CA309D"/>
    <w:rsid w:val="00CA3893"/>
    <w:rsid w:val="00CA4128"/>
    <w:rsid w:val="00CA4FE1"/>
    <w:rsid w:val="00CB15B3"/>
    <w:rsid w:val="00CC4D0F"/>
    <w:rsid w:val="00CC616D"/>
    <w:rsid w:val="00CD4903"/>
    <w:rsid w:val="00CD502D"/>
    <w:rsid w:val="00CD6446"/>
    <w:rsid w:val="00CD6867"/>
    <w:rsid w:val="00CD6DEA"/>
    <w:rsid w:val="00CD78E1"/>
    <w:rsid w:val="00CE6CF4"/>
    <w:rsid w:val="00CE7778"/>
    <w:rsid w:val="00CF02E0"/>
    <w:rsid w:val="00CF1287"/>
    <w:rsid w:val="00CF33AF"/>
    <w:rsid w:val="00CF7569"/>
    <w:rsid w:val="00D00FFD"/>
    <w:rsid w:val="00D056F0"/>
    <w:rsid w:val="00D06003"/>
    <w:rsid w:val="00D10518"/>
    <w:rsid w:val="00D118B6"/>
    <w:rsid w:val="00D216BB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54A10"/>
    <w:rsid w:val="00D60C0B"/>
    <w:rsid w:val="00D6429C"/>
    <w:rsid w:val="00D67136"/>
    <w:rsid w:val="00D76FA8"/>
    <w:rsid w:val="00D80535"/>
    <w:rsid w:val="00D8317B"/>
    <w:rsid w:val="00D90CDF"/>
    <w:rsid w:val="00DA5791"/>
    <w:rsid w:val="00DA6785"/>
    <w:rsid w:val="00DA6E96"/>
    <w:rsid w:val="00DB0343"/>
    <w:rsid w:val="00DB3BB5"/>
    <w:rsid w:val="00DC114A"/>
    <w:rsid w:val="00DC2A88"/>
    <w:rsid w:val="00DC3D87"/>
    <w:rsid w:val="00DC4A3A"/>
    <w:rsid w:val="00DC5C3D"/>
    <w:rsid w:val="00DC7A17"/>
    <w:rsid w:val="00DD2C1E"/>
    <w:rsid w:val="00DD39DF"/>
    <w:rsid w:val="00DE0EA6"/>
    <w:rsid w:val="00DE6F90"/>
    <w:rsid w:val="00DF07C6"/>
    <w:rsid w:val="00DF18EC"/>
    <w:rsid w:val="00DF2DFA"/>
    <w:rsid w:val="00DF4C7F"/>
    <w:rsid w:val="00E03082"/>
    <w:rsid w:val="00E118DE"/>
    <w:rsid w:val="00E159CA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67E27"/>
    <w:rsid w:val="00E75262"/>
    <w:rsid w:val="00E75FE4"/>
    <w:rsid w:val="00E86269"/>
    <w:rsid w:val="00E86D00"/>
    <w:rsid w:val="00E87C99"/>
    <w:rsid w:val="00E913B2"/>
    <w:rsid w:val="00E919AA"/>
    <w:rsid w:val="00E93E25"/>
    <w:rsid w:val="00E94430"/>
    <w:rsid w:val="00E94A47"/>
    <w:rsid w:val="00EA71E2"/>
    <w:rsid w:val="00EA7B80"/>
    <w:rsid w:val="00EB5671"/>
    <w:rsid w:val="00EB5C63"/>
    <w:rsid w:val="00EB64D9"/>
    <w:rsid w:val="00EC1B86"/>
    <w:rsid w:val="00EC2C9C"/>
    <w:rsid w:val="00EE1545"/>
    <w:rsid w:val="00EE4C05"/>
    <w:rsid w:val="00EE722D"/>
    <w:rsid w:val="00EF2105"/>
    <w:rsid w:val="00EF4906"/>
    <w:rsid w:val="00EF4E63"/>
    <w:rsid w:val="00EF52DA"/>
    <w:rsid w:val="00F02756"/>
    <w:rsid w:val="00F0368E"/>
    <w:rsid w:val="00F14436"/>
    <w:rsid w:val="00F14FC5"/>
    <w:rsid w:val="00F17FEE"/>
    <w:rsid w:val="00F22C39"/>
    <w:rsid w:val="00F2427C"/>
    <w:rsid w:val="00F249E0"/>
    <w:rsid w:val="00F31AD8"/>
    <w:rsid w:val="00F33F30"/>
    <w:rsid w:val="00F34F9D"/>
    <w:rsid w:val="00F4157C"/>
    <w:rsid w:val="00F4193F"/>
    <w:rsid w:val="00F44EE1"/>
    <w:rsid w:val="00F4553D"/>
    <w:rsid w:val="00F45984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65554"/>
    <w:rsid w:val="00F70A55"/>
    <w:rsid w:val="00F76646"/>
    <w:rsid w:val="00F80D05"/>
    <w:rsid w:val="00F81C2B"/>
    <w:rsid w:val="00F82B1C"/>
    <w:rsid w:val="00F838FD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0774"/>
  <w15:docId w15:val="{78AECC7C-BB3E-4348-8161-D5B21CCD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9E5A-54C2-4AC8-A791-27E07EC9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30</cp:revision>
  <cp:lastPrinted>2021-10-06T09:13:00Z</cp:lastPrinted>
  <dcterms:created xsi:type="dcterms:W3CDTF">2022-12-13T07:59:00Z</dcterms:created>
  <dcterms:modified xsi:type="dcterms:W3CDTF">2022-12-28T06:27:00Z</dcterms:modified>
</cp:coreProperties>
</file>