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A98A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F3E734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9D9C21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14:paraId="71F6B407" w14:textId="236F380C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13EAC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42DD8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065770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94964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255B487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B6268" w14:textId="0D90242E" w:rsidR="00326755" w:rsidRPr="007A65FA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7A65FA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DF07C6" w:rsidRPr="007A65F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216B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A65F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40EBA">
        <w:rPr>
          <w:rFonts w:ascii="Times New Roman" w:eastAsia="Times New Roman" w:hAnsi="Times New Roman" w:cs="Times New Roman"/>
          <w:b/>
          <w:sz w:val="24"/>
          <w:szCs w:val="24"/>
        </w:rPr>
        <w:t>00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741BCA" w14:paraId="00FCD832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2FAEE92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28" w:type="dxa"/>
            <w:vAlign w:val="center"/>
          </w:tcPr>
          <w:p w14:paraId="1F9F391F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3A5F2B43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700B6A60" w14:textId="77777777" w:rsidR="00326755" w:rsidRPr="00741BCA" w:rsidRDefault="0032675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741BCA" w14:paraId="0823E842" w14:textId="77777777" w:rsidTr="00DC3D87">
        <w:trPr>
          <w:trHeight w:val="20"/>
        </w:trPr>
        <w:tc>
          <w:tcPr>
            <w:tcW w:w="10139" w:type="dxa"/>
            <w:gridSpan w:val="5"/>
          </w:tcPr>
          <w:p w14:paraId="7EFE9841" w14:textId="77777777" w:rsidR="00326755" w:rsidRPr="00741BCA" w:rsidRDefault="00326755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E118DE" w:rsidRPr="00741BCA" w14:paraId="27AF542C" w14:textId="77777777" w:rsidTr="0008484F">
        <w:trPr>
          <w:trHeight w:val="438"/>
        </w:trPr>
        <w:tc>
          <w:tcPr>
            <w:tcW w:w="629" w:type="dxa"/>
          </w:tcPr>
          <w:p w14:paraId="77A52B41" w14:textId="3B317C5B" w:rsidR="00E118DE" w:rsidRPr="00741BCA" w:rsidRDefault="007B0548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167941B2" w14:textId="60B2BDC6" w:rsidR="00E118DE" w:rsidRPr="00741BCA" w:rsidRDefault="00E118DE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14:paraId="44D9FE7D" w14:textId="0988D07B" w:rsidR="00E118DE" w:rsidRPr="00741BCA" w:rsidRDefault="00E118DE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A04DD6B" w14:textId="22113772" w:rsidR="00E118DE" w:rsidRPr="00741BCA" w:rsidRDefault="00E118DE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A10" w:rsidRPr="00741BCA" w14:paraId="1708D99A" w14:textId="77777777" w:rsidTr="004B2E7D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7A1" w14:textId="08369B3C" w:rsidR="00D54A10" w:rsidRPr="00741BCA" w:rsidRDefault="00D54A10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8A2334" w:rsidRPr="00741BCA">
              <w:rPr>
                <w:rFonts w:ascii="Times New Roman" w:eastAsia="Times New Roman" w:hAnsi="Times New Roman" w:cs="Times New Roman"/>
                <w:bCs/>
              </w:rPr>
              <w:t xml:space="preserve"> и горячего водоснабжения</w:t>
            </w:r>
          </w:p>
        </w:tc>
      </w:tr>
      <w:tr w:rsidR="003E6F85" w:rsidRPr="00741BCA" w14:paraId="0EE8B5BE" w14:textId="77777777" w:rsidTr="004C3667">
        <w:trPr>
          <w:trHeight w:val="20"/>
        </w:trPr>
        <w:tc>
          <w:tcPr>
            <w:tcW w:w="629" w:type="dxa"/>
          </w:tcPr>
          <w:p w14:paraId="40C8673B" w14:textId="3103C253" w:rsidR="003E6F85" w:rsidRPr="003E6F85" w:rsidRDefault="003E6F8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632D0E09" w14:textId="0C9B817B" w:rsidR="003E6F85" w:rsidRPr="003E6F85" w:rsidRDefault="003E6F85" w:rsidP="009F1C38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817" w:type="dxa"/>
          </w:tcPr>
          <w:p w14:paraId="528053AC" w14:textId="06C0E536" w:rsidR="003E6F85" w:rsidRPr="00DF2BA0" w:rsidRDefault="003E6F85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5" w:type="dxa"/>
            <w:gridSpan w:val="2"/>
          </w:tcPr>
          <w:p w14:paraId="2733F272" w14:textId="44C2F86A" w:rsidR="003E6F85" w:rsidRPr="00741BCA" w:rsidRDefault="003E6F85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08C9" w:rsidRPr="00741BCA" w14:paraId="4FB2DB21" w14:textId="77777777" w:rsidTr="0008484F">
        <w:trPr>
          <w:trHeight w:val="20"/>
        </w:trPr>
        <w:tc>
          <w:tcPr>
            <w:tcW w:w="629" w:type="dxa"/>
          </w:tcPr>
          <w:p w14:paraId="6E61D93C" w14:textId="1B8D59A2" w:rsidR="006808C9" w:rsidRDefault="006808C9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vAlign w:val="center"/>
          </w:tcPr>
          <w:p w14:paraId="3AD7C3B7" w14:textId="72F56524" w:rsidR="006808C9" w:rsidRPr="00B63D86" w:rsidRDefault="006808C9" w:rsidP="009F1C38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817" w:type="dxa"/>
            <w:vAlign w:val="center"/>
          </w:tcPr>
          <w:p w14:paraId="027C1322" w14:textId="15AB9810" w:rsidR="006808C9" w:rsidRPr="00DF2BA0" w:rsidRDefault="006808C9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CF6B60C" w14:textId="1AA060BB" w:rsidR="006808C9" w:rsidRPr="00741BCA" w:rsidRDefault="006808C9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430" w:rsidRPr="00741BCA" w14:paraId="47C97AD3" w14:textId="77777777" w:rsidTr="00DC3D87">
        <w:trPr>
          <w:trHeight w:val="20"/>
        </w:trPr>
        <w:tc>
          <w:tcPr>
            <w:tcW w:w="10139" w:type="dxa"/>
            <w:gridSpan w:val="5"/>
          </w:tcPr>
          <w:p w14:paraId="2D699D6F" w14:textId="2CE8A75E" w:rsidR="00BB0942" w:rsidRPr="00741BCA" w:rsidRDefault="00E94430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41BCA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41BCA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41BCA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94E51" w:rsidRPr="00741BCA" w14:paraId="57BDCE23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310AD0B" w14:textId="61C57A9B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3519" w14:textId="708C729C" w:rsidR="00C94E51" w:rsidRPr="00741BCA" w:rsidRDefault="00C94E51" w:rsidP="009F1C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6BC0B91A" w14:textId="795943D6" w:rsidR="00C94E51" w:rsidRPr="00C94E51" w:rsidRDefault="00C94E51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Align w:val="center"/>
          </w:tcPr>
          <w:p w14:paraId="5B89FD0D" w14:textId="11A1702E" w:rsidR="00C94E51" w:rsidRPr="00C94E51" w:rsidRDefault="00C94E51" w:rsidP="008042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4E51" w:rsidRPr="00741BCA" w14:paraId="7F9F52C5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6F0" w14:textId="77777777" w:rsidR="00C94E51" w:rsidRPr="00437844" w:rsidRDefault="00C94E51" w:rsidP="009F1C3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>I</w:t>
            </w:r>
            <w:r w:rsidRPr="00437844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437844">
              <w:rPr>
                <w:rFonts w:ascii="Times New Roman" w:eastAsia="Times New Roman" w:hAnsi="Times New Roman" w:cs="Times New Roman"/>
              </w:rPr>
              <w:t>. По вопросам регулирования тарифов в сфере транспорта</w:t>
            </w:r>
          </w:p>
        </w:tc>
      </w:tr>
      <w:tr w:rsidR="00C94E51" w:rsidRPr="00741BCA" w14:paraId="239C53C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AC0" w14:textId="6C0A3A83" w:rsidR="00C94E51" w:rsidRPr="00437844" w:rsidRDefault="00313DFC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2E7" w14:textId="67C73C5E" w:rsidR="00C94E51" w:rsidRPr="00437844" w:rsidRDefault="00C94E51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8E0" w14:textId="4C6BBC4F" w:rsidR="00C94E51" w:rsidRPr="00437844" w:rsidRDefault="00C94E51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4DD" w14:textId="6163CAE6" w:rsidR="00C94E51" w:rsidRPr="00437844" w:rsidRDefault="00C94E51" w:rsidP="009F1C3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</w:p>
        </w:tc>
      </w:tr>
      <w:tr w:rsidR="00DC7A17" w:rsidRPr="00741BCA" w14:paraId="1CFEAFF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A277" w14:textId="71B283DA" w:rsidR="00DC7A17" w:rsidRPr="00437844" w:rsidRDefault="00DC7A17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9EF" w14:textId="160E662A" w:rsidR="00DC7A17" w:rsidRPr="00437844" w:rsidRDefault="00DC7A17" w:rsidP="009F1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356" w14:textId="55115C4A" w:rsidR="00DC7A17" w:rsidRPr="00437844" w:rsidRDefault="00DC7A17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E817" w14:textId="7F57597F" w:rsidR="00DC7A17" w:rsidRPr="00437844" w:rsidRDefault="00DC7A17" w:rsidP="009F1C3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</w:p>
        </w:tc>
      </w:tr>
      <w:tr w:rsidR="00C94E51" w:rsidRPr="00741BCA" w14:paraId="46F49823" w14:textId="77777777" w:rsidTr="00313DFC">
        <w:trPr>
          <w:trHeight w:val="93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7A7" w14:textId="77777777" w:rsidR="00C94E51" w:rsidRPr="00741BCA" w:rsidRDefault="00C94E51" w:rsidP="009F1C3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1BCA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741BCA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C94E51" w:rsidRPr="00741BCA" w14:paraId="2A65A192" w14:textId="77777777" w:rsidTr="00251C92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1B8" w14:textId="70F3F076" w:rsidR="00C94E51" w:rsidRPr="00741BCA" w:rsidRDefault="00313DFC" w:rsidP="009F1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2DD" w14:textId="681A40B0" w:rsidR="00C94E51" w:rsidRPr="00BD6312" w:rsidRDefault="00C94E51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C05" w14:textId="598BED44" w:rsidR="00C94E51" w:rsidRPr="00BD6312" w:rsidRDefault="00C94E51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63A" w14:textId="54C66134" w:rsidR="00C83A68" w:rsidRPr="00BD6312" w:rsidRDefault="00C83A68" w:rsidP="009F1C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4E51" w:rsidRPr="00741BCA" w14:paraId="56CC0C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8438" w14:textId="2FD1A679" w:rsidR="00C94E51" w:rsidRPr="00741BCA" w:rsidRDefault="00C94E51" w:rsidP="009F1C3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741BCA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94E51" w:rsidRPr="00741BCA" w14:paraId="1D287F6F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7ED" w14:textId="77777777" w:rsidR="00C94E51" w:rsidRPr="00741BCA" w:rsidRDefault="00C94E51" w:rsidP="009F1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41B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DE1" w14:textId="24281930" w:rsidR="00C94E51" w:rsidRPr="00741BCA" w:rsidRDefault="009D018B" w:rsidP="009F1C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D018B">
              <w:rPr>
                <w:rFonts w:ascii="Times New Roman" w:eastAsia="Times New Roman" w:hAnsi="Times New Roman" w:cs="Times New Roman"/>
                <w:bCs/>
                <w:color w:val="000000"/>
              </w:rPr>
              <w:t>О внесении изменений в постановление РСТ Ивановской области от 16.12.2013 № 586-н/1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867" w14:textId="05538425" w:rsidR="00C94E51" w:rsidRPr="00741BCA" w:rsidRDefault="009D018B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B57" w14:textId="77777777" w:rsidR="009D018B" w:rsidRDefault="009D018B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Агапова О.П.,</w:t>
            </w:r>
          </w:p>
          <w:p w14:paraId="5DF50E0A" w14:textId="17634104" w:rsidR="00C94E51" w:rsidRPr="00741BCA" w:rsidRDefault="009D018B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Гусева О.А.</w:t>
            </w:r>
          </w:p>
        </w:tc>
      </w:tr>
      <w:tr w:rsidR="009D018B" w:rsidRPr="00741BCA" w14:paraId="43C4FFB9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E7E" w14:textId="77932E40" w:rsidR="009D018B" w:rsidRPr="00741BCA" w:rsidRDefault="009D018B" w:rsidP="009F1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F9F" w14:textId="77777777" w:rsidR="009D018B" w:rsidRPr="009D018B" w:rsidRDefault="009D018B" w:rsidP="009D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D018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 внесении изменений в постановление </w:t>
            </w:r>
          </w:p>
          <w:p w14:paraId="66851731" w14:textId="77777777" w:rsidR="009D018B" w:rsidRPr="009D018B" w:rsidRDefault="009D018B" w:rsidP="009D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D018B">
              <w:rPr>
                <w:rFonts w:ascii="Times New Roman" w:eastAsia="Times New Roman" w:hAnsi="Times New Roman" w:cs="Times New Roman"/>
                <w:bCs/>
                <w:color w:val="000000"/>
              </w:rPr>
              <w:t>Департамента энергетики и тарифов Ивановской области</w:t>
            </w:r>
          </w:p>
          <w:p w14:paraId="36B1931D" w14:textId="1AD7AA3D" w:rsidR="009D018B" w:rsidRPr="009D018B" w:rsidRDefault="009D018B" w:rsidP="009D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D018B">
              <w:rPr>
                <w:rFonts w:ascii="Times New Roman" w:eastAsia="Times New Roman" w:hAnsi="Times New Roman" w:cs="Times New Roman"/>
                <w:bCs/>
                <w:color w:val="000000"/>
              </w:rPr>
              <w:t>от 30.12.2016 № 128-н/1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31F" w14:textId="54E87073" w:rsidR="009D018B" w:rsidRPr="00437844" w:rsidRDefault="009D018B" w:rsidP="009F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844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1BF" w14:textId="77777777" w:rsidR="009D018B" w:rsidRDefault="009D018B" w:rsidP="009D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Агапова О.П.,</w:t>
            </w:r>
          </w:p>
          <w:p w14:paraId="32640FF5" w14:textId="569A7A6C" w:rsidR="009D018B" w:rsidRPr="00741BCA" w:rsidRDefault="009D018B" w:rsidP="009D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Гусева О.А.</w:t>
            </w:r>
          </w:p>
        </w:tc>
      </w:tr>
    </w:tbl>
    <w:p w14:paraId="35AD8B15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DBD8296" w14:textId="77777777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A47AC27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A4311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BAF19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3C8D6" w14:textId="77777777" w:rsidR="008C5E90" w:rsidRDefault="008C5E90">
      <w:pPr>
        <w:spacing w:after="0" w:line="240" w:lineRule="auto"/>
      </w:pPr>
      <w:r>
        <w:separator/>
      </w:r>
    </w:p>
  </w:endnote>
  <w:endnote w:type="continuationSeparator" w:id="0">
    <w:p w14:paraId="63D96244" w14:textId="77777777" w:rsidR="008C5E90" w:rsidRDefault="008C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6A3E1" w14:textId="77777777" w:rsidR="008C5E90" w:rsidRDefault="008C5E90">
      <w:pPr>
        <w:spacing w:after="0" w:line="240" w:lineRule="auto"/>
      </w:pPr>
      <w:r>
        <w:separator/>
      </w:r>
    </w:p>
  </w:footnote>
  <w:footnote w:type="continuationSeparator" w:id="0">
    <w:p w14:paraId="3F0F0B31" w14:textId="77777777" w:rsidR="008C5E90" w:rsidRDefault="008C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CDA29" w14:textId="77777777" w:rsidR="0008484F" w:rsidRPr="006D1959" w:rsidRDefault="0008484F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3316D"/>
    <w:rsid w:val="00042DBE"/>
    <w:rsid w:val="0004561B"/>
    <w:rsid w:val="000508EA"/>
    <w:rsid w:val="00052648"/>
    <w:rsid w:val="0005305E"/>
    <w:rsid w:val="000571AC"/>
    <w:rsid w:val="000609DA"/>
    <w:rsid w:val="00063301"/>
    <w:rsid w:val="00067E79"/>
    <w:rsid w:val="000701C9"/>
    <w:rsid w:val="000709DD"/>
    <w:rsid w:val="00074463"/>
    <w:rsid w:val="00074AA6"/>
    <w:rsid w:val="000800CD"/>
    <w:rsid w:val="00081653"/>
    <w:rsid w:val="000826BD"/>
    <w:rsid w:val="0008484F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D61D3"/>
    <w:rsid w:val="000E33A0"/>
    <w:rsid w:val="000F2F17"/>
    <w:rsid w:val="000F3470"/>
    <w:rsid w:val="000F6AC0"/>
    <w:rsid w:val="001023FF"/>
    <w:rsid w:val="00106D81"/>
    <w:rsid w:val="0011238C"/>
    <w:rsid w:val="00112484"/>
    <w:rsid w:val="00112A45"/>
    <w:rsid w:val="00116DC4"/>
    <w:rsid w:val="001213E7"/>
    <w:rsid w:val="0013010C"/>
    <w:rsid w:val="00130C5E"/>
    <w:rsid w:val="00133942"/>
    <w:rsid w:val="0013465F"/>
    <w:rsid w:val="001400D5"/>
    <w:rsid w:val="0014104F"/>
    <w:rsid w:val="001504C6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05F2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44A40"/>
    <w:rsid w:val="00247207"/>
    <w:rsid w:val="00251C92"/>
    <w:rsid w:val="00252560"/>
    <w:rsid w:val="00253133"/>
    <w:rsid w:val="002615AE"/>
    <w:rsid w:val="00261E32"/>
    <w:rsid w:val="0027271B"/>
    <w:rsid w:val="00276097"/>
    <w:rsid w:val="002834C8"/>
    <w:rsid w:val="00285E0A"/>
    <w:rsid w:val="00287EF1"/>
    <w:rsid w:val="00294714"/>
    <w:rsid w:val="002A1617"/>
    <w:rsid w:val="002A2293"/>
    <w:rsid w:val="002A273D"/>
    <w:rsid w:val="002A29E9"/>
    <w:rsid w:val="002A6B9F"/>
    <w:rsid w:val="002B3A90"/>
    <w:rsid w:val="002B405F"/>
    <w:rsid w:val="002B42C3"/>
    <w:rsid w:val="002B4AC1"/>
    <w:rsid w:val="002B5C2D"/>
    <w:rsid w:val="002B5FEA"/>
    <w:rsid w:val="002B7148"/>
    <w:rsid w:val="002B77A5"/>
    <w:rsid w:val="002C2CBB"/>
    <w:rsid w:val="002C3E13"/>
    <w:rsid w:val="002C7B6E"/>
    <w:rsid w:val="002D679A"/>
    <w:rsid w:val="002E0607"/>
    <w:rsid w:val="002F3BA3"/>
    <w:rsid w:val="0030453D"/>
    <w:rsid w:val="00310150"/>
    <w:rsid w:val="003111DC"/>
    <w:rsid w:val="00311515"/>
    <w:rsid w:val="003132A5"/>
    <w:rsid w:val="00313DFC"/>
    <w:rsid w:val="003152F3"/>
    <w:rsid w:val="003157C9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00D9"/>
    <w:rsid w:val="00353AE3"/>
    <w:rsid w:val="00363391"/>
    <w:rsid w:val="00363DE2"/>
    <w:rsid w:val="003671A1"/>
    <w:rsid w:val="00373C29"/>
    <w:rsid w:val="00375C28"/>
    <w:rsid w:val="00380612"/>
    <w:rsid w:val="00381ABA"/>
    <w:rsid w:val="00383B1B"/>
    <w:rsid w:val="00383EA7"/>
    <w:rsid w:val="0038617A"/>
    <w:rsid w:val="00391D1F"/>
    <w:rsid w:val="003944FB"/>
    <w:rsid w:val="0039708A"/>
    <w:rsid w:val="003A157A"/>
    <w:rsid w:val="003A513D"/>
    <w:rsid w:val="003A66DA"/>
    <w:rsid w:val="003A6A9F"/>
    <w:rsid w:val="003B0500"/>
    <w:rsid w:val="003B210A"/>
    <w:rsid w:val="003B403D"/>
    <w:rsid w:val="003C24FA"/>
    <w:rsid w:val="003C250B"/>
    <w:rsid w:val="003C36DE"/>
    <w:rsid w:val="003C4260"/>
    <w:rsid w:val="003C764F"/>
    <w:rsid w:val="003D00B9"/>
    <w:rsid w:val="003D0A55"/>
    <w:rsid w:val="003D2EFE"/>
    <w:rsid w:val="003D3AEE"/>
    <w:rsid w:val="003D7E2B"/>
    <w:rsid w:val="003E676B"/>
    <w:rsid w:val="003E6F85"/>
    <w:rsid w:val="003F2F50"/>
    <w:rsid w:val="003F3C7A"/>
    <w:rsid w:val="003F7161"/>
    <w:rsid w:val="00400192"/>
    <w:rsid w:val="00406EC4"/>
    <w:rsid w:val="00410CE6"/>
    <w:rsid w:val="00411AD5"/>
    <w:rsid w:val="004137D9"/>
    <w:rsid w:val="00413EAC"/>
    <w:rsid w:val="00415BD4"/>
    <w:rsid w:val="00416751"/>
    <w:rsid w:val="00424FAF"/>
    <w:rsid w:val="00437844"/>
    <w:rsid w:val="00452EFD"/>
    <w:rsid w:val="00453152"/>
    <w:rsid w:val="00454A14"/>
    <w:rsid w:val="004614A5"/>
    <w:rsid w:val="00471C55"/>
    <w:rsid w:val="00474F24"/>
    <w:rsid w:val="0047548D"/>
    <w:rsid w:val="00476038"/>
    <w:rsid w:val="0048326D"/>
    <w:rsid w:val="00486BB5"/>
    <w:rsid w:val="004927BD"/>
    <w:rsid w:val="00497ACD"/>
    <w:rsid w:val="004A68EF"/>
    <w:rsid w:val="004A69B0"/>
    <w:rsid w:val="004A6E71"/>
    <w:rsid w:val="004B26AC"/>
    <w:rsid w:val="004B290D"/>
    <w:rsid w:val="004B2E7D"/>
    <w:rsid w:val="004B4BC6"/>
    <w:rsid w:val="004B66E8"/>
    <w:rsid w:val="004B73AF"/>
    <w:rsid w:val="004C36CC"/>
    <w:rsid w:val="004C4F11"/>
    <w:rsid w:val="004C4F5E"/>
    <w:rsid w:val="004C76EB"/>
    <w:rsid w:val="004D6E92"/>
    <w:rsid w:val="004E47ED"/>
    <w:rsid w:val="004E5C93"/>
    <w:rsid w:val="004E65DC"/>
    <w:rsid w:val="004F4705"/>
    <w:rsid w:val="0050761D"/>
    <w:rsid w:val="00507632"/>
    <w:rsid w:val="005147DE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4832"/>
    <w:rsid w:val="005461FD"/>
    <w:rsid w:val="00547C33"/>
    <w:rsid w:val="00551FD2"/>
    <w:rsid w:val="00553654"/>
    <w:rsid w:val="005558DE"/>
    <w:rsid w:val="00555DC5"/>
    <w:rsid w:val="00562263"/>
    <w:rsid w:val="005629B2"/>
    <w:rsid w:val="00562D4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B72B0"/>
    <w:rsid w:val="005B7D81"/>
    <w:rsid w:val="005C0410"/>
    <w:rsid w:val="005C112F"/>
    <w:rsid w:val="005C1287"/>
    <w:rsid w:val="005C5B9E"/>
    <w:rsid w:val="005C5BB3"/>
    <w:rsid w:val="005D14F8"/>
    <w:rsid w:val="005D1F7D"/>
    <w:rsid w:val="005D61A1"/>
    <w:rsid w:val="005E4B5D"/>
    <w:rsid w:val="005E4B75"/>
    <w:rsid w:val="005E6FBA"/>
    <w:rsid w:val="005E71B6"/>
    <w:rsid w:val="005F185F"/>
    <w:rsid w:val="005F1B49"/>
    <w:rsid w:val="005F4942"/>
    <w:rsid w:val="005F4B01"/>
    <w:rsid w:val="006076A3"/>
    <w:rsid w:val="006079E6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61B2F"/>
    <w:rsid w:val="006743FC"/>
    <w:rsid w:val="00675025"/>
    <w:rsid w:val="006767B4"/>
    <w:rsid w:val="006767D6"/>
    <w:rsid w:val="006808C9"/>
    <w:rsid w:val="00691DA9"/>
    <w:rsid w:val="00695797"/>
    <w:rsid w:val="006976BF"/>
    <w:rsid w:val="006979EF"/>
    <w:rsid w:val="006A0E8B"/>
    <w:rsid w:val="006A5157"/>
    <w:rsid w:val="006A7F43"/>
    <w:rsid w:val="006B3918"/>
    <w:rsid w:val="006C6843"/>
    <w:rsid w:val="006C797C"/>
    <w:rsid w:val="006D2242"/>
    <w:rsid w:val="006D293B"/>
    <w:rsid w:val="006D3D5A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55D7"/>
    <w:rsid w:val="00707E96"/>
    <w:rsid w:val="00711D1B"/>
    <w:rsid w:val="007156C8"/>
    <w:rsid w:val="00717DC7"/>
    <w:rsid w:val="007276FF"/>
    <w:rsid w:val="00731A4E"/>
    <w:rsid w:val="00731FF3"/>
    <w:rsid w:val="00733F42"/>
    <w:rsid w:val="00735AAA"/>
    <w:rsid w:val="00741BCA"/>
    <w:rsid w:val="00744C65"/>
    <w:rsid w:val="00750708"/>
    <w:rsid w:val="007539E1"/>
    <w:rsid w:val="0076039C"/>
    <w:rsid w:val="00767F43"/>
    <w:rsid w:val="00776600"/>
    <w:rsid w:val="0078312A"/>
    <w:rsid w:val="00783956"/>
    <w:rsid w:val="0078584D"/>
    <w:rsid w:val="00790FE4"/>
    <w:rsid w:val="00795153"/>
    <w:rsid w:val="007A142D"/>
    <w:rsid w:val="007A5161"/>
    <w:rsid w:val="007A5B48"/>
    <w:rsid w:val="007A65FA"/>
    <w:rsid w:val="007B05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3B9"/>
    <w:rsid w:val="007F383D"/>
    <w:rsid w:val="007F5A90"/>
    <w:rsid w:val="007F6E5F"/>
    <w:rsid w:val="007F7FD3"/>
    <w:rsid w:val="00801BF5"/>
    <w:rsid w:val="00804248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478F3"/>
    <w:rsid w:val="00851F8F"/>
    <w:rsid w:val="008559B9"/>
    <w:rsid w:val="00857AD4"/>
    <w:rsid w:val="0086442A"/>
    <w:rsid w:val="0086576B"/>
    <w:rsid w:val="00865CD5"/>
    <w:rsid w:val="00866ED0"/>
    <w:rsid w:val="00870A2D"/>
    <w:rsid w:val="008917F1"/>
    <w:rsid w:val="008925DC"/>
    <w:rsid w:val="008927CF"/>
    <w:rsid w:val="00893B99"/>
    <w:rsid w:val="008977ED"/>
    <w:rsid w:val="00897929"/>
    <w:rsid w:val="00897A68"/>
    <w:rsid w:val="008A183C"/>
    <w:rsid w:val="008A1AB1"/>
    <w:rsid w:val="008A2334"/>
    <w:rsid w:val="008A2858"/>
    <w:rsid w:val="008A52ED"/>
    <w:rsid w:val="008A73B9"/>
    <w:rsid w:val="008B5272"/>
    <w:rsid w:val="008B6A04"/>
    <w:rsid w:val="008C1922"/>
    <w:rsid w:val="008C3A98"/>
    <w:rsid w:val="008C46AF"/>
    <w:rsid w:val="008C4730"/>
    <w:rsid w:val="008C5E90"/>
    <w:rsid w:val="008C6F8D"/>
    <w:rsid w:val="008D5A69"/>
    <w:rsid w:val="008E0C88"/>
    <w:rsid w:val="008E13E6"/>
    <w:rsid w:val="008E3694"/>
    <w:rsid w:val="008E3AD3"/>
    <w:rsid w:val="008F0750"/>
    <w:rsid w:val="008F2560"/>
    <w:rsid w:val="008F5500"/>
    <w:rsid w:val="008F5E99"/>
    <w:rsid w:val="008F6459"/>
    <w:rsid w:val="009038DE"/>
    <w:rsid w:val="0090454B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73E"/>
    <w:rsid w:val="009A3A55"/>
    <w:rsid w:val="009A48C9"/>
    <w:rsid w:val="009A664C"/>
    <w:rsid w:val="009B0174"/>
    <w:rsid w:val="009B0801"/>
    <w:rsid w:val="009B1B23"/>
    <w:rsid w:val="009B1F60"/>
    <w:rsid w:val="009B23F8"/>
    <w:rsid w:val="009B5ED5"/>
    <w:rsid w:val="009C392B"/>
    <w:rsid w:val="009D018B"/>
    <w:rsid w:val="009D4EF6"/>
    <w:rsid w:val="009E00BF"/>
    <w:rsid w:val="009E1B53"/>
    <w:rsid w:val="009E35D0"/>
    <w:rsid w:val="009E46BA"/>
    <w:rsid w:val="009F1C38"/>
    <w:rsid w:val="009F7984"/>
    <w:rsid w:val="00A01CE0"/>
    <w:rsid w:val="00A020DD"/>
    <w:rsid w:val="00A02814"/>
    <w:rsid w:val="00A04049"/>
    <w:rsid w:val="00A05861"/>
    <w:rsid w:val="00A10582"/>
    <w:rsid w:val="00A1290A"/>
    <w:rsid w:val="00A22D7C"/>
    <w:rsid w:val="00A2354E"/>
    <w:rsid w:val="00A23950"/>
    <w:rsid w:val="00A23B18"/>
    <w:rsid w:val="00A4074D"/>
    <w:rsid w:val="00A40B51"/>
    <w:rsid w:val="00A40C8A"/>
    <w:rsid w:val="00A40EB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735FD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029C"/>
    <w:rsid w:val="00AB1A7C"/>
    <w:rsid w:val="00AB53A3"/>
    <w:rsid w:val="00AB56EA"/>
    <w:rsid w:val="00AB60A4"/>
    <w:rsid w:val="00AB7E91"/>
    <w:rsid w:val="00AC1011"/>
    <w:rsid w:val="00AD3505"/>
    <w:rsid w:val="00AE223A"/>
    <w:rsid w:val="00AE4FA6"/>
    <w:rsid w:val="00AF61B4"/>
    <w:rsid w:val="00AF6C95"/>
    <w:rsid w:val="00AF7D80"/>
    <w:rsid w:val="00B00276"/>
    <w:rsid w:val="00B04D2C"/>
    <w:rsid w:val="00B11335"/>
    <w:rsid w:val="00B17AEE"/>
    <w:rsid w:val="00B2117F"/>
    <w:rsid w:val="00B223A4"/>
    <w:rsid w:val="00B26193"/>
    <w:rsid w:val="00B30476"/>
    <w:rsid w:val="00B3088B"/>
    <w:rsid w:val="00B4051A"/>
    <w:rsid w:val="00B40F3C"/>
    <w:rsid w:val="00B42DD8"/>
    <w:rsid w:val="00B6409D"/>
    <w:rsid w:val="00B646CF"/>
    <w:rsid w:val="00B676D5"/>
    <w:rsid w:val="00B748D8"/>
    <w:rsid w:val="00B86D18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0942"/>
    <w:rsid w:val="00BB0F4A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312"/>
    <w:rsid w:val="00BD639C"/>
    <w:rsid w:val="00BD65A7"/>
    <w:rsid w:val="00BD66BE"/>
    <w:rsid w:val="00BE620D"/>
    <w:rsid w:val="00BF295D"/>
    <w:rsid w:val="00BF3E39"/>
    <w:rsid w:val="00BF467B"/>
    <w:rsid w:val="00C01A2D"/>
    <w:rsid w:val="00C0333A"/>
    <w:rsid w:val="00C072DE"/>
    <w:rsid w:val="00C1143E"/>
    <w:rsid w:val="00C13231"/>
    <w:rsid w:val="00C22045"/>
    <w:rsid w:val="00C256F8"/>
    <w:rsid w:val="00C2670C"/>
    <w:rsid w:val="00C278F7"/>
    <w:rsid w:val="00C352AC"/>
    <w:rsid w:val="00C36D91"/>
    <w:rsid w:val="00C51A23"/>
    <w:rsid w:val="00C5202C"/>
    <w:rsid w:val="00C546A4"/>
    <w:rsid w:val="00C55221"/>
    <w:rsid w:val="00C62506"/>
    <w:rsid w:val="00C62972"/>
    <w:rsid w:val="00C71314"/>
    <w:rsid w:val="00C71921"/>
    <w:rsid w:val="00C722F0"/>
    <w:rsid w:val="00C73BEE"/>
    <w:rsid w:val="00C749FD"/>
    <w:rsid w:val="00C75CF2"/>
    <w:rsid w:val="00C83A68"/>
    <w:rsid w:val="00C86486"/>
    <w:rsid w:val="00C943D5"/>
    <w:rsid w:val="00C94E51"/>
    <w:rsid w:val="00CA15E0"/>
    <w:rsid w:val="00CA309D"/>
    <w:rsid w:val="00CA3893"/>
    <w:rsid w:val="00CA4128"/>
    <w:rsid w:val="00CA4FE1"/>
    <w:rsid w:val="00CB15B3"/>
    <w:rsid w:val="00CC4D0F"/>
    <w:rsid w:val="00CC616D"/>
    <w:rsid w:val="00CD4903"/>
    <w:rsid w:val="00CD502D"/>
    <w:rsid w:val="00CD6446"/>
    <w:rsid w:val="00CD6867"/>
    <w:rsid w:val="00CD6DEA"/>
    <w:rsid w:val="00CD78E1"/>
    <w:rsid w:val="00CE6CF4"/>
    <w:rsid w:val="00CE7778"/>
    <w:rsid w:val="00CF02E0"/>
    <w:rsid w:val="00CF1287"/>
    <w:rsid w:val="00CF33AF"/>
    <w:rsid w:val="00CF7569"/>
    <w:rsid w:val="00D00FFD"/>
    <w:rsid w:val="00D056F0"/>
    <w:rsid w:val="00D06003"/>
    <w:rsid w:val="00D10518"/>
    <w:rsid w:val="00D118B6"/>
    <w:rsid w:val="00D216BB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54A10"/>
    <w:rsid w:val="00D60C0B"/>
    <w:rsid w:val="00D6429C"/>
    <w:rsid w:val="00D67136"/>
    <w:rsid w:val="00D76FA8"/>
    <w:rsid w:val="00D80535"/>
    <w:rsid w:val="00D8317B"/>
    <w:rsid w:val="00D90CDF"/>
    <w:rsid w:val="00DA5791"/>
    <w:rsid w:val="00DA6785"/>
    <w:rsid w:val="00DA6E96"/>
    <w:rsid w:val="00DB0343"/>
    <w:rsid w:val="00DB3BB5"/>
    <w:rsid w:val="00DC114A"/>
    <w:rsid w:val="00DC2A88"/>
    <w:rsid w:val="00DC3D87"/>
    <w:rsid w:val="00DC4A3A"/>
    <w:rsid w:val="00DC5C3D"/>
    <w:rsid w:val="00DC7A17"/>
    <w:rsid w:val="00DD2C1E"/>
    <w:rsid w:val="00DD39DF"/>
    <w:rsid w:val="00DE0EA6"/>
    <w:rsid w:val="00DE6F90"/>
    <w:rsid w:val="00DF07C6"/>
    <w:rsid w:val="00DF18EC"/>
    <w:rsid w:val="00DF2DFA"/>
    <w:rsid w:val="00DF4C7F"/>
    <w:rsid w:val="00E03082"/>
    <w:rsid w:val="00E118DE"/>
    <w:rsid w:val="00E159CA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67E27"/>
    <w:rsid w:val="00E75262"/>
    <w:rsid w:val="00E75FE4"/>
    <w:rsid w:val="00E86269"/>
    <w:rsid w:val="00E86D00"/>
    <w:rsid w:val="00E87C99"/>
    <w:rsid w:val="00E913B2"/>
    <w:rsid w:val="00E919AA"/>
    <w:rsid w:val="00E93E25"/>
    <w:rsid w:val="00E94430"/>
    <w:rsid w:val="00E94A47"/>
    <w:rsid w:val="00EA71E2"/>
    <w:rsid w:val="00EA7B80"/>
    <w:rsid w:val="00EB5671"/>
    <w:rsid w:val="00EB5C63"/>
    <w:rsid w:val="00EB64D9"/>
    <w:rsid w:val="00EC1B86"/>
    <w:rsid w:val="00EC2C9C"/>
    <w:rsid w:val="00EE1545"/>
    <w:rsid w:val="00EE4C05"/>
    <w:rsid w:val="00EE722D"/>
    <w:rsid w:val="00EF2105"/>
    <w:rsid w:val="00EF4906"/>
    <w:rsid w:val="00EF4E63"/>
    <w:rsid w:val="00EF52DA"/>
    <w:rsid w:val="00F02756"/>
    <w:rsid w:val="00F0368E"/>
    <w:rsid w:val="00F14436"/>
    <w:rsid w:val="00F14FC5"/>
    <w:rsid w:val="00F17FEE"/>
    <w:rsid w:val="00F22C39"/>
    <w:rsid w:val="00F2427C"/>
    <w:rsid w:val="00F249E0"/>
    <w:rsid w:val="00F31AD8"/>
    <w:rsid w:val="00F33F30"/>
    <w:rsid w:val="00F34F9D"/>
    <w:rsid w:val="00F4157C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65554"/>
    <w:rsid w:val="00F70A55"/>
    <w:rsid w:val="00F76646"/>
    <w:rsid w:val="00F80D05"/>
    <w:rsid w:val="00F81C2B"/>
    <w:rsid w:val="00F82B1C"/>
    <w:rsid w:val="00F838FD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0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5B7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7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7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7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7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EF52-31AF-42E4-911E-CF54D7AC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0051</cp:lastModifiedBy>
  <cp:revision>32</cp:revision>
  <cp:lastPrinted>2021-10-06T09:13:00Z</cp:lastPrinted>
  <dcterms:created xsi:type="dcterms:W3CDTF">2022-12-13T07:59:00Z</dcterms:created>
  <dcterms:modified xsi:type="dcterms:W3CDTF">2022-12-30T09:44:00Z</dcterms:modified>
</cp:coreProperties>
</file>