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9629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4A8183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2FB5DC42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, д. 8, каб.508, тел. (4932) 93-85-93, 93-85-68)</w:t>
      </w:r>
    </w:p>
    <w:p w14:paraId="6ECFA77E" w14:textId="7224DC16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A430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34E7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F596C9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4A85C7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19EEFE45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D5EC8" w14:textId="5253CB42" w:rsidR="00326755" w:rsidRPr="0052277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2B16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E62630" w:rsidRPr="00EB1A9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B1A9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EB1A92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14:paraId="5ABDC021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3049DD99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14:paraId="1CC7003D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1960F858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38241170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6F4751" w14:paraId="2A44B868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C808A41" w14:textId="77777777" w:rsidR="00326755" w:rsidRPr="006F4751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1F6529" w:rsidRPr="006F4751" w14:paraId="026D2CC9" w14:textId="77777777" w:rsidTr="009F4484">
        <w:trPr>
          <w:trHeight w:val="184"/>
        </w:trPr>
        <w:tc>
          <w:tcPr>
            <w:tcW w:w="567" w:type="dxa"/>
          </w:tcPr>
          <w:p w14:paraId="29632AA0" w14:textId="6FED86B2" w:rsidR="001F6529" w:rsidRPr="001F6529" w:rsidRDefault="00D73509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C67027B" w14:textId="7151B3A7" w:rsidR="001F6529" w:rsidRPr="001F6529" w:rsidRDefault="001F6529" w:rsidP="00EB323B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D71806" w14:textId="1D62C5F9" w:rsidR="001F6529" w:rsidRPr="001F6529" w:rsidRDefault="001F6529" w:rsidP="00EB3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C19B3C" w14:textId="6F1BED12" w:rsidR="001F6529" w:rsidRPr="001F6529" w:rsidRDefault="001F6529" w:rsidP="001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0" w:rsidRPr="006F4751" w14:paraId="283924E5" w14:textId="77777777" w:rsidTr="00E62630">
        <w:trPr>
          <w:trHeight w:val="376"/>
        </w:trPr>
        <w:tc>
          <w:tcPr>
            <w:tcW w:w="10490" w:type="dxa"/>
            <w:gridSpan w:val="4"/>
          </w:tcPr>
          <w:p w14:paraId="315BC248" w14:textId="77777777" w:rsidR="00E62630" w:rsidRPr="006F4751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16D3E354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1C6A" w14:textId="51D8E80A" w:rsidR="00670E40" w:rsidRPr="002A4303" w:rsidRDefault="00FE5606" w:rsidP="002A43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1544CC" w:rsidRPr="006F4751" w14:paraId="30E8C88A" w14:textId="77777777" w:rsidTr="009F4484">
        <w:trPr>
          <w:trHeight w:val="401"/>
        </w:trPr>
        <w:tc>
          <w:tcPr>
            <w:tcW w:w="567" w:type="dxa"/>
          </w:tcPr>
          <w:p w14:paraId="59C4D8AB" w14:textId="77777777"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6FB8F913" w14:textId="69C8D2A3" w:rsidR="001544CC" w:rsidRPr="00F408BA" w:rsidRDefault="001544CC" w:rsidP="001E048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384FC1" w14:textId="0D9D6217" w:rsidR="001544CC" w:rsidRPr="00D23FBA" w:rsidRDefault="001544CC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5870B5" w14:textId="094A975C" w:rsidR="00F224B8" w:rsidRPr="00D23FBA" w:rsidRDefault="00F224B8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44CC" w:rsidRPr="006F4751" w14:paraId="648EC6C9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08B2171" w14:textId="77777777"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44CC" w:rsidRPr="006F4751" w14:paraId="76703793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46D0BF2" w14:textId="77777777" w:rsidR="001544CC" w:rsidRPr="006F4751" w:rsidRDefault="001544CC" w:rsidP="005A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200D47" w:rsidRPr="006F4751" w14:paraId="2373E030" w14:textId="77777777" w:rsidTr="00200D47">
        <w:trPr>
          <w:trHeight w:hRule="exact" w:val="1293"/>
        </w:trPr>
        <w:tc>
          <w:tcPr>
            <w:tcW w:w="567" w:type="dxa"/>
          </w:tcPr>
          <w:p w14:paraId="4A10FB7C" w14:textId="51CF139B" w:rsidR="00200D47" w:rsidRPr="006F4751" w:rsidRDefault="00285056" w:rsidP="0052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088CB245" w14:textId="14E2AB4A" w:rsidR="00200D47" w:rsidRPr="006F4751" w:rsidRDefault="00200D47" w:rsidP="00285056">
            <w:pPr>
              <w:pStyle w:val="3"/>
              <w:jc w:val="both"/>
              <w:rPr>
                <w:b w:val="0"/>
                <w:szCs w:val="24"/>
              </w:rPr>
            </w:pPr>
            <w:r>
              <w:rPr>
                <w:b w:val="0"/>
                <w:sz w:val="22"/>
                <w:szCs w:val="22"/>
              </w:rPr>
              <w:t>Об установлении тарифов и утверждении производственной программы в сфере холодного водоснабжения и водоотведения ООО «ВКХ</w:t>
            </w:r>
            <w:r w:rsidR="00285056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Сети», осуществляющего деятельность в </w:t>
            </w:r>
            <w:proofErr w:type="spellStart"/>
            <w:r w:rsidRPr="00200D47">
              <w:rPr>
                <w:b w:val="0"/>
                <w:sz w:val="22"/>
                <w:szCs w:val="22"/>
              </w:rPr>
              <w:t>Китовском</w:t>
            </w:r>
            <w:proofErr w:type="spellEnd"/>
            <w:r w:rsidRPr="00200D47">
              <w:rPr>
                <w:b w:val="0"/>
                <w:sz w:val="22"/>
                <w:szCs w:val="22"/>
              </w:rPr>
              <w:t xml:space="preserve"> сельском поселении</w:t>
            </w:r>
            <w:r>
              <w:rPr>
                <w:b w:val="0"/>
                <w:sz w:val="22"/>
                <w:szCs w:val="22"/>
              </w:rPr>
              <w:t xml:space="preserve"> Шуйского муниципального района</w:t>
            </w:r>
          </w:p>
        </w:tc>
        <w:tc>
          <w:tcPr>
            <w:tcW w:w="1985" w:type="dxa"/>
            <w:vAlign w:val="center"/>
          </w:tcPr>
          <w:p w14:paraId="698D25D8" w14:textId="77777777" w:rsidR="00200D47" w:rsidRDefault="0020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189FBBF6" w14:textId="66F1ADE0" w:rsidR="00200D47" w:rsidRPr="006F4751" w:rsidRDefault="00200D47" w:rsidP="00524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  <w:vAlign w:val="center"/>
          </w:tcPr>
          <w:p w14:paraId="60A8657B" w14:textId="77777777" w:rsidR="00200D47" w:rsidRDefault="0020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2FA9D5D" w14:textId="374A0A3C" w:rsidR="00200D47" w:rsidRPr="006F4751" w:rsidRDefault="00200D47" w:rsidP="009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E05B05" w:rsidRPr="006F4751" w14:paraId="72CAAD41" w14:textId="77777777" w:rsidTr="00E05B05">
        <w:trPr>
          <w:trHeight w:hRule="exact" w:val="830"/>
        </w:trPr>
        <w:tc>
          <w:tcPr>
            <w:tcW w:w="567" w:type="dxa"/>
          </w:tcPr>
          <w:p w14:paraId="5DDB3046" w14:textId="26DC32BF" w:rsidR="00E05B05" w:rsidRPr="006F4751" w:rsidRDefault="00E05B05" w:rsidP="0052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14:paraId="3CD7D50E" w14:textId="28EF9D44" w:rsidR="00E05B05" w:rsidRDefault="00E05B05" w:rsidP="00E05B0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05B05">
              <w:rPr>
                <w:b w:val="0"/>
                <w:sz w:val="22"/>
                <w:szCs w:val="22"/>
              </w:rPr>
              <w:t xml:space="preserve">О внесении изменений в постановление Департамента энергетики и тарифов Ивановской области от </w:t>
            </w:r>
            <w:r w:rsidR="00C139BD">
              <w:rPr>
                <w:b w:val="0"/>
                <w:sz w:val="22"/>
                <w:szCs w:val="22"/>
              </w:rPr>
              <w:t>24</w:t>
            </w:r>
            <w:r w:rsidRPr="00E05B05">
              <w:rPr>
                <w:b w:val="0"/>
                <w:sz w:val="22"/>
                <w:szCs w:val="22"/>
              </w:rPr>
              <w:t xml:space="preserve">.11.2022 № </w:t>
            </w:r>
            <w:r w:rsidR="00C139BD">
              <w:rPr>
                <w:b w:val="0"/>
                <w:sz w:val="22"/>
                <w:szCs w:val="22"/>
              </w:rPr>
              <w:t>53</w:t>
            </w:r>
            <w:r w:rsidRPr="00E05B05">
              <w:rPr>
                <w:b w:val="0"/>
                <w:sz w:val="22"/>
                <w:szCs w:val="22"/>
              </w:rPr>
              <w:t>-к/</w:t>
            </w:r>
            <w:r w:rsidR="00C139BD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3F155BF1" w14:textId="369AF307" w:rsidR="00E05B05" w:rsidRDefault="00E0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  <w:vAlign w:val="center"/>
          </w:tcPr>
          <w:p w14:paraId="31750EEF" w14:textId="65A60D84" w:rsidR="00E05B05" w:rsidRDefault="00E05B05" w:rsidP="00E0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285056" w:rsidRPr="006F4751" w14:paraId="5E18B7CD" w14:textId="77777777" w:rsidTr="00285056">
        <w:trPr>
          <w:trHeight w:hRule="exact" w:val="1422"/>
        </w:trPr>
        <w:tc>
          <w:tcPr>
            <w:tcW w:w="567" w:type="dxa"/>
          </w:tcPr>
          <w:p w14:paraId="693DE831" w14:textId="56D20322" w:rsidR="00285056" w:rsidRDefault="00285056" w:rsidP="0052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14:paraId="070189E7" w14:textId="116BE91A" w:rsidR="00285056" w:rsidRPr="00E05B05" w:rsidRDefault="00285056" w:rsidP="00285056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 установлении тарифов и утверждении производственной программы в сфере водоотведения</w:t>
            </w:r>
            <w:r>
              <w:rPr>
                <w:b w:val="0"/>
                <w:sz w:val="22"/>
                <w:szCs w:val="22"/>
              </w:rPr>
              <w:t xml:space="preserve"> (</w:t>
            </w:r>
            <w:r w:rsidRPr="00285056">
              <w:rPr>
                <w:b w:val="0"/>
                <w:sz w:val="22"/>
                <w:szCs w:val="22"/>
              </w:rPr>
              <w:t>очистка сточных вод</w:t>
            </w:r>
            <w:r>
              <w:rPr>
                <w:b w:val="0"/>
                <w:sz w:val="22"/>
                <w:szCs w:val="22"/>
              </w:rPr>
              <w:t>)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для </w:t>
            </w:r>
            <w:r>
              <w:rPr>
                <w:b w:val="0"/>
                <w:sz w:val="22"/>
                <w:szCs w:val="22"/>
              </w:rPr>
              <w:t>ООО «</w:t>
            </w:r>
            <w:r>
              <w:rPr>
                <w:b w:val="0"/>
                <w:sz w:val="22"/>
                <w:szCs w:val="22"/>
              </w:rPr>
              <w:t>Антарес</w:t>
            </w:r>
            <w:r>
              <w:rPr>
                <w:b w:val="0"/>
                <w:sz w:val="22"/>
                <w:szCs w:val="22"/>
              </w:rPr>
              <w:t xml:space="preserve">», осуществляющего деятельность в </w:t>
            </w:r>
            <w:proofErr w:type="spellStart"/>
            <w:r w:rsidRPr="00200D47">
              <w:rPr>
                <w:b w:val="0"/>
                <w:sz w:val="22"/>
                <w:szCs w:val="22"/>
              </w:rPr>
              <w:t>Китовском</w:t>
            </w:r>
            <w:proofErr w:type="spellEnd"/>
            <w:r w:rsidRPr="00200D47">
              <w:rPr>
                <w:b w:val="0"/>
                <w:sz w:val="22"/>
                <w:szCs w:val="22"/>
              </w:rPr>
              <w:t xml:space="preserve"> сельском поселении</w:t>
            </w:r>
            <w:r>
              <w:rPr>
                <w:b w:val="0"/>
                <w:sz w:val="22"/>
                <w:szCs w:val="22"/>
              </w:rPr>
              <w:t xml:space="preserve"> Шуйского муниципального района</w:t>
            </w:r>
          </w:p>
        </w:tc>
        <w:tc>
          <w:tcPr>
            <w:tcW w:w="1985" w:type="dxa"/>
            <w:vAlign w:val="center"/>
          </w:tcPr>
          <w:p w14:paraId="6038F49B" w14:textId="77777777" w:rsidR="00285056" w:rsidRDefault="00285056" w:rsidP="00F6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61141E2F" w14:textId="040CCC3B" w:rsidR="00285056" w:rsidRDefault="0028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  <w:vAlign w:val="center"/>
          </w:tcPr>
          <w:p w14:paraId="7A03B8D0" w14:textId="77777777" w:rsidR="00285056" w:rsidRDefault="00285056" w:rsidP="00F6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5BD6E4E9" w14:textId="7BD60B67" w:rsidR="00285056" w:rsidRDefault="00285056" w:rsidP="00E0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  <w:bookmarkStart w:id="0" w:name="_GoBack"/>
        <w:bookmarkEnd w:id="0"/>
      </w:tr>
      <w:tr w:rsidR="0052403A" w:rsidRPr="006F4751" w14:paraId="6B6DEAB5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F6C5E64" w14:textId="77777777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03A" w:rsidRPr="006F4751" w14:paraId="7F59E92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D6C" w14:textId="77777777" w:rsidR="0052403A" w:rsidRPr="006F4751" w:rsidRDefault="0052403A" w:rsidP="0052403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52403A" w:rsidRPr="006F4751" w14:paraId="14562968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A124" w14:textId="77777777" w:rsidR="0052403A" w:rsidRPr="006F4751" w:rsidRDefault="0052403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BFAA" w14:textId="77777777" w:rsidR="0052403A" w:rsidRPr="006F4751" w:rsidRDefault="0052403A" w:rsidP="0052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193" w14:textId="77777777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5EB" w14:textId="77777777" w:rsidR="0052403A" w:rsidRPr="006F4751" w:rsidRDefault="0052403A" w:rsidP="0052403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03A" w:rsidRPr="006F4751" w14:paraId="5368FCC6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36E0" w14:textId="77777777" w:rsidR="0052403A" w:rsidRPr="006F4751" w:rsidRDefault="0052403A" w:rsidP="0052403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273ACA" w:rsidRPr="006F4751" w14:paraId="542785D1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8B6F" w14:textId="21E7EA30" w:rsidR="00273ACA" w:rsidRPr="006F4751" w:rsidRDefault="00273ACA" w:rsidP="0052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020E" w14:textId="0BDED140" w:rsidR="00273ACA" w:rsidRPr="006F4751" w:rsidRDefault="00273AC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C008" w14:textId="4DB3F585" w:rsidR="00273ACA" w:rsidRPr="006F4751" w:rsidRDefault="00273AC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0F0" w14:textId="494DEE18" w:rsidR="00273ACA" w:rsidRPr="006F4751" w:rsidRDefault="00273AC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ACA" w:rsidRPr="006F4751" w14:paraId="605C9E0D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552D" w14:textId="77777777" w:rsidR="00273ACA" w:rsidRPr="006F4751" w:rsidRDefault="00273ACA" w:rsidP="0052403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273ACA" w:rsidRPr="006F4751" w14:paraId="35C0D3C8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388E" w14:textId="77777777" w:rsidR="00273ACA" w:rsidRPr="006F4751" w:rsidRDefault="00273ACA" w:rsidP="005240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5A4" w14:textId="77777777" w:rsidR="00273ACA" w:rsidRPr="006F4751" w:rsidRDefault="00273ACA" w:rsidP="00524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730" w14:textId="77777777" w:rsidR="00273ACA" w:rsidRPr="006F4751" w:rsidRDefault="00273AC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C8A1" w14:textId="77777777" w:rsidR="00273ACA" w:rsidRPr="006F4751" w:rsidRDefault="00273AC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896CE8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023E489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C0336F6" w14:textId="77777777" w:rsidR="007D3C98" w:rsidRPr="006F4751" w:rsidRDefault="00212DAB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Морева</w:t>
      </w:r>
      <w:proofErr w:type="spellEnd"/>
    </w:p>
    <w:p w14:paraId="72603103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454263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0CB5F" w14:textId="73D26BE2" w:rsidR="00E50765" w:rsidRPr="006F4751" w:rsidRDefault="006F4751" w:rsidP="0082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820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04B2">
        <w:rPr>
          <w:rFonts w:ascii="Times New Roman" w:eastAsia="Times New Roman" w:hAnsi="Times New Roman" w:cs="Times New Roman"/>
          <w:sz w:val="24"/>
          <w:szCs w:val="24"/>
        </w:rPr>
        <w:t>М.В.Аскярова</w:t>
      </w:r>
      <w:proofErr w:type="spellEnd"/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65E2C" w14:textId="77777777" w:rsidR="002A4303" w:rsidRDefault="002A4303">
      <w:pPr>
        <w:spacing w:after="0" w:line="240" w:lineRule="auto"/>
      </w:pPr>
      <w:r>
        <w:separator/>
      </w:r>
    </w:p>
  </w:endnote>
  <w:endnote w:type="continuationSeparator" w:id="0">
    <w:p w14:paraId="363AEAE1" w14:textId="77777777" w:rsidR="002A4303" w:rsidRDefault="002A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6DBA5" w14:textId="77777777" w:rsidR="002A4303" w:rsidRDefault="002A4303">
      <w:pPr>
        <w:spacing w:after="0" w:line="240" w:lineRule="auto"/>
      </w:pPr>
      <w:r>
        <w:separator/>
      </w:r>
    </w:p>
  </w:footnote>
  <w:footnote w:type="continuationSeparator" w:id="0">
    <w:p w14:paraId="36C6415B" w14:textId="77777777" w:rsidR="002A4303" w:rsidRDefault="002A4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258FE" w14:textId="77777777" w:rsidR="002A4303" w:rsidRPr="006D1959" w:rsidRDefault="002A4303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1397"/>
    <w:rsid w:val="000571AC"/>
    <w:rsid w:val="000609DA"/>
    <w:rsid w:val="000667E9"/>
    <w:rsid w:val="00067E79"/>
    <w:rsid w:val="0007239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D6E4B"/>
    <w:rsid w:val="000E33A0"/>
    <w:rsid w:val="000F05A4"/>
    <w:rsid w:val="000F6AC0"/>
    <w:rsid w:val="001023FF"/>
    <w:rsid w:val="0010341C"/>
    <w:rsid w:val="00112484"/>
    <w:rsid w:val="0013010C"/>
    <w:rsid w:val="00130C5E"/>
    <w:rsid w:val="0013465F"/>
    <w:rsid w:val="001400D5"/>
    <w:rsid w:val="0014104F"/>
    <w:rsid w:val="001544CC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4BEE"/>
    <w:rsid w:val="001D6A78"/>
    <w:rsid w:val="001E048D"/>
    <w:rsid w:val="001E6139"/>
    <w:rsid w:val="001F605F"/>
    <w:rsid w:val="001F6529"/>
    <w:rsid w:val="001F6A90"/>
    <w:rsid w:val="00200D47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64069"/>
    <w:rsid w:val="00273ACA"/>
    <w:rsid w:val="00276097"/>
    <w:rsid w:val="00276F62"/>
    <w:rsid w:val="00285056"/>
    <w:rsid w:val="00285E0A"/>
    <w:rsid w:val="00292B44"/>
    <w:rsid w:val="00296AE9"/>
    <w:rsid w:val="002A1617"/>
    <w:rsid w:val="002A29E9"/>
    <w:rsid w:val="002A4303"/>
    <w:rsid w:val="002A4A19"/>
    <w:rsid w:val="002A6B9F"/>
    <w:rsid w:val="002B167F"/>
    <w:rsid w:val="002B4AC1"/>
    <w:rsid w:val="002B5C2D"/>
    <w:rsid w:val="002B5FEA"/>
    <w:rsid w:val="002B7148"/>
    <w:rsid w:val="002B77A5"/>
    <w:rsid w:val="00310150"/>
    <w:rsid w:val="003152F3"/>
    <w:rsid w:val="00317B93"/>
    <w:rsid w:val="00323976"/>
    <w:rsid w:val="00326755"/>
    <w:rsid w:val="003278C2"/>
    <w:rsid w:val="00334CCE"/>
    <w:rsid w:val="00342356"/>
    <w:rsid w:val="00353AE3"/>
    <w:rsid w:val="00363DE2"/>
    <w:rsid w:val="00370490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E2E47"/>
    <w:rsid w:val="003E44BF"/>
    <w:rsid w:val="003F2F50"/>
    <w:rsid w:val="003F3C7A"/>
    <w:rsid w:val="00400192"/>
    <w:rsid w:val="00415BD4"/>
    <w:rsid w:val="004614A5"/>
    <w:rsid w:val="0047548D"/>
    <w:rsid w:val="0048326D"/>
    <w:rsid w:val="00486BB5"/>
    <w:rsid w:val="00497ACD"/>
    <w:rsid w:val="004A69B0"/>
    <w:rsid w:val="004A7E62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773"/>
    <w:rsid w:val="00522C28"/>
    <w:rsid w:val="0052403A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24AF"/>
    <w:rsid w:val="005A4156"/>
    <w:rsid w:val="005A6C82"/>
    <w:rsid w:val="005B315E"/>
    <w:rsid w:val="005C1287"/>
    <w:rsid w:val="005C5BB3"/>
    <w:rsid w:val="005D04B2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0E40"/>
    <w:rsid w:val="006743FC"/>
    <w:rsid w:val="006767D6"/>
    <w:rsid w:val="00695797"/>
    <w:rsid w:val="00696790"/>
    <w:rsid w:val="006975A7"/>
    <w:rsid w:val="006976BF"/>
    <w:rsid w:val="006979EF"/>
    <w:rsid w:val="006A2F28"/>
    <w:rsid w:val="006A5157"/>
    <w:rsid w:val="006C6843"/>
    <w:rsid w:val="006C797C"/>
    <w:rsid w:val="006D293B"/>
    <w:rsid w:val="006D4AC8"/>
    <w:rsid w:val="006D4C3D"/>
    <w:rsid w:val="006D5255"/>
    <w:rsid w:val="006D5821"/>
    <w:rsid w:val="006E3B60"/>
    <w:rsid w:val="006E5C11"/>
    <w:rsid w:val="006F315F"/>
    <w:rsid w:val="006F4751"/>
    <w:rsid w:val="006F4BA3"/>
    <w:rsid w:val="006F4C4A"/>
    <w:rsid w:val="006F605D"/>
    <w:rsid w:val="006F653C"/>
    <w:rsid w:val="00704EF3"/>
    <w:rsid w:val="00707E96"/>
    <w:rsid w:val="00711479"/>
    <w:rsid w:val="007156C8"/>
    <w:rsid w:val="00717DC7"/>
    <w:rsid w:val="00731FF3"/>
    <w:rsid w:val="00734EE1"/>
    <w:rsid w:val="00735AAA"/>
    <w:rsid w:val="00741834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E66EE"/>
    <w:rsid w:val="007F12B9"/>
    <w:rsid w:val="007F383D"/>
    <w:rsid w:val="007F5A90"/>
    <w:rsid w:val="00801BF5"/>
    <w:rsid w:val="00802EC6"/>
    <w:rsid w:val="00807767"/>
    <w:rsid w:val="008109CF"/>
    <w:rsid w:val="00816872"/>
    <w:rsid w:val="00816ADA"/>
    <w:rsid w:val="00820DD6"/>
    <w:rsid w:val="00820F83"/>
    <w:rsid w:val="008237AA"/>
    <w:rsid w:val="008359E2"/>
    <w:rsid w:val="008559B9"/>
    <w:rsid w:val="00857AD4"/>
    <w:rsid w:val="0086442A"/>
    <w:rsid w:val="00866ED0"/>
    <w:rsid w:val="00870A2D"/>
    <w:rsid w:val="00875C30"/>
    <w:rsid w:val="008917F1"/>
    <w:rsid w:val="008925DC"/>
    <w:rsid w:val="008971D2"/>
    <w:rsid w:val="00897929"/>
    <w:rsid w:val="00897A68"/>
    <w:rsid w:val="008A183C"/>
    <w:rsid w:val="008A2BC5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35484"/>
    <w:rsid w:val="00942F05"/>
    <w:rsid w:val="009505DB"/>
    <w:rsid w:val="00951C84"/>
    <w:rsid w:val="0095295F"/>
    <w:rsid w:val="00960F5F"/>
    <w:rsid w:val="0096539E"/>
    <w:rsid w:val="00966776"/>
    <w:rsid w:val="009700B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E00BF"/>
    <w:rsid w:val="009F4484"/>
    <w:rsid w:val="009F49B6"/>
    <w:rsid w:val="00A020DD"/>
    <w:rsid w:val="00A02814"/>
    <w:rsid w:val="00A04049"/>
    <w:rsid w:val="00A2354E"/>
    <w:rsid w:val="00A23950"/>
    <w:rsid w:val="00A31882"/>
    <w:rsid w:val="00A40B51"/>
    <w:rsid w:val="00A40C8A"/>
    <w:rsid w:val="00A447FD"/>
    <w:rsid w:val="00A44A46"/>
    <w:rsid w:val="00A57DD8"/>
    <w:rsid w:val="00A64A59"/>
    <w:rsid w:val="00A678BB"/>
    <w:rsid w:val="00A715D4"/>
    <w:rsid w:val="00A72897"/>
    <w:rsid w:val="00A76DFE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0C82"/>
    <w:rsid w:val="00B17AEE"/>
    <w:rsid w:val="00B223A4"/>
    <w:rsid w:val="00B30476"/>
    <w:rsid w:val="00B3088B"/>
    <w:rsid w:val="00B34E7B"/>
    <w:rsid w:val="00B646CF"/>
    <w:rsid w:val="00B91EEC"/>
    <w:rsid w:val="00B94060"/>
    <w:rsid w:val="00B945E1"/>
    <w:rsid w:val="00B9536F"/>
    <w:rsid w:val="00B979CE"/>
    <w:rsid w:val="00BA075E"/>
    <w:rsid w:val="00BA0ECC"/>
    <w:rsid w:val="00BA4045"/>
    <w:rsid w:val="00BA5810"/>
    <w:rsid w:val="00BA59D8"/>
    <w:rsid w:val="00BB04B9"/>
    <w:rsid w:val="00BB1381"/>
    <w:rsid w:val="00BB278D"/>
    <w:rsid w:val="00BB3627"/>
    <w:rsid w:val="00BB3D75"/>
    <w:rsid w:val="00BB651D"/>
    <w:rsid w:val="00BC47C4"/>
    <w:rsid w:val="00BD4B0C"/>
    <w:rsid w:val="00BD65A7"/>
    <w:rsid w:val="00BD66BE"/>
    <w:rsid w:val="00BF295D"/>
    <w:rsid w:val="00BF3E39"/>
    <w:rsid w:val="00BF467B"/>
    <w:rsid w:val="00C0333A"/>
    <w:rsid w:val="00C139BD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B376D"/>
    <w:rsid w:val="00CB7475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3FBA"/>
    <w:rsid w:val="00D25A90"/>
    <w:rsid w:val="00D303E8"/>
    <w:rsid w:val="00D348CC"/>
    <w:rsid w:val="00D3546A"/>
    <w:rsid w:val="00D405F2"/>
    <w:rsid w:val="00D42FDC"/>
    <w:rsid w:val="00D43186"/>
    <w:rsid w:val="00D43652"/>
    <w:rsid w:val="00D73509"/>
    <w:rsid w:val="00D76FA8"/>
    <w:rsid w:val="00D8317B"/>
    <w:rsid w:val="00D85803"/>
    <w:rsid w:val="00D90CDF"/>
    <w:rsid w:val="00D9630A"/>
    <w:rsid w:val="00DB0343"/>
    <w:rsid w:val="00DB2CE0"/>
    <w:rsid w:val="00DC2A88"/>
    <w:rsid w:val="00DC4A3A"/>
    <w:rsid w:val="00DC5C3D"/>
    <w:rsid w:val="00DD39DF"/>
    <w:rsid w:val="00DE0EA6"/>
    <w:rsid w:val="00DE6F90"/>
    <w:rsid w:val="00DF18EC"/>
    <w:rsid w:val="00DF4C7F"/>
    <w:rsid w:val="00E05B05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1A92"/>
    <w:rsid w:val="00EB323B"/>
    <w:rsid w:val="00EB5671"/>
    <w:rsid w:val="00EB5C63"/>
    <w:rsid w:val="00EB64D9"/>
    <w:rsid w:val="00EE4C05"/>
    <w:rsid w:val="00EE6EC8"/>
    <w:rsid w:val="00EE722D"/>
    <w:rsid w:val="00EF3894"/>
    <w:rsid w:val="00EF4906"/>
    <w:rsid w:val="00F0368E"/>
    <w:rsid w:val="00F224B8"/>
    <w:rsid w:val="00F22C39"/>
    <w:rsid w:val="00F2427C"/>
    <w:rsid w:val="00F249E0"/>
    <w:rsid w:val="00F33F30"/>
    <w:rsid w:val="00F34F9D"/>
    <w:rsid w:val="00F408BA"/>
    <w:rsid w:val="00F4193F"/>
    <w:rsid w:val="00F4553D"/>
    <w:rsid w:val="00F45984"/>
    <w:rsid w:val="00F50086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7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4A38B-9B12-4263-B093-22378D11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0095</cp:lastModifiedBy>
  <cp:revision>6</cp:revision>
  <cp:lastPrinted>2021-10-06T09:13:00Z</cp:lastPrinted>
  <dcterms:created xsi:type="dcterms:W3CDTF">2023-01-20T10:51:00Z</dcterms:created>
  <dcterms:modified xsi:type="dcterms:W3CDTF">2023-01-26T13:05:00Z</dcterms:modified>
</cp:coreProperties>
</file>