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0C59B5A1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A5A1C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январ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0DEB5F50" w:rsidR="003A513D" w:rsidRPr="008B6A04" w:rsidRDefault="003A513D" w:rsidP="00DB6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0FFE4D50" w14:textId="03708001" w:rsidR="003A513D" w:rsidRPr="00E86269" w:rsidRDefault="003A513D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DDC8361" w14:textId="42A9B423" w:rsidR="003A513D" w:rsidRPr="00E86269" w:rsidRDefault="003A513D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77777777"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12286251" w14:textId="4D0BD38B" w:rsidR="003152F3" w:rsidRPr="00E86269" w:rsidRDefault="003152F3" w:rsidP="005D42FE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506A16" w14:textId="416E1814" w:rsidR="003152F3" w:rsidRPr="00E86269" w:rsidRDefault="003152F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028B5C" w14:textId="52E44CA3" w:rsidR="00C256F8" w:rsidRPr="00E86269" w:rsidRDefault="00C256F8" w:rsidP="005D42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A5A1C" w:rsidRPr="000A5A1C" w14:paraId="0D4DD4EC" w14:textId="77777777" w:rsidTr="000A5A1C">
        <w:trPr>
          <w:trHeight w:hRule="exact" w:val="1127"/>
        </w:trPr>
        <w:tc>
          <w:tcPr>
            <w:tcW w:w="567" w:type="dxa"/>
          </w:tcPr>
          <w:p w14:paraId="1151213A" w14:textId="77777777" w:rsidR="000A5A1C" w:rsidRPr="000A5A1C" w:rsidRDefault="000A5A1C" w:rsidP="000A5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35AEB325" w14:textId="77777777" w:rsidR="000A5A1C" w:rsidRDefault="000A5A1C" w:rsidP="000A5A1C">
            <w:pPr>
              <w:pStyle w:val="3"/>
              <w:jc w:val="left"/>
              <w:rPr>
                <w:b w:val="0"/>
              </w:rPr>
            </w:pPr>
            <w:r w:rsidRPr="000A5A1C">
              <w:rPr>
                <w:b w:val="0"/>
              </w:rPr>
              <w:t>О внесении изменений в постановления Департамента энергетики и тарифов Ивановской области от 20.12.2018 № 239-к/3, от 20.12.2018 № 239-к/</w:t>
            </w:r>
            <w:r w:rsidR="00982AE7">
              <w:rPr>
                <w:b w:val="0"/>
              </w:rPr>
              <w:t>21</w:t>
            </w:r>
          </w:p>
          <w:p w14:paraId="70746823" w14:textId="4EDAA9BE" w:rsidR="00982AE7" w:rsidRPr="00982AE7" w:rsidRDefault="00982AE7" w:rsidP="00982AE7"/>
        </w:tc>
        <w:tc>
          <w:tcPr>
            <w:tcW w:w="1985" w:type="dxa"/>
          </w:tcPr>
          <w:p w14:paraId="3CCBFE27" w14:textId="55D229C1" w:rsidR="000A5A1C" w:rsidRPr="000A5A1C" w:rsidRDefault="000A5A1C" w:rsidP="000A5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A1C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8E1E652" w14:textId="7A98A315" w:rsidR="000A5A1C" w:rsidRPr="000A5A1C" w:rsidRDefault="000A5A1C" w:rsidP="000A5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A1C">
              <w:rPr>
                <w:rFonts w:ascii="Times New Roman" w:eastAsia="Times New Roman" w:hAnsi="Times New Roman" w:cs="Times New Roman"/>
              </w:rPr>
              <w:t>Курчанинова О.А.</w:t>
            </w:r>
          </w:p>
        </w:tc>
      </w:tr>
      <w:tr w:rsidR="00C61586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C61586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C61586" w:rsidRPr="00E86269" w:rsidRDefault="00C61586" w:rsidP="00C615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6158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C61586" w:rsidRPr="00E86269" w:rsidRDefault="00C61586" w:rsidP="00C6158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158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6158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443F7E7D" w:rsidR="00C61586" w:rsidRPr="00E86269" w:rsidRDefault="00BB05A8" w:rsidP="00C6158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0CACD4BC" w:rsidR="00C61586" w:rsidRPr="00E86269" w:rsidRDefault="00C61586" w:rsidP="00C61586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3DF57596" w:rsidR="00C61586" w:rsidRPr="00E913B2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667BFF13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6158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C61586" w:rsidRPr="00E86269" w:rsidRDefault="00C61586" w:rsidP="00C615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C61586" w:rsidRPr="00E86269" w:rsidRDefault="00C61586" w:rsidP="00C61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C61586" w:rsidRPr="00E86269" w:rsidRDefault="00C61586" w:rsidP="00C6158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E8FA0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56B57AF3" w:rsidR="00326755" w:rsidRPr="00F1239F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3C3D5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5D3523B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5A1C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3630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C3D51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B3CDC"/>
    <w:rsid w:val="005C1287"/>
    <w:rsid w:val="005C5BB3"/>
    <w:rsid w:val="005D42FE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36C8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7183F"/>
    <w:rsid w:val="008830AD"/>
    <w:rsid w:val="008925DC"/>
    <w:rsid w:val="00894DD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475D0"/>
    <w:rsid w:val="00960F5F"/>
    <w:rsid w:val="00966776"/>
    <w:rsid w:val="009700B5"/>
    <w:rsid w:val="00976BD9"/>
    <w:rsid w:val="00982AE7"/>
    <w:rsid w:val="00990699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08FF"/>
    <w:rsid w:val="00A2354E"/>
    <w:rsid w:val="00A23950"/>
    <w:rsid w:val="00A40B51"/>
    <w:rsid w:val="00A40C8A"/>
    <w:rsid w:val="00A44A46"/>
    <w:rsid w:val="00A52262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451E3"/>
    <w:rsid w:val="00B646CF"/>
    <w:rsid w:val="00B87A8D"/>
    <w:rsid w:val="00B91EEC"/>
    <w:rsid w:val="00BA0ECC"/>
    <w:rsid w:val="00BA5810"/>
    <w:rsid w:val="00BA59D8"/>
    <w:rsid w:val="00BB04B9"/>
    <w:rsid w:val="00BB05A8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158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B27AF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B679F"/>
    <w:rsid w:val="00DC2A88"/>
    <w:rsid w:val="00DC4A3A"/>
    <w:rsid w:val="00DC5C3D"/>
    <w:rsid w:val="00DD39DF"/>
    <w:rsid w:val="00DE0EA6"/>
    <w:rsid w:val="00DF18EC"/>
    <w:rsid w:val="00DF4C7F"/>
    <w:rsid w:val="00E2486C"/>
    <w:rsid w:val="00E30ECD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239F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  <w15:docId w15:val="{5304F1E2-5914-4B82-9693-BB0CB4E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BDA8-3E8B-4D86-8B17-D43334A4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29</cp:revision>
  <cp:lastPrinted>2021-10-06T09:13:00Z</cp:lastPrinted>
  <dcterms:created xsi:type="dcterms:W3CDTF">2021-12-16T07:15:00Z</dcterms:created>
  <dcterms:modified xsi:type="dcterms:W3CDTF">2022-01-31T11:54:00Z</dcterms:modified>
</cp:coreProperties>
</file>