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9629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4A8183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FB5DC42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6ECFA77E" w14:textId="49D58C49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85748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285748">
        <w:rPr>
          <w:rFonts w:ascii="Times New Roman" w:eastAsia="Times New Roman" w:hAnsi="Times New Roman" w:cs="Times New Roman"/>
          <w:b/>
          <w:sz w:val="24"/>
          <w:szCs w:val="24"/>
        </w:rPr>
        <w:t>феврал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F596C9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4A85C7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19EEFE45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D5EC8" w14:textId="5253CB42" w:rsidR="00326755" w:rsidRPr="0052277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2B16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EB1A9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1A9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EB1A92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5ABDC021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3049DD99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CC7003D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1960F858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38241170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2A44B868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C808A41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14:paraId="026D2CC9" w14:textId="77777777" w:rsidTr="009F4484">
        <w:trPr>
          <w:trHeight w:val="184"/>
        </w:trPr>
        <w:tc>
          <w:tcPr>
            <w:tcW w:w="567" w:type="dxa"/>
          </w:tcPr>
          <w:p w14:paraId="29632AA0" w14:textId="6FED86B2" w:rsidR="001F6529" w:rsidRPr="001F6529" w:rsidRDefault="00D7350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C67027B" w14:textId="7151B3A7" w:rsidR="001F6529" w:rsidRPr="001F6529" w:rsidRDefault="001F6529" w:rsidP="00EB323B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D71806" w14:textId="1D62C5F9" w:rsidR="001F6529" w:rsidRPr="001F6529" w:rsidRDefault="001F6529" w:rsidP="00EB3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C19B3C" w14:textId="6F1BED12"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6F4751" w14:paraId="283924E5" w14:textId="77777777" w:rsidTr="00E62630">
        <w:trPr>
          <w:trHeight w:val="376"/>
        </w:trPr>
        <w:tc>
          <w:tcPr>
            <w:tcW w:w="10490" w:type="dxa"/>
            <w:gridSpan w:val="4"/>
          </w:tcPr>
          <w:p w14:paraId="315BC248" w14:textId="77777777"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16D3E354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C6A" w14:textId="51D8E80A" w:rsidR="00670E40" w:rsidRPr="002A4303" w:rsidRDefault="00FE5606" w:rsidP="002A43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544CC" w:rsidRPr="006F4751" w14:paraId="30E8C88A" w14:textId="77777777" w:rsidTr="009F4484">
        <w:trPr>
          <w:trHeight w:val="401"/>
        </w:trPr>
        <w:tc>
          <w:tcPr>
            <w:tcW w:w="567" w:type="dxa"/>
          </w:tcPr>
          <w:p w14:paraId="59C4D8AB" w14:textId="77777777"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6FB8F913" w14:textId="69C8D2A3" w:rsidR="001544CC" w:rsidRPr="00F408BA" w:rsidRDefault="001544CC" w:rsidP="001E04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384FC1" w14:textId="0D9D6217" w:rsidR="001544CC" w:rsidRPr="00D23FBA" w:rsidRDefault="001544CC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5870B5" w14:textId="094A975C" w:rsidR="00F224B8" w:rsidRPr="00D23FBA" w:rsidRDefault="00F224B8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14:paraId="648EC6C9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08B2171" w14:textId="77777777"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14:paraId="76703793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46D0BF2" w14:textId="77777777" w:rsidR="001544CC" w:rsidRPr="006F4751" w:rsidRDefault="001544CC" w:rsidP="005A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200D47" w:rsidRPr="006F4751" w14:paraId="2373E030" w14:textId="77777777" w:rsidTr="00200D47">
        <w:trPr>
          <w:trHeight w:hRule="exact" w:val="1293"/>
        </w:trPr>
        <w:tc>
          <w:tcPr>
            <w:tcW w:w="567" w:type="dxa"/>
          </w:tcPr>
          <w:p w14:paraId="4A10FB7C" w14:textId="51CF139B" w:rsidR="00200D47" w:rsidRPr="006F4751" w:rsidRDefault="00285056" w:rsidP="00D8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088CB245" w14:textId="49B76B32" w:rsidR="00200D47" w:rsidRPr="006F4751" w:rsidRDefault="00285748" w:rsidP="00285056">
            <w:pPr>
              <w:pStyle w:val="3"/>
              <w:jc w:val="both"/>
              <w:rPr>
                <w:b w:val="0"/>
                <w:szCs w:val="24"/>
              </w:rPr>
            </w:pPr>
            <w:r w:rsidRPr="00285748">
              <w:rPr>
                <w:b w:val="0"/>
                <w:sz w:val="22"/>
                <w:szCs w:val="22"/>
              </w:rPr>
              <w:t xml:space="preserve">Об установлении ставок тарифов на подключение (технологическое присоединение) к централизованным системам водоснабжения и водоотведения ООО </w:t>
            </w:r>
            <w:r>
              <w:rPr>
                <w:b w:val="0"/>
                <w:sz w:val="22"/>
                <w:szCs w:val="22"/>
              </w:rPr>
              <w:t>«</w:t>
            </w:r>
            <w:r w:rsidR="00EB28D1">
              <w:rPr>
                <w:b w:val="0"/>
                <w:sz w:val="22"/>
                <w:szCs w:val="22"/>
              </w:rPr>
              <w:t>ТСП</w:t>
            </w:r>
            <w:r>
              <w:rPr>
                <w:b w:val="0"/>
                <w:sz w:val="22"/>
                <w:szCs w:val="22"/>
              </w:rPr>
              <w:t>»</w:t>
            </w:r>
            <w:r w:rsidR="00EB28D1">
              <w:rPr>
                <w:b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EB28D1">
              <w:rPr>
                <w:b w:val="0"/>
                <w:sz w:val="22"/>
                <w:szCs w:val="22"/>
              </w:rPr>
              <w:t>на 2023 год</w:t>
            </w:r>
          </w:p>
        </w:tc>
        <w:tc>
          <w:tcPr>
            <w:tcW w:w="1985" w:type="dxa"/>
            <w:vAlign w:val="center"/>
          </w:tcPr>
          <w:p w14:paraId="698D25D8" w14:textId="77777777" w:rsidR="00200D47" w:rsidRDefault="0020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189FBBF6" w14:textId="66F1ADE0" w:rsidR="00200D47" w:rsidRPr="006F4751" w:rsidRDefault="00200D47" w:rsidP="00524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  <w:vAlign w:val="center"/>
          </w:tcPr>
          <w:p w14:paraId="60A8657B" w14:textId="1555D766" w:rsidR="00200D47" w:rsidRDefault="0020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Полозов И.</w:t>
            </w:r>
            <w:r w:rsidR="0028574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  <w:p w14:paraId="42FA9D5D" w14:textId="5A915AD1" w:rsidR="00200D47" w:rsidRPr="006F4751" w:rsidRDefault="00285748" w:rsidP="009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Шабурова М. С</w:t>
            </w:r>
            <w:r w:rsidR="00200D4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2403A" w:rsidRPr="006F4751" w14:paraId="6B6DEAB5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F6C5E64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3A" w:rsidRPr="006F4751" w14:paraId="7F59E92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D6C" w14:textId="77777777" w:rsidR="0052403A" w:rsidRPr="006F4751" w:rsidRDefault="0052403A" w:rsidP="0052403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52403A" w:rsidRPr="006F4751" w14:paraId="14562968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A124" w14:textId="77777777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FAA" w14:textId="77777777" w:rsidR="0052403A" w:rsidRPr="006F4751" w:rsidRDefault="0052403A" w:rsidP="0052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193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5EB" w14:textId="77777777" w:rsidR="0052403A" w:rsidRPr="006F4751" w:rsidRDefault="0052403A" w:rsidP="0052403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03A" w:rsidRPr="006F4751" w14:paraId="5368FCC6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6E0" w14:textId="77777777" w:rsidR="0052403A" w:rsidRPr="006F4751" w:rsidRDefault="0052403A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273ACA" w:rsidRPr="006F4751" w14:paraId="542785D1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B6F" w14:textId="21E7EA30" w:rsidR="00273ACA" w:rsidRPr="006F4751" w:rsidRDefault="00273ACA" w:rsidP="00D8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020E" w14:textId="0BDED140" w:rsidR="00273ACA" w:rsidRPr="006F4751" w:rsidRDefault="00273AC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C008" w14:textId="4DB3F585" w:rsidR="00273ACA" w:rsidRPr="006F4751" w:rsidRDefault="00273AC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0F0" w14:textId="494DEE18" w:rsidR="00273ACA" w:rsidRPr="006F4751" w:rsidRDefault="00273AC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ACA" w:rsidRPr="006F4751" w14:paraId="605C9E0D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552D" w14:textId="77777777" w:rsidR="00273ACA" w:rsidRPr="006F4751" w:rsidRDefault="00273ACA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273ACA" w:rsidRPr="006F4751" w14:paraId="35C0D3C8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88E" w14:textId="77777777" w:rsidR="00273ACA" w:rsidRPr="006F4751" w:rsidRDefault="00273ACA" w:rsidP="00D85D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5A4" w14:textId="77777777" w:rsidR="00273ACA" w:rsidRPr="006F4751" w:rsidRDefault="00273ACA" w:rsidP="00524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730" w14:textId="77777777" w:rsidR="00273ACA" w:rsidRPr="006F4751" w:rsidRDefault="00273AC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8A1" w14:textId="77777777" w:rsidR="00273ACA" w:rsidRPr="006F4751" w:rsidRDefault="00273AC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896CE8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023E489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C0336F6" w14:textId="3A97FD80"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</w:t>
      </w:r>
      <w:r w:rsidR="00D85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Н. Морева</w:t>
      </w:r>
    </w:p>
    <w:p w14:paraId="7260310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454263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0CB5F" w14:textId="1B3A3CEB" w:rsidR="00E50765" w:rsidRPr="006F4751" w:rsidRDefault="006F4751" w:rsidP="0082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820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4B2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D85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4B2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D85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04B2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50765" w:rsidRPr="006F475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65E2C" w14:textId="77777777" w:rsidR="002A4303" w:rsidRDefault="002A4303">
      <w:pPr>
        <w:spacing w:after="0" w:line="240" w:lineRule="auto"/>
      </w:pPr>
      <w:r>
        <w:separator/>
      </w:r>
    </w:p>
  </w:endnote>
  <w:endnote w:type="continuationSeparator" w:id="0">
    <w:p w14:paraId="363AEAE1" w14:textId="77777777" w:rsidR="002A4303" w:rsidRDefault="002A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6DBA5" w14:textId="77777777" w:rsidR="002A4303" w:rsidRDefault="002A4303">
      <w:pPr>
        <w:spacing w:after="0" w:line="240" w:lineRule="auto"/>
      </w:pPr>
      <w:r>
        <w:separator/>
      </w:r>
    </w:p>
  </w:footnote>
  <w:footnote w:type="continuationSeparator" w:id="0">
    <w:p w14:paraId="36C6415B" w14:textId="77777777" w:rsidR="002A4303" w:rsidRDefault="002A4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258FE" w14:textId="77777777" w:rsidR="002A4303" w:rsidRPr="006D1959" w:rsidRDefault="002A4303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1397"/>
    <w:rsid w:val="000571AC"/>
    <w:rsid w:val="000609DA"/>
    <w:rsid w:val="000667E9"/>
    <w:rsid w:val="00067E79"/>
    <w:rsid w:val="0007239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D6E4B"/>
    <w:rsid w:val="000E33A0"/>
    <w:rsid w:val="000F05A4"/>
    <w:rsid w:val="000F6AC0"/>
    <w:rsid w:val="001023FF"/>
    <w:rsid w:val="0010341C"/>
    <w:rsid w:val="00112484"/>
    <w:rsid w:val="0013010C"/>
    <w:rsid w:val="00130C5E"/>
    <w:rsid w:val="0013465F"/>
    <w:rsid w:val="001400D5"/>
    <w:rsid w:val="0014104F"/>
    <w:rsid w:val="001544CC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4BEE"/>
    <w:rsid w:val="001D6A78"/>
    <w:rsid w:val="001E048D"/>
    <w:rsid w:val="001E6139"/>
    <w:rsid w:val="001F605F"/>
    <w:rsid w:val="001F6529"/>
    <w:rsid w:val="001F6A90"/>
    <w:rsid w:val="00200D47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64069"/>
    <w:rsid w:val="00273ACA"/>
    <w:rsid w:val="00276097"/>
    <w:rsid w:val="00276F62"/>
    <w:rsid w:val="00285056"/>
    <w:rsid w:val="00285748"/>
    <w:rsid w:val="00285E0A"/>
    <w:rsid w:val="00292B44"/>
    <w:rsid w:val="00296AE9"/>
    <w:rsid w:val="002A1617"/>
    <w:rsid w:val="002A29E9"/>
    <w:rsid w:val="002A4303"/>
    <w:rsid w:val="002A4A19"/>
    <w:rsid w:val="002A6B9F"/>
    <w:rsid w:val="002B167F"/>
    <w:rsid w:val="002B4AC1"/>
    <w:rsid w:val="002B5C2D"/>
    <w:rsid w:val="002B5FEA"/>
    <w:rsid w:val="002B7148"/>
    <w:rsid w:val="002B77A5"/>
    <w:rsid w:val="00310150"/>
    <w:rsid w:val="003152F3"/>
    <w:rsid w:val="00317B93"/>
    <w:rsid w:val="00323976"/>
    <w:rsid w:val="00326755"/>
    <w:rsid w:val="003278C2"/>
    <w:rsid w:val="00334CCE"/>
    <w:rsid w:val="00342356"/>
    <w:rsid w:val="00353AE3"/>
    <w:rsid w:val="00363DE2"/>
    <w:rsid w:val="00370490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E2E47"/>
    <w:rsid w:val="003E44BF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A7E62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773"/>
    <w:rsid w:val="00522C28"/>
    <w:rsid w:val="0052403A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24AF"/>
    <w:rsid w:val="005A4156"/>
    <w:rsid w:val="005A6C82"/>
    <w:rsid w:val="005B315E"/>
    <w:rsid w:val="005C1287"/>
    <w:rsid w:val="005C5BB3"/>
    <w:rsid w:val="005D04B2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0E40"/>
    <w:rsid w:val="006743FC"/>
    <w:rsid w:val="006767D6"/>
    <w:rsid w:val="00695797"/>
    <w:rsid w:val="00696790"/>
    <w:rsid w:val="006975A7"/>
    <w:rsid w:val="006976BF"/>
    <w:rsid w:val="006979EF"/>
    <w:rsid w:val="006A2F28"/>
    <w:rsid w:val="006A5157"/>
    <w:rsid w:val="006C6843"/>
    <w:rsid w:val="006C797C"/>
    <w:rsid w:val="006D293B"/>
    <w:rsid w:val="006D4AC8"/>
    <w:rsid w:val="006D4C3D"/>
    <w:rsid w:val="006D5255"/>
    <w:rsid w:val="006D5821"/>
    <w:rsid w:val="006E3B60"/>
    <w:rsid w:val="006E5C11"/>
    <w:rsid w:val="006F315F"/>
    <w:rsid w:val="006F4751"/>
    <w:rsid w:val="006F4BA3"/>
    <w:rsid w:val="006F4C4A"/>
    <w:rsid w:val="006F605D"/>
    <w:rsid w:val="006F653C"/>
    <w:rsid w:val="00704EF3"/>
    <w:rsid w:val="00707E96"/>
    <w:rsid w:val="00711479"/>
    <w:rsid w:val="007156C8"/>
    <w:rsid w:val="00717DC7"/>
    <w:rsid w:val="00731FF3"/>
    <w:rsid w:val="00734EE1"/>
    <w:rsid w:val="00735AAA"/>
    <w:rsid w:val="00741834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E66EE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0F83"/>
    <w:rsid w:val="008237AA"/>
    <w:rsid w:val="008359E2"/>
    <w:rsid w:val="008559B9"/>
    <w:rsid w:val="00857AD4"/>
    <w:rsid w:val="0086442A"/>
    <w:rsid w:val="00866ED0"/>
    <w:rsid w:val="00870A2D"/>
    <w:rsid w:val="00875C30"/>
    <w:rsid w:val="008917F1"/>
    <w:rsid w:val="008925DC"/>
    <w:rsid w:val="008971D2"/>
    <w:rsid w:val="00897929"/>
    <w:rsid w:val="00897A68"/>
    <w:rsid w:val="008A183C"/>
    <w:rsid w:val="008A2BC5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35484"/>
    <w:rsid w:val="00942F05"/>
    <w:rsid w:val="009505DB"/>
    <w:rsid w:val="00951C84"/>
    <w:rsid w:val="0095295F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9F4484"/>
    <w:rsid w:val="009F49B6"/>
    <w:rsid w:val="00A020DD"/>
    <w:rsid w:val="00A02814"/>
    <w:rsid w:val="00A04049"/>
    <w:rsid w:val="00A2354E"/>
    <w:rsid w:val="00A23950"/>
    <w:rsid w:val="00A31882"/>
    <w:rsid w:val="00A40B51"/>
    <w:rsid w:val="00A40C8A"/>
    <w:rsid w:val="00A447FD"/>
    <w:rsid w:val="00A44A46"/>
    <w:rsid w:val="00A57DD8"/>
    <w:rsid w:val="00A64A59"/>
    <w:rsid w:val="00A678BB"/>
    <w:rsid w:val="00A715D4"/>
    <w:rsid w:val="00A72897"/>
    <w:rsid w:val="00A76DFE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0C82"/>
    <w:rsid w:val="00B17AEE"/>
    <w:rsid w:val="00B223A4"/>
    <w:rsid w:val="00B30476"/>
    <w:rsid w:val="00B3088B"/>
    <w:rsid w:val="00B34E7B"/>
    <w:rsid w:val="00B646CF"/>
    <w:rsid w:val="00B91EEC"/>
    <w:rsid w:val="00B94060"/>
    <w:rsid w:val="00B945E1"/>
    <w:rsid w:val="00B9536F"/>
    <w:rsid w:val="00B979CE"/>
    <w:rsid w:val="00BA075E"/>
    <w:rsid w:val="00BA0ECC"/>
    <w:rsid w:val="00BA4045"/>
    <w:rsid w:val="00BA5810"/>
    <w:rsid w:val="00BA59D8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139BD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376D"/>
    <w:rsid w:val="00CB7475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3FBA"/>
    <w:rsid w:val="00D25A90"/>
    <w:rsid w:val="00D303E8"/>
    <w:rsid w:val="00D348CC"/>
    <w:rsid w:val="00D3546A"/>
    <w:rsid w:val="00D405F2"/>
    <w:rsid w:val="00D42FDC"/>
    <w:rsid w:val="00D43186"/>
    <w:rsid w:val="00D43652"/>
    <w:rsid w:val="00D73509"/>
    <w:rsid w:val="00D76FA8"/>
    <w:rsid w:val="00D8317B"/>
    <w:rsid w:val="00D85803"/>
    <w:rsid w:val="00D85DA6"/>
    <w:rsid w:val="00D90CDF"/>
    <w:rsid w:val="00D9630A"/>
    <w:rsid w:val="00DB0343"/>
    <w:rsid w:val="00DB2CE0"/>
    <w:rsid w:val="00DC2A88"/>
    <w:rsid w:val="00DC4A3A"/>
    <w:rsid w:val="00DC5C3D"/>
    <w:rsid w:val="00DD39DF"/>
    <w:rsid w:val="00DE0EA6"/>
    <w:rsid w:val="00DE6F90"/>
    <w:rsid w:val="00DF18EC"/>
    <w:rsid w:val="00DF4C7F"/>
    <w:rsid w:val="00E05B05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1A92"/>
    <w:rsid w:val="00EB28D1"/>
    <w:rsid w:val="00EB323B"/>
    <w:rsid w:val="00EB5671"/>
    <w:rsid w:val="00EB5C63"/>
    <w:rsid w:val="00EB64D9"/>
    <w:rsid w:val="00EE4C05"/>
    <w:rsid w:val="00EE6EC8"/>
    <w:rsid w:val="00EE722D"/>
    <w:rsid w:val="00EF3894"/>
    <w:rsid w:val="00EF4906"/>
    <w:rsid w:val="00F0368E"/>
    <w:rsid w:val="00F224B8"/>
    <w:rsid w:val="00F22C39"/>
    <w:rsid w:val="00F2427C"/>
    <w:rsid w:val="00F249E0"/>
    <w:rsid w:val="00F33F30"/>
    <w:rsid w:val="00F34F9D"/>
    <w:rsid w:val="00F408BA"/>
    <w:rsid w:val="00F4193F"/>
    <w:rsid w:val="00F4553D"/>
    <w:rsid w:val="00F45984"/>
    <w:rsid w:val="00F50086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734A"/>
  <w15:docId w15:val="{6C5651A3-7923-425E-91F5-034AB609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162D-18FE-410C-B9FB-8032A95A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9</cp:revision>
  <cp:lastPrinted>2021-10-06T09:13:00Z</cp:lastPrinted>
  <dcterms:created xsi:type="dcterms:W3CDTF">2023-01-20T10:51:00Z</dcterms:created>
  <dcterms:modified xsi:type="dcterms:W3CDTF">2023-02-01T11:07:00Z</dcterms:modified>
</cp:coreProperties>
</file>