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7C240" w14:textId="77777777" w:rsidR="001F61F5" w:rsidRPr="00FC1A04" w:rsidRDefault="001F61F5" w:rsidP="00BC0AB4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b/>
          <w:sz w:val="24"/>
          <w:szCs w:val="24"/>
        </w:rPr>
        <w:t>Утверждаю</w:t>
      </w:r>
    </w:p>
    <w:p w14:paraId="75C3EB29" w14:textId="77777777"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Председатель Правления</w:t>
      </w:r>
    </w:p>
    <w:p w14:paraId="782182E5" w14:textId="77777777"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Департамента энергетики и тарифов</w:t>
      </w:r>
    </w:p>
    <w:p w14:paraId="38A786E6" w14:textId="77777777"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Ивановской области</w:t>
      </w:r>
    </w:p>
    <w:p w14:paraId="0DEEFB33" w14:textId="77777777" w:rsidR="001F61F5" w:rsidRPr="00FC1A04" w:rsidRDefault="001F61F5" w:rsidP="00BC0AB4">
      <w:pPr>
        <w:tabs>
          <w:tab w:val="left" w:pos="8789"/>
        </w:tabs>
        <w:jc w:val="right"/>
        <w:rPr>
          <w:sz w:val="24"/>
          <w:szCs w:val="24"/>
        </w:rPr>
      </w:pPr>
    </w:p>
    <w:p w14:paraId="24279E9C" w14:textId="0440C6E6" w:rsidR="001F61F5" w:rsidRPr="00FC1A04" w:rsidRDefault="001F61F5" w:rsidP="00BC0AB4">
      <w:pPr>
        <w:tabs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sz w:val="24"/>
          <w:szCs w:val="24"/>
        </w:rPr>
        <w:t>______________________</w:t>
      </w:r>
      <w:r w:rsidR="000733C1">
        <w:rPr>
          <w:sz w:val="24"/>
          <w:szCs w:val="24"/>
        </w:rPr>
        <w:t>Е.Н. Морева</w:t>
      </w:r>
    </w:p>
    <w:p w14:paraId="1EFC7A4D" w14:textId="77777777" w:rsidR="001F61F5" w:rsidRPr="00FC1A04" w:rsidRDefault="001F61F5" w:rsidP="00BC0AB4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56EC9538" w14:textId="02B690FA" w:rsidR="001F61F5" w:rsidRPr="00FC1A04" w:rsidRDefault="001F61F5" w:rsidP="00BC0AB4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FC1A04">
        <w:rPr>
          <w:b/>
          <w:sz w:val="24"/>
          <w:szCs w:val="24"/>
          <w:u w:val="single"/>
        </w:rPr>
        <w:t>П</w:t>
      </w:r>
      <w:proofErr w:type="gramEnd"/>
      <w:r w:rsidRPr="00FC1A04">
        <w:rPr>
          <w:b/>
          <w:sz w:val="24"/>
          <w:szCs w:val="24"/>
          <w:u w:val="single"/>
        </w:rPr>
        <w:t xml:space="preserve"> Р О Т О К О </w:t>
      </w:r>
      <w:r w:rsidR="00A422F5" w:rsidRPr="00FC1A04">
        <w:rPr>
          <w:b/>
          <w:sz w:val="24"/>
          <w:szCs w:val="24"/>
          <w:u w:val="single"/>
        </w:rPr>
        <w:t>Л №</w:t>
      </w:r>
      <w:r w:rsidRPr="00FC1A04">
        <w:rPr>
          <w:b/>
          <w:sz w:val="24"/>
          <w:szCs w:val="24"/>
          <w:u w:val="single"/>
        </w:rPr>
        <w:t xml:space="preserve"> </w:t>
      </w:r>
      <w:r w:rsidR="000733C1">
        <w:rPr>
          <w:b/>
          <w:sz w:val="24"/>
          <w:szCs w:val="24"/>
          <w:u w:val="single"/>
        </w:rPr>
        <w:t>21</w:t>
      </w:r>
      <w:r w:rsidR="00F725EC">
        <w:rPr>
          <w:b/>
          <w:sz w:val="24"/>
          <w:szCs w:val="24"/>
          <w:u w:val="single"/>
        </w:rPr>
        <w:t>/</w:t>
      </w:r>
      <w:r w:rsidR="00CA1132">
        <w:rPr>
          <w:b/>
          <w:sz w:val="24"/>
          <w:szCs w:val="24"/>
          <w:u w:val="single"/>
        </w:rPr>
        <w:t>2</w:t>
      </w:r>
    </w:p>
    <w:p w14:paraId="4D25567E" w14:textId="77777777" w:rsidR="001F61F5" w:rsidRPr="00FC1A04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  <w:r w:rsidRPr="00FC1A04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2C73EEC0" w14:textId="77777777" w:rsidR="001F61F5" w:rsidRPr="00FC1A04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</w:p>
    <w:p w14:paraId="769B0075" w14:textId="5ACC3C3D" w:rsidR="001F61F5" w:rsidRPr="00FC1A04" w:rsidRDefault="004F553D" w:rsidP="00BC0AB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0733C1">
        <w:rPr>
          <w:sz w:val="24"/>
          <w:szCs w:val="24"/>
        </w:rPr>
        <w:t>4</w:t>
      </w:r>
      <w:r w:rsidR="00B31A7C" w:rsidRPr="00F725EC">
        <w:rPr>
          <w:sz w:val="24"/>
          <w:szCs w:val="24"/>
        </w:rPr>
        <w:t xml:space="preserve"> </w:t>
      </w:r>
      <w:r w:rsidR="000733C1">
        <w:rPr>
          <w:sz w:val="24"/>
          <w:szCs w:val="24"/>
        </w:rPr>
        <w:t>июня</w:t>
      </w:r>
      <w:r w:rsidR="001F61F5" w:rsidRPr="00F725EC">
        <w:rPr>
          <w:sz w:val="24"/>
          <w:szCs w:val="24"/>
        </w:rPr>
        <w:t xml:space="preserve"> 202</w:t>
      </w:r>
      <w:r w:rsidR="006E2B77" w:rsidRPr="00F725EC">
        <w:rPr>
          <w:sz w:val="24"/>
          <w:szCs w:val="24"/>
        </w:rPr>
        <w:t>2</w:t>
      </w:r>
      <w:r w:rsidR="001F61F5" w:rsidRPr="00F725EC">
        <w:rPr>
          <w:sz w:val="24"/>
          <w:szCs w:val="24"/>
        </w:rPr>
        <w:t xml:space="preserve"> г.</w:t>
      </w:r>
      <w:r w:rsidR="001F61F5" w:rsidRPr="00F725EC">
        <w:rPr>
          <w:sz w:val="24"/>
          <w:szCs w:val="24"/>
        </w:rPr>
        <w:tab/>
        <w:t xml:space="preserve"> </w:t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</w:r>
      <w:r w:rsidR="001F61F5" w:rsidRPr="00F725EC">
        <w:rPr>
          <w:sz w:val="24"/>
          <w:szCs w:val="24"/>
        </w:rPr>
        <w:tab/>
        <w:t xml:space="preserve">              </w:t>
      </w:r>
      <w:r w:rsidR="00BE79D0" w:rsidRPr="00F725EC">
        <w:rPr>
          <w:sz w:val="24"/>
          <w:szCs w:val="24"/>
        </w:rPr>
        <w:t xml:space="preserve">       </w:t>
      </w:r>
      <w:r w:rsidR="00F725EC">
        <w:rPr>
          <w:sz w:val="24"/>
          <w:szCs w:val="24"/>
        </w:rPr>
        <w:t xml:space="preserve">          </w:t>
      </w:r>
      <w:r w:rsidR="001F61F5" w:rsidRPr="00F725EC">
        <w:rPr>
          <w:sz w:val="24"/>
          <w:szCs w:val="24"/>
        </w:rPr>
        <w:t>г. Иваново</w:t>
      </w:r>
    </w:p>
    <w:p w14:paraId="336D7800" w14:textId="77777777" w:rsidR="001F61F5" w:rsidRPr="00FC1A04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</w:p>
    <w:p w14:paraId="35E49E87" w14:textId="77777777" w:rsidR="000047E6" w:rsidRPr="00FC1A04" w:rsidRDefault="000047E6" w:rsidP="00BC0AB4">
      <w:pPr>
        <w:pStyle w:val="24"/>
        <w:widowControl/>
        <w:ind w:firstLine="0"/>
        <w:rPr>
          <w:szCs w:val="24"/>
        </w:rPr>
      </w:pPr>
      <w:r w:rsidRPr="00FC1A04">
        <w:rPr>
          <w:szCs w:val="24"/>
        </w:rPr>
        <w:t>Присутствовали:</w:t>
      </w:r>
    </w:p>
    <w:p w14:paraId="1EA2703F" w14:textId="01A08967" w:rsidR="000047E6" w:rsidRPr="00FC1A04" w:rsidRDefault="000047E6" w:rsidP="00BC0AB4">
      <w:pPr>
        <w:pStyle w:val="24"/>
        <w:widowControl/>
        <w:ind w:firstLine="0"/>
        <w:rPr>
          <w:szCs w:val="24"/>
        </w:rPr>
      </w:pPr>
      <w:r w:rsidRPr="00FC1A04">
        <w:rPr>
          <w:szCs w:val="24"/>
        </w:rPr>
        <w:t xml:space="preserve">Председатель Правления: </w:t>
      </w:r>
      <w:r w:rsidR="000733C1">
        <w:rPr>
          <w:szCs w:val="24"/>
        </w:rPr>
        <w:t>Морева Е.Н.</w:t>
      </w:r>
    </w:p>
    <w:p w14:paraId="58B8D423" w14:textId="3B400ECB" w:rsidR="000047E6" w:rsidRPr="00F725EC" w:rsidRDefault="000047E6" w:rsidP="00BC0AB4">
      <w:pPr>
        <w:pStyle w:val="24"/>
        <w:widowControl/>
        <w:ind w:firstLine="0"/>
        <w:rPr>
          <w:szCs w:val="24"/>
        </w:rPr>
      </w:pPr>
      <w:r w:rsidRPr="00FC1A04">
        <w:rPr>
          <w:szCs w:val="24"/>
        </w:rPr>
        <w:t xml:space="preserve">Члены </w:t>
      </w:r>
      <w:r w:rsidRPr="00F725EC">
        <w:rPr>
          <w:szCs w:val="24"/>
        </w:rPr>
        <w:t xml:space="preserve">Правления: </w:t>
      </w:r>
      <w:r w:rsidR="000733C1">
        <w:rPr>
          <w:szCs w:val="24"/>
        </w:rPr>
        <w:t xml:space="preserve">Бугаева С.Е., </w:t>
      </w:r>
      <w:r w:rsidR="00C64ECD">
        <w:rPr>
          <w:szCs w:val="24"/>
        </w:rPr>
        <w:t xml:space="preserve">Гущина Н.Б., </w:t>
      </w:r>
      <w:r w:rsidRPr="00F725EC">
        <w:rPr>
          <w:szCs w:val="24"/>
        </w:rPr>
        <w:t>Турбачкина Е.В.,</w:t>
      </w:r>
      <w:r w:rsidR="00BA0FEA">
        <w:rPr>
          <w:szCs w:val="24"/>
        </w:rPr>
        <w:t xml:space="preserve"> Полозов И.Г.</w:t>
      </w:r>
      <w:r w:rsidRPr="00F725EC">
        <w:rPr>
          <w:szCs w:val="24"/>
        </w:rPr>
        <w:t>,</w:t>
      </w:r>
      <w:r w:rsidR="00BA0FEA">
        <w:rPr>
          <w:szCs w:val="24"/>
        </w:rPr>
        <w:t xml:space="preserve"> </w:t>
      </w:r>
      <w:r w:rsidRPr="00F725EC">
        <w:rPr>
          <w:szCs w:val="24"/>
        </w:rPr>
        <w:t>Агапова О.П.</w:t>
      </w:r>
    </w:p>
    <w:p w14:paraId="45AF25D8" w14:textId="03CF6826" w:rsidR="000047E6" w:rsidRPr="00F725EC" w:rsidRDefault="000047E6" w:rsidP="00BC0AB4">
      <w:pPr>
        <w:pStyle w:val="24"/>
        <w:widowControl/>
        <w:ind w:firstLine="0"/>
        <w:rPr>
          <w:szCs w:val="24"/>
        </w:rPr>
      </w:pPr>
      <w:r w:rsidRPr="00FC1A04">
        <w:rPr>
          <w:szCs w:val="24"/>
        </w:rPr>
        <w:t xml:space="preserve">Ответственный </w:t>
      </w:r>
      <w:r w:rsidRPr="00F725EC">
        <w:rPr>
          <w:szCs w:val="24"/>
        </w:rPr>
        <w:t xml:space="preserve">секретарь правления: </w:t>
      </w:r>
      <w:r w:rsidR="00597C04" w:rsidRPr="00F725EC">
        <w:rPr>
          <w:szCs w:val="24"/>
        </w:rPr>
        <w:t>Соколова А.В.</w:t>
      </w:r>
    </w:p>
    <w:p w14:paraId="4E530907" w14:textId="1575F0A4" w:rsidR="00597C04" w:rsidRPr="00F725EC" w:rsidRDefault="000047E6" w:rsidP="00BC0AB4">
      <w:pPr>
        <w:pStyle w:val="24"/>
        <w:widowControl/>
        <w:ind w:firstLine="0"/>
        <w:rPr>
          <w:szCs w:val="24"/>
        </w:rPr>
      </w:pPr>
      <w:r w:rsidRPr="00F725EC">
        <w:rPr>
          <w:szCs w:val="24"/>
        </w:rPr>
        <w:t xml:space="preserve">От Департамента энергетики и тарифов Ивановской области: </w:t>
      </w:r>
      <w:r w:rsidR="000A3C03" w:rsidRPr="00F725EC">
        <w:rPr>
          <w:szCs w:val="24"/>
        </w:rPr>
        <w:t>Турбачкина Е.В.</w:t>
      </w:r>
    </w:p>
    <w:p w14:paraId="0E1829FA" w14:textId="77777777" w:rsidR="00123D78" w:rsidRPr="00123D78" w:rsidRDefault="000047E6" w:rsidP="00123D78">
      <w:pPr>
        <w:pStyle w:val="24"/>
        <w:widowControl/>
        <w:ind w:firstLine="0"/>
        <w:rPr>
          <w:szCs w:val="24"/>
        </w:rPr>
      </w:pPr>
      <w:r w:rsidRPr="00123D78">
        <w:rPr>
          <w:szCs w:val="24"/>
        </w:rPr>
        <w:t xml:space="preserve">От УФАС по Ивановской области: </w:t>
      </w:r>
      <w:proofErr w:type="spellStart"/>
      <w:r w:rsidR="00743103" w:rsidRPr="00123D78">
        <w:rPr>
          <w:szCs w:val="24"/>
        </w:rPr>
        <w:t>Виднова</w:t>
      </w:r>
      <w:proofErr w:type="spellEnd"/>
      <w:r w:rsidR="00743103" w:rsidRPr="00123D78">
        <w:rPr>
          <w:szCs w:val="24"/>
        </w:rPr>
        <w:t xml:space="preserve"> З.Б.</w:t>
      </w:r>
    </w:p>
    <w:p w14:paraId="3B8E0F7A" w14:textId="77777777" w:rsidR="00755D76" w:rsidRPr="00FC1A04" w:rsidRDefault="00755D76" w:rsidP="00BC0AB4">
      <w:pPr>
        <w:jc w:val="center"/>
        <w:rPr>
          <w:b/>
          <w:color w:val="FF0000"/>
          <w:sz w:val="24"/>
          <w:szCs w:val="24"/>
        </w:rPr>
      </w:pPr>
    </w:p>
    <w:p w14:paraId="53F49D67" w14:textId="77777777" w:rsidR="00F3495C" w:rsidRPr="00FC1A04" w:rsidRDefault="00F3495C" w:rsidP="00BC0AB4">
      <w:pPr>
        <w:jc w:val="center"/>
        <w:rPr>
          <w:b/>
          <w:color w:val="000000" w:themeColor="text1"/>
          <w:sz w:val="24"/>
          <w:szCs w:val="24"/>
        </w:rPr>
      </w:pPr>
      <w:proofErr w:type="gramStart"/>
      <w:r w:rsidRPr="00FC1A04">
        <w:rPr>
          <w:b/>
          <w:color w:val="000000" w:themeColor="text1"/>
          <w:sz w:val="24"/>
          <w:szCs w:val="24"/>
        </w:rPr>
        <w:t>П</w:t>
      </w:r>
      <w:proofErr w:type="gramEnd"/>
      <w:r w:rsidRPr="00FC1A04">
        <w:rPr>
          <w:b/>
          <w:color w:val="000000" w:themeColor="text1"/>
          <w:sz w:val="24"/>
          <w:szCs w:val="24"/>
        </w:rPr>
        <w:t xml:space="preserve"> О В Е С Т К А:</w:t>
      </w:r>
    </w:p>
    <w:p w14:paraId="6A474957" w14:textId="77777777" w:rsidR="00A363F5" w:rsidRPr="00FC1A04" w:rsidRDefault="00A363F5" w:rsidP="00BC0AB4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422F5" w:rsidRPr="00892AA3" w14:paraId="7DC21EC2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4BD56F0A" w14:textId="77777777" w:rsidR="00B016E9" w:rsidRPr="00892AA3" w:rsidRDefault="00B016E9" w:rsidP="00BC0AB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2AA3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639" w:type="dxa"/>
            <w:vAlign w:val="center"/>
          </w:tcPr>
          <w:p w14:paraId="5611A3B4" w14:textId="77777777" w:rsidR="00B016E9" w:rsidRPr="00892AA3" w:rsidRDefault="00B016E9" w:rsidP="00BC0AB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92AA3">
              <w:rPr>
                <w:b/>
                <w:bCs/>
                <w:color w:val="000000" w:themeColor="text1"/>
                <w:sz w:val="24"/>
                <w:szCs w:val="24"/>
              </w:rPr>
              <w:t>Наименование вопроса</w:t>
            </w:r>
          </w:p>
        </w:tc>
      </w:tr>
      <w:tr w:rsidR="001C4F66" w:rsidRPr="00892AA3" w14:paraId="015206C5" w14:textId="77777777" w:rsidTr="001C798C">
        <w:trPr>
          <w:trHeight w:val="401"/>
        </w:trPr>
        <w:tc>
          <w:tcPr>
            <w:tcW w:w="567" w:type="dxa"/>
            <w:vAlign w:val="center"/>
          </w:tcPr>
          <w:p w14:paraId="3454661E" w14:textId="75CD8AB6" w:rsidR="001C4F66" w:rsidRPr="00892AA3" w:rsidRDefault="00A76551" w:rsidP="00BC0AB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92AA3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1C4F66" w:rsidRPr="00892AA3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39" w:type="dxa"/>
            <w:vAlign w:val="center"/>
          </w:tcPr>
          <w:p w14:paraId="24DE5AE7" w14:textId="5922F689" w:rsidR="001C4F66" w:rsidRPr="00F7211B" w:rsidRDefault="000A3C03" w:rsidP="00BC0AB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0A3C03">
              <w:rPr>
                <w:b/>
                <w:color w:val="000000"/>
                <w:sz w:val="24"/>
                <w:szCs w:val="24"/>
              </w:rPr>
              <w:t>О внесении изменений в ряд постановлений Департамента энергетики и тарифов Ивановской области</w:t>
            </w:r>
          </w:p>
        </w:tc>
      </w:tr>
    </w:tbl>
    <w:p w14:paraId="56BDE548" w14:textId="09160A8C" w:rsidR="004C6880" w:rsidRPr="00FC1A04" w:rsidRDefault="00FF3699" w:rsidP="00BC0AB4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C1A0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5DCD73B" w14:textId="595DABB9" w:rsidR="001C4F66" w:rsidRDefault="001C4F66" w:rsidP="00DD787E">
      <w:pPr>
        <w:pStyle w:val="24"/>
        <w:widowControl/>
        <w:numPr>
          <w:ilvl w:val="0"/>
          <w:numId w:val="2"/>
        </w:numPr>
        <w:tabs>
          <w:tab w:val="left" w:pos="993"/>
        </w:tabs>
        <w:ind w:left="0" w:firstLine="709"/>
        <w:rPr>
          <w:b/>
          <w:bCs/>
          <w:szCs w:val="24"/>
        </w:rPr>
      </w:pPr>
      <w:r w:rsidRPr="0001735F">
        <w:rPr>
          <w:b/>
          <w:szCs w:val="24"/>
        </w:rPr>
        <w:t>СЛУШАЛИ:</w:t>
      </w:r>
      <w:r w:rsidRPr="0001735F">
        <w:rPr>
          <w:b/>
          <w:bCs/>
          <w:szCs w:val="24"/>
        </w:rPr>
        <w:t xml:space="preserve"> </w:t>
      </w:r>
      <w:r w:rsidR="000A3C03" w:rsidRPr="000A3C03">
        <w:rPr>
          <w:b/>
          <w:color w:val="000000"/>
          <w:szCs w:val="24"/>
        </w:rPr>
        <w:t>О внесении изменений в ряд постановлений Департамента энергетики и тарифов Ивановской области</w:t>
      </w:r>
      <w:r w:rsidR="00F8523D" w:rsidRPr="0001735F">
        <w:rPr>
          <w:b/>
          <w:bCs/>
          <w:szCs w:val="24"/>
        </w:rPr>
        <w:t xml:space="preserve"> </w:t>
      </w:r>
      <w:r w:rsidRPr="0001735F">
        <w:rPr>
          <w:b/>
          <w:bCs/>
          <w:szCs w:val="24"/>
        </w:rPr>
        <w:t>(</w:t>
      </w:r>
      <w:r w:rsidR="000A3C03">
        <w:rPr>
          <w:b/>
          <w:szCs w:val="24"/>
        </w:rPr>
        <w:t>Турбачкина Е.В.</w:t>
      </w:r>
      <w:r w:rsidRPr="0001735F">
        <w:rPr>
          <w:b/>
          <w:szCs w:val="24"/>
        </w:rPr>
        <w:t>)</w:t>
      </w:r>
    </w:p>
    <w:p w14:paraId="3AF8EAD2" w14:textId="57350FD2" w:rsidR="00EC66F9" w:rsidRPr="00827010" w:rsidRDefault="00EC66F9" w:rsidP="00DD787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C66F9">
        <w:rPr>
          <w:sz w:val="24"/>
          <w:szCs w:val="24"/>
        </w:rPr>
        <w:t xml:space="preserve">В соответствии с </w:t>
      </w:r>
      <w:proofErr w:type="spellStart"/>
      <w:r w:rsidRPr="00EC66F9">
        <w:rPr>
          <w:sz w:val="24"/>
          <w:szCs w:val="24"/>
        </w:rPr>
        <w:t>пп</w:t>
      </w:r>
      <w:proofErr w:type="spellEnd"/>
      <w:r w:rsidRPr="00EC66F9">
        <w:rPr>
          <w:sz w:val="24"/>
          <w:szCs w:val="24"/>
        </w:rPr>
        <w:t>. а) п. 7 Правил регулирования цен (тарифов) в сфере теплоснабжения, утвержденных постановлением Правительств РФ от 22.10.2012 № 1075, требуется привести ранее принятые решения в части льготных тарифов на тепловую энергию для населения в соответствие с</w:t>
      </w:r>
      <w:r>
        <w:rPr>
          <w:sz w:val="24"/>
          <w:szCs w:val="24"/>
        </w:rPr>
        <w:t xml:space="preserve"> требованиями Р</w:t>
      </w:r>
      <w:r w:rsidRPr="00EC66F9">
        <w:rPr>
          <w:sz w:val="24"/>
          <w:szCs w:val="24"/>
        </w:rPr>
        <w:t>аспоряжением Правительства РФ от 30.10.2021 № 3073-р</w:t>
      </w:r>
      <w:r>
        <w:rPr>
          <w:sz w:val="24"/>
          <w:szCs w:val="24"/>
        </w:rPr>
        <w:t xml:space="preserve"> «</w:t>
      </w:r>
      <w:r w:rsidRPr="00827010">
        <w:rPr>
          <w:sz w:val="24"/>
          <w:szCs w:val="24"/>
        </w:rPr>
        <w:t>Об утверждении индексов изменения размера вносимой гражданами платы за коммунальные услуги в сред</w:t>
      </w:r>
      <w:r w:rsidRPr="00827010">
        <w:rPr>
          <w:sz w:val="24"/>
          <w:szCs w:val="24"/>
        </w:rPr>
        <w:t>нем по субъектам</w:t>
      </w:r>
      <w:proofErr w:type="gramEnd"/>
      <w:r w:rsidRPr="00827010">
        <w:rPr>
          <w:sz w:val="24"/>
          <w:szCs w:val="24"/>
        </w:rPr>
        <w:t xml:space="preserve"> РФ на 2022 год».</w:t>
      </w:r>
    </w:p>
    <w:p w14:paraId="293FCB8D" w14:textId="47549788" w:rsidR="00827010" w:rsidRPr="00827010" w:rsidRDefault="00827010" w:rsidP="00DD787E">
      <w:pPr>
        <w:widowControl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827010">
        <w:rPr>
          <w:sz w:val="24"/>
          <w:szCs w:val="24"/>
        </w:rPr>
        <w:t>В связи с утверждением постановлени</w:t>
      </w:r>
      <w:r>
        <w:rPr>
          <w:sz w:val="24"/>
          <w:szCs w:val="24"/>
        </w:rPr>
        <w:t>й</w:t>
      </w:r>
      <w:r w:rsidRPr="00827010">
        <w:rPr>
          <w:sz w:val="24"/>
          <w:szCs w:val="24"/>
        </w:rPr>
        <w:t xml:space="preserve"> </w:t>
      </w:r>
      <w:r w:rsidRPr="00827010">
        <w:rPr>
          <w:sz w:val="24"/>
          <w:szCs w:val="24"/>
        </w:rPr>
        <w:t>Департамента энергетики и тарифов</w:t>
      </w:r>
      <w:r w:rsidRPr="00827010">
        <w:rPr>
          <w:sz w:val="24"/>
          <w:szCs w:val="24"/>
        </w:rPr>
        <w:t xml:space="preserve"> </w:t>
      </w:r>
      <w:r w:rsidRPr="00827010">
        <w:rPr>
          <w:sz w:val="24"/>
          <w:szCs w:val="24"/>
        </w:rPr>
        <w:t>Ивановской области от 20.05.2022 № 16-т/1</w:t>
      </w:r>
      <w:r w:rsidRPr="00827010">
        <w:rPr>
          <w:sz w:val="24"/>
          <w:szCs w:val="24"/>
        </w:rPr>
        <w:t xml:space="preserve"> «</w:t>
      </w:r>
      <w:r w:rsidRPr="00827010">
        <w:rPr>
          <w:bCs/>
          <w:sz w:val="24"/>
          <w:szCs w:val="24"/>
        </w:rPr>
        <w:t xml:space="preserve">Об утверждении предельного уровня цены на тепловую энергию (мощность) в ценовой зоне теплоснабжения - муниципальном образовании городской округ Иваново Ивановской области </w:t>
      </w:r>
      <w:r w:rsidRPr="00827010">
        <w:rPr>
          <w:bCs/>
          <w:sz w:val="24"/>
          <w:szCs w:val="24"/>
        </w:rPr>
        <w:t xml:space="preserve">(в зоне деятельности ЕТО-1) </w:t>
      </w:r>
      <w:r w:rsidRPr="00827010">
        <w:rPr>
          <w:bCs/>
          <w:sz w:val="24"/>
          <w:szCs w:val="24"/>
        </w:rPr>
        <w:t>на 2022 год»,</w:t>
      </w:r>
      <w:r>
        <w:rPr>
          <w:bCs/>
          <w:sz w:val="24"/>
          <w:szCs w:val="24"/>
        </w:rPr>
        <w:t xml:space="preserve"> </w:t>
      </w:r>
      <w:r w:rsidRPr="00827010">
        <w:rPr>
          <w:bCs/>
          <w:sz w:val="24"/>
          <w:szCs w:val="24"/>
        </w:rPr>
        <w:t>от 20.05.2022 № 16-т/</w:t>
      </w:r>
      <w:r w:rsidRPr="00827010">
        <w:rPr>
          <w:bCs/>
          <w:sz w:val="24"/>
          <w:szCs w:val="24"/>
        </w:rPr>
        <w:t>2 «</w:t>
      </w:r>
      <w:r w:rsidRPr="00827010">
        <w:rPr>
          <w:bCs/>
          <w:sz w:val="24"/>
          <w:szCs w:val="24"/>
        </w:rPr>
        <w:t>Об отмене ряда постановлений и внесении изменений в ряд постановлений Департамента энергетики и тарифов</w:t>
      </w:r>
      <w:proofErr w:type="gramEnd"/>
      <w:r w:rsidRPr="00827010">
        <w:rPr>
          <w:bCs/>
          <w:sz w:val="24"/>
          <w:szCs w:val="24"/>
        </w:rPr>
        <w:t xml:space="preserve"> </w:t>
      </w:r>
      <w:proofErr w:type="gramStart"/>
      <w:r w:rsidRPr="00827010">
        <w:rPr>
          <w:bCs/>
          <w:sz w:val="24"/>
          <w:szCs w:val="24"/>
        </w:rPr>
        <w:t>Ивановской области</w:t>
      </w:r>
      <w:r w:rsidRPr="00827010">
        <w:rPr>
          <w:bCs/>
          <w:sz w:val="24"/>
          <w:szCs w:val="24"/>
        </w:rPr>
        <w:t>»</w:t>
      </w:r>
      <w:r w:rsidR="000F6A73">
        <w:rPr>
          <w:bCs/>
          <w:sz w:val="24"/>
          <w:szCs w:val="24"/>
        </w:rPr>
        <w:t>, дополнительно требуется отменить корректировочные постановления</w:t>
      </w:r>
      <w:r w:rsidR="007F64FE">
        <w:rPr>
          <w:bCs/>
          <w:sz w:val="24"/>
          <w:szCs w:val="24"/>
        </w:rPr>
        <w:t xml:space="preserve"> </w:t>
      </w:r>
      <w:r w:rsidR="007F64FE" w:rsidRPr="00827010">
        <w:rPr>
          <w:sz w:val="24"/>
          <w:szCs w:val="24"/>
        </w:rPr>
        <w:t>от 17.12.2021 № 57-т/11 «О корректировке долгосрочных тарифов на тепловую энергию, услуги по передаче тепловой энергии, оказываемые ООО «Энергосервисная компания» (г. Иваново), на 2022 - 2023 годы»</w:t>
      </w:r>
      <w:r w:rsidR="007F64FE">
        <w:rPr>
          <w:sz w:val="24"/>
          <w:szCs w:val="24"/>
        </w:rPr>
        <w:t>,</w:t>
      </w:r>
      <w:r w:rsidR="007F64FE" w:rsidRPr="00827010">
        <w:rPr>
          <w:sz w:val="24"/>
          <w:szCs w:val="24"/>
        </w:rPr>
        <w:t xml:space="preserve"> от 03.12.2021 № 54-т/2 «О корректировке долгосрочных тарифов на тепловую энергию, теплоноситель для потребителей ООО «Альфа» на 2022 - 2023 годы»</w:t>
      </w:r>
      <w:r w:rsidR="000F6A73">
        <w:rPr>
          <w:bCs/>
          <w:sz w:val="24"/>
          <w:szCs w:val="24"/>
        </w:rPr>
        <w:t xml:space="preserve"> (в части).  </w:t>
      </w:r>
      <w:r w:rsidRPr="00827010">
        <w:rPr>
          <w:bCs/>
          <w:sz w:val="24"/>
          <w:szCs w:val="24"/>
        </w:rPr>
        <w:t xml:space="preserve"> </w:t>
      </w:r>
      <w:r w:rsidRPr="00827010">
        <w:rPr>
          <w:bCs/>
          <w:sz w:val="24"/>
          <w:szCs w:val="24"/>
        </w:rPr>
        <w:t xml:space="preserve">    </w:t>
      </w:r>
      <w:proofErr w:type="gramEnd"/>
    </w:p>
    <w:p w14:paraId="42C10F56" w14:textId="77777777" w:rsidR="00DE1A80" w:rsidRDefault="00DE1A80" w:rsidP="00BC0AB4">
      <w:pPr>
        <w:ind w:firstLine="709"/>
        <w:jc w:val="both"/>
        <w:rPr>
          <w:b/>
          <w:sz w:val="24"/>
          <w:szCs w:val="24"/>
        </w:rPr>
      </w:pPr>
    </w:p>
    <w:p w14:paraId="231E5A50" w14:textId="77777777" w:rsidR="002A22E4" w:rsidRPr="00827010" w:rsidRDefault="002A22E4" w:rsidP="00BC0AB4">
      <w:pPr>
        <w:ind w:firstLine="709"/>
        <w:jc w:val="both"/>
        <w:rPr>
          <w:b/>
          <w:sz w:val="24"/>
          <w:szCs w:val="24"/>
        </w:rPr>
      </w:pPr>
      <w:r w:rsidRPr="00827010">
        <w:rPr>
          <w:b/>
          <w:sz w:val="24"/>
          <w:szCs w:val="24"/>
        </w:rPr>
        <w:t>РЕШИЛИ:</w:t>
      </w:r>
    </w:p>
    <w:p w14:paraId="261979C1" w14:textId="77777777" w:rsidR="00EC66F9" w:rsidRPr="00827010" w:rsidRDefault="00EC66F9" w:rsidP="00EC66F9">
      <w:pPr>
        <w:widowControl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Департамент энергетики и тарифов Ивановской области постановляет:</w:t>
      </w:r>
    </w:p>
    <w:p w14:paraId="3A60A9FB" w14:textId="77777777" w:rsidR="00EC66F9" w:rsidRPr="00827010" w:rsidRDefault="00EC66F9" w:rsidP="00EC66F9">
      <w:pPr>
        <w:widowControl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x-none"/>
        </w:rPr>
      </w:pPr>
    </w:p>
    <w:p w14:paraId="2965E19B" w14:textId="7C857ECF" w:rsidR="00EC66F9" w:rsidRPr="00827010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 xml:space="preserve">1. </w:t>
      </w:r>
      <w:r w:rsidRPr="00827010">
        <w:rPr>
          <w:sz w:val="24"/>
          <w:szCs w:val="24"/>
          <w:lang w:eastAsia="x-none"/>
        </w:rPr>
        <w:t>С 01.07.2022 в постановление Департамента энергетики и тарифов Ивановской области от 15.10.2021 № 44-т/8 «О корректировке долгосрочных тарифов на тепловую энергию для потребителей АО «РСО» (Гаврилово-Посадский район) на 2022-2023 годы» внести изменения следующего содержания:</w:t>
      </w:r>
    </w:p>
    <w:p w14:paraId="1BE736FB" w14:textId="5DD66B79" w:rsidR="000D00B2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>- приложение 2 изложить в новой редакции</w:t>
      </w:r>
      <w:r w:rsidR="000D00B2">
        <w:rPr>
          <w:sz w:val="24"/>
          <w:szCs w:val="24"/>
          <w:lang w:eastAsia="x-none"/>
        </w:rPr>
        <w:t>:</w:t>
      </w:r>
    </w:p>
    <w:p w14:paraId="5048FDB5" w14:textId="77777777" w:rsidR="000D00B2" w:rsidRPr="000E03E7" w:rsidRDefault="000D00B2" w:rsidP="000D00B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0E03E7">
        <w:rPr>
          <w:sz w:val="22"/>
          <w:szCs w:val="22"/>
        </w:rPr>
        <w:lastRenderedPageBreak/>
        <w:t>Приложение 2 к постановлению Департамента энергетики и тарифов</w:t>
      </w:r>
    </w:p>
    <w:p w14:paraId="1B39F088" w14:textId="77777777" w:rsidR="000D00B2" w:rsidRPr="004752FE" w:rsidRDefault="000D00B2" w:rsidP="000D00B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0E03E7">
        <w:rPr>
          <w:sz w:val="22"/>
          <w:szCs w:val="22"/>
        </w:rPr>
        <w:t xml:space="preserve"> Ивановской области от 15.10.2021 № 44-т/8</w:t>
      </w:r>
    </w:p>
    <w:p w14:paraId="18CD5AD7" w14:textId="77777777" w:rsidR="000D00B2" w:rsidRDefault="000D00B2" w:rsidP="000D00B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9229DE2" w14:textId="77777777" w:rsidR="000D00B2" w:rsidRPr="00076105" w:rsidRDefault="000D00B2" w:rsidP="000D00B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76105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600FAE48" w14:textId="77777777" w:rsidR="000D00B2" w:rsidRPr="00076105" w:rsidRDefault="000D00B2" w:rsidP="000D00B2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44"/>
        <w:gridCol w:w="2509"/>
        <w:gridCol w:w="1275"/>
        <w:gridCol w:w="708"/>
        <w:gridCol w:w="49"/>
        <w:gridCol w:w="1228"/>
        <w:gridCol w:w="1275"/>
        <w:gridCol w:w="712"/>
        <w:gridCol w:w="567"/>
        <w:gridCol w:w="568"/>
        <w:gridCol w:w="456"/>
        <w:gridCol w:w="709"/>
      </w:tblGrid>
      <w:tr w:rsidR="000D00B2" w:rsidRPr="00076105" w14:paraId="332BF068" w14:textId="77777777" w:rsidTr="00867F7D">
        <w:trPr>
          <w:trHeight w:val="267"/>
        </w:trPr>
        <w:tc>
          <w:tcPr>
            <w:tcW w:w="434" w:type="dxa"/>
            <w:gridSpan w:val="2"/>
            <w:vMerge w:val="restart"/>
            <w:shd w:val="clear" w:color="auto" w:fill="auto"/>
            <w:vAlign w:val="center"/>
            <w:hideMark/>
          </w:tcPr>
          <w:p w14:paraId="549DEF6D" w14:textId="77777777" w:rsidR="000D00B2" w:rsidRPr="00076105" w:rsidRDefault="000D00B2" w:rsidP="00867F7D">
            <w:pPr>
              <w:widowControl/>
              <w:jc w:val="center"/>
            </w:pPr>
            <w:r w:rsidRPr="00076105">
              <w:t xml:space="preserve">№ </w:t>
            </w:r>
            <w:proofErr w:type="gramStart"/>
            <w:r w:rsidRPr="00076105">
              <w:t>п</w:t>
            </w:r>
            <w:proofErr w:type="gramEnd"/>
            <w:r w:rsidRPr="00076105">
              <w:t>/п</w:t>
            </w:r>
          </w:p>
        </w:tc>
        <w:tc>
          <w:tcPr>
            <w:tcW w:w="2509" w:type="dxa"/>
            <w:vMerge w:val="restart"/>
            <w:shd w:val="clear" w:color="auto" w:fill="auto"/>
            <w:vAlign w:val="center"/>
            <w:hideMark/>
          </w:tcPr>
          <w:p w14:paraId="49F6F852" w14:textId="77777777" w:rsidR="000D00B2" w:rsidRPr="00076105" w:rsidRDefault="000D00B2" w:rsidP="00867F7D">
            <w:pPr>
              <w:widowControl/>
              <w:jc w:val="center"/>
            </w:pPr>
            <w:r w:rsidRPr="00076105">
              <w:t>Наименование регулируемой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22A145D2" w14:textId="77777777" w:rsidR="000D00B2" w:rsidRPr="00076105" w:rsidRDefault="000D00B2" w:rsidP="00867F7D">
            <w:pPr>
              <w:widowControl/>
              <w:jc w:val="center"/>
            </w:pPr>
            <w:r w:rsidRPr="00076105">
              <w:t>Вид тарифа</w:t>
            </w:r>
          </w:p>
        </w:tc>
        <w:tc>
          <w:tcPr>
            <w:tcW w:w="75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0004F93" w14:textId="77777777" w:rsidR="000D00B2" w:rsidRPr="00076105" w:rsidRDefault="000D00B2" w:rsidP="00867F7D">
            <w:pPr>
              <w:widowControl/>
              <w:jc w:val="center"/>
            </w:pPr>
            <w:r w:rsidRPr="00076105">
              <w:t>Год</w:t>
            </w:r>
          </w:p>
        </w:tc>
        <w:tc>
          <w:tcPr>
            <w:tcW w:w="2503" w:type="dxa"/>
            <w:gridSpan w:val="2"/>
            <w:shd w:val="clear" w:color="auto" w:fill="auto"/>
            <w:noWrap/>
            <w:vAlign w:val="center"/>
            <w:hideMark/>
          </w:tcPr>
          <w:p w14:paraId="46F97C6A" w14:textId="77777777" w:rsidR="000D00B2" w:rsidRPr="00076105" w:rsidRDefault="000D00B2" w:rsidP="00867F7D">
            <w:pPr>
              <w:widowControl/>
              <w:jc w:val="center"/>
            </w:pPr>
            <w:r w:rsidRPr="00076105">
              <w:t>Вода</w:t>
            </w:r>
          </w:p>
        </w:tc>
        <w:tc>
          <w:tcPr>
            <w:tcW w:w="2303" w:type="dxa"/>
            <w:gridSpan w:val="4"/>
            <w:shd w:val="clear" w:color="auto" w:fill="auto"/>
            <w:noWrap/>
            <w:vAlign w:val="center"/>
            <w:hideMark/>
          </w:tcPr>
          <w:p w14:paraId="6C26C952" w14:textId="77777777" w:rsidR="000D00B2" w:rsidRPr="00076105" w:rsidRDefault="000D00B2" w:rsidP="00867F7D">
            <w:pPr>
              <w:widowControl/>
              <w:jc w:val="center"/>
              <w:rPr>
                <w:sz w:val="17"/>
                <w:szCs w:val="17"/>
              </w:rPr>
            </w:pPr>
            <w:r w:rsidRPr="00076105">
              <w:rPr>
                <w:sz w:val="17"/>
                <w:szCs w:val="17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7062E53" w14:textId="77777777" w:rsidR="000D00B2" w:rsidRPr="00076105" w:rsidRDefault="000D00B2" w:rsidP="00867F7D">
            <w:pPr>
              <w:widowControl/>
              <w:jc w:val="center"/>
              <w:rPr>
                <w:sz w:val="17"/>
                <w:szCs w:val="17"/>
              </w:rPr>
            </w:pPr>
            <w:r w:rsidRPr="00076105">
              <w:rPr>
                <w:sz w:val="17"/>
                <w:szCs w:val="17"/>
              </w:rPr>
              <w:t>Острый и редуцированный пар</w:t>
            </w:r>
          </w:p>
        </w:tc>
      </w:tr>
      <w:tr w:rsidR="000D00B2" w:rsidRPr="00076105" w14:paraId="590977B6" w14:textId="77777777" w:rsidTr="00867F7D">
        <w:trPr>
          <w:trHeight w:val="540"/>
        </w:trPr>
        <w:tc>
          <w:tcPr>
            <w:tcW w:w="434" w:type="dxa"/>
            <w:gridSpan w:val="2"/>
            <w:vMerge/>
            <w:shd w:val="clear" w:color="auto" w:fill="auto"/>
            <w:noWrap/>
            <w:vAlign w:val="center"/>
            <w:hideMark/>
          </w:tcPr>
          <w:p w14:paraId="37B29FD9" w14:textId="77777777" w:rsidR="000D00B2" w:rsidRPr="00076105" w:rsidRDefault="000D00B2" w:rsidP="00867F7D">
            <w:pPr>
              <w:widowControl/>
              <w:jc w:val="center"/>
            </w:pPr>
          </w:p>
        </w:tc>
        <w:tc>
          <w:tcPr>
            <w:tcW w:w="2509" w:type="dxa"/>
            <w:vMerge/>
            <w:shd w:val="clear" w:color="auto" w:fill="auto"/>
            <w:vAlign w:val="center"/>
            <w:hideMark/>
          </w:tcPr>
          <w:p w14:paraId="5AAB080B" w14:textId="77777777" w:rsidR="000D00B2" w:rsidRPr="00076105" w:rsidRDefault="000D00B2" w:rsidP="00867F7D">
            <w:pPr>
              <w:widowControl/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14:paraId="6E608162" w14:textId="77777777" w:rsidR="000D00B2" w:rsidRPr="00076105" w:rsidRDefault="000D00B2" w:rsidP="00867F7D">
            <w:pPr>
              <w:widowControl/>
              <w:jc w:val="center"/>
            </w:pPr>
          </w:p>
        </w:tc>
        <w:tc>
          <w:tcPr>
            <w:tcW w:w="757" w:type="dxa"/>
            <w:gridSpan w:val="2"/>
            <w:vMerge/>
            <w:shd w:val="clear" w:color="auto" w:fill="auto"/>
            <w:noWrap/>
            <w:vAlign w:val="center"/>
            <w:hideMark/>
          </w:tcPr>
          <w:p w14:paraId="07508251" w14:textId="77777777" w:rsidR="000D00B2" w:rsidRPr="00076105" w:rsidRDefault="000D00B2" w:rsidP="00867F7D">
            <w:pPr>
              <w:widowControl/>
              <w:jc w:val="center"/>
            </w:pP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36A41EB0" w14:textId="77777777" w:rsidR="000D00B2" w:rsidRPr="00076105" w:rsidRDefault="000D00B2" w:rsidP="00867F7D">
            <w:pPr>
              <w:widowControl/>
              <w:ind w:right="-108"/>
              <w:jc w:val="center"/>
            </w:pPr>
            <w:r w:rsidRPr="00076105"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3A27CB" w14:textId="77777777" w:rsidR="000D00B2" w:rsidRPr="00076105" w:rsidRDefault="000D00B2" w:rsidP="00867F7D">
            <w:pPr>
              <w:widowControl/>
              <w:ind w:right="-108"/>
              <w:jc w:val="center"/>
            </w:pPr>
            <w:r w:rsidRPr="00076105">
              <w:t>2 полугодие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14:paraId="3F157921" w14:textId="77777777" w:rsidR="000D00B2" w:rsidRPr="00076105" w:rsidRDefault="000D00B2" w:rsidP="00867F7D">
            <w:pPr>
              <w:widowControl/>
              <w:jc w:val="center"/>
              <w:rPr>
                <w:sz w:val="17"/>
                <w:szCs w:val="17"/>
              </w:rPr>
            </w:pPr>
            <w:r w:rsidRPr="00076105">
              <w:rPr>
                <w:sz w:val="17"/>
                <w:szCs w:val="17"/>
              </w:rPr>
              <w:t>от 1,2 до 2,5 кг/</w:t>
            </w:r>
          </w:p>
          <w:p w14:paraId="35D4AD6C" w14:textId="77777777" w:rsidR="000D00B2" w:rsidRPr="00076105" w:rsidRDefault="000D00B2" w:rsidP="00867F7D">
            <w:pPr>
              <w:widowControl/>
              <w:jc w:val="center"/>
              <w:rPr>
                <w:sz w:val="17"/>
                <w:szCs w:val="17"/>
              </w:rPr>
            </w:pPr>
            <w:r w:rsidRPr="00076105">
              <w:rPr>
                <w:sz w:val="17"/>
                <w:szCs w:val="17"/>
              </w:rPr>
              <w:t>см</w:t>
            </w:r>
            <w:proofErr w:type="gramStart"/>
            <w:r w:rsidRPr="00076105">
              <w:rPr>
                <w:sz w:val="17"/>
                <w:szCs w:val="17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3B0DD82F" w14:textId="77777777" w:rsidR="000D00B2" w:rsidRPr="00076105" w:rsidRDefault="000D00B2" w:rsidP="00867F7D">
            <w:pPr>
              <w:widowControl/>
              <w:jc w:val="center"/>
              <w:rPr>
                <w:sz w:val="17"/>
                <w:szCs w:val="17"/>
              </w:rPr>
            </w:pPr>
            <w:r w:rsidRPr="00076105">
              <w:rPr>
                <w:sz w:val="17"/>
                <w:szCs w:val="17"/>
              </w:rPr>
              <w:t>от 2,5 до 7,0 кг/см</w:t>
            </w:r>
            <w:proofErr w:type="gramStart"/>
            <w:r w:rsidRPr="00076105">
              <w:rPr>
                <w:sz w:val="17"/>
                <w:szCs w:val="17"/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1D2B55A6" w14:textId="77777777" w:rsidR="000D00B2" w:rsidRPr="00076105" w:rsidRDefault="000D00B2" w:rsidP="00867F7D">
            <w:pPr>
              <w:widowControl/>
              <w:jc w:val="center"/>
              <w:rPr>
                <w:sz w:val="17"/>
                <w:szCs w:val="17"/>
              </w:rPr>
            </w:pPr>
            <w:r w:rsidRPr="00076105">
              <w:rPr>
                <w:sz w:val="17"/>
                <w:szCs w:val="17"/>
              </w:rPr>
              <w:t>от 7,0 до 13,0 кг/</w:t>
            </w:r>
          </w:p>
          <w:p w14:paraId="22817B3A" w14:textId="77777777" w:rsidR="000D00B2" w:rsidRPr="00076105" w:rsidRDefault="000D00B2" w:rsidP="00867F7D">
            <w:pPr>
              <w:widowControl/>
              <w:jc w:val="center"/>
              <w:rPr>
                <w:sz w:val="17"/>
                <w:szCs w:val="17"/>
              </w:rPr>
            </w:pPr>
            <w:r w:rsidRPr="00076105">
              <w:rPr>
                <w:sz w:val="17"/>
                <w:szCs w:val="17"/>
              </w:rPr>
              <w:t>см</w:t>
            </w:r>
            <w:proofErr w:type="gramStart"/>
            <w:r w:rsidRPr="00076105">
              <w:rPr>
                <w:sz w:val="17"/>
                <w:szCs w:val="17"/>
                <w:vertAlign w:val="superscript"/>
              </w:rPr>
              <w:t>2</w:t>
            </w:r>
            <w:proofErr w:type="gramEnd"/>
          </w:p>
        </w:tc>
        <w:tc>
          <w:tcPr>
            <w:tcW w:w="456" w:type="dxa"/>
            <w:vAlign w:val="center"/>
          </w:tcPr>
          <w:p w14:paraId="5C612334" w14:textId="77777777" w:rsidR="000D00B2" w:rsidRPr="00076105" w:rsidRDefault="000D00B2" w:rsidP="00867F7D">
            <w:pPr>
              <w:widowControl/>
              <w:ind w:right="-108" w:hanging="109"/>
              <w:jc w:val="center"/>
              <w:rPr>
                <w:sz w:val="17"/>
                <w:szCs w:val="17"/>
              </w:rPr>
            </w:pPr>
            <w:r w:rsidRPr="00076105">
              <w:rPr>
                <w:sz w:val="17"/>
                <w:szCs w:val="17"/>
              </w:rPr>
              <w:t>Свыше 13,0 кг/</w:t>
            </w:r>
          </w:p>
          <w:p w14:paraId="15907881" w14:textId="77777777" w:rsidR="000D00B2" w:rsidRPr="00076105" w:rsidRDefault="000D00B2" w:rsidP="00867F7D">
            <w:pPr>
              <w:widowControl/>
              <w:jc w:val="center"/>
              <w:rPr>
                <w:sz w:val="17"/>
                <w:szCs w:val="17"/>
              </w:rPr>
            </w:pPr>
            <w:r w:rsidRPr="00076105">
              <w:rPr>
                <w:sz w:val="17"/>
                <w:szCs w:val="17"/>
              </w:rPr>
              <w:t>см</w:t>
            </w:r>
            <w:proofErr w:type="gramStart"/>
            <w:r w:rsidRPr="00076105">
              <w:rPr>
                <w:sz w:val="17"/>
                <w:szCs w:val="17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26BB4F1" w14:textId="77777777" w:rsidR="000D00B2" w:rsidRPr="00076105" w:rsidRDefault="000D00B2" w:rsidP="00867F7D">
            <w:pPr>
              <w:widowControl/>
              <w:jc w:val="center"/>
              <w:rPr>
                <w:sz w:val="17"/>
                <w:szCs w:val="17"/>
              </w:rPr>
            </w:pPr>
          </w:p>
        </w:tc>
      </w:tr>
      <w:tr w:rsidR="000D00B2" w:rsidRPr="00076105" w14:paraId="1E3A7D10" w14:textId="77777777" w:rsidTr="00867F7D">
        <w:trPr>
          <w:trHeight w:val="300"/>
        </w:trPr>
        <w:tc>
          <w:tcPr>
            <w:tcW w:w="10490" w:type="dxa"/>
            <w:gridSpan w:val="13"/>
            <w:shd w:val="clear" w:color="auto" w:fill="auto"/>
            <w:noWrap/>
            <w:vAlign w:val="center"/>
            <w:hideMark/>
          </w:tcPr>
          <w:p w14:paraId="5B426C1D" w14:textId="77777777" w:rsidR="000D00B2" w:rsidRPr="00076105" w:rsidRDefault="000D00B2" w:rsidP="00867F7D">
            <w:pPr>
              <w:widowControl/>
              <w:jc w:val="center"/>
            </w:pPr>
            <w:r w:rsidRPr="00076105">
              <w:t>Для потребителей, в случае отсутствия дифференциации тарифов по схеме подключения</w:t>
            </w:r>
          </w:p>
        </w:tc>
      </w:tr>
      <w:tr w:rsidR="000D00B2" w:rsidRPr="00076105" w14:paraId="5CBB28D1" w14:textId="77777777" w:rsidTr="00867F7D">
        <w:trPr>
          <w:trHeight w:val="300"/>
        </w:trPr>
        <w:tc>
          <w:tcPr>
            <w:tcW w:w="10490" w:type="dxa"/>
            <w:gridSpan w:val="13"/>
            <w:shd w:val="clear" w:color="auto" w:fill="auto"/>
            <w:noWrap/>
            <w:vAlign w:val="center"/>
            <w:hideMark/>
          </w:tcPr>
          <w:p w14:paraId="44DC9133" w14:textId="77777777" w:rsidR="000D00B2" w:rsidRPr="00076105" w:rsidRDefault="000D00B2" w:rsidP="00867F7D">
            <w:pPr>
              <w:widowControl/>
              <w:jc w:val="center"/>
            </w:pPr>
            <w:r w:rsidRPr="00076105">
              <w:t>Население (тарифы указываются с учетом НДС)*</w:t>
            </w:r>
          </w:p>
        </w:tc>
      </w:tr>
      <w:tr w:rsidR="000D00B2" w:rsidRPr="00076105" w14:paraId="33C81730" w14:textId="77777777" w:rsidTr="00867F7D">
        <w:trPr>
          <w:trHeight w:val="397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CB38" w14:textId="77777777" w:rsidR="000D00B2" w:rsidRPr="00076105" w:rsidRDefault="000D00B2" w:rsidP="00867F7D">
            <w:pPr>
              <w:jc w:val="center"/>
              <w:rPr>
                <w:sz w:val="22"/>
              </w:rPr>
            </w:pPr>
            <w:r w:rsidRPr="00076105">
              <w:rPr>
                <w:sz w:val="22"/>
              </w:rPr>
              <w:t>1.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EF65" w14:textId="77777777" w:rsidR="000D00B2" w:rsidRPr="00076105" w:rsidRDefault="000D00B2" w:rsidP="00867F7D">
            <w:pPr>
              <w:widowControl/>
              <w:rPr>
                <w:sz w:val="22"/>
              </w:rPr>
            </w:pPr>
            <w:r w:rsidRPr="00076105">
              <w:rPr>
                <w:sz w:val="22"/>
              </w:rPr>
              <w:t>АО «РСО», п. Липовая Роща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DD8B" w14:textId="77777777" w:rsidR="000D00B2" w:rsidRPr="00076105" w:rsidRDefault="000D00B2" w:rsidP="00867F7D">
            <w:pPr>
              <w:jc w:val="center"/>
            </w:pPr>
            <w:r w:rsidRPr="00076105">
              <w:t>Одноставочный, 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EDE5" w14:textId="77777777" w:rsidR="000D00B2" w:rsidRPr="00076105" w:rsidRDefault="000D00B2" w:rsidP="00867F7D">
            <w:pPr>
              <w:jc w:val="center"/>
              <w:rPr>
                <w:sz w:val="22"/>
              </w:rPr>
            </w:pPr>
            <w:r w:rsidRPr="00076105">
              <w:rPr>
                <w:sz w:val="22"/>
              </w:rPr>
              <w:t>2022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4035" w14:textId="77777777" w:rsidR="000D00B2" w:rsidRPr="00076105" w:rsidRDefault="000D00B2" w:rsidP="00867F7D">
            <w:pPr>
              <w:widowControl/>
              <w:jc w:val="center"/>
              <w:rPr>
                <w:sz w:val="22"/>
              </w:rPr>
            </w:pPr>
            <w:r w:rsidRPr="00076105">
              <w:rPr>
                <w:sz w:val="22"/>
              </w:rPr>
              <w:t xml:space="preserve">2 728,34 </w:t>
            </w:r>
            <w:r w:rsidRPr="00076105">
              <w:rPr>
                <w:sz w:val="22"/>
                <w:vertAlign w:val="superscri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1F2C" w14:textId="77777777" w:rsidR="000D00B2" w:rsidRPr="00076105" w:rsidRDefault="000D00B2" w:rsidP="00867F7D">
            <w:pPr>
              <w:widowControl/>
              <w:jc w:val="center"/>
              <w:rPr>
                <w:sz w:val="22"/>
              </w:rPr>
            </w:pPr>
            <w:r w:rsidRPr="00076105">
              <w:rPr>
                <w:sz w:val="22"/>
              </w:rPr>
              <w:t xml:space="preserve">2 875,67 </w:t>
            </w:r>
            <w:r w:rsidRPr="00076105">
              <w:rPr>
                <w:sz w:val="22"/>
                <w:vertAlign w:val="superscript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C6BA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FD56A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B297D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35C0D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4F0A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</w:tr>
      <w:tr w:rsidR="000D00B2" w:rsidRPr="00076105" w14:paraId="5EDC2C84" w14:textId="77777777" w:rsidTr="00867F7D">
        <w:trPr>
          <w:trHeight w:val="397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5D23" w14:textId="77777777" w:rsidR="000D00B2" w:rsidRPr="00076105" w:rsidRDefault="000D00B2" w:rsidP="00867F7D">
            <w:pPr>
              <w:jc w:val="center"/>
              <w:rPr>
                <w:sz w:val="22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D33D" w14:textId="77777777" w:rsidR="000D00B2" w:rsidRPr="00076105" w:rsidRDefault="000D00B2" w:rsidP="00867F7D">
            <w:pPr>
              <w:widowControl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CEF5" w14:textId="77777777" w:rsidR="000D00B2" w:rsidRPr="00076105" w:rsidRDefault="000D00B2" w:rsidP="00867F7D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7A53" w14:textId="77777777" w:rsidR="000D00B2" w:rsidRPr="00076105" w:rsidRDefault="000D00B2" w:rsidP="00867F7D">
            <w:pPr>
              <w:jc w:val="center"/>
              <w:rPr>
                <w:sz w:val="22"/>
              </w:rPr>
            </w:pPr>
            <w:r w:rsidRPr="00076105">
              <w:rPr>
                <w:sz w:val="22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9C97" w14:textId="77777777" w:rsidR="000D00B2" w:rsidRPr="00076105" w:rsidRDefault="000D00B2" w:rsidP="00867F7D">
            <w:pPr>
              <w:widowControl/>
              <w:jc w:val="center"/>
              <w:rPr>
                <w:sz w:val="22"/>
              </w:rPr>
            </w:pPr>
            <w:r w:rsidRPr="00076105">
              <w:rPr>
                <w:sz w:val="22"/>
              </w:rPr>
              <w:t xml:space="preserve">2 875,67 </w:t>
            </w:r>
            <w:r w:rsidRPr="00076105">
              <w:rPr>
                <w:sz w:val="22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2FE9" w14:textId="77777777" w:rsidR="000D00B2" w:rsidRPr="00076105" w:rsidRDefault="000D00B2" w:rsidP="00867F7D">
            <w:pPr>
              <w:widowControl/>
              <w:jc w:val="center"/>
              <w:rPr>
                <w:sz w:val="22"/>
              </w:rPr>
            </w:pPr>
            <w:r w:rsidRPr="00076105">
              <w:rPr>
                <w:sz w:val="22"/>
              </w:rPr>
              <w:t xml:space="preserve">2 990,70 </w:t>
            </w:r>
            <w:r w:rsidRPr="00076105">
              <w:rPr>
                <w:sz w:val="22"/>
                <w:vertAlign w:val="superscript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6DC6E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3392E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59604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8FE7C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8528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</w:tr>
      <w:tr w:rsidR="000D00B2" w:rsidRPr="00076105" w14:paraId="641B5F38" w14:textId="77777777" w:rsidTr="00867F7D">
        <w:trPr>
          <w:trHeight w:val="397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ADC1" w14:textId="77777777" w:rsidR="000D00B2" w:rsidRPr="00076105" w:rsidRDefault="000D00B2" w:rsidP="00867F7D">
            <w:pPr>
              <w:jc w:val="center"/>
              <w:rPr>
                <w:sz w:val="22"/>
              </w:rPr>
            </w:pPr>
            <w:r w:rsidRPr="00076105">
              <w:rPr>
                <w:sz w:val="22"/>
              </w:rPr>
              <w:t>2.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8AE0" w14:textId="77777777" w:rsidR="000D00B2" w:rsidRPr="00076105" w:rsidRDefault="000D00B2" w:rsidP="00867F7D">
            <w:pPr>
              <w:widowControl/>
              <w:rPr>
                <w:sz w:val="22"/>
              </w:rPr>
            </w:pPr>
            <w:r w:rsidRPr="00076105">
              <w:rPr>
                <w:sz w:val="22"/>
              </w:rPr>
              <w:t>АО «РСО», с. Шекшово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6AF9" w14:textId="77777777" w:rsidR="000D00B2" w:rsidRPr="00076105" w:rsidRDefault="000D00B2" w:rsidP="00867F7D">
            <w:pPr>
              <w:widowControl/>
              <w:jc w:val="center"/>
            </w:pPr>
            <w:r w:rsidRPr="00076105">
              <w:t>Одноставочный,</w:t>
            </w:r>
          </w:p>
          <w:p w14:paraId="007AA3C2" w14:textId="77777777" w:rsidR="000D00B2" w:rsidRPr="00076105" w:rsidRDefault="000D00B2" w:rsidP="00867F7D">
            <w:pPr>
              <w:widowControl/>
              <w:jc w:val="center"/>
            </w:pPr>
            <w:r w:rsidRPr="00076105">
              <w:t>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0005" w14:textId="77777777" w:rsidR="000D00B2" w:rsidRPr="00076105" w:rsidRDefault="000D00B2" w:rsidP="00867F7D">
            <w:pPr>
              <w:jc w:val="center"/>
              <w:rPr>
                <w:sz w:val="22"/>
              </w:rPr>
            </w:pPr>
            <w:r w:rsidRPr="00076105">
              <w:rPr>
                <w:sz w:val="22"/>
              </w:rPr>
              <w:t>2022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C903" w14:textId="77777777" w:rsidR="000D00B2" w:rsidRPr="00076105" w:rsidRDefault="000D00B2" w:rsidP="00867F7D">
            <w:pPr>
              <w:jc w:val="center"/>
              <w:rPr>
                <w:sz w:val="22"/>
              </w:rPr>
            </w:pPr>
            <w:r w:rsidRPr="00076105">
              <w:rPr>
                <w:sz w:val="22"/>
              </w:rPr>
              <w:t xml:space="preserve">2 759,04 </w:t>
            </w:r>
            <w:r w:rsidRPr="00076105">
              <w:rPr>
                <w:sz w:val="22"/>
                <w:vertAlign w:val="superscript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4D6F" w14:textId="77777777" w:rsidR="000D00B2" w:rsidRPr="00076105" w:rsidRDefault="000D00B2" w:rsidP="00867F7D">
            <w:pPr>
              <w:jc w:val="center"/>
              <w:rPr>
                <w:sz w:val="22"/>
              </w:rPr>
            </w:pPr>
            <w:r w:rsidRPr="00076105">
              <w:rPr>
                <w:sz w:val="22"/>
              </w:rPr>
              <w:t xml:space="preserve">2 908,03 </w:t>
            </w:r>
            <w:r w:rsidRPr="00076105">
              <w:rPr>
                <w:sz w:val="22"/>
                <w:vertAlign w:val="superscript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70E5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8C54C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5F916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179DE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E7F4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</w:tr>
      <w:tr w:rsidR="000D00B2" w:rsidRPr="00076105" w14:paraId="1D95AA30" w14:textId="77777777" w:rsidTr="00867F7D">
        <w:trPr>
          <w:trHeight w:val="397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0D08C" w14:textId="77777777" w:rsidR="000D00B2" w:rsidRPr="00076105" w:rsidRDefault="000D00B2" w:rsidP="00867F7D">
            <w:pPr>
              <w:jc w:val="center"/>
              <w:rPr>
                <w:sz w:val="22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3F3C" w14:textId="77777777" w:rsidR="000D00B2" w:rsidRPr="00076105" w:rsidRDefault="000D00B2" w:rsidP="00867F7D">
            <w:pPr>
              <w:widowControl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B95E" w14:textId="77777777" w:rsidR="000D00B2" w:rsidRPr="00076105" w:rsidRDefault="000D00B2" w:rsidP="00867F7D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F316" w14:textId="77777777" w:rsidR="000D00B2" w:rsidRPr="00076105" w:rsidRDefault="000D00B2" w:rsidP="00867F7D">
            <w:pPr>
              <w:jc w:val="center"/>
              <w:rPr>
                <w:sz w:val="22"/>
              </w:rPr>
            </w:pPr>
            <w:r w:rsidRPr="00076105">
              <w:rPr>
                <w:sz w:val="22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65B7" w14:textId="77777777" w:rsidR="000D00B2" w:rsidRPr="00076105" w:rsidRDefault="000D00B2" w:rsidP="00867F7D">
            <w:pPr>
              <w:jc w:val="center"/>
              <w:rPr>
                <w:sz w:val="22"/>
              </w:rPr>
            </w:pPr>
            <w:r w:rsidRPr="00076105">
              <w:rPr>
                <w:sz w:val="22"/>
              </w:rPr>
              <w:t xml:space="preserve">2 908,03 </w:t>
            </w:r>
            <w:r w:rsidRPr="00076105">
              <w:rPr>
                <w:sz w:val="22"/>
                <w:vertAlign w:val="superscript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E557" w14:textId="77777777" w:rsidR="000D00B2" w:rsidRPr="00076105" w:rsidRDefault="000D00B2" w:rsidP="00867F7D">
            <w:pPr>
              <w:jc w:val="center"/>
              <w:rPr>
                <w:sz w:val="22"/>
              </w:rPr>
            </w:pPr>
            <w:r w:rsidRPr="00076105">
              <w:rPr>
                <w:sz w:val="22"/>
              </w:rPr>
              <w:t xml:space="preserve">3 024,35 </w:t>
            </w:r>
            <w:r w:rsidRPr="00076105">
              <w:rPr>
                <w:sz w:val="22"/>
                <w:vertAlign w:val="superscript"/>
              </w:rPr>
              <w:t>6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F581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B007F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EEF8A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84E15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6A5F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</w:tr>
      <w:tr w:rsidR="000D00B2" w:rsidRPr="00076105" w14:paraId="3365562B" w14:textId="77777777" w:rsidTr="00867F7D">
        <w:trPr>
          <w:trHeight w:val="397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A797" w14:textId="77777777" w:rsidR="000D00B2" w:rsidRPr="00076105" w:rsidRDefault="000D00B2" w:rsidP="00867F7D">
            <w:pPr>
              <w:jc w:val="center"/>
              <w:rPr>
                <w:sz w:val="22"/>
              </w:rPr>
            </w:pPr>
            <w:r w:rsidRPr="00076105">
              <w:rPr>
                <w:sz w:val="22"/>
              </w:rPr>
              <w:t>3.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0F83" w14:textId="77777777" w:rsidR="000D00B2" w:rsidRPr="00076105" w:rsidRDefault="000D00B2" w:rsidP="00867F7D">
            <w:pPr>
              <w:widowControl/>
              <w:rPr>
                <w:sz w:val="22"/>
              </w:rPr>
            </w:pPr>
            <w:r w:rsidRPr="00076105">
              <w:rPr>
                <w:sz w:val="22"/>
              </w:rPr>
              <w:t xml:space="preserve">АО «РСО», </w:t>
            </w:r>
            <w:proofErr w:type="gramStart"/>
            <w:r w:rsidRPr="00076105">
              <w:rPr>
                <w:sz w:val="22"/>
              </w:rPr>
              <w:t>с</w:t>
            </w:r>
            <w:proofErr w:type="gramEnd"/>
            <w:r w:rsidRPr="00076105">
              <w:rPr>
                <w:sz w:val="22"/>
              </w:rPr>
              <w:t>. Новоселка, с. Осановец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159E" w14:textId="77777777" w:rsidR="000D00B2" w:rsidRPr="00076105" w:rsidRDefault="000D00B2" w:rsidP="00867F7D">
            <w:pPr>
              <w:widowControl/>
              <w:jc w:val="center"/>
            </w:pPr>
            <w:r w:rsidRPr="00076105">
              <w:t>Одноставочный,</w:t>
            </w:r>
          </w:p>
          <w:p w14:paraId="498A1FFF" w14:textId="77777777" w:rsidR="000D00B2" w:rsidRPr="00076105" w:rsidRDefault="000D00B2" w:rsidP="00867F7D">
            <w:pPr>
              <w:widowControl/>
              <w:jc w:val="center"/>
            </w:pPr>
            <w:r w:rsidRPr="00076105">
              <w:t>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4C0F" w14:textId="77777777" w:rsidR="000D00B2" w:rsidRPr="00076105" w:rsidRDefault="000D00B2" w:rsidP="00867F7D">
            <w:pPr>
              <w:jc w:val="center"/>
              <w:rPr>
                <w:sz w:val="22"/>
              </w:rPr>
            </w:pPr>
            <w:r w:rsidRPr="00076105">
              <w:rPr>
                <w:sz w:val="22"/>
              </w:rPr>
              <w:t>2022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ADCB" w14:textId="77777777" w:rsidR="000D00B2" w:rsidRPr="009A529A" w:rsidRDefault="000D00B2" w:rsidP="00867F7D">
            <w:pPr>
              <w:widowControl/>
              <w:jc w:val="center"/>
              <w:rPr>
                <w:sz w:val="22"/>
              </w:rPr>
            </w:pPr>
            <w:r w:rsidRPr="009A529A">
              <w:rPr>
                <w:sz w:val="22"/>
              </w:rPr>
              <w:t xml:space="preserve">3 298,60 </w:t>
            </w:r>
            <w:r w:rsidRPr="009A529A">
              <w:rPr>
                <w:sz w:val="22"/>
                <w:vertAlign w:val="superscript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367D" w14:textId="77777777" w:rsidR="000D00B2" w:rsidRPr="009A529A" w:rsidRDefault="000D00B2" w:rsidP="00867F7D">
            <w:pPr>
              <w:widowControl/>
              <w:jc w:val="center"/>
              <w:rPr>
                <w:sz w:val="22"/>
              </w:rPr>
            </w:pPr>
            <w:r w:rsidRPr="009A529A">
              <w:rPr>
                <w:sz w:val="22"/>
              </w:rPr>
              <w:t xml:space="preserve">3 298,60 </w:t>
            </w:r>
            <w:r w:rsidRPr="009A529A">
              <w:rPr>
                <w:sz w:val="22"/>
                <w:vertAlign w:val="superscript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28E9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541C5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8F537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3FFDF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CD07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</w:tr>
      <w:tr w:rsidR="000D00B2" w:rsidRPr="00076105" w14:paraId="50A19D74" w14:textId="77777777" w:rsidTr="00867F7D">
        <w:trPr>
          <w:trHeight w:val="397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7742E" w14:textId="77777777" w:rsidR="000D00B2" w:rsidRPr="00076105" w:rsidRDefault="000D00B2" w:rsidP="00867F7D">
            <w:pPr>
              <w:jc w:val="center"/>
              <w:rPr>
                <w:sz w:val="22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EA45" w14:textId="77777777" w:rsidR="000D00B2" w:rsidRPr="00076105" w:rsidRDefault="000D00B2" w:rsidP="00867F7D">
            <w:pPr>
              <w:widowControl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1F93" w14:textId="77777777" w:rsidR="000D00B2" w:rsidRPr="00076105" w:rsidRDefault="000D00B2" w:rsidP="00867F7D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2151" w14:textId="77777777" w:rsidR="000D00B2" w:rsidRPr="00076105" w:rsidRDefault="000D00B2" w:rsidP="00867F7D">
            <w:pPr>
              <w:jc w:val="center"/>
              <w:rPr>
                <w:sz w:val="22"/>
              </w:rPr>
            </w:pPr>
            <w:r w:rsidRPr="00076105">
              <w:rPr>
                <w:sz w:val="22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153D" w14:textId="77777777" w:rsidR="000D00B2" w:rsidRPr="009A529A" w:rsidRDefault="000D00B2" w:rsidP="00867F7D">
            <w:pPr>
              <w:widowControl/>
              <w:jc w:val="center"/>
              <w:rPr>
                <w:sz w:val="22"/>
              </w:rPr>
            </w:pPr>
            <w:r w:rsidRPr="009A529A">
              <w:rPr>
                <w:sz w:val="22"/>
              </w:rPr>
              <w:t xml:space="preserve">3 298,60 </w:t>
            </w:r>
            <w:r w:rsidRPr="009A529A">
              <w:rPr>
                <w:sz w:val="22"/>
                <w:vertAlign w:val="superscript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A5E5" w14:textId="77777777" w:rsidR="000D00B2" w:rsidRPr="009A529A" w:rsidRDefault="000D00B2" w:rsidP="00867F7D">
            <w:pPr>
              <w:widowControl/>
              <w:jc w:val="center"/>
              <w:rPr>
                <w:sz w:val="22"/>
              </w:rPr>
            </w:pPr>
            <w:r w:rsidRPr="009A529A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9A529A">
              <w:rPr>
                <w:sz w:val="22"/>
              </w:rPr>
              <w:t xml:space="preserve">430,54 </w:t>
            </w:r>
            <w:r w:rsidRPr="009A529A">
              <w:rPr>
                <w:sz w:val="22"/>
                <w:vertAlign w:val="superscript"/>
              </w:rPr>
              <w:t>9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08C7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C71D2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72941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683A6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53366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</w:tr>
      <w:tr w:rsidR="000D00B2" w:rsidRPr="00076105" w14:paraId="3C8D01A6" w14:textId="77777777" w:rsidTr="00867F7D">
        <w:trPr>
          <w:trHeight w:val="397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5D54" w14:textId="77777777" w:rsidR="000D00B2" w:rsidRPr="00076105" w:rsidRDefault="000D00B2" w:rsidP="00867F7D">
            <w:pPr>
              <w:jc w:val="center"/>
              <w:rPr>
                <w:sz w:val="22"/>
              </w:rPr>
            </w:pPr>
            <w:r w:rsidRPr="00076105">
              <w:rPr>
                <w:sz w:val="22"/>
              </w:rPr>
              <w:t>4.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58D3" w14:textId="77777777" w:rsidR="000D00B2" w:rsidRPr="00076105" w:rsidRDefault="000D00B2" w:rsidP="00867F7D">
            <w:pPr>
              <w:widowControl/>
              <w:rPr>
                <w:sz w:val="22"/>
              </w:rPr>
            </w:pPr>
            <w:r w:rsidRPr="00076105">
              <w:rPr>
                <w:sz w:val="22"/>
              </w:rPr>
              <w:t>АО «РСО», котельная «ЦРБ» в г. Гаврилов Посад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736A" w14:textId="77777777" w:rsidR="000D00B2" w:rsidRPr="00076105" w:rsidRDefault="000D00B2" w:rsidP="00867F7D">
            <w:pPr>
              <w:widowControl/>
              <w:jc w:val="center"/>
            </w:pPr>
            <w:r w:rsidRPr="00076105">
              <w:t>Одноставочный,</w:t>
            </w:r>
          </w:p>
          <w:p w14:paraId="5A7F7E66" w14:textId="77777777" w:rsidR="000D00B2" w:rsidRPr="00076105" w:rsidRDefault="000D00B2" w:rsidP="00867F7D">
            <w:pPr>
              <w:widowControl/>
              <w:jc w:val="center"/>
            </w:pPr>
            <w:r w:rsidRPr="00076105">
              <w:t>руб./Гкал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078A" w14:textId="77777777" w:rsidR="000D00B2" w:rsidRPr="00076105" w:rsidRDefault="000D00B2" w:rsidP="00867F7D">
            <w:pPr>
              <w:jc w:val="center"/>
              <w:rPr>
                <w:sz w:val="22"/>
              </w:rPr>
            </w:pPr>
            <w:r w:rsidRPr="00076105">
              <w:rPr>
                <w:sz w:val="22"/>
              </w:rPr>
              <w:t>2022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15F8" w14:textId="77777777" w:rsidR="000D00B2" w:rsidRPr="009A529A" w:rsidRDefault="000D00B2" w:rsidP="00867F7D">
            <w:pPr>
              <w:widowControl/>
              <w:jc w:val="center"/>
              <w:rPr>
                <w:sz w:val="22"/>
              </w:rPr>
            </w:pPr>
            <w:r w:rsidRPr="009A529A">
              <w:rPr>
                <w:sz w:val="22"/>
              </w:rPr>
              <w:t xml:space="preserve">2 988,48 </w:t>
            </w:r>
            <w:r w:rsidRPr="009A529A">
              <w:rPr>
                <w:sz w:val="22"/>
                <w:vertAlign w:val="superscript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A6F5" w14:textId="77777777" w:rsidR="000D00B2" w:rsidRPr="009A529A" w:rsidRDefault="000D00B2" w:rsidP="00867F7D">
            <w:pPr>
              <w:widowControl/>
              <w:jc w:val="center"/>
              <w:rPr>
                <w:sz w:val="22"/>
              </w:rPr>
            </w:pPr>
            <w:r w:rsidRPr="009A529A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9A529A">
              <w:rPr>
                <w:sz w:val="22"/>
              </w:rPr>
              <w:t xml:space="preserve">029,72 </w:t>
            </w:r>
            <w:r w:rsidRPr="009A529A">
              <w:rPr>
                <w:sz w:val="22"/>
                <w:vertAlign w:val="superscript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D302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EAA92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2A1BF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3D5DC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189D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</w:tr>
      <w:tr w:rsidR="000D00B2" w:rsidRPr="00076105" w14:paraId="44A00AFD" w14:textId="77777777" w:rsidTr="00867F7D">
        <w:trPr>
          <w:trHeight w:val="397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0324" w14:textId="77777777" w:rsidR="000D00B2" w:rsidRPr="00076105" w:rsidRDefault="000D00B2" w:rsidP="00867F7D">
            <w:pPr>
              <w:jc w:val="center"/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3AA4" w14:textId="77777777" w:rsidR="000D00B2" w:rsidRPr="00076105" w:rsidRDefault="000D00B2" w:rsidP="00867F7D">
            <w:pPr>
              <w:widowControl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991E" w14:textId="77777777" w:rsidR="000D00B2" w:rsidRPr="00076105" w:rsidRDefault="000D00B2" w:rsidP="00867F7D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F12F" w14:textId="77777777" w:rsidR="000D00B2" w:rsidRPr="00076105" w:rsidRDefault="000D00B2" w:rsidP="00867F7D">
            <w:pPr>
              <w:jc w:val="center"/>
              <w:rPr>
                <w:sz w:val="22"/>
              </w:rPr>
            </w:pPr>
            <w:r w:rsidRPr="00076105">
              <w:rPr>
                <w:sz w:val="22"/>
              </w:rP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B7763" w14:textId="77777777" w:rsidR="000D00B2" w:rsidRPr="009A529A" w:rsidRDefault="000D00B2" w:rsidP="00867F7D">
            <w:pPr>
              <w:widowControl/>
              <w:jc w:val="center"/>
              <w:rPr>
                <w:sz w:val="22"/>
              </w:rPr>
            </w:pPr>
            <w:r w:rsidRPr="009A529A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9A529A">
              <w:rPr>
                <w:sz w:val="22"/>
              </w:rPr>
              <w:t xml:space="preserve">029,72 </w:t>
            </w:r>
            <w:r w:rsidRPr="009A529A">
              <w:rPr>
                <w:sz w:val="22"/>
                <w:vertAlign w:val="superscript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C63E" w14:textId="77777777" w:rsidR="000D00B2" w:rsidRPr="009A529A" w:rsidRDefault="000D00B2" w:rsidP="00867F7D">
            <w:pPr>
              <w:widowControl/>
              <w:jc w:val="center"/>
              <w:rPr>
                <w:sz w:val="22"/>
              </w:rPr>
            </w:pPr>
            <w:r w:rsidRPr="009A529A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 w:rsidRPr="009A529A">
              <w:rPr>
                <w:sz w:val="22"/>
              </w:rPr>
              <w:t xml:space="preserve">150,91 </w:t>
            </w:r>
            <w:r w:rsidRPr="009A529A">
              <w:rPr>
                <w:sz w:val="22"/>
                <w:vertAlign w:val="superscript"/>
              </w:rPr>
              <w:t>12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F19E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623F9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EDEAD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156D0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135E" w14:textId="77777777" w:rsidR="000D00B2" w:rsidRPr="00076105" w:rsidRDefault="000D00B2" w:rsidP="00867F7D">
            <w:pPr>
              <w:widowControl/>
              <w:jc w:val="center"/>
            </w:pPr>
            <w:r w:rsidRPr="00076105">
              <w:t>-</w:t>
            </w:r>
          </w:p>
        </w:tc>
      </w:tr>
    </w:tbl>
    <w:p w14:paraId="4AD25FE8" w14:textId="77777777" w:rsidR="000D00B2" w:rsidRPr="00076105" w:rsidRDefault="000D00B2" w:rsidP="000D00B2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3B61283" w14:textId="77777777" w:rsidR="000D00B2" w:rsidRPr="00076105" w:rsidRDefault="000D00B2" w:rsidP="000D00B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076105">
        <w:rPr>
          <w:sz w:val="22"/>
          <w:szCs w:val="22"/>
        </w:rPr>
        <w:t xml:space="preserve">* Выделяется в целях реализации </w:t>
      </w:r>
      <w:hyperlink r:id="rId9" w:history="1">
        <w:r w:rsidRPr="00076105">
          <w:rPr>
            <w:sz w:val="22"/>
            <w:szCs w:val="22"/>
          </w:rPr>
          <w:t>пункта 6 статьи 168</w:t>
        </w:r>
      </w:hyperlink>
      <w:r w:rsidRPr="00076105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7AF0ED26" w14:textId="77777777" w:rsidR="000D00B2" w:rsidRPr="00076105" w:rsidRDefault="000D00B2" w:rsidP="000D00B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069"/>
      </w:tblGrid>
      <w:tr w:rsidR="000D00B2" w:rsidRPr="00076105" w14:paraId="4E50BFEC" w14:textId="77777777" w:rsidTr="00867F7D">
        <w:trPr>
          <w:trHeight w:val="1377"/>
        </w:trPr>
        <w:tc>
          <w:tcPr>
            <w:tcW w:w="5070" w:type="dxa"/>
            <w:shd w:val="clear" w:color="auto" w:fill="auto"/>
          </w:tcPr>
          <w:p w14:paraId="07C6C88A" w14:textId="77777777" w:rsidR="000D00B2" w:rsidRPr="00076105" w:rsidRDefault="000D00B2" w:rsidP="00867F7D">
            <w:pPr>
              <w:widowControl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076105">
              <w:rPr>
                <w:vertAlign w:val="superscript"/>
              </w:rPr>
              <w:t>1</w:t>
            </w:r>
            <w:r w:rsidRPr="00076105">
              <w:rPr>
                <w:sz w:val="22"/>
                <w:szCs w:val="22"/>
              </w:rPr>
              <w:t xml:space="preserve"> Тариф без учета НДС – 2 273,62 руб./Гкал     </w:t>
            </w:r>
          </w:p>
          <w:p w14:paraId="700801AA" w14:textId="77777777" w:rsidR="000D00B2" w:rsidRPr="00076105" w:rsidRDefault="000D00B2" w:rsidP="00867F7D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076105">
              <w:rPr>
                <w:sz w:val="22"/>
                <w:szCs w:val="22"/>
                <w:vertAlign w:val="superscript"/>
              </w:rPr>
              <w:t>2</w:t>
            </w:r>
            <w:r w:rsidRPr="00076105">
              <w:rPr>
                <w:sz w:val="22"/>
                <w:szCs w:val="22"/>
              </w:rPr>
              <w:t xml:space="preserve"> Тариф без учета НДС – 2 396,39 руб./Гкал</w:t>
            </w:r>
          </w:p>
          <w:p w14:paraId="7E34C50C" w14:textId="77777777" w:rsidR="000D00B2" w:rsidRPr="00076105" w:rsidRDefault="000D00B2" w:rsidP="00867F7D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076105">
              <w:rPr>
                <w:sz w:val="22"/>
                <w:szCs w:val="22"/>
                <w:vertAlign w:val="superscript"/>
              </w:rPr>
              <w:t>3</w:t>
            </w:r>
            <w:r w:rsidRPr="00076105">
              <w:rPr>
                <w:sz w:val="22"/>
                <w:szCs w:val="22"/>
              </w:rPr>
              <w:t xml:space="preserve"> Тариф без учета НДС – 2 492,25 руб./Гкал</w:t>
            </w:r>
          </w:p>
          <w:p w14:paraId="49786BF3" w14:textId="77777777" w:rsidR="000D00B2" w:rsidRPr="00076105" w:rsidRDefault="000D00B2" w:rsidP="00867F7D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076105">
              <w:rPr>
                <w:vertAlign w:val="superscript"/>
              </w:rPr>
              <w:t>4</w:t>
            </w:r>
            <w:r w:rsidRPr="00076105">
              <w:rPr>
                <w:sz w:val="22"/>
                <w:szCs w:val="22"/>
              </w:rPr>
              <w:t xml:space="preserve"> Тариф без учета НДС – 2 299,20 руб./Гкал </w:t>
            </w:r>
          </w:p>
          <w:p w14:paraId="2BD2163B" w14:textId="77777777" w:rsidR="000D00B2" w:rsidRPr="00076105" w:rsidRDefault="000D00B2" w:rsidP="00867F7D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076105">
              <w:rPr>
                <w:vertAlign w:val="superscript"/>
              </w:rPr>
              <w:t>5</w:t>
            </w:r>
            <w:r w:rsidRPr="00076105">
              <w:rPr>
                <w:sz w:val="22"/>
                <w:szCs w:val="22"/>
              </w:rPr>
              <w:t xml:space="preserve"> Тариф без учета НДС – 2 423,36 руб./Гкал</w:t>
            </w:r>
          </w:p>
          <w:p w14:paraId="35AB9DD1" w14:textId="77777777" w:rsidR="000D00B2" w:rsidRPr="00076105" w:rsidRDefault="000D00B2" w:rsidP="00867F7D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076105">
              <w:rPr>
                <w:vertAlign w:val="superscript"/>
              </w:rPr>
              <w:t xml:space="preserve">6 </w:t>
            </w:r>
            <w:r w:rsidRPr="00076105">
              <w:rPr>
                <w:sz w:val="22"/>
                <w:szCs w:val="22"/>
              </w:rPr>
              <w:t xml:space="preserve">Тариф без учета НДС – 2 520,29 руб./Гкал     </w:t>
            </w:r>
          </w:p>
        </w:tc>
        <w:tc>
          <w:tcPr>
            <w:tcW w:w="5069" w:type="dxa"/>
            <w:shd w:val="clear" w:color="auto" w:fill="auto"/>
          </w:tcPr>
          <w:p w14:paraId="13D2203D" w14:textId="77777777" w:rsidR="000D00B2" w:rsidRPr="00076105" w:rsidRDefault="000D00B2" w:rsidP="00867F7D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076105">
              <w:rPr>
                <w:vertAlign w:val="superscript"/>
              </w:rPr>
              <w:t>7</w:t>
            </w:r>
            <w:r w:rsidRPr="00076105">
              <w:rPr>
                <w:sz w:val="22"/>
                <w:szCs w:val="22"/>
              </w:rPr>
              <w:t xml:space="preserve"> Тариф без учета НДС – 2 748,83 руб./Гкал</w:t>
            </w:r>
          </w:p>
          <w:p w14:paraId="7F2B784F" w14:textId="77777777" w:rsidR="000D00B2" w:rsidRPr="00076105" w:rsidRDefault="000D00B2" w:rsidP="00867F7D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076105">
              <w:rPr>
                <w:sz w:val="22"/>
                <w:szCs w:val="22"/>
                <w:vertAlign w:val="superscript"/>
              </w:rPr>
              <w:t xml:space="preserve">8 </w:t>
            </w:r>
            <w:r w:rsidRPr="00076105">
              <w:rPr>
                <w:sz w:val="22"/>
                <w:szCs w:val="22"/>
              </w:rPr>
              <w:t>Тариф без учета НДС – 2 748,83 руб./Гкал</w:t>
            </w:r>
          </w:p>
          <w:p w14:paraId="41B358B9" w14:textId="77777777" w:rsidR="000D00B2" w:rsidRPr="00076105" w:rsidRDefault="000D00B2" w:rsidP="00867F7D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076105">
              <w:rPr>
                <w:sz w:val="22"/>
                <w:szCs w:val="22"/>
                <w:vertAlign w:val="superscript"/>
              </w:rPr>
              <w:t xml:space="preserve">9 </w:t>
            </w:r>
            <w:r w:rsidRPr="00076105">
              <w:rPr>
                <w:sz w:val="22"/>
                <w:szCs w:val="22"/>
              </w:rPr>
              <w:t xml:space="preserve">Тариф без учета НДС – </w:t>
            </w:r>
            <w:r>
              <w:rPr>
                <w:sz w:val="22"/>
                <w:szCs w:val="22"/>
              </w:rPr>
              <w:t>2 858,78</w:t>
            </w:r>
            <w:r w:rsidRPr="00076105">
              <w:rPr>
                <w:sz w:val="22"/>
                <w:szCs w:val="22"/>
              </w:rPr>
              <w:t xml:space="preserve"> руб./Гкал</w:t>
            </w:r>
          </w:p>
          <w:p w14:paraId="185F8BF3" w14:textId="77777777" w:rsidR="000D00B2" w:rsidRPr="00076105" w:rsidRDefault="000D00B2" w:rsidP="00867F7D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076105">
              <w:rPr>
                <w:sz w:val="22"/>
                <w:szCs w:val="22"/>
                <w:vertAlign w:val="superscript"/>
              </w:rPr>
              <w:t>10</w:t>
            </w:r>
            <w:r w:rsidRPr="00076105">
              <w:rPr>
                <w:sz w:val="22"/>
                <w:szCs w:val="22"/>
              </w:rPr>
              <w:t xml:space="preserve"> Тариф без учета НДС – 2 490,40 руб./Гкал</w:t>
            </w:r>
          </w:p>
          <w:p w14:paraId="24889B7B" w14:textId="77777777" w:rsidR="000D00B2" w:rsidRPr="00076105" w:rsidRDefault="000D00B2" w:rsidP="00867F7D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  <w:vertAlign w:val="superscript"/>
              </w:rPr>
            </w:pPr>
            <w:r w:rsidRPr="00076105">
              <w:rPr>
                <w:sz w:val="22"/>
                <w:szCs w:val="22"/>
                <w:vertAlign w:val="superscript"/>
              </w:rPr>
              <w:t>11</w:t>
            </w:r>
            <w:r w:rsidRPr="00076105">
              <w:rPr>
                <w:sz w:val="22"/>
                <w:szCs w:val="22"/>
              </w:rPr>
              <w:t xml:space="preserve"> Тариф без учета НДС – 2</w:t>
            </w:r>
            <w:r>
              <w:rPr>
                <w:sz w:val="22"/>
                <w:szCs w:val="22"/>
              </w:rPr>
              <w:t xml:space="preserve"> </w:t>
            </w:r>
            <w:r w:rsidRPr="00076105">
              <w:rPr>
                <w:sz w:val="22"/>
                <w:szCs w:val="22"/>
              </w:rPr>
              <w:t>524,77 руб./Гкал</w:t>
            </w:r>
          </w:p>
          <w:p w14:paraId="47241545" w14:textId="5756AEA0" w:rsidR="000D00B2" w:rsidRPr="002B0995" w:rsidRDefault="000D00B2" w:rsidP="002B0995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  <w:vertAlign w:val="superscript"/>
              </w:rPr>
            </w:pPr>
            <w:r w:rsidRPr="00076105">
              <w:rPr>
                <w:sz w:val="22"/>
                <w:szCs w:val="22"/>
                <w:vertAlign w:val="superscript"/>
              </w:rPr>
              <w:t>12</w:t>
            </w:r>
            <w:r w:rsidRPr="00076105">
              <w:rPr>
                <w:sz w:val="22"/>
                <w:szCs w:val="22"/>
              </w:rPr>
              <w:t xml:space="preserve"> Тариф без учета НДС – </w:t>
            </w:r>
            <w:r>
              <w:rPr>
                <w:sz w:val="22"/>
                <w:szCs w:val="22"/>
              </w:rPr>
              <w:t>2 625,76</w:t>
            </w:r>
            <w:r w:rsidRPr="00076105">
              <w:rPr>
                <w:sz w:val="22"/>
                <w:szCs w:val="22"/>
              </w:rPr>
              <w:t xml:space="preserve"> руб./Гкал</w:t>
            </w:r>
          </w:p>
        </w:tc>
      </w:tr>
    </w:tbl>
    <w:p w14:paraId="0ADFA1FF" w14:textId="77777777" w:rsidR="000D00B2" w:rsidRDefault="000D00B2" w:rsidP="000D00B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837FC5F" w14:textId="77777777" w:rsidR="00EC66F9" w:rsidRPr="00827010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>С 01.07.2022 считать утратившим силу приложение 21 к постановлению  Департамента энергетики и тарифов Ивановской области от 10.12.2021 № 55-т/12.</w:t>
      </w:r>
    </w:p>
    <w:p w14:paraId="46D9C3C5" w14:textId="69355F2A" w:rsidR="00EC66F9" w:rsidRPr="00827010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>2.</w:t>
      </w:r>
      <w:r w:rsidRPr="00827010">
        <w:rPr>
          <w:sz w:val="24"/>
          <w:szCs w:val="24"/>
          <w:lang w:eastAsia="x-none"/>
        </w:rPr>
        <w:t xml:space="preserve"> </w:t>
      </w:r>
      <w:proofErr w:type="gramStart"/>
      <w:r w:rsidRPr="00827010">
        <w:rPr>
          <w:sz w:val="24"/>
          <w:szCs w:val="24"/>
          <w:lang w:eastAsia="x-none"/>
        </w:rPr>
        <w:t>С 01.07.2022 в постановление Департамента энергетики и тарифов Ивановской области от 29.10.2021 №47-т/7 «О корректировке долгосрочных тарифов на тепловую энергию на 2022 год, 2022-2023 годы, установлении долгосрочных тарифов на тепловую энергию на 2022-2026 годы, установлении долгосрочных параметров регулирования для формирования тарифов на тепловую энергию с использованием метода индексации установленных тарифов на 2022-2026 годы для МУП «ЖКХ Шуйского муниципального района</w:t>
      </w:r>
      <w:proofErr w:type="gramEnd"/>
      <w:r w:rsidRPr="00827010">
        <w:rPr>
          <w:sz w:val="24"/>
          <w:szCs w:val="24"/>
          <w:lang w:eastAsia="x-none"/>
        </w:rPr>
        <w:t>»  внести изменения следующего содержания:</w:t>
      </w:r>
    </w:p>
    <w:p w14:paraId="2B382EB0" w14:textId="4EFA1C8B" w:rsidR="00EC66F9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>- приложение 4 изложить в новой редакции</w:t>
      </w:r>
      <w:r w:rsidR="000D00B2">
        <w:rPr>
          <w:sz w:val="24"/>
          <w:szCs w:val="24"/>
          <w:lang w:eastAsia="x-none"/>
        </w:rPr>
        <w:t>:</w:t>
      </w:r>
    </w:p>
    <w:p w14:paraId="75FEAA02" w14:textId="77777777" w:rsidR="000D00B2" w:rsidRDefault="000D00B2" w:rsidP="000D00B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90C38CB" w14:textId="77777777" w:rsidR="002B0995" w:rsidRDefault="002B0995">
      <w:pPr>
        <w:widowControl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CDEC715" w14:textId="28D5B1A1" w:rsidR="000D00B2" w:rsidRPr="00035BDD" w:rsidRDefault="000D00B2" w:rsidP="000D00B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4 </w:t>
      </w:r>
      <w:r w:rsidRPr="00035BDD">
        <w:rPr>
          <w:sz w:val="22"/>
          <w:szCs w:val="22"/>
        </w:rPr>
        <w:t xml:space="preserve"> к постановлению  Департамента энергетики и тарифов </w:t>
      </w:r>
    </w:p>
    <w:p w14:paraId="398858B4" w14:textId="77777777" w:rsidR="000D00B2" w:rsidRPr="008B7E00" w:rsidRDefault="000D00B2" w:rsidP="000D00B2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  <w:r w:rsidRPr="00035BDD">
        <w:rPr>
          <w:sz w:val="22"/>
          <w:szCs w:val="22"/>
        </w:rPr>
        <w:t xml:space="preserve">Ивановской </w:t>
      </w:r>
      <w:r w:rsidRPr="00087D10">
        <w:rPr>
          <w:sz w:val="22"/>
          <w:szCs w:val="22"/>
        </w:rPr>
        <w:t xml:space="preserve">области </w:t>
      </w:r>
      <w:r>
        <w:rPr>
          <w:sz w:val="22"/>
          <w:szCs w:val="22"/>
        </w:rPr>
        <w:t>от 29</w:t>
      </w:r>
      <w:r w:rsidRPr="00087D10">
        <w:rPr>
          <w:sz w:val="22"/>
          <w:szCs w:val="22"/>
        </w:rPr>
        <w:t>.1</w:t>
      </w:r>
      <w:r>
        <w:rPr>
          <w:sz w:val="22"/>
          <w:szCs w:val="22"/>
        </w:rPr>
        <w:t>0.2021</w:t>
      </w:r>
      <w:r w:rsidRPr="00087D10">
        <w:rPr>
          <w:sz w:val="22"/>
          <w:szCs w:val="22"/>
        </w:rPr>
        <w:t xml:space="preserve"> № </w:t>
      </w:r>
      <w:r>
        <w:rPr>
          <w:sz w:val="22"/>
          <w:szCs w:val="22"/>
        </w:rPr>
        <w:t>47</w:t>
      </w:r>
      <w:r w:rsidRPr="00087D10">
        <w:rPr>
          <w:sz w:val="22"/>
          <w:szCs w:val="22"/>
        </w:rPr>
        <w:t>-т/</w:t>
      </w:r>
      <w:r>
        <w:rPr>
          <w:sz w:val="22"/>
          <w:szCs w:val="22"/>
        </w:rPr>
        <w:t>7</w:t>
      </w:r>
    </w:p>
    <w:p w14:paraId="3EBFD6C5" w14:textId="77777777" w:rsidR="000D00B2" w:rsidRDefault="000D00B2" w:rsidP="000D00B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09F1430" w14:textId="77777777" w:rsidR="000D00B2" w:rsidRPr="00753549" w:rsidRDefault="000D00B2" w:rsidP="000D00B2">
      <w:pPr>
        <w:widowControl/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</w:p>
    <w:p w14:paraId="51D6605C" w14:textId="77777777" w:rsidR="000D00B2" w:rsidRPr="00DC6D63" w:rsidRDefault="000D00B2" w:rsidP="000D00B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C6D63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283B8AFB" w14:textId="77777777" w:rsidR="000D00B2" w:rsidRPr="00DC6D63" w:rsidRDefault="000D00B2" w:rsidP="000D00B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386"/>
        <w:gridCol w:w="1418"/>
        <w:gridCol w:w="708"/>
        <w:gridCol w:w="1012"/>
        <w:gridCol w:w="16"/>
        <w:gridCol w:w="986"/>
        <w:gridCol w:w="6"/>
        <w:gridCol w:w="519"/>
        <w:gridCol w:w="48"/>
        <w:gridCol w:w="575"/>
        <w:gridCol w:w="578"/>
        <w:gridCol w:w="136"/>
        <w:gridCol w:w="438"/>
        <w:gridCol w:w="130"/>
        <w:gridCol w:w="708"/>
      </w:tblGrid>
      <w:tr w:rsidR="000D00B2" w:rsidRPr="00DC6D63" w14:paraId="0585261C" w14:textId="77777777" w:rsidTr="00867F7D">
        <w:trPr>
          <w:trHeight w:val="26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85B2" w14:textId="77777777" w:rsidR="000D00B2" w:rsidRPr="00DC6D63" w:rsidRDefault="000D00B2" w:rsidP="00867F7D">
            <w:pPr>
              <w:widowControl/>
              <w:tabs>
                <w:tab w:val="left" w:pos="343"/>
              </w:tabs>
              <w:ind w:left="-108" w:right="-310"/>
            </w:pPr>
            <w:r w:rsidRPr="00DC6D63">
              <w:t>№</w:t>
            </w:r>
            <w:r>
              <w:t xml:space="preserve"> </w:t>
            </w:r>
            <w:proofErr w:type="gramStart"/>
            <w:r w:rsidRPr="00DC6D63">
              <w:t>п</w:t>
            </w:r>
            <w:proofErr w:type="gramEnd"/>
            <w:r w:rsidRPr="00DC6D63">
              <w:t>/п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AE37" w14:textId="77777777" w:rsidR="000D00B2" w:rsidRPr="00DC6D63" w:rsidRDefault="000D00B2" w:rsidP="00867F7D">
            <w:pPr>
              <w:widowControl/>
              <w:tabs>
                <w:tab w:val="left" w:pos="459"/>
              </w:tabs>
              <w:ind w:left="-108"/>
              <w:jc w:val="center"/>
            </w:pPr>
            <w:r w:rsidRPr="00DC6D63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68CB" w14:textId="77777777" w:rsidR="000D00B2" w:rsidRPr="00DC6D63" w:rsidRDefault="000D00B2" w:rsidP="00867F7D">
            <w:pPr>
              <w:widowControl/>
              <w:jc w:val="center"/>
            </w:pPr>
            <w:r w:rsidRPr="00DC6D63">
              <w:t>Вид тарифа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147A" w14:textId="77777777" w:rsidR="000D00B2" w:rsidRPr="00DC6D63" w:rsidRDefault="000D00B2" w:rsidP="00867F7D">
            <w:pPr>
              <w:widowControl/>
              <w:jc w:val="center"/>
            </w:pPr>
            <w:r w:rsidRPr="00DC6D63">
              <w:t>Год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7944" w14:textId="77777777" w:rsidR="000D00B2" w:rsidRPr="00DC6D63" w:rsidRDefault="000D00B2" w:rsidP="00867F7D">
            <w:pPr>
              <w:widowControl/>
              <w:jc w:val="center"/>
            </w:pPr>
            <w:r w:rsidRPr="00DC6D63">
              <w:t>Вода</w:t>
            </w:r>
          </w:p>
        </w:tc>
        <w:tc>
          <w:tcPr>
            <w:tcW w:w="2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0396" w14:textId="77777777" w:rsidR="000D00B2" w:rsidRPr="00DC6D63" w:rsidRDefault="000D00B2" w:rsidP="00867F7D">
            <w:pPr>
              <w:widowControl/>
              <w:jc w:val="center"/>
            </w:pPr>
            <w:r w:rsidRPr="00DC6D63">
              <w:t>Отборный пар давлением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8230" w14:textId="77777777" w:rsidR="000D00B2" w:rsidRPr="00DC6D63" w:rsidRDefault="000D00B2" w:rsidP="00867F7D">
            <w:pPr>
              <w:widowControl/>
              <w:jc w:val="center"/>
            </w:pPr>
            <w:r w:rsidRPr="00DC6D63">
              <w:t>Острый и редуцированный пар</w:t>
            </w:r>
          </w:p>
        </w:tc>
      </w:tr>
      <w:tr w:rsidR="000D00B2" w:rsidRPr="00DC6D63" w14:paraId="7AA78C9D" w14:textId="77777777" w:rsidTr="00867F7D">
        <w:trPr>
          <w:trHeight w:val="54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BC43" w14:textId="77777777" w:rsidR="000D00B2" w:rsidRPr="00DC6D63" w:rsidRDefault="000D00B2" w:rsidP="00867F7D">
            <w:pPr>
              <w:widowControl/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4A1A" w14:textId="77777777" w:rsidR="000D00B2" w:rsidRPr="00DC6D63" w:rsidRDefault="000D00B2" w:rsidP="00867F7D">
            <w:pPr>
              <w:widowControl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B9A3" w14:textId="77777777" w:rsidR="000D00B2" w:rsidRPr="00DC6D63" w:rsidRDefault="000D00B2" w:rsidP="00867F7D">
            <w:pPr>
              <w:widowControl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7528" w14:textId="77777777" w:rsidR="000D00B2" w:rsidRPr="00DC6D63" w:rsidRDefault="000D00B2" w:rsidP="00867F7D">
            <w:pPr>
              <w:widowControl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82A8" w14:textId="77777777" w:rsidR="000D00B2" w:rsidRPr="00DC6D63" w:rsidRDefault="000D00B2" w:rsidP="00867F7D">
            <w:pPr>
              <w:widowControl/>
              <w:jc w:val="center"/>
            </w:pPr>
            <w:r w:rsidRPr="00DC6D63">
              <w:t>1 полугодие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3BEE" w14:textId="77777777" w:rsidR="000D00B2" w:rsidRPr="00DC6D63" w:rsidRDefault="000D00B2" w:rsidP="00867F7D">
            <w:pPr>
              <w:widowControl/>
              <w:jc w:val="center"/>
            </w:pPr>
            <w:r w:rsidRPr="00DC6D63">
              <w:t>2 полугодие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C537" w14:textId="77777777" w:rsidR="000D00B2" w:rsidRPr="00DC6D63" w:rsidRDefault="000D00B2" w:rsidP="00867F7D">
            <w:pPr>
              <w:widowControl/>
              <w:jc w:val="center"/>
              <w:rPr>
                <w:sz w:val="18"/>
              </w:rPr>
            </w:pPr>
            <w:r w:rsidRPr="00DC6D63">
              <w:rPr>
                <w:sz w:val="18"/>
              </w:rPr>
              <w:t>от 1,2 до 2,5 кг/</w:t>
            </w:r>
          </w:p>
          <w:p w14:paraId="7108D22D" w14:textId="77777777" w:rsidR="000D00B2" w:rsidRPr="00DC6D63" w:rsidRDefault="000D00B2" w:rsidP="00867F7D">
            <w:pPr>
              <w:widowControl/>
              <w:jc w:val="center"/>
              <w:rPr>
                <w:sz w:val="18"/>
              </w:rPr>
            </w:pPr>
            <w:r w:rsidRPr="00DC6D63">
              <w:rPr>
                <w:sz w:val="18"/>
              </w:rPr>
              <w:t>см</w:t>
            </w:r>
            <w:proofErr w:type="gramStart"/>
            <w:r w:rsidRPr="00DC6D63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0AA5" w14:textId="77777777" w:rsidR="000D00B2" w:rsidRPr="00DC6D63" w:rsidRDefault="000D00B2" w:rsidP="00867F7D">
            <w:pPr>
              <w:widowControl/>
              <w:jc w:val="center"/>
              <w:rPr>
                <w:sz w:val="18"/>
              </w:rPr>
            </w:pPr>
            <w:r w:rsidRPr="00DC6D63">
              <w:rPr>
                <w:sz w:val="18"/>
              </w:rPr>
              <w:t>от 2,5 до 7,0 кг/см</w:t>
            </w:r>
            <w:proofErr w:type="gramStart"/>
            <w:r w:rsidRPr="00DC6D63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5759" w14:textId="77777777" w:rsidR="000D00B2" w:rsidRPr="00DC6D63" w:rsidRDefault="000D00B2" w:rsidP="00867F7D">
            <w:pPr>
              <w:widowControl/>
              <w:jc w:val="center"/>
              <w:rPr>
                <w:sz w:val="18"/>
              </w:rPr>
            </w:pPr>
            <w:r w:rsidRPr="00DC6D63">
              <w:rPr>
                <w:sz w:val="18"/>
              </w:rPr>
              <w:t>от 7,0 до 13,0 кг/</w:t>
            </w:r>
          </w:p>
          <w:p w14:paraId="5728D177" w14:textId="77777777" w:rsidR="000D00B2" w:rsidRPr="00DC6D63" w:rsidRDefault="000D00B2" w:rsidP="00867F7D">
            <w:pPr>
              <w:widowControl/>
              <w:jc w:val="center"/>
              <w:rPr>
                <w:sz w:val="18"/>
              </w:rPr>
            </w:pPr>
            <w:r w:rsidRPr="00DC6D63">
              <w:rPr>
                <w:sz w:val="18"/>
              </w:rPr>
              <w:t>см</w:t>
            </w:r>
            <w:proofErr w:type="gramStart"/>
            <w:r w:rsidRPr="00DC6D63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9DCB" w14:textId="77777777" w:rsidR="000D00B2" w:rsidRPr="00DC6D63" w:rsidRDefault="000D00B2" w:rsidP="00867F7D">
            <w:pPr>
              <w:widowControl/>
              <w:ind w:right="-108" w:hanging="109"/>
              <w:jc w:val="center"/>
              <w:rPr>
                <w:sz w:val="18"/>
              </w:rPr>
            </w:pPr>
            <w:r w:rsidRPr="00DC6D63">
              <w:rPr>
                <w:sz w:val="18"/>
              </w:rPr>
              <w:t>Свыше 13,0 кг/</w:t>
            </w:r>
          </w:p>
          <w:p w14:paraId="03CA4D3E" w14:textId="77777777" w:rsidR="000D00B2" w:rsidRPr="00DC6D63" w:rsidRDefault="000D00B2" w:rsidP="00867F7D">
            <w:pPr>
              <w:widowControl/>
              <w:jc w:val="center"/>
              <w:rPr>
                <w:sz w:val="18"/>
              </w:rPr>
            </w:pPr>
            <w:r w:rsidRPr="00DC6D63">
              <w:rPr>
                <w:sz w:val="18"/>
              </w:rPr>
              <w:t>см</w:t>
            </w:r>
            <w:proofErr w:type="gramStart"/>
            <w:r w:rsidRPr="00DC6D63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E47F" w14:textId="77777777" w:rsidR="000D00B2" w:rsidRPr="00DC6D63" w:rsidRDefault="000D00B2" w:rsidP="00867F7D">
            <w:pPr>
              <w:widowControl/>
              <w:jc w:val="center"/>
            </w:pPr>
          </w:p>
        </w:tc>
      </w:tr>
      <w:tr w:rsidR="000D00B2" w:rsidRPr="00DC6D63" w14:paraId="548DC372" w14:textId="77777777" w:rsidTr="00867F7D">
        <w:trPr>
          <w:trHeight w:val="300"/>
        </w:trPr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50E3" w14:textId="77777777" w:rsidR="000D00B2" w:rsidRPr="00DC6D63" w:rsidRDefault="000D00B2" w:rsidP="00867F7D">
            <w:pPr>
              <w:widowControl/>
              <w:ind w:right="-250"/>
              <w:jc w:val="center"/>
            </w:pPr>
            <w:r w:rsidRPr="00DC6D63">
              <w:t>Для потребителей, в случае отсутствия дифференциации тарифов по схеме подключения</w:t>
            </w:r>
          </w:p>
        </w:tc>
      </w:tr>
      <w:tr w:rsidR="000D00B2" w:rsidRPr="00DC6D63" w14:paraId="6F11A4A7" w14:textId="77777777" w:rsidTr="00867F7D">
        <w:trPr>
          <w:trHeight w:val="284"/>
        </w:trPr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C1FB" w14:textId="77777777" w:rsidR="000D00B2" w:rsidRPr="00DC6D63" w:rsidRDefault="000D00B2" w:rsidP="00867F7D">
            <w:pPr>
              <w:widowControl/>
              <w:ind w:right="-250"/>
              <w:jc w:val="center"/>
            </w:pPr>
            <w:r w:rsidRPr="00DC6D63">
              <w:t>Население (НДС не облагается)</w:t>
            </w:r>
          </w:p>
        </w:tc>
      </w:tr>
      <w:tr w:rsidR="000D00B2" w:rsidRPr="00DC6D63" w14:paraId="1695E7C3" w14:textId="77777777" w:rsidTr="00867F7D">
        <w:trPr>
          <w:trHeight w:val="41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9F25" w14:textId="77777777" w:rsidR="000D00B2" w:rsidRPr="00DC6D63" w:rsidRDefault="000D00B2" w:rsidP="00867F7D">
            <w:pPr>
              <w:jc w:val="center"/>
            </w:pPr>
            <w:r w:rsidRPr="00DC6D63">
              <w:t>1.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0750" w14:textId="77777777" w:rsidR="000D00B2" w:rsidRPr="00DC6D63" w:rsidRDefault="000D00B2" w:rsidP="00867F7D">
            <w:pPr>
              <w:widowControl/>
              <w:autoSpaceDE w:val="0"/>
              <w:autoSpaceDN w:val="0"/>
              <w:adjustRightInd w:val="0"/>
            </w:pPr>
            <w:r w:rsidRPr="00DC6D63">
              <w:rPr>
                <w:bCs/>
              </w:rPr>
              <w:t>МУП «ЖКХ Шуйского муниципального района», котельная д. Клещевка Остаповского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5CBB" w14:textId="77777777" w:rsidR="000D00B2" w:rsidRPr="00DC6D63" w:rsidRDefault="000D00B2" w:rsidP="00867F7D">
            <w:pPr>
              <w:widowControl/>
              <w:jc w:val="center"/>
            </w:pPr>
            <w:r w:rsidRPr="00DC6D63">
              <w:t>Одноставочный, руб./Гкал, 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5584" w14:textId="77777777" w:rsidR="000D00B2" w:rsidRPr="008D54CD" w:rsidRDefault="000D00B2" w:rsidP="00867F7D">
            <w:pPr>
              <w:jc w:val="center"/>
              <w:rPr>
                <w:sz w:val="22"/>
              </w:rPr>
            </w:pPr>
            <w:r w:rsidRPr="008D54CD">
              <w:rPr>
                <w:sz w:val="22"/>
              </w:rPr>
              <w:t>2021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6BCB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3 064,34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FF1F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3 229,81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20D3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3350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7D39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C29B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986B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</w:tr>
      <w:tr w:rsidR="000D00B2" w:rsidRPr="00DC6D63" w14:paraId="6F47CC28" w14:textId="77777777" w:rsidTr="00867F7D">
        <w:trPr>
          <w:trHeight w:val="40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E1BC" w14:textId="77777777" w:rsidR="000D00B2" w:rsidRPr="00DC6D63" w:rsidRDefault="000D00B2" w:rsidP="00867F7D">
            <w:pPr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9E1E" w14:textId="77777777" w:rsidR="000D00B2" w:rsidRPr="00DC6D63" w:rsidRDefault="000D00B2" w:rsidP="00867F7D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746" w14:textId="77777777" w:rsidR="000D00B2" w:rsidRPr="00DC6D63" w:rsidRDefault="000D00B2" w:rsidP="00867F7D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445F" w14:textId="77777777" w:rsidR="000D00B2" w:rsidRPr="008D54CD" w:rsidRDefault="000D00B2" w:rsidP="00867F7D">
            <w:pPr>
              <w:jc w:val="center"/>
              <w:rPr>
                <w:sz w:val="22"/>
              </w:rPr>
            </w:pPr>
            <w:r w:rsidRPr="008D54CD">
              <w:rPr>
                <w:sz w:val="22"/>
              </w:rPr>
              <w:t>2022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9F1F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3 229,81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1AFD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3 229,81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34A1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BA5C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4C43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954E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D1E9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</w:tr>
      <w:tr w:rsidR="000D00B2" w:rsidRPr="00DC6D63" w14:paraId="63934CB1" w14:textId="77777777" w:rsidTr="00867F7D">
        <w:trPr>
          <w:trHeight w:val="428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05C1" w14:textId="77777777" w:rsidR="000D00B2" w:rsidRPr="00DC6D63" w:rsidRDefault="000D00B2" w:rsidP="00867F7D">
            <w:pPr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9441" w14:textId="77777777" w:rsidR="000D00B2" w:rsidRPr="00DC6D63" w:rsidRDefault="000D00B2" w:rsidP="00867F7D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64F8" w14:textId="77777777" w:rsidR="000D00B2" w:rsidRPr="00DC6D63" w:rsidRDefault="000D00B2" w:rsidP="00867F7D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5264" w14:textId="77777777" w:rsidR="000D00B2" w:rsidRPr="008D54CD" w:rsidRDefault="000D00B2" w:rsidP="00867F7D">
            <w:pPr>
              <w:jc w:val="center"/>
              <w:rPr>
                <w:sz w:val="22"/>
              </w:rPr>
            </w:pPr>
            <w:r w:rsidRPr="008D54CD">
              <w:rPr>
                <w:sz w:val="22"/>
              </w:rPr>
              <w:t>2023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8711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3 229,81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6E9E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3 359,00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7C43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0083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8A31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4328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28B4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</w:tr>
      <w:tr w:rsidR="000D00B2" w:rsidRPr="00DC6D63" w14:paraId="44A532B5" w14:textId="77777777" w:rsidTr="00867F7D">
        <w:trPr>
          <w:trHeight w:val="41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1132" w14:textId="77777777" w:rsidR="000D00B2" w:rsidRPr="00DC6D63" w:rsidRDefault="000D00B2" w:rsidP="00867F7D">
            <w:pPr>
              <w:jc w:val="center"/>
            </w:pPr>
            <w:r w:rsidRPr="00DC6D63">
              <w:t>2.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7E68" w14:textId="77777777" w:rsidR="000D00B2" w:rsidRPr="00DC6D63" w:rsidRDefault="000D00B2" w:rsidP="00867F7D">
            <w:pPr>
              <w:widowControl/>
              <w:autoSpaceDE w:val="0"/>
              <w:autoSpaceDN w:val="0"/>
              <w:adjustRightInd w:val="0"/>
            </w:pPr>
            <w:r w:rsidRPr="00DC6D63">
              <w:rPr>
                <w:bCs/>
              </w:rPr>
              <w:t>МУП «ЖКХ Шуйского муниципального района», котельная д. Клочково Остаповского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546A" w14:textId="77777777" w:rsidR="000D00B2" w:rsidRPr="00DC6D63" w:rsidRDefault="000D00B2" w:rsidP="00867F7D">
            <w:pPr>
              <w:widowControl/>
              <w:jc w:val="center"/>
            </w:pPr>
            <w:r w:rsidRPr="00DC6D63">
              <w:t>Одноставочный, руб./Гкал, 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5148" w14:textId="77777777" w:rsidR="000D00B2" w:rsidRPr="008D54CD" w:rsidRDefault="000D00B2" w:rsidP="00867F7D">
            <w:pPr>
              <w:jc w:val="center"/>
              <w:rPr>
                <w:sz w:val="22"/>
              </w:rPr>
            </w:pPr>
            <w:r w:rsidRPr="008D54CD">
              <w:rPr>
                <w:sz w:val="22"/>
              </w:rPr>
              <w:t>2021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0AC6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3 064,34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430B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3 229,81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D32A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C7C0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F442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43D8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9454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</w:tr>
      <w:tr w:rsidR="000D00B2" w:rsidRPr="00DC6D63" w14:paraId="29D4E33E" w14:textId="77777777" w:rsidTr="00867F7D">
        <w:trPr>
          <w:trHeight w:val="40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1B94" w14:textId="77777777" w:rsidR="000D00B2" w:rsidRPr="00DC6D63" w:rsidRDefault="000D00B2" w:rsidP="00867F7D">
            <w:pPr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BDBB" w14:textId="77777777" w:rsidR="000D00B2" w:rsidRPr="00DC6D63" w:rsidRDefault="000D00B2" w:rsidP="00867F7D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74EA" w14:textId="77777777" w:rsidR="000D00B2" w:rsidRPr="00DC6D63" w:rsidRDefault="000D00B2" w:rsidP="00867F7D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27DF" w14:textId="77777777" w:rsidR="000D00B2" w:rsidRPr="008D54CD" w:rsidRDefault="000D00B2" w:rsidP="00867F7D">
            <w:pPr>
              <w:jc w:val="center"/>
              <w:rPr>
                <w:sz w:val="22"/>
              </w:rPr>
            </w:pPr>
            <w:r w:rsidRPr="008D54CD">
              <w:rPr>
                <w:sz w:val="22"/>
              </w:rPr>
              <w:t>2022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814F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3 229,81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91BC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3 229,81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B190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BA1B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5AA6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7F07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F89A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</w:tr>
      <w:tr w:rsidR="000D00B2" w:rsidRPr="00DC6D63" w14:paraId="0A19176A" w14:textId="77777777" w:rsidTr="00867F7D">
        <w:trPr>
          <w:trHeight w:val="30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9D4F" w14:textId="77777777" w:rsidR="000D00B2" w:rsidRPr="00DC6D63" w:rsidRDefault="000D00B2" w:rsidP="00867F7D">
            <w:pPr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CD19" w14:textId="77777777" w:rsidR="000D00B2" w:rsidRPr="00DC6D63" w:rsidRDefault="000D00B2" w:rsidP="00867F7D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F30D" w14:textId="77777777" w:rsidR="000D00B2" w:rsidRPr="00DC6D63" w:rsidRDefault="000D00B2" w:rsidP="00867F7D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11B1" w14:textId="77777777" w:rsidR="000D00B2" w:rsidRPr="008D54CD" w:rsidRDefault="000D00B2" w:rsidP="00867F7D">
            <w:pPr>
              <w:jc w:val="center"/>
              <w:rPr>
                <w:sz w:val="22"/>
              </w:rPr>
            </w:pPr>
            <w:r w:rsidRPr="008D54CD">
              <w:rPr>
                <w:sz w:val="22"/>
              </w:rPr>
              <w:t>2023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7038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3 229,81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E1AC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3 359,00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5F58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A754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452B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3BA4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E52F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</w:tr>
      <w:tr w:rsidR="000D00B2" w:rsidRPr="00DC6D63" w14:paraId="77287388" w14:textId="77777777" w:rsidTr="00867F7D">
        <w:trPr>
          <w:trHeight w:val="41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0117" w14:textId="77777777" w:rsidR="000D00B2" w:rsidRPr="00DC6D63" w:rsidRDefault="000D00B2" w:rsidP="00867F7D">
            <w:pPr>
              <w:jc w:val="center"/>
            </w:pPr>
            <w:r w:rsidRPr="00DC6D63">
              <w:t>3.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C96A" w14:textId="77777777" w:rsidR="000D00B2" w:rsidRPr="00DC6D63" w:rsidRDefault="000D00B2" w:rsidP="00867F7D">
            <w:pPr>
              <w:widowControl/>
              <w:autoSpaceDE w:val="0"/>
              <w:autoSpaceDN w:val="0"/>
              <w:adjustRightInd w:val="0"/>
            </w:pPr>
            <w:r w:rsidRPr="00DC6D63">
              <w:rPr>
                <w:bCs/>
              </w:rPr>
              <w:t>МУП «ЖКХ Шуйского муниципального района», котельная д. Прилив Перемиловского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BD4C" w14:textId="77777777" w:rsidR="000D00B2" w:rsidRPr="00DC6D63" w:rsidRDefault="000D00B2" w:rsidP="00867F7D">
            <w:pPr>
              <w:widowControl/>
              <w:jc w:val="center"/>
            </w:pPr>
            <w:r w:rsidRPr="00DC6D63">
              <w:t>Одноставочный, руб./Гкал, 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0BFD" w14:textId="77777777" w:rsidR="000D00B2" w:rsidRPr="008D54CD" w:rsidRDefault="000D00B2" w:rsidP="00867F7D">
            <w:pPr>
              <w:jc w:val="center"/>
              <w:rPr>
                <w:sz w:val="22"/>
              </w:rPr>
            </w:pPr>
            <w:r w:rsidRPr="008D54CD">
              <w:rPr>
                <w:sz w:val="22"/>
              </w:rPr>
              <w:t>2021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BAA9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3 064,34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9F65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3 229,81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896F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3374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B199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06DB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FC51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</w:tr>
      <w:tr w:rsidR="000D00B2" w:rsidRPr="00DC6D63" w14:paraId="3436F7CC" w14:textId="77777777" w:rsidTr="00867F7D">
        <w:trPr>
          <w:trHeight w:val="40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2CE1" w14:textId="77777777" w:rsidR="000D00B2" w:rsidRPr="00DC6D63" w:rsidRDefault="000D00B2" w:rsidP="00867F7D">
            <w:pPr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92F9" w14:textId="77777777" w:rsidR="000D00B2" w:rsidRPr="00DC6D63" w:rsidRDefault="000D00B2" w:rsidP="00867F7D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2F20" w14:textId="77777777" w:rsidR="000D00B2" w:rsidRPr="00DC6D63" w:rsidRDefault="000D00B2" w:rsidP="00867F7D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C234" w14:textId="77777777" w:rsidR="000D00B2" w:rsidRPr="008D54CD" w:rsidRDefault="000D00B2" w:rsidP="00867F7D">
            <w:pPr>
              <w:jc w:val="center"/>
              <w:rPr>
                <w:sz w:val="22"/>
              </w:rPr>
            </w:pPr>
            <w:r w:rsidRPr="008D54CD">
              <w:rPr>
                <w:sz w:val="22"/>
              </w:rPr>
              <w:t>2022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2E29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3 229,81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E2F7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3 229,81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F22E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7705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F061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92EE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7833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</w:tr>
      <w:tr w:rsidR="000D00B2" w:rsidRPr="00DC6D63" w14:paraId="1A516103" w14:textId="77777777" w:rsidTr="00867F7D">
        <w:trPr>
          <w:trHeight w:val="428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1A97" w14:textId="77777777" w:rsidR="000D00B2" w:rsidRPr="00DC6D63" w:rsidRDefault="000D00B2" w:rsidP="00867F7D">
            <w:pPr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D64A" w14:textId="77777777" w:rsidR="000D00B2" w:rsidRPr="00DC6D63" w:rsidRDefault="000D00B2" w:rsidP="00867F7D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C100" w14:textId="77777777" w:rsidR="000D00B2" w:rsidRPr="00DC6D63" w:rsidRDefault="000D00B2" w:rsidP="00867F7D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2152" w14:textId="77777777" w:rsidR="000D00B2" w:rsidRPr="008D54CD" w:rsidRDefault="000D00B2" w:rsidP="00867F7D">
            <w:pPr>
              <w:jc w:val="center"/>
              <w:rPr>
                <w:sz w:val="22"/>
              </w:rPr>
            </w:pPr>
            <w:r w:rsidRPr="008D54CD">
              <w:rPr>
                <w:sz w:val="22"/>
              </w:rPr>
              <w:t>2023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3E73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3 229,81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9EB0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3 359,00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A8C5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5772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8DFF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6AD2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C571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</w:tr>
      <w:tr w:rsidR="000D00B2" w:rsidRPr="00DC6D63" w14:paraId="5B07826A" w14:textId="77777777" w:rsidTr="00867F7D">
        <w:trPr>
          <w:trHeight w:val="41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6537" w14:textId="77777777" w:rsidR="000D00B2" w:rsidRPr="00DC6D63" w:rsidRDefault="000D00B2" w:rsidP="00867F7D">
            <w:pPr>
              <w:jc w:val="center"/>
            </w:pPr>
            <w:r w:rsidRPr="00DC6D63">
              <w:t>4.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C082" w14:textId="77777777" w:rsidR="000D00B2" w:rsidRPr="00DC6D63" w:rsidRDefault="000D00B2" w:rsidP="00867F7D">
            <w:pPr>
              <w:widowControl/>
              <w:autoSpaceDE w:val="0"/>
              <w:autoSpaceDN w:val="0"/>
              <w:adjustRightInd w:val="0"/>
            </w:pPr>
            <w:r w:rsidRPr="00DC6D63">
              <w:rPr>
                <w:bCs/>
              </w:rPr>
              <w:t>МУП «ЖКХ Шуйского муниципального района», котельная с. Пустошь Афанасьевского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E050" w14:textId="77777777" w:rsidR="000D00B2" w:rsidRPr="00DC6D63" w:rsidRDefault="000D00B2" w:rsidP="00867F7D">
            <w:pPr>
              <w:widowControl/>
              <w:jc w:val="center"/>
            </w:pPr>
            <w:r w:rsidRPr="00DC6D63">
              <w:t>Одноставочный, руб./Гкал, 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59E5" w14:textId="77777777" w:rsidR="000D00B2" w:rsidRPr="008D54CD" w:rsidRDefault="000D00B2" w:rsidP="00867F7D">
            <w:pPr>
              <w:jc w:val="center"/>
              <w:rPr>
                <w:sz w:val="22"/>
              </w:rPr>
            </w:pPr>
            <w:r w:rsidRPr="008D54CD">
              <w:rPr>
                <w:sz w:val="22"/>
              </w:rPr>
              <w:t>2021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7F94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3 064,34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455A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3 229,81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7FD0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1A89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0104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CB0D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67F8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</w:tr>
      <w:tr w:rsidR="000D00B2" w:rsidRPr="00DC6D63" w14:paraId="695C726F" w14:textId="77777777" w:rsidTr="00867F7D">
        <w:trPr>
          <w:trHeight w:val="40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F6DF" w14:textId="77777777" w:rsidR="000D00B2" w:rsidRPr="00DC6D63" w:rsidRDefault="000D00B2" w:rsidP="00867F7D">
            <w:pPr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A519" w14:textId="77777777" w:rsidR="000D00B2" w:rsidRPr="00DC6D63" w:rsidRDefault="000D00B2" w:rsidP="00867F7D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92FC" w14:textId="77777777" w:rsidR="000D00B2" w:rsidRPr="00DC6D63" w:rsidRDefault="000D00B2" w:rsidP="00867F7D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C4C1" w14:textId="77777777" w:rsidR="000D00B2" w:rsidRPr="008D54CD" w:rsidRDefault="000D00B2" w:rsidP="00867F7D">
            <w:pPr>
              <w:jc w:val="center"/>
              <w:rPr>
                <w:sz w:val="22"/>
              </w:rPr>
            </w:pPr>
            <w:r w:rsidRPr="008D54CD">
              <w:rPr>
                <w:sz w:val="22"/>
              </w:rPr>
              <w:t>2022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1FF1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3 229,81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35BF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3 229,81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A805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942B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12FC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0D76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3F62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</w:tr>
      <w:tr w:rsidR="000D00B2" w:rsidRPr="00DC6D63" w14:paraId="6692F736" w14:textId="77777777" w:rsidTr="00867F7D">
        <w:trPr>
          <w:trHeight w:val="317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F274" w14:textId="77777777" w:rsidR="000D00B2" w:rsidRPr="00DC6D63" w:rsidRDefault="000D00B2" w:rsidP="00867F7D">
            <w:pPr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15B8" w14:textId="77777777" w:rsidR="000D00B2" w:rsidRPr="00DC6D63" w:rsidRDefault="000D00B2" w:rsidP="00867F7D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1BEB" w14:textId="77777777" w:rsidR="000D00B2" w:rsidRPr="00DC6D63" w:rsidRDefault="000D00B2" w:rsidP="00867F7D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EBAD" w14:textId="77777777" w:rsidR="000D00B2" w:rsidRPr="008D54CD" w:rsidRDefault="000D00B2" w:rsidP="00867F7D">
            <w:pPr>
              <w:jc w:val="center"/>
              <w:rPr>
                <w:sz w:val="22"/>
              </w:rPr>
            </w:pPr>
            <w:r w:rsidRPr="008D54CD">
              <w:rPr>
                <w:sz w:val="22"/>
              </w:rPr>
              <w:t>2023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1580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3 229,81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BE8C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3 359,00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BBAE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CC3D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2BAE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A539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7504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</w:tr>
      <w:tr w:rsidR="000D00B2" w:rsidRPr="00DC6D63" w14:paraId="08E04AC4" w14:textId="77777777" w:rsidTr="00867F7D">
        <w:trPr>
          <w:trHeight w:val="41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CDE0" w14:textId="77777777" w:rsidR="000D00B2" w:rsidRPr="00DC6D63" w:rsidRDefault="000D00B2" w:rsidP="00867F7D">
            <w:pPr>
              <w:jc w:val="center"/>
            </w:pPr>
            <w:r w:rsidRPr="00DC6D63">
              <w:t>5.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DC7F" w14:textId="77777777" w:rsidR="000D00B2" w:rsidRPr="00DC6D63" w:rsidRDefault="000D00B2" w:rsidP="00867F7D">
            <w:pPr>
              <w:widowControl/>
              <w:autoSpaceDE w:val="0"/>
              <w:autoSpaceDN w:val="0"/>
              <w:adjustRightInd w:val="0"/>
            </w:pPr>
            <w:r w:rsidRPr="00DC6D63">
              <w:rPr>
                <w:bCs/>
              </w:rPr>
              <w:t xml:space="preserve">МУП «ЖКХ Шуйского муниципального района», котельная </w:t>
            </w:r>
            <w:proofErr w:type="gramStart"/>
            <w:r w:rsidRPr="00DC6D63">
              <w:rPr>
                <w:bCs/>
              </w:rPr>
              <w:t>с</w:t>
            </w:r>
            <w:proofErr w:type="gramEnd"/>
            <w:r w:rsidRPr="00DC6D63">
              <w:rPr>
                <w:bCs/>
              </w:rPr>
              <w:t>. Васильевское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D0FA" w14:textId="77777777" w:rsidR="000D00B2" w:rsidRPr="00DC6D63" w:rsidRDefault="000D00B2" w:rsidP="00867F7D">
            <w:pPr>
              <w:widowControl/>
              <w:jc w:val="center"/>
            </w:pPr>
            <w:r w:rsidRPr="00DC6D63">
              <w:t>Одноставочный, руб./Гкал, НДС не облагается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BC52" w14:textId="77777777" w:rsidR="000D00B2" w:rsidRPr="008D54CD" w:rsidRDefault="000D00B2" w:rsidP="00867F7D">
            <w:pPr>
              <w:jc w:val="center"/>
              <w:rPr>
                <w:sz w:val="22"/>
              </w:rPr>
            </w:pPr>
            <w:r w:rsidRPr="008D54CD">
              <w:rPr>
                <w:sz w:val="22"/>
              </w:rPr>
              <w:t>2021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63CA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2 779,39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1999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2 929,48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B48F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B1B6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4BD6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3DD7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2690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</w:tr>
      <w:tr w:rsidR="000D00B2" w:rsidRPr="00DC6D63" w14:paraId="75B34BED" w14:textId="77777777" w:rsidTr="00867F7D">
        <w:trPr>
          <w:trHeight w:val="40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FCA0" w14:textId="77777777" w:rsidR="000D00B2" w:rsidRPr="00DC6D63" w:rsidRDefault="000D00B2" w:rsidP="00867F7D">
            <w:pPr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3B2C" w14:textId="77777777" w:rsidR="000D00B2" w:rsidRPr="00DC6D63" w:rsidRDefault="000D00B2" w:rsidP="00867F7D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F7E7" w14:textId="77777777" w:rsidR="000D00B2" w:rsidRPr="00DC6D63" w:rsidRDefault="000D00B2" w:rsidP="00867F7D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2891" w14:textId="77777777" w:rsidR="000D00B2" w:rsidRPr="008D54CD" w:rsidRDefault="000D00B2" w:rsidP="00867F7D">
            <w:pPr>
              <w:jc w:val="center"/>
              <w:rPr>
                <w:sz w:val="22"/>
              </w:rPr>
            </w:pPr>
            <w:r w:rsidRPr="008D54CD">
              <w:rPr>
                <w:sz w:val="22"/>
              </w:rPr>
              <w:t>2022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1FBD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2 929,48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6010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  <w:lang w:val="en-US"/>
              </w:rPr>
            </w:pPr>
            <w:r w:rsidRPr="008D54CD">
              <w:rPr>
                <w:sz w:val="22"/>
              </w:rPr>
              <w:t>3 </w:t>
            </w:r>
            <w:r w:rsidRPr="008D54CD">
              <w:rPr>
                <w:sz w:val="22"/>
                <w:lang w:val="en-US"/>
              </w:rPr>
              <w:t>0</w:t>
            </w:r>
            <w:r w:rsidRPr="008D54CD">
              <w:rPr>
                <w:sz w:val="22"/>
              </w:rPr>
              <w:t>29,</w:t>
            </w:r>
            <w:r w:rsidRPr="008D54CD">
              <w:rPr>
                <w:sz w:val="22"/>
                <w:lang w:val="en-US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2DD0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62E5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DF55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882F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57C7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</w:tr>
      <w:tr w:rsidR="000D00B2" w:rsidRPr="00DC6D63" w14:paraId="6BCD4E58" w14:textId="77777777" w:rsidTr="00867F7D">
        <w:trPr>
          <w:trHeight w:val="428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ACBE" w14:textId="77777777" w:rsidR="000D00B2" w:rsidRPr="00DC6D63" w:rsidRDefault="000D00B2" w:rsidP="00867F7D">
            <w:pPr>
              <w:jc w:val="center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992" w14:textId="77777777" w:rsidR="000D00B2" w:rsidRPr="00DC6D63" w:rsidRDefault="000D00B2" w:rsidP="00867F7D">
            <w:pPr>
              <w:widowControl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C51" w14:textId="77777777" w:rsidR="000D00B2" w:rsidRPr="00DC6D63" w:rsidRDefault="000D00B2" w:rsidP="00867F7D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C6F2" w14:textId="77777777" w:rsidR="000D00B2" w:rsidRPr="008D54CD" w:rsidRDefault="000D00B2" w:rsidP="00867F7D">
            <w:pPr>
              <w:jc w:val="center"/>
              <w:rPr>
                <w:sz w:val="22"/>
              </w:rPr>
            </w:pPr>
            <w:r w:rsidRPr="008D54CD">
              <w:rPr>
                <w:sz w:val="22"/>
              </w:rPr>
              <w:t>2023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EB61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3 029,67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F4A8" w14:textId="77777777" w:rsidR="000D00B2" w:rsidRPr="008D54CD" w:rsidRDefault="000D00B2" w:rsidP="00867F7D">
            <w:pPr>
              <w:ind w:left="-59" w:right="-122"/>
              <w:jc w:val="center"/>
              <w:rPr>
                <w:sz w:val="22"/>
              </w:rPr>
            </w:pPr>
            <w:r w:rsidRPr="008D54CD">
              <w:rPr>
                <w:sz w:val="22"/>
              </w:rPr>
              <w:t>3 150,86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93A5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E6C6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1EDD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AB2C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9B3C" w14:textId="77777777" w:rsidR="000D00B2" w:rsidRPr="00DC6D63" w:rsidRDefault="000D00B2" w:rsidP="00867F7D">
            <w:pPr>
              <w:widowControl/>
              <w:jc w:val="center"/>
            </w:pPr>
            <w:r w:rsidRPr="00DC6D63">
              <w:t>-</w:t>
            </w:r>
          </w:p>
        </w:tc>
      </w:tr>
    </w:tbl>
    <w:p w14:paraId="3E43886B" w14:textId="77777777" w:rsidR="000D00B2" w:rsidRPr="00DC6D63" w:rsidRDefault="000D00B2" w:rsidP="000D00B2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</w:p>
    <w:p w14:paraId="3FD553DA" w14:textId="77777777" w:rsidR="000D00B2" w:rsidRPr="00DC6D63" w:rsidRDefault="000D00B2" w:rsidP="000D00B2">
      <w:pPr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DC6D63">
        <w:rPr>
          <w:spacing w:val="2"/>
          <w:sz w:val="22"/>
          <w:szCs w:val="22"/>
          <w:shd w:val="clear" w:color="auto" w:fill="FFFFFF"/>
        </w:rPr>
        <w:t>Примечание. Организация применяет упрощенную систему налогообложения в соответствии с Главой 26.2 части 2</w:t>
      </w:r>
      <w:r w:rsidRPr="00DC6D63">
        <w:rPr>
          <w:rStyle w:val="apple-converted-space"/>
          <w:spacing w:val="2"/>
          <w:sz w:val="22"/>
          <w:szCs w:val="22"/>
          <w:shd w:val="clear" w:color="auto" w:fill="FFFFFF"/>
        </w:rPr>
        <w:t> </w:t>
      </w:r>
      <w:hyperlink r:id="rId10" w:history="1">
        <w:r w:rsidRPr="00DC6D63">
          <w:rPr>
            <w:rStyle w:val="af5"/>
            <w:spacing w:val="2"/>
            <w:sz w:val="22"/>
            <w:szCs w:val="22"/>
            <w:shd w:val="clear" w:color="auto" w:fill="FFFFFF"/>
          </w:rPr>
          <w:t>Налогового кодекса Российской Федерации</w:t>
        </w:r>
      </w:hyperlink>
      <w:r w:rsidRPr="00DC6D63">
        <w:rPr>
          <w:spacing w:val="2"/>
          <w:sz w:val="22"/>
          <w:szCs w:val="22"/>
          <w:shd w:val="clear" w:color="auto" w:fill="FFFFFF"/>
        </w:rPr>
        <w:t>.</w:t>
      </w:r>
    </w:p>
    <w:p w14:paraId="74A5DFF7" w14:textId="77777777" w:rsidR="000D00B2" w:rsidRPr="00827010" w:rsidRDefault="000D00B2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</w:p>
    <w:p w14:paraId="2563F2C7" w14:textId="3F90B642" w:rsidR="00EC66F9" w:rsidRPr="00827010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 xml:space="preserve">3. </w:t>
      </w:r>
      <w:r w:rsidRPr="00827010">
        <w:rPr>
          <w:sz w:val="24"/>
          <w:szCs w:val="24"/>
          <w:lang w:eastAsia="x-none"/>
        </w:rPr>
        <w:t>С 01.07.2022 считать утратившим силу приложение 25 к постановлению  Департамента энергетики и тарифов Ивановской области от 10.12.2021 № 55-т/12.</w:t>
      </w:r>
    </w:p>
    <w:p w14:paraId="066571CC" w14:textId="77777777" w:rsidR="00EC66F9" w:rsidRPr="00827010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>С 01.07.2022 в постановление Департамента энергетики и тарифов Ивановской области от 17.12.2021 № 57-т/6 «Об установлении тарифов на тепловую энергию для потребителей ООО «Акрус» (Шуйский район) на 2022 год» внести изменения следующего содержания:</w:t>
      </w:r>
    </w:p>
    <w:p w14:paraId="5A9A4BD4" w14:textId="77777777" w:rsidR="000D00B2" w:rsidRDefault="00EC66F9" w:rsidP="000D00B2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>- приложение 3 изложить в новой редакции</w:t>
      </w:r>
      <w:r w:rsidR="000D00B2">
        <w:rPr>
          <w:sz w:val="24"/>
          <w:szCs w:val="24"/>
          <w:lang w:eastAsia="x-none"/>
        </w:rPr>
        <w:t>:</w:t>
      </w:r>
    </w:p>
    <w:p w14:paraId="1B272E90" w14:textId="77777777" w:rsidR="000D00B2" w:rsidRDefault="000D00B2" w:rsidP="000D00B2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</w:p>
    <w:p w14:paraId="0D45F356" w14:textId="77777777" w:rsidR="000D00B2" w:rsidRPr="00944903" w:rsidRDefault="000D00B2" w:rsidP="000D00B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  <w:r w:rsidRPr="00944903">
        <w:rPr>
          <w:sz w:val="22"/>
          <w:szCs w:val="22"/>
        </w:rPr>
        <w:t xml:space="preserve"> к постановлению Департамента энергетики и тарифов</w:t>
      </w:r>
    </w:p>
    <w:p w14:paraId="4F94D22E" w14:textId="77777777" w:rsidR="000D00B2" w:rsidRPr="00944903" w:rsidRDefault="000D00B2" w:rsidP="000D00B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944903">
        <w:rPr>
          <w:sz w:val="22"/>
          <w:szCs w:val="22"/>
        </w:rPr>
        <w:t xml:space="preserve"> </w:t>
      </w:r>
      <w:r>
        <w:rPr>
          <w:sz w:val="22"/>
          <w:szCs w:val="22"/>
        </w:rPr>
        <w:t>Ивановской области от 17.12.2021</w:t>
      </w:r>
      <w:r w:rsidRPr="00944903">
        <w:rPr>
          <w:sz w:val="22"/>
          <w:szCs w:val="22"/>
        </w:rPr>
        <w:t xml:space="preserve"> № </w:t>
      </w:r>
      <w:r>
        <w:rPr>
          <w:sz w:val="22"/>
          <w:szCs w:val="22"/>
        </w:rPr>
        <w:t>57-т/6</w:t>
      </w:r>
    </w:p>
    <w:p w14:paraId="1B50016F" w14:textId="77777777" w:rsidR="000D00B2" w:rsidRPr="00944903" w:rsidRDefault="000D00B2" w:rsidP="000D00B2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14:paraId="54EB8C47" w14:textId="77777777" w:rsidR="002B0995" w:rsidRDefault="002B0995" w:rsidP="000D00B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B715309" w14:textId="77777777" w:rsidR="002B0995" w:rsidRDefault="002B0995" w:rsidP="000D00B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753C72E" w14:textId="77777777" w:rsidR="000D00B2" w:rsidRPr="00944903" w:rsidRDefault="000D00B2" w:rsidP="000D00B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44903">
        <w:rPr>
          <w:b/>
          <w:bCs/>
          <w:sz w:val="22"/>
          <w:szCs w:val="22"/>
        </w:rPr>
        <w:lastRenderedPageBreak/>
        <w:t>Льготные тарифы на тепловую энергию (мощность), поставляемую потребителям</w:t>
      </w:r>
    </w:p>
    <w:p w14:paraId="140D10F9" w14:textId="77777777" w:rsidR="000D00B2" w:rsidRPr="00944903" w:rsidRDefault="000D00B2" w:rsidP="000D00B2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9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7"/>
        <w:gridCol w:w="1418"/>
        <w:gridCol w:w="992"/>
        <w:gridCol w:w="1125"/>
        <w:gridCol w:w="15"/>
        <w:gridCol w:w="1128"/>
        <w:gridCol w:w="572"/>
        <w:gridCol w:w="569"/>
        <w:gridCol w:w="568"/>
        <w:gridCol w:w="567"/>
        <w:gridCol w:w="571"/>
      </w:tblGrid>
      <w:tr w:rsidR="000D00B2" w:rsidRPr="00944903" w14:paraId="498505FA" w14:textId="77777777" w:rsidTr="00867F7D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5450CB17" w14:textId="77777777" w:rsidR="000D00B2" w:rsidRPr="00944903" w:rsidRDefault="000D00B2" w:rsidP="00867F7D">
            <w:pPr>
              <w:widowControl/>
              <w:jc w:val="center"/>
            </w:pPr>
            <w:r w:rsidRPr="00944903">
              <w:t xml:space="preserve">№ </w:t>
            </w:r>
            <w:proofErr w:type="gramStart"/>
            <w:r w:rsidRPr="00944903">
              <w:t>п</w:t>
            </w:r>
            <w:proofErr w:type="gramEnd"/>
            <w:r w:rsidRPr="00944903">
              <w:t>/п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  <w:hideMark/>
          </w:tcPr>
          <w:p w14:paraId="3A8C18C2" w14:textId="77777777" w:rsidR="000D00B2" w:rsidRPr="00944903" w:rsidRDefault="000D00B2" w:rsidP="00867F7D">
            <w:pPr>
              <w:widowControl/>
              <w:jc w:val="center"/>
            </w:pPr>
            <w:r w:rsidRPr="00944903"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2B9E976E" w14:textId="77777777" w:rsidR="000D00B2" w:rsidRPr="00944903" w:rsidRDefault="000D00B2" w:rsidP="00867F7D">
            <w:pPr>
              <w:widowControl/>
              <w:jc w:val="center"/>
            </w:pPr>
            <w:r w:rsidRPr="00944903">
              <w:t>Вид тарифа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7E241F57" w14:textId="77777777" w:rsidR="000D00B2" w:rsidRPr="00944903" w:rsidRDefault="000D00B2" w:rsidP="00867F7D">
            <w:pPr>
              <w:widowControl/>
              <w:jc w:val="center"/>
            </w:pPr>
            <w:r w:rsidRPr="00944903">
              <w:t>Год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14:paraId="4AD33847" w14:textId="77777777" w:rsidR="000D00B2" w:rsidRPr="00944903" w:rsidRDefault="000D00B2" w:rsidP="00867F7D">
            <w:pPr>
              <w:widowControl/>
              <w:jc w:val="center"/>
            </w:pPr>
            <w:r w:rsidRPr="00944903">
              <w:t>Вода</w:t>
            </w:r>
          </w:p>
        </w:tc>
        <w:tc>
          <w:tcPr>
            <w:tcW w:w="2276" w:type="dxa"/>
            <w:gridSpan w:val="4"/>
            <w:shd w:val="clear" w:color="auto" w:fill="auto"/>
            <w:noWrap/>
            <w:vAlign w:val="center"/>
            <w:hideMark/>
          </w:tcPr>
          <w:p w14:paraId="2422D662" w14:textId="77777777" w:rsidR="000D00B2" w:rsidRPr="00944903" w:rsidRDefault="000D00B2" w:rsidP="00867F7D">
            <w:pPr>
              <w:widowControl/>
              <w:jc w:val="center"/>
            </w:pPr>
            <w:r w:rsidRPr="00944903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6787383A" w14:textId="77777777" w:rsidR="000D00B2" w:rsidRPr="00944903" w:rsidRDefault="000D00B2" w:rsidP="00867F7D">
            <w:pPr>
              <w:widowControl/>
              <w:jc w:val="center"/>
            </w:pPr>
            <w:r w:rsidRPr="00944903">
              <w:t>Острый и редуцированный пар</w:t>
            </w:r>
          </w:p>
        </w:tc>
      </w:tr>
      <w:tr w:rsidR="000D00B2" w:rsidRPr="00944903" w14:paraId="1F88D56C" w14:textId="77777777" w:rsidTr="00867F7D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0F4319CC" w14:textId="77777777" w:rsidR="000D00B2" w:rsidRPr="00944903" w:rsidRDefault="000D00B2" w:rsidP="00867F7D">
            <w:pPr>
              <w:widowControl/>
              <w:jc w:val="center"/>
            </w:pPr>
          </w:p>
        </w:tc>
        <w:tc>
          <w:tcPr>
            <w:tcW w:w="1847" w:type="dxa"/>
            <w:vMerge/>
            <w:shd w:val="clear" w:color="auto" w:fill="auto"/>
            <w:vAlign w:val="center"/>
            <w:hideMark/>
          </w:tcPr>
          <w:p w14:paraId="1C414FA6" w14:textId="77777777" w:rsidR="000D00B2" w:rsidRPr="00944903" w:rsidRDefault="000D00B2" w:rsidP="00867F7D">
            <w:pPr>
              <w:widowControl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14:paraId="1099510C" w14:textId="77777777" w:rsidR="000D00B2" w:rsidRPr="00944903" w:rsidRDefault="000D00B2" w:rsidP="00867F7D">
            <w:pPr>
              <w:widowControl/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14:paraId="64C7069C" w14:textId="77777777" w:rsidR="000D00B2" w:rsidRPr="00944903" w:rsidRDefault="000D00B2" w:rsidP="00867F7D">
            <w:pPr>
              <w:widowControl/>
              <w:jc w:val="center"/>
            </w:pP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</w:tcPr>
          <w:p w14:paraId="425572ED" w14:textId="77777777" w:rsidR="000D00B2" w:rsidRPr="00944903" w:rsidRDefault="000D00B2" w:rsidP="00867F7D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326C949" w14:textId="77777777" w:rsidR="000D00B2" w:rsidRPr="00944903" w:rsidRDefault="000D00B2" w:rsidP="00867F7D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204D188" w14:textId="77777777" w:rsidR="000D00B2" w:rsidRPr="00944903" w:rsidRDefault="000D00B2" w:rsidP="00867F7D">
            <w:pPr>
              <w:widowControl/>
              <w:jc w:val="center"/>
            </w:pPr>
            <w:r w:rsidRPr="00944903">
              <w:t>от 1,2 до 2,5 кг/</w:t>
            </w:r>
          </w:p>
          <w:p w14:paraId="6DE72A57" w14:textId="77777777" w:rsidR="000D00B2" w:rsidRPr="00944903" w:rsidRDefault="000D00B2" w:rsidP="00867F7D">
            <w:pPr>
              <w:widowControl/>
              <w:jc w:val="center"/>
            </w:pPr>
            <w:r w:rsidRPr="00944903">
              <w:t>см</w:t>
            </w:r>
            <w:proofErr w:type="gramStart"/>
            <w:r w:rsidRPr="0094490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14:paraId="585046F0" w14:textId="77777777" w:rsidR="000D00B2" w:rsidRPr="00944903" w:rsidRDefault="000D00B2" w:rsidP="00867F7D">
            <w:pPr>
              <w:widowControl/>
              <w:jc w:val="center"/>
            </w:pPr>
            <w:r w:rsidRPr="00944903">
              <w:t>от 2,5 до 7,0 кг/см</w:t>
            </w:r>
            <w:proofErr w:type="gramStart"/>
            <w:r w:rsidRPr="0094490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1ABE3E48" w14:textId="77777777" w:rsidR="000D00B2" w:rsidRPr="00944903" w:rsidRDefault="000D00B2" w:rsidP="00867F7D">
            <w:pPr>
              <w:widowControl/>
              <w:jc w:val="center"/>
            </w:pPr>
            <w:r w:rsidRPr="00944903">
              <w:t>от 7,0 до 13,0 кг/</w:t>
            </w:r>
          </w:p>
          <w:p w14:paraId="0F680283" w14:textId="77777777" w:rsidR="000D00B2" w:rsidRPr="00944903" w:rsidRDefault="000D00B2" w:rsidP="00867F7D">
            <w:pPr>
              <w:widowControl/>
              <w:jc w:val="center"/>
            </w:pPr>
            <w:r w:rsidRPr="00944903">
              <w:t>см</w:t>
            </w:r>
            <w:proofErr w:type="gramStart"/>
            <w:r w:rsidRPr="0094490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24351177" w14:textId="77777777" w:rsidR="000D00B2" w:rsidRPr="00944903" w:rsidRDefault="000D00B2" w:rsidP="00867F7D">
            <w:pPr>
              <w:widowControl/>
              <w:ind w:right="-108" w:hanging="109"/>
              <w:jc w:val="center"/>
            </w:pPr>
            <w:r w:rsidRPr="00944903">
              <w:t>Свыше 13,0 кг/</w:t>
            </w:r>
          </w:p>
          <w:p w14:paraId="22EBCCB6" w14:textId="77777777" w:rsidR="000D00B2" w:rsidRPr="00944903" w:rsidRDefault="000D00B2" w:rsidP="00867F7D">
            <w:pPr>
              <w:widowControl/>
              <w:jc w:val="center"/>
            </w:pPr>
            <w:r w:rsidRPr="00944903">
              <w:t>см</w:t>
            </w:r>
            <w:proofErr w:type="gramStart"/>
            <w:r w:rsidRPr="0094490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14:paraId="4B192AB9" w14:textId="77777777" w:rsidR="000D00B2" w:rsidRPr="00944903" w:rsidRDefault="000D00B2" w:rsidP="00867F7D">
            <w:pPr>
              <w:widowControl/>
              <w:jc w:val="center"/>
            </w:pPr>
          </w:p>
        </w:tc>
      </w:tr>
      <w:tr w:rsidR="000D00B2" w:rsidRPr="00944903" w14:paraId="74E1C0BF" w14:textId="77777777" w:rsidTr="00867F7D">
        <w:trPr>
          <w:trHeight w:val="300"/>
        </w:trPr>
        <w:tc>
          <w:tcPr>
            <w:tcW w:w="9935" w:type="dxa"/>
            <w:gridSpan w:val="12"/>
            <w:shd w:val="clear" w:color="auto" w:fill="auto"/>
            <w:noWrap/>
            <w:vAlign w:val="center"/>
            <w:hideMark/>
          </w:tcPr>
          <w:p w14:paraId="5F705E62" w14:textId="77777777" w:rsidR="000D00B2" w:rsidRPr="00944903" w:rsidRDefault="000D00B2" w:rsidP="00867F7D">
            <w:pPr>
              <w:widowControl/>
              <w:jc w:val="center"/>
            </w:pPr>
            <w:r w:rsidRPr="00944903">
              <w:t>Для потребителей, в случае отсутствия дифференциации тарифов по схеме подключения</w:t>
            </w:r>
          </w:p>
        </w:tc>
      </w:tr>
      <w:tr w:rsidR="000D00B2" w:rsidRPr="00944903" w14:paraId="1760912F" w14:textId="77777777" w:rsidTr="00867F7D">
        <w:trPr>
          <w:trHeight w:val="56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3AC55DA" w14:textId="77777777" w:rsidR="000D00B2" w:rsidRPr="00944903" w:rsidRDefault="000D00B2" w:rsidP="00867F7D">
            <w:pPr>
              <w:jc w:val="center"/>
            </w:pPr>
            <w:r w:rsidRPr="00944903">
              <w:t>1.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5566466A" w14:textId="77777777" w:rsidR="000D00B2" w:rsidRPr="001E1482" w:rsidRDefault="000D00B2" w:rsidP="00867F7D">
            <w:pPr>
              <w:widowControl/>
            </w:pPr>
            <w:r>
              <w:rPr>
                <w:sz w:val="18"/>
                <w:szCs w:val="18"/>
              </w:rPr>
              <w:t>ООО «АКРУС» (Шуйский</w:t>
            </w:r>
            <w:r w:rsidRPr="00944903">
              <w:rPr>
                <w:sz w:val="18"/>
                <w:szCs w:val="18"/>
              </w:rPr>
              <w:t xml:space="preserve"> район)</w:t>
            </w:r>
            <w:r>
              <w:rPr>
                <w:sz w:val="18"/>
                <w:szCs w:val="18"/>
              </w:rPr>
              <w:t>,</w:t>
            </w:r>
            <w:r w:rsidRPr="001E1482">
              <w:t xml:space="preserve"> котельная</w:t>
            </w:r>
          </w:p>
          <w:p w14:paraId="4FA82F84" w14:textId="77777777" w:rsidR="000D00B2" w:rsidRPr="00944903" w:rsidRDefault="000D00B2" w:rsidP="00867F7D">
            <w:pPr>
              <w:widowControl/>
              <w:jc w:val="both"/>
            </w:pPr>
            <w:r w:rsidRPr="001E1482">
              <w:t>в д. Остапово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33C116" w14:textId="77777777" w:rsidR="000D00B2" w:rsidRPr="00944903" w:rsidRDefault="000D00B2" w:rsidP="00867F7D">
            <w:pPr>
              <w:widowControl/>
              <w:jc w:val="center"/>
            </w:pPr>
            <w:r w:rsidRPr="00944903">
              <w:t xml:space="preserve">Одноставочный, руб./Гкал, НДС не облагается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830C36" w14:textId="77777777" w:rsidR="000D00B2" w:rsidRDefault="000D00B2" w:rsidP="00867F7D">
            <w:pPr>
              <w:widowControl/>
              <w:jc w:val="center"/>
            </w:pPr>
            <w:r>
              <w:t>2022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3C783555" w14:textId="77777777" w:rsidR="000D00B2" w:rsidRPr="002743C8" w:rsidRDefault="000D00B2" w:rsidP="00867F7D">
            <w:pPr>
              <w:widowControl/>
              <w:jc w:val="center"/>
            </w:pPr>
            <w:r w:rsidRPr="002743C8">
              <w:t>2</w:t>
            </w:r>
            <w:r>
              <w:t> 598,95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14:paraId="6AA2D3D2" w14:textId="77777777" w:rsidR="000D00B2" w:rsidRPr="002743C8" w:rsidRDefault="000D00B2" w:rsidP="00867F7D">
            <w:pPr>
              <w:widowControl/>
              <w:jc w:val="center"/>
            </w:pPr>
            <w:r w:rsidRPr="002743C8">
              <w:t>2</w:t>
            </w:r>
            <w:r>
              <w:t> 739,29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3A5063F" w14:textId="77777777" w:rsidR="000D00B2" w:rsidRPr="00944903" w:rsidRDefault="000D00B2" w:rsidP="00867F7D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9" w:type="dxa"/>
            <w:vAlign w:val="center"/>
          </w:tcPr>
          <w:p w14:paraId="6CED4207" w14:textId="77777777" w:rsidR="000D00B2" w:rsidRPr="00944903" w:rsidRDefault="000D00B2" w:rsidP="00867F7D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8" w:type="dxa"/>
            <w:vAlign w:val="center"/>
          </w:tcPr>
          <w:p w14:paraId="650AE7A6" w14:textId="77777777" w:rsidR="000D00B2" w:rsidRPr="00944903" w:rsidRDefault="000D00B2" w:rsidP="00867F7D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7" w:type="dxa"/>
            <w:vAlign w:val="center"/>
          </w:tcPr>
          <w:p w14:paraId="6E65B4BA" w14:textId="77777777" w:rsidR="000D00B2" w:rsidRPr="00944903" w:rsidRDefault="000D00B2" w:rsidP="00867F7D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ED33336" w14:textId="77777777" w:rsidR="000D00B2" w:rsidRPr="00944903" w:rsidRDefault="000D00B2" w:rsidP="00867F7D">
            <w:pPr>
              <w:widowControl/>
              <w:jc w:val="center"/>
            </w:pPr>
            <w:r w:rsidRPr="00944903">
              <w:t>-</w:t>
            </w:r>
          </w:p>
        </w:tc>
      </w:tr>
      <w:tr w:rsidR="000D00B2" w:rsidRPr="00944903" w14:paraId="071C1190" w14:textId="77777777" w:rsidTr="00867F7D">
        <w:trPr>
          <w:trHeight w:val="567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EAE877F" w14:textId="77777777" w:rsidR="000D00B2" w:rsidRPr="00174C1D" w:rsidRDefault="000D00B2" w:rsidP="00867F7D">
            <w:pPr>
              <w:jc w:val="center"/>
            </w:pPr>
            <w:r w:rsidRPr="00174C1D">
              <w:t>2.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89101A8" w14:textId="77777777" w:rsidR="000D00B2" w:rsidRPr="00174C1D" w:rsidRDefault="000D00B2" w:rsidP="00867F7D">
            <w:pPr>
              <w:widowControl/>
              <w:jc w:val="both"/>
            </w:pPr>
            <w:r w:rsidRPr="00174C1D">
              <w:rPr>
                <w:sz w:val="18"/>
                <w:szCs w:val="18"/>
              </w:rPr>
              <w:t>ООО «АКРУС» (Шуйский район),</w:t>
            </w:r>
            <w:r w:rsidRPr="00174C1D">
              <w:t xml:space="preserve"> котельная</w:t>
            </w:r>
          </w:p>
          <w:p w14:paraId="2DF960E0" w14:textId="77777777" w:rsidR="000D00B2" w:rsidRPr="00174C1D" w:rsidRDefault="000D00B2" w:rsidP="00867F7D">
            <w:pPr>
              <w:widowControl/>
              <w:jc w:val="both"/>
              <w:rPr>
                <w:sz w:val="18"/>
                <w:szCs w:val="18"/>
              </w:rPr>
            </w:pPr>
            <w:r w:rsidRPr="00174C1D">
              <w:t>в с. Сергеево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0638DB" w14:textId="77777777" w:rsidR="000D00B2" w:rsidRPr="00944903" w:rsidRDefault="000D00B2" w:rsidP="00867F7D">
            <w:pPr>
              <w:widowControl/>
              <w:jc w:val="center"/>
            </w:pPr>
            <w:r w:rsidRPr="00944903">
              <w:t>Одноставочный, руб./Гкал, НДС не облагается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C00E57" w14:textId="77777777" w:rsidR="000D00B2" w:rsidRDefault="000D00B2" w:rsidP="00867F7D">
            <w:pPr>
              <w:widowControl/>
              <w:jc w:val="center"/>
            </w:pPr>
            <w:r>
              <w:t>2022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52F2DED8" w14:textId="77777777" w:rsidR="000D00B2" w:rsidRPr="002743C8" w:rsidRDefault="000D00B2" w:rsidP="00867F7D">
            <w:pPr>
              <w:widowControl/>
              <w:jc w:val="center"/>
            </w:pPr>
            <w:r w:rsidRPr="002743C8">
              <w:t>3</w:t>
            </w:r>
            <w:r>
              <w:t> 229,81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14:paraId="4A5BE9FF" w14:textId="77777777" w:rsidR="000D00B2" w:rsidRPr="002743C8" w:rsidRDefault="000D00B2" w:rsidP="00867F7D">
            <w:pPr>
              <w:widowControl/>
              <w:jc w:val="center"/>
            </w:pPr>
            <w:r w:rsidRPr="002743C8">
              <w:t>3</w:t>
            </w:r>
            <w:r>
              <w:t> 229,81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32CBA32" w14:textId="77777777" w:rsidR="000D00B2" w:rsidRPr="00944903" w:rsidRDefault="000D00B2" w:rsidP="00867F7D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9" w:type="dxa"/>
            <w:vAlign w:val="center"/>
          </w:tcPr>
          <w:p w14:paraId="25EFF2D9" w14:textId="77777777" w:rsidR="000D00B2" w:rsidRPr="00944903" w:rsidRDefault="000D00B2" w:rsidP="00867F7D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8" w:type="dxa"/>
            <w:vAlign w:val="center"/>
          </w:tcPr>
          <w:p w14:paraId="01442AC7" w14:textId="77777777" w:rsidR="000D00B2" w:rsidRPr="00944903" w:rsidRDefault="000D00B2" w:rsidP="00867F7D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67" w:type="dxa"/>
            <w:vAlign w:val="center"/>
          </w:tcPr>
          <w:p w14:paraId="2F29D3C2" w14:textId="77777777" w:rsidR="000D00B2" w:rsidRPr="00944903" w:rsidRDefault="000D00B2" w:rsidP="00867F7D">
            <w:pPr>
              <w:widowControl/>
              <w:jc w:val="center"/>
            </w:pPr>
            <w:r w:rsidRPr="00944903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2AD8D8B" w14:textId="77777777" w:rsidR="000D00B2" w:rsidRPr="00944903" w:rsidRDefault="000D00B2" w:rsidP="00867F7D">
            <w:pPr>
              <w:widowControl/>
              <w:jc w:val="center"/>
            </w:pPr>
            <w:r w:rsidRPr="00944903">
              <w:t>-</w:t>
            </w:r>
          </w:p>
        </w:tc>
      </w:tr>
    </w:tbl>
    <w:p w14:paraId="5ADA6700" w14:textId="77777777" w:rsidR="000D00B2" w:rsidRPr="00944903" w:rsidRDefault="000D00B2" w:rsidP="000D00B2">
      <w:pPr>
        <w:widowControl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14:paraId="07AE52DB" w14:textId="77777777" w:rsidR="000D00B2" w:rsidRPr="00944903" w:rsidRDefault="000D00B2" w:rsidP="000D00B2">
      <w:pPr>
        <w:widowControl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944903">
        <w:rPr>
          <w:bCs/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1D6F053B" w14:textId="77777777" w:rsidR="000D00B2" w:rsidRDefault="000D00B2" w:rsidP="000D00B2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</w:p>
    <w:p w14:paraId="69E5C7EC" w14:textId="6C5BDC81" w:rsidR="00EC66F9" w:rsidRPr="00827010" w:rsidRDefault="00EC66F9" w:rsidP="000D00B2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>4. С 01.07.2022 в постановление Департамента энергетики и тарифов Ивановской области от 22.10.2021 № 46-т/1 «О корректировке долгосрочных тарифов на тепловую энергию для потребителей ООО «Ивжилкомсервис» (Шуйский район) на 2022-2023 годы» внести изменения следующего содержания:</w:t>
      </w:r>
    </w:p>
    <w:p w14:paraId="2560A99B" w14:textId="77777777" w:rsidR="000D00B2" w:rsidRDefault="00EC66F9" w:rsidP="000D00B2">
      <w:pPr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>- приложение 2 изложить в новой редакции</w:t>
      </w:r>
      <w:r w:rsidR="000D00B2">
        <w:rPr>
          <w:sz w:val="24"/>
          <w:szCs w:val="24"/>
          <w:lang w:eastAsia="x-none"/>
        </w:rPr>
        <w:t>:</w:t>
      </w:r>
    </w:p>
    <w:p w14:paraId="1A600B90" w14:textId="77777777" w:rsidR="000D00B2" w:rsidRDefault="000D00B2" w:rsidP="000D00B2">
      <w:pPr>
        <w:ind w:firstLine="567"/>
        <w:jc w:val="both"/>
        <w:rPr>
          <w:sz w:val="24"/>
          <w:szCs w:val="24"/>
          <w:lang w:eastAsia="x-none"/>
        </w:rPr>
      </w:pPr>
    </w:p>
    <w:p w14:paraId="17FB43EE" w14:textId="77777777" w:rsidR="000D00B2" w:rsidRPr="007A5DE6" w:rsidRDefault="000D00B2" w:rsidP="000D00B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7A5DE6">
        <w:rPr>
          <w:sz w:val="22"/>
          <w:szCs w:val="22"/>
        </w:rPr>
        <w:t xml:space="preserve">Приложение 2 к постановлению Департамента энергетики и тарифов </w:t>
      </w:r>
    </w:p>
    <w:p w14:paraId="1D69C127" w14:textId="77777777" w:rsidR="000D00B2" w:rsidRPr="00753549" w:rsidRDefault="000D00B2" w:rsidP="000D00B2">
      <w:pPr>
        <w:widowControl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7A5DE6">
        <w:rPr>
          <w:sz w:val="22"/>
          <w:szCs w:val="22"/>
        </w:rPr>
        <w:t>Ивановской области от 22.10.2021 № 46-т/1</w:t>
      </w:r>
    </w:p>
    <w:p w14:paraId="7D23B7C7" w14:textId="77777777" w:rsidR="000D00B2" w:rsidRDefault="000D00B2" w:rsidP="000D00B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E4E397D" w14:textId="77777777" w:rsidR="000D00B2" w:rsidRPr="00753549" w:rsidRDefault="000D00B2" w:rsidP="000D00B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53549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7A005556" w14:textId="77777777" w:rsidR="000D00B2" w:rsidRPr="00753549" w:rsidRDefault="000D00B2" w:rsidP="000D00B2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259"/>
        <w:gridCol w:w="1275"/>
        <w:gridCol w:w="848"/>
        <w:gridCol w:w="1131"/>
        <w:gridCol w:w="1131"/>
        <w:gridCol w:w="707"/>
        <w:gridCol w:w="566"/>
        <w:gridCol w:w="566"/>
        <w:gridCol w:w="566"/>
        <w:gridCol w:w="566"/>
      </w:tblGrid>
      <w:tr w:rsidR="000D00B2" w:rsidRPr="00753549" w14:paraId="553A93A9" w14:textId="77777777" w:rsidTr="00867F7D">
        <w:trPr>
          <w:trHeight w:val="389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14:paraId="79D6B7C7" w14:textId="77777777" w:rsidR="000D00B2" w:rsidRPr="00753549" w:rsidRDefault="000D00B2" w:rsidP="00867F7D">
            <w:pPr>
              <w:widowControl/>
              <w:jc w:val="center"/>
            </w:pPr>
            <w:r w:rsidRPr="00753549">
              <w:t xml:space="preserve">№ </w:t>
            </w:r>
            <w:proofErr w:type="gramStart"/>
            <w:r w:rsidRPr="00753549">
              <w:t>п</w:t>
            </w:r>
            <w:proofErr w:type="gramEnd"/>
            <w:r w:rsidRPr="00753549">
              <w:t>/п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  <w:hideMark/>
          </w:tcPr>
          <w:p w14:paraId="3D5550F1" w14:textId="77777777" w:rsidR="000D00B2" w:rsidRPr="00753549" w:rsidRDefault="000D00B2" w:rsidP="00867F7D">
            <w:pPr>
              <w:widowControl/>
              <w:jc w:val="center"/>
            </w:pPr>
            <w:r w:rsidRPr="00753549">
              <w:t>Наименование регулируемой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0D0F0CF0" w14:textId="77777777" w:rsidR="000D00B2" w:rsidRPr="00753549" w:rsidRDefault="000D00B2" w:rsidP="00867F7D">
            <w:pPr>
              <w:widowControl/>
              <w:jc w:val="center"/>
            </w:pPr>
            <w:r w:rsidRPr="00753549">
              <w:t>Вид тарифа</w:t>
            </w:r>
          </w:p>
        </w:tc>
        <w:tc>
          <w:tcPr>
            <w:tcW w:w="848" w:type="dxa"/>
            <w:vMerge w:val="restart"/>
            <w:shd w:val="clear" w:color="auto" w:fill="auto"/>
            <w:noWrap/>
            <w:vAlign w:val="center"/>
            <w:hideMark/>
          </w:tcPr>
          <w:p w14:paraId="15700F6F" w14:textId="77777777" w:rsidR="000D00B2" w:rsidRPr="00753549" w:rsidRDefault="000D00B2" w:rsidP="00867F7D">
            <w:pPr>
              <w:widowControl/>
              <w:jc w:val="center"/>
            </w:pPr>
            <w:r w:rsidRPr="00753549">
              <w:t>Год</w:t>
            </w:r>
          </w:p>
        </w:tc>
        <w:tc>
          <w:tcPr>
            <w:tcW w:w="2262" w:type="dxa"/>
            <w:gridSpan w:val="2"/>
            <w:shd w:val="clear" w:color="auto" w:fill="auto"/>
            <w:noWrap/>
            <w:vAlign w:val="center"/>
            <w:hideMark/>
          </w:tcPr>
          <w:p w14:paraId="070CCA4D" w14:textId="77777777" w:rsidR="000D00B2" w:rsidRPr="00753549" w:rsidRDefault="000D00B2" w:rsidP="00867F7D">
            <w:pPr>
              <w:widowControl/>
              <w:jc w:val="center"/>
            </w:pPr>
            <w:r w:rsidRPr="00753549">
              <w:t>Вода</w:t>
            </w:r>
          </w:p>
        </w:tc>
        <w:tc>
          <w:tcPr>
            <w:tcW w:w="2405" w:type="dxa"/>
            <w:gridSpan w:val="4"/>
            <w:shd w:val="clear" w:color="auto" w:fill="auto"/>
            <w:noWrap/>
            <w:vAlign w:val="center"/>
            <w:hideMark/>
          </w:tcPr>
          <w:p w14:paraId="10B9AF90" w14:textId="77777777" w:rsidR="000D00B2" w:rsidRPr="00753549" w:rsidRDefault="000D00B2" w:rsidP="00867F7D">
            <w:pPr>
              <w:widowControl/>
              <w:jc w:val="center"/>
            </w:pPr>
            <w:r w:rsidRPr="00753549">
              <w:t>Отборный пар давлением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14:paraId="3E90D4A5" w14:textId="77777777" w:rsidR="000D00B2" w:rsidRPr="00753549" w:rsidRDefault="000D00B2" w:rsidP="00867F7D">
            <w:pPr>
              <w:widowControl/>
              <w:jc w:val="center"/>
            </w:pPr>
            <w:r w:rsidRPr="00753549">
              <w:t>Острый и редуцированный пар</w:t>
            </w:r>
          </w:p>
        </w:tc>
      </w:tr>
      <w:tr w:rsidR="000D00B2" w:rsidRPr="00753549" w14:paraId="36AAE432" w14:textId="77777777" w:rsidTr="00867F7D">
        <w:trPr>
          <w:trHeight w:val="564"/>
        </w:trPr>
        <w:tc>
          <w:tcPr>
            <w:tcW w:w="435" w:type="dxa"/>
            <w:vMerge/>
            <w:shd w:val="clear" w:color="auto" w:fill="auto"/>
            <w:noWrap/>
            <w:vAlign w:val="center"/>
            <w:hideMark/>
          </w:tcPr>
          <w:p w14:paraId="433F8C71" w14:textId="77777777" w:rsidR="000D00B2" w:rsidRPr="00753549" w:rsidRDefault="000D00B2" w:rsidP="00867F7D">
            <w:pPr>
              <w:widowControl/>
              <w:jc w:val="center"/>
            </w:pPr>
          </w:p>
        </w:tc>
        <w:tc>
          <w:tcPr>
            <w:tcW w:w="2259" w:type="dxa"/>
            <w:vMerge/>
            <w:shd w:val="clear" w:color="auto" w:fill="auto"/>
            <w:vAlign w:val="center"/>
            <w:hideMark/>
          </w:tcPr>
          <w:p w14:paraId="77FBA0EA" w14:textId="77777777" w:rsidR="000D00B2" w:rsidRPr="00753549" w:rsidRDefault="000D00B2" w:rsidP="00867F7D">
            <w:pPr>
              <w:widowControl/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14:paraId="0B59375C" w14:textId="77777777" w:rsidR="000D00B2" w:rsidRPr="00753549" w:rsidRDefault="000D00B2" w:rsidP="00867F7D">
            <w:pPr>
              <w:widowControl/>
              <w:jc w:val="center"/>
            </w:pPr>
          </w:p>
        </w:tc>
        <w:tc>
          <w:tcPr>
            <w:tcW w:w="848" w:type="dxa"/>
            <w:vMerge/>
            <w:shd w:val="clear" w:color="auto" w:fill="auto"/>
            <w:noWrap/>
            <w:vAlign w:val="center"/>
            <w:hideMark/>
          </w:tcPr>
          <w:p w14:paraId="78AD6BC2" w14:textId="77777777" w:rsidR="000D00B2" w:rsidRPr="00753549" w:rsidRDefault="000D00B2" w:rsidP="00867F7D">
            <w:pPr>
              <w:widowControl/>
              <w:jc w:val="center"/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00BD92E" w14:textId="77777777" w:rsidR="000D00B2" w:rsidRPr="00753549" w:rsidRDefault="000D00B2" w:rsidP="00867F7D">
            <w:pPr>
              <w:widowControl/>
              <w:jc w:val="center"/>
            </w:pPr>
            <w:r w:rsidRPr="00753549">
              <w:t>1 полугодие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1977C2C" w14:textId="77777777" w:rsidR="000D00B2" w:rsidRPr="00753549" w:rsidRDefault="000D00B2" w:rsidP="00867F7D">
            <w:pPr>
              <w:widowControl/>
              <w:jc w:val="center"/>
            </w:pPr>
            <w:r w:rsidRPr="00753549">
              <w:t>2 полугодие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3B83823F" w14:textId="77777777" w:rsidR="000D00B2" w:rsidRPr="00753549" w:rsidRDefault="000D00B2" w:rsidP="00867F7D">
            <w:pPr>
              <w:widowControl/>
              <w:jc w:val="center"/>
            </w:pPr>
            <w:r w:rsidRPr="00753549">
              <w:t>от 1,2 до 2,5 кг/</w:t>
            </w:r>
          </w:p>
          <w:p w14:paraId="3F2871B2" w14:textId="77777777" w:rsidR="000D00B2" w:rsidRPr="00753549" w:rsidRDefault="000D00B2" w:rsidP="00867F7D">
            <w:pPr>
              <w:widowControl/>
              <w:jc w:val="center"/>
            </w:pPr>
            <w:r w:rsidRPr="00753549">
              <w:t>см</w:t>
            </w:r>
            <w:proofErr w:type="gramStart"/>
            <w:r w:rsidRPr="0075354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14:paraId="0D9E8618" w14:textId="77777777" w:rsidR="000D00B2" w:rsidRPr="00753549" w:rsidRDefault="000D00B2" w:rsidP="00867F7D">
            <w:pPr>
              <w:widowControl/>
              <w:jc w:val="center"/>
            </w:pPr>
            <w:r w:rsidRPr="00753549">
              <w:t>от 2,5 до 7,0 кг/см</w:t>
            </w:r>
            <w:proofErr w:type="gramStart"/>
            <w:r w:rsidRPr="0075354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14:paraId="158B04B0" w14:textId="77777777" w:rsidR="000D00B2" w:rsidRPr="00753549" w:rsidRDefault="000D00B2" w:rsidP="00867F7D">
            <w:pPr>
              <w:widowControl/>
              <w:jc w:val="center"/>
            </w:pPr>
            <w:r w:rsidRPr="00753549">
              <w:t>от 7,0 до 13,0 кг/</w:t>
            </w:r>
          </w:p>
          <w:p w14:paraId="113F8FBC" w14:textId="77777777" w:rsidR="000D00B2" w:rsidRPr="00753549" w:rsidRDefault="000D00B2" w:rsidP="00867F7D">
            <w:pPr>
              <w:widowControl/>
              <w:jc w:val="center"/>
            </w:pPr>
            <w:r w:rsidRPr="00753549">
              <w:t>см</w:t>
            </w:r>
            <w:proofErr w:type="gramStart"/>
            <w:r w:rsidRPr="0075354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14:paraId="4E79D0D3" w14:textId="77777777" w:rsidR="000D00B2" w:rsidRPr="00753549" w:rsidRDefault="000D00B2" w:rsidP="00867F7D">
            <w:pPr>
              <w:widowControl/>
              <w:ind w:right="-108" w:hanging="109"/>
              <w:jc w:val="center"/>
            </w:pPr>
            <w:r w:rsidRPr="00753549">
              <w:t>Свыше 13,0 кг/</w:t>
            </w:r>
          </w:p>
          <w:p w14:paraId="324D0AF7" w14:textId="77777777" w:rsidR="000D00B2" w:rsidRPr="00753549" w:rsidRDefault="000D00B2" w:rsidP="00867F7D">
            <w:pPr>
              <w:widowControl/>
              <w:jc w:val="center"/>
            </w:pPr>
            <w:r w:rsidRPr="00753549">
              <w:t>см</w:t>
            </w:r>
            <w:proofErr w:type="gramStart"/>
            <w:r w:rsidRPr="0075354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Merge/>
            <w:shd w:val="clear" w:color="auto" w:fill="auto"/>
            <w:vAlign w:val="center"/>
            <w:hideMark/>
          </w:tcPr>
          <w:p w14:paraId="50AA772D" w14:textId="77777777" w:rsidR="000D00B2" w:rsidRPr="00753549" w:rsidRDefault="000D00B2" w:rsidP="00867F7D">
            <w:pPr>
              <w:widowControl/>
              <w:jc w:val="center"/>
            </w:pPr>
          </w:p>
        </w:tc>
      </w:tr>
      <w:tr w:rsidR="000D00B2" w:rsidRPr="00753549" w14:paraId="291EB2BE" w14:textId="77777777" w:rsidTr="00867F7D">
        <w:trPr>
          <w:trHeight w:val="313"/>
        </w:trPr>
        <w:tc>
          <w:tcPr>
            <w:tcW w:w="10050" w:type="dxa"/>
            <w:gridSpan w:val="11"/>
            <w:shd w:val="clear" w:color="auto" w:fill="auto"/>
            <w:noWrap/>
            <w:vAlign w:val="center"/>
            <w:hideMark/>
          </w:tcPr>
          <w:p w14:paraId="55012CC0" w14:textId="77777777" w:rsidR="000D00B2" w:rsidRPr="00753549" w:rsidRDefault="000D00B2" w:rsidP="00867F7D">
            <w:pPr>
              <w:widowControl/>
              <w:jc w:val="center"/>
            </w:pPr>
            <w:r w:rsidRPr="00753549">
              <w:t>Для потребителей, в случае отсутствия дифференциации тарифов по схеме подключения</w:t>
            </w:r>
          </w:p>
        </w:tc>
      </w:tr>
      <w:tr w:rsidR="000D00B2" w:rsidRPr="00753549" w14:paraId="5B6201A5" w14:textId="77777777" w:rsidTr="00867F7D">
        <w:trPr>
          <w:trHeight w:val="313"/>
        </w:trPr>
        <w:tc>
          <w:tcPr>
            <w:tcW w:w="10050" w:type="dxa"/>
            <w:gridSpan w:val="11"/>
            <w:shd w:val="clear" w:color="auto" w:fill="auto"/>
            <w:noWrap/>
            <w:vAlign w:val="center"/>
            <w:hideMark/>
          </w:tcPr>
          <w:p w14:paraId="19BBF991" w14:textId="77777777" w:rsidR="000D00B2" w:rsidRPr="00753549" w:rsidRDefault="000D00B2" w:rsidP="00867F7D">
            <w:pPr>
              <w:widowControl/>
              <w:jc w:val="center"/>
            </w:pPr>
            <w:r w:rsidRPr="00753549">
              <w:t>Население (НДС не облагается)</w:t>
            </w:r>
          </w:p>
        </w:tc>
      </w:tr>
      <w:tr w:rsidR="000D00B2" w:rsidRPr="00753549" w14:paraId="7DA52444" w14:textId="77777777" w:rsidTr="00867F7D">
        <w:trPr>
          <w:trHeight w:hRule="exact" w:val="475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59E60C34" w14:textId="77777777" w:rsidR="000D00B2" w:rsidRPr="00753549" w:rsidRDefault="000D00B2" w:rsidP="00867F7D">
            <w:pPr>
              <w:rPr>
                <w:sz w:val="22"/>
                <w:szCs w:val="22"/>
              </w:rPr>
            </w:pPr>
            <w:r w:rsidRPr="00753549">
              <w:rPr>
                <w:sz w:val="22"/>
                <w:szCs w:val="22"/>
              </w:rPr>
              <w:t>1.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  <w:hideMark/>
          </w:tcPr>
          <w:p w14:paraId="696F0AFE" w14:textId="77777777" w:rsidR="000D00B2" w:rsidRPr="00753549" w:rsidRDefault="000D00B2" w:rsidP="00867F7D">
            <w:pPr>
              <w:widowControl/>
              <w:jc w:val="both"/>
              <w:rPr>
                <w:sz w:val="22"/>
                <w:szCs w:val="22"/>
              </w:rPr>
            </w:pPr>
            <w:r w:rsidRPr="00753549">
              <w:rPr>
                <w:sz w:val="22"/>
                <w:szCs w:val="22"/>
              </w:rPr>
              <w:t>ООО «Ивжилкомсервис» (Шуйский район)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6405A5E3" w14:textId="77777777" w:rsidR="000D00B2" w:rsidRPr="00753549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753549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7B9D9B8" w14:textId="77777777" w:rsidR="000D00B2" w:rsidRPr="00753549" w:rsidRDefault="000D00B2" w:rsidP="00867F7D">
            <w:pPr>
              <w:jc w:val="center"/>
              <w:rPr>
                <w:sz w:val="22"/>
                <w:szCs w:val="22"/>
              </w:rPr>
            </w:pPr>
            <w:r w:rsidRPr="00753549">
              <w:rPr>
                <w:sz w:val="22"/>
                <w:szCs w:val="22"/>
              </w:rPr>
              <w:t>2022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3FE24308" w14:textId="77777777" w:rsidR="000D00B2" w:rsidRPr="00753549" w:rsidRDefault="000D00B2" w:rsidP="00867F7D">
            <w:pPr>
              <w:jc w:val="center"/>
              <w:rPr>
                <w:sz w:val="22"/>
                <w:szCs w:val="22"/>
              </w:rPr>
            </w:pPr>
            <w:r w:rsidRPr="00753549">
              <w:rPr>
                <w:sz w:val="22"/>
                <w:szCs w:val="22"/>
              </w:rPr>
              <w:t>2 909,76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63265EB" w14:textId="77777777" w:rsidR="000D00B2" w:rsidRPr="00753549" w:rsidRDefault="000D00B2" w:rsidP="0086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</w:t>
            </w:r>
            <w:r w:rsidRPr="00753549">
              <w:rPr>
                <w:sz w:val="22"/>
                <w:szCs w:val="22"/>
              </w:rPr>
              <w:t>029,93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367CC44F" w14:textId="77777777" w:rsidR="000D00B2" w:rsidRPr="00753549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753549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6B83DFAA" w14:textId="77777777" w:rsidR="000D00B2" w:rsidRPr="00753549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753549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3D287C36" w14:textId="77777777" w:rsidR="000D00B2" w:rsidRPr="00753549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753549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5531FC68" w14:textId="77777777" w:rsidR="000D00B2" w:rsidRPr="00753549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753549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9AD04FC" w14:textId="77777777" w:rsidR="000D00B2" w:rsidRPr="00753549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753549">
              <w:rPr>
                <w:sz w:val="22"/>
                <w:szCs w:val="22"/>
              </w:rPr>
              <w:t>-</w:t>
            </w:r>
          </w:p>
        </w:tc>
      </w:tr>
      <w:tr w:rsidR="000D00B2" w:rsidRPr="00753549" w14:paraId="44B8B2D2" w14:textId="77777777" w:rsidTr="00867F7D">
        <w:trPr>
          <w:trHeight w:hRule="exact" w:val="424"/>
        </w:trPr>
        <w:tc>
          <w:tcPr>
            <w:tcW w:w="435" w:type="dxa"/>
            <w:vMerge/>
            <w:shd w:val="clear" w:color="auto" w:fill="auto"/>
            <w:noWrap/>
            <w:vAlign w:val="center"/>
            <w:hideMark/>
          </w:tcPr>
          <w:p w14:paraId="436D341F" w14:textId="77777777" w:rsidR="000D00B2" w:rsidRPr="00753549" w:rsidRDefault="000D00B2" w:rsidP="00867F7D">
            <w:pPr>
              <w:rPr>
                <w:sz w:val="22"/>
                <w:szCs w:val="22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  <w:hideMark/>
          </w:tcPr>
          <w:p w14:paraId="4F7566FF" w14:textId="77777777" w:rsidR="000D00B2" w:rsidRPr="00753549" w:rsidRDefault="000D00B2" w:rsidP="00867F7D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65FD2764" w14:textId="77777777" w:rsidR="000D00B2" w:rsidRPr="00753549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BDD109A" w14:textId="77777777" w:rsidR="000D00B2" w:rsidRPr="00753549" w:rsidRDefault="000D00B2" w:rsidP="00867F7D">
            <w:pPr>
              <w:jc w:val="center"/>
              <w:rPr>
                <w:sz w:val="22"/>
                <w:szCs w:val="22"/>
              </w:rPr>
            </w:pPr>
            <w:r w:rsidRPr="00753549">
              <w:rPr>
                <w:sz w:val="22"/>
                <w:szCs w:val="22"/>
              </w:rPr>
              <w:t>2023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2AD2C5A7" w14:textId="77777777" w:rsidR="000D00B2" w:rsidRPr="00753549" w:rsidRDefault="000D00B2" w:rsidP="0086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</w:t>
            </w:r>
            <w:r w:rsidRPr="00753549">
              <w:rPr>
                <w:sz w:val="22"/>
                <w:szCs w:val="22"/>
              </w:rPr>
              <w:t>029,93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2F56C1C" w14:textId="77777777" w:rsidR="000D00B2" w:rsidRPr="00753549" w:rsidRDefault="000D00B2" w:rsidP="00867F7D">
            <w:pPr>
              <w:jc w:val="center"/>
              <w:rPr>
                <w:sz w:val="22"/>
                <w:szCs w:val="22"/>
              </w:rPr>
            </w:pPr>
            <w:r w:rsidRPr="00753549">
              <w:rPr>
                <w:sz w:val="22"/>
                <w:szCs w:val="22"/>
              </w:rPr>
              <w:t>3 1</w:t>
            </w:r>
            <w:r>
              <w:rPr>
                <w:sz w:val="22"/>
                <w:szCs w:val="22"/>
              </w:rPr>
              <w:t>51</w:t>
            </w:r>
            <w:r w:rsidRPr="0075354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4C416336" w14:textId="77777777" w:rsidR="000D00B2" w:rsidRPr="00753549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753549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0387DDD2" w14:textId="77777777" w:rsidR="000D00B2" w:rsidRPr="00753549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753549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0E55748B" w14:textId="77777777" w:rsidR="000D00B2" w:rsidRPr="00753549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753549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7F64B542" w14:textId="77777777" w:rsidR="000D00B2" w:rsidRPr="00753549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753549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558AB117" w14:textId="77777777" w:rsidR="000D00B2" w:rsidRPr="00753549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753549">
              <w:rPr>
                <w:sz w:val="22"/>
                <w:szCs w:val="22"/>
              </w:rPr>
              <w:t>-</w:t>
            </w:r>
          </w:p>
        </w:tc>
      </w:tr>
    </w:tbl>
    <w:p w14:paraId="7CB0F89A" w14:textId="77777777" w:rsidR="000D00B2" w:rsidRPr="00753549" w:rsidRDefault="000D00B2" w:rsidP="000D00B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2C3E35BD" w14:textId="77777777" w:rsidR="000D00B2" w:rsidRPr="00753549" w:rsidRDefault="000D00B2" w:rsidP="000D00B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753549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621A893F" w14:textId="77777777" w:rsidR="000D00B2" w:rsidRDefault="000D00B2" w:rsidP="000D00B2">
      <w:pPr>
        <w:ind w:firstLine="567"/>
        <w:jc w:val="both"/>
        <w:rPr>
          <w:sz w:val="24"/>
          <w:szCs w:val="24"/>
          <w:lang w:eastAsia="x-none"/>
        </w:rPr>
      </w:pPr>
    </w:p>
    <w:p w14:paraId="670828DB" w14:textId="08575B8E" w:rsidR="00EC66F9" w:rsidRPr="00827010" w:rsidRDefault="00EC66F9" w:rsidP="000D00B2">
      <w:pPr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>С 01.07.2022 считать утратившим силу приложение 23 к постановлению  Департамента энергетики и тарифов Ивановской области от 10.12.2021 № 55-т/12.</w:t>
      </w:r>
    </w:p>
    <w:p w14:paraId="3F1446A8" w14:textId="77777777" w:rsidR="00EC66F9" w:rsidRPr="00827010" w:rsidRDefault="00EC66F9" w:rsidP="00EC66F9">
      <w:pPr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>5. С 01.07.2022 в постановление Департамента энергетики и тарифов Ивановской области</w:t>
      </w:r>
      <w:r w:rsidRPr="00827010">
        <w:rPr>
          <w:sz w:val="24"/>
          <w:szCs w:val="24"/>
        </w:rPr>
        <w:t xml:space="preserve"> </w:t>
      </w:r>
      <w:r w:rsidRPr="00827010">
        <w:rPr>
          <w:sz w:val="24"/>
          <w:szCs w:val="24"/>
          <w:lang w:eastAsia="x-none"/>
        </w:rPr>
        <w:t>от 08.10.2021 № 43-т/9 «О корректировке долгосрочных тарифов на тепловую энергию для потребителей МУП ЖКХ «Новолеушинское коммунальное объединение»  (Тейковский район) на 2022-2024 годы»</w:t>
      </w:r>
      <w:r w:rsidRPr="00827010">
        <w:rPr>
          <w:sz w:val="24"/>
          <w:szCs w:val="24"/>
        </w:rPr>
        <w:t xml:space="preserve"> </w:t>
      </w:r>
      <w:r w:rsidRPr="00827010">
        <w:rPr>
          <w:sz w:val="24"/>
          <w:szCs w:val="24"/>
          <w:lang w:eastAsia="x-none"/>
        </w:rPr>
        <w:t>внести изменения следующего содержания:</w:t>
      </w:r>
    </w:p>
    <w:p w14:paraId="07E7607E" w14:textId="31A54AB5" w:rsidR="00EC66F9" w:rsidRDefault="00EC66F9" w:rsidP="00EC66F9">
      <w:pPr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lastRenderedPageBreak/>
        <w:t>- приложение 2 изложить в новой редакции</w:t>
      </w:r>
      <w:r w:rsidR="000D00B2">
        <w:rPr>
          <w:sz w:val="24"/>
          <w:szCs w:val="24"/>
          <w:lang w:eastAsia="x-none"/>
        </w:rPr>
        <w:t>:</w:t>
      </w:r>
    </w:p>
    <w:p w14:paraId="2D2FCEEE" w14:textId="77777777" w:rsidR="000D00B2" w:rsidRDefault="000D00B2" w:rsidP="00EC66F9">
      <w:pPr>
        <w:ind w:firstLine="567"/>
        <w:jc w:val="both"/>
        <w:rPr>
          <w:sz w:val="24"/>
          <w:szCs w:val="24"/>
          <w:lang w:eastAsia="x-none"/>
        </w:rPr>
      </w:pPr>
    </w:p>
    <w:p w14:paraId="09EEE392" w14:textId="77777777" w:rsidR="000D00B2" w:rsidRPr="00287773" w:rsidRDefault="000D00B2" w:rsidP="000D00B2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  <w:r w:rsidRPr="00287773">
        <w:rPr>
          <w:sz w:val="22"/>
          <w:szCs w:val="22"/>
        </w:rPr>
        <w:t>Приложение 2 к постановлению Департамента энергетики и тарифов</w:t>
      </w:r>
    </w:p>
    <w:p w14:paraId="2C9D1C86" w14:textId="77777777" w:rsidR="000D00B2" w:rsidRDefault="000D00B2" w:rsidP="000D00B2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  <w:r w:rsidRPr="00287773">
        <w:rPr>
          <w:sz w:val="22"/>
          <w:szCs w:val="22"/>
        </w:rPr>
        <w:t xml:space="preserve"> Ивановской области от 08.10.2021 № 43-т/9</w:t>
      </w:r>
    </w:p>
    <w:p w14:paraId="225C1B45" w14:textId="77777777" w:rsidR="000D00B2" w:rsidRDefault="000D00B2" w:rsidP="000D00B2">
      <w:pPr>
        <w:widowControl/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</w:p>
    <w:p w14:paraId="428EF0B2" w14:textId="77777777" w:rsidR="000D00B2" w:rsidRPr="008E13E4" w:rsidRDefault="000D00B2" w:rsidP="000D00B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Hlk90290200"/>
      <w:r w:rsidRPr="008E13E4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00B4B336" w14:textId="77777777" w:rsidR="000D00B2" w:rsidRPr="008E13E4" w:rsidRDefault="000D00B2" w:rsidP="000D00B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230"/>
        <w:gridCol w:w="110"/>
        <w:gridCol w:w="1080"/>
        <w:gridCol w:w="720"/>
        <w:gridCol w:w="1260"/>
        <w:gridCol w:w="1260"/>
        <w:gridCol w:w="720"/>
        <w:gridCol w:w="720"/>
        <w:gridCol w:w="720"/>
        <w:gridCol w:w="540"/>
        <w:gridCol w:w="810"/>
      </w:tblGrid>
      <w:tr w:rsidR="000D00B2" w:rsidRPr="008E13E4" w14:paraId="51814460" w14:textId="77777777" w:rsidTr="00867F7D">
        <w:trPr>
          <w:trHeight w:val="346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2F4BCA3A" w14:textId="77777777" w:rsidR="000D00B2" w:rsidRPr="008E13E4" w:rsidRDefault="000D00B2" w:rsidP="00867F7D">
            <w:pPr>
              <w:widowControl/>
              <w:jc w:val="center"/>
            </w:pPr>
            <w:r w:rsidRPr="008E13E4">
              <w:t xml:space="preserve">№ </w:t>
            </w:r>
            <w:proofErr w:type="gramStart"/>
            <w:r w:rsidRPr="008E13E4">
              <w:t>п</w:t>
            </w:r>
            <w:proofErr w:type="gramEnd"/>
            <w:r w:rsidRPr="008E13E4">
              <w:t>/п</w:t>
            </w:r>
          </w:p>
        </w:tc>
        <w:tc>
          <w:tcPr>
            <w:tcW w:w="2340" w:type="dxa"/>
            <w:gridSpan w:val="2"/>
            <w:vMerge w:val="restart"/>
            <w:shd w:val="clear" w:color="auto" w:fill="auto"/>
            <w:vAlign w:val="center"/>
          </w:tcPr>
          <w:p w14:paraId="0999E1FA" w14:textId="77777777" w:rsidR="000D00B2" w:rsidRPr="008E13E4" w:rsidRDefault="000D00B2" w:rsidP="00867F7D">
            <w:pPr>
              <w:widowControl/>
              <w:jc w:val="center"/>
            </w:pPr>
            <w:r w:rsidRPr="008E13E4">
              <w:t>Наименование регулируемой организации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14:paraId="6F7ED6B2" w14:textId="77777777" w:rsidR="000D00B2" w:rsidRPr="008E13E4" w:rsidRDefault="000D00B2" w:rsidP="00867F7D">
            <w:pPr>
              <w:widowControl/>
              <w:jc w:val="center"/>
            </w:pPr>
            <w:r w:rsidRPr="008E13E4">
              <w:t>Вид тарифа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14:paraId="6FFF6CED" w14:textId="77777777" w:rsidR="000D00B2" w:rsidRPr="008E13E4" w:rsidRDefault="000D00B2" w:rsidP="00867F7D">
            <w:pPr>
              <w:widowControl/>
              <w:jc w:val="center"/>
            </w:pPr>
            <w:r w:rsidRPr="008E13E4">
              <w:t>Год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14:paraId="3502A4BA" w14:textId="77777777" w:rsidR="000D00B2" w:rsidRPr="008E13E4" w:rsidRDefault="000D00B2" w:rsidP="00867F7D">
            <w:pPr>
              <w:widowControl/>
              <w:jc w:val="center"/>
            </w:pPr>
            <w:r w:rsidRPr="008E13E4">
              <w:t>Вода</w:t>
            </w:r>
          </w:p>
        </w:tc>
        <w:tc>
          <w:tcPr>
            <w:tcW w:w="2700" w:type="dxa"/>
            <w:gridSpan w:val="4"/>
            <w:shd w:val="clear" w:color="auto" w:fill="auto"/>
            <w:noWrap/>
            <w:vAlign w:val="center"/>
          </w:tcPr>
          <w:p w14:paraId="41764B50" w14:textId="77777777" w:rsidR="000D00B2" w:rsidRPr="008E13E4" w:rsidRDefault="000D00B2" w:rsidP="00867F7D">
            <w:pPr>
              <w:widowControl/>
              <w:jc w:val="center"/>
            </w:pPr>
            <w:r w:rsidRPr="008E13E4">
              <w:t>Отборный пар давлением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2340A6F" w14:textId="77777777" w:rsidR="000D00B2" w:rsidRPr="008E13E4" w:rsidRDefault="000D00B2" w:rsidP="00867F7D">
            <w:pPr>
              <w:widowControl/>
              <w:jc w:val="center"/>
            </w:pPr>
            <w:r w:rsidRPr="008E13E4">
              <w:t>Острый и редуцированный пар</w:t>
            </w:r>
          </w:p>
        </w:tc>
      </w:tr>
      <w:tr w:rsidR="000D00B2" w:rsidRPr="008E13E4" w14:paraId="222FC4C5" w14:textId="77777777" w:rsidTr="00867F7D">
        <w:trPr>
          <w:trHeight w:val="1112"/>
        </w:trPr>
        <w:tc>
          <w:tcPr>
            <w:tcW w:w="450" w:type="dxa"/>
            <w:vMerge/>
            <w:shd w:val="clear" w:color="auto" w:fill="auto"/>
            <w:noWrap/>
            <w:vAlign w:val="center"/>
          </w:tcPr>
          <w:p w14:paraId="6729010C" w14:textId="77777777" w:rsidR="000D00B2" w:rsidRPr="008E13E4" w:rsidRDefault="000D00B2" w:rsidP="00867F7D">
            <w:pPr>
              <w:widowControl/>
              <w:jc w:val="center"/>
            </w:pPr>
          </w:p>
        </w:tc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14:paraId="2B1A11F6" w14:textId="77777777" w:rsidR="000D00B2" w:rsidRPr="008E13E4" w:rsidRDefault="000D00B2" w:rsidP="00867F7D">
            <w:pPr>
              <w:widowControl/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222FD3B9" w14:textId="77777777" w:rsidR="000D00B2" w:rsidRPr="008E13E4" w:rsidRDefault="000D00B2" w:rsidP="00867F7D">
            <w:pPr>
              <w:widowControl/>
              <w:jc w:val="center"/>
            </w:pPr>
          </w:p>
        </w:tc>
        <w:tc>
          <w:tcPr>
            <w:tcW w:w="720" w:type="dxa"/>
            <w:vMerge/>
            <w:shd w:val="clear" w:color="auto" w:fill="auto"/>
            <w:noWrap/>
            <w:vAlign w:val="center"/>
          </w:tcPr>
          <w:p w14:paraId="1FDA3361" w14:textId="77777777" w:rsidR="000D00B2" w:rsidRPr="008E13E4" w:rsidRDefault="000D00B2" w:rsidP="00867F7D">
            <w:pPr>
              <w:widowControl/>
              <w:jc w:val="center"/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F1DB8B" w14:textId="77777777" w:rsidR="000D00B2" w:rsidRPr="008E13E4" w:rsidRDefault="000D00B2" w:rsidP="00867F7D">
            <w:pPr>
              <w:widowControl/>
              <w:jc w:val="center"/>
            </w:pPr>
            <w:r w:rsidRPr="008E13E4">
              <w:t>1 полугодие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802C07" w14:textId="77777777" w:rsidR="000D00B2" w:rsidRPr="008E13E4" w:rsidRDefault="000D00B2" w:rsidP="00867F7D">
            <w:pPr>
              <w:widowControl/>
              <w:jc w:val="center"/>
            </w:pPr>
            <w:r w:rsidRPr="008E13E4">
              <w:t xml:space="preserve">2 </w:t>
            </w:r>
          </w:p>
          <w:p w14:paraId="3525DBCA" w14:textId="77777777" w:rsidR="000D00B2" w:rsidRPr="008E13E4" w:rsidRDefault="000D00B2" w:rsidP="00867F7D">
            <w:pPr>
              <w:widowControl/>
              <w:jc w:val="center"/>
            </w:pPr>
            <w:r w:rsidRPr="008E13E4">
              <w:t>полугодие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6DA6A8" w14:textId="77777777" w:rsidR="000D00B2" w:rsidRPr="008E13E4" w:rsidRDefault="000D00B2" w:rsidP="00867F7D">
            <w:pPr>
              <w:widowControl/>
              <w:jc w:val="center"/>
            </w:pPr>
            <w:r w:rsidRPr="008E13E4">
              <w:t>от 1,2 до 2,5 кг/</w:t>
            </w:r>
          </w:p>
          <w:p w14:paraId="719F3F70" w14:textId="77777777" w:rsidR="000D00B2" w:rsidRPr="008E13E4" w:rsidRDefault="000D00B2" w:rsidP="00867F7D">
            <w:pPr>
              <w:widowControl/>
              <w:jc w:val="center"/>
            </w:pPr>
            <w:r w:rsidRPr="008E13E4">
              <w:t>см</w:t>
            </w:r>
            <w:proofErr w:type="gramStart"/>
            <w:r w:rsidRPr="008E13E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0551A5AD" w14:textId="77777777" w:rsidR="000D00B2" w:rsidRPr="008E13E4" w:rsidRDefault="000D00B2" w:rsidP="00867F7D">
            <w:pPr>
              <w:widowControl/>
              <w:jc w:val="center"/>
            </w:pPr>
            <w:r w:rsidRPr="008E13E4">
              <w:t>от 2,5 до 7,0 кг/см</w:t>
            </w:r>
            <w:proofErr w:type="gramStart"/>
            <w:r w:rsidRPr="008E13E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20" w:type="dxa"/>
            <w:vAlign w:val="center"/>
          </w:tcPr>
          <w:p w14:paraId="284D863C" w14:textId="77777777" w:rsidR="000D00B2" w:rsidRPr="008E13E4" w:rsidRDefault="000D00B2" w:rsidP="00867F7D">
            <w:pPr>
              <w:widowControl/>
              <w:jc w:val="center"/>
            </w:pPr>
            <w:r w:rsidRPr="008E13E4">
              <w:t>от 7,0 до 13,0 кг/</w:t>
            </w:r>
          </w:p>
          <w:p w14:paraId="412381F7" w14:textId="77777777" w:rsidR="000D00B2" w:rsidRPr="008E13E4" w:rsidRDefault="000D00B2" w:rsidP="00867F7D">
            <w:pPr>
              <w:widowControl/>
              <w:jc w:val="center"/>
            </w:pPr>
            <w:r w:rsidRPr="008E13E4">
              <w:t>см</w:t>
            </w:r>
            <w:proofErr w:type="gramStart"/>
            <w:r w:rsidRPr="008E13E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40" w:type="dxa"/>
            <w:vAlign w:val="center"/>
          </w:tcPr>
          <w:p w14:paraId="0A3DB63A" w14:textId="77777777" w:rsidR="000D00B2" w:rsidRPr="008E13E4" w:rsidRDefault="000D00B2" w:rsidP="00867F7D">
            <w:pPr>
              <w:widowControl/>
              <w:ind w:right="-108" w:hanging="109"/>
              <w:jc w:val="center"/>
            </w:pPr>
            <w:r w:rsidRPr="008E13E4">
              <w:t>Свыше 13,0 кг/</w:t>
            </w:r>
          </w:p>
          <w:p w14:paraId="7C848C35" w14:textId="77777777" w:rsidR="000D00B2" w:rsidRPr="008E13E4" w:rsidRDefault="000D00B2" w:rsidP="00867F7D">
            <w:pPr>
              <w:widowControl/>
              <w:jc w:val="center"/>
            </w:pPr>
            <w:r w:rsidRPr="008E13E4">
              <w:t>см</w:t>
            </w:r>
            <w:proofErr w:type="gramStart"/>
            <w:r w:rsidRPr="008E13E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403D5DA" w14:textId="77777777" w:rsidR="000D00B2" w:rsidRPr="008E13E4" w:rsidRDefault="000D00B2" w:rsidP="00867F7D">
            <w:pPr>
              <w:widowControl/>
              <w:jc w:val="center"/>
            </w:pPr>
          </w:p>
        </w:tc>
      </w:tr>
      <w:tr w:rsidR="000D00B2" w:rsidRPr="008E13E4" w14:paraId="15DC277D" w14:textId="77777777" w:rsidTr="00867F7D">
        <w:trPr>
          <w:trHeight w:val="300"/>
        </w:trPr>
        <w:tc>
          <w:tcPr>
            <w:tcW w:w="10620" w:type="dxa"/>
            <w:gridSpan w:val="12"/>
            <w:shd w:val="clear" w:color="auto" w:fill="auto"/>
            <w:noWrap/>
            <w:vAlign w:val="center"/>
          </w:tcPr>
          <w:p w14:paraId="1D9C725D" w14:textId="77777777" w:rsidR="000D00B2" w:rsidRPr="008E13E4" w:rsidRDefault="000D00B2" w:rsidP="00867F7D">
            <w:pPr>
              <w:widowControl/>
              <w:jc w:val="center"/>
            </w:pPr>
            <w:r w:rsidRPr="008E13E4">
              <w:t>Для потребителей, в случае отсутствия дифференциации тарифов по схеме подключения</w:t>
            </w:r>
          </w:p>
        </w:tc>
      </w:tr>
      <w:tr w:rsidR="000D00B2" w:rsidRPr="008E13E4" w14:paraId="6DA73335" w14:textId="77777777" w:rsidTr="00867F7D">
        <w:trPr>
          <w:trHeight w:val="300"/>
        </w:trPr>
        <w:tc>
          <w:tcPr>
            <w:tcW w:w="10620" w:type="dxa"/>
            <w:gridSpan w:val="12"/>
            <w:shd w:val="clear" w:color="auto" w:fill="auto"/>
            <w:noWrap/>
            <w:vAlign w:val="center"/>
          </w:tcPr>
          <w:p w14:paraId="39E3A7C0" w14:textId="77777777" w:rsidR="000D00B2" w:rsidRPr="008E13E4" w:rsidRDefault="000D00B2" w:rsidP="00867F7D">
            <w:pPr>
              <w:widowControl/>
              <w:jc w:val="center"/>
            </w:pPr>
            <w:r w:rsidRPr="008E13E4">
              <w:t>Население (НДС не облагается)</w:t>
            </w:r>
          </w:p>
        </w:tc>
      </w:tr>
      <w:tr w:rsidR="000D00B2" w:rsidRPr="008E13E4" w14:paraId="0F206930" w14:textId="77777777" w:rsidTr="00867F7D">
        <w:trPr>
          <w:trHeight w:hRule="exact" w:val="423"/>
        </w:trPr>
        <w:tc>
          <w:tcPr>
            <w:tcW w:w="450" w:type="dxa"/>
            <w:vMerge w:val="restart"/>
            <w:shd w:val="clear" w:color="auto" w:fill="auto"/>
            <w:noWrap/>
            <w:vAlign w:val="center"/>
          </w:tcPr>
          <w:p w14:paraId="42647CE1" w14:textId="77777777" w:rsidR="000D00B2" w:rsidRPr="00A84432" w:rsidRDefault="000D00B2" w:rsidP="00867F7D">
            <w:pPr>
              <w:jc w:val="center"/>
            </w:pPr>
            <w:r w:rsidRPr="00A84432">
              <w:t>1.</w:t>
            </w:r>
          </w:p>
        </w:tc>
        <w:tc>
          <w:tcPr>
            <w:tcW w:w="2230" w:type="dxa"/>
            <w:vMerge w:val="restart"/>
            <w:shd w:val="clear" w:color="auto" w:fill="auto"/>
            <w:vAlign w:val="center"/>
          </w:tcPr>
          <w:p w14:paraId="24178A8C" w14:textId="77777777" w:rsidR="000D00B2" w:rsidRPr="008E13E4" w:rsidRDefault="000D00B2" w:rsidP="00867F7D">
            <w:pPr>
              <w:widowControl/>
            </w:pPr>
            <w:r w:rsidRPr="008E13E4">
              <w:t xml:space="preserve">МУП ЖКХ «Новолеушинское коммунальное объединение» (Тейковский район) котельная в </w:t>
            </w:r>
            <w:proofErr w:type="gramStart"/>
            <w:r w:rsidRPr="008E13E4">
              <w:t>с</w:t>
            </w:r>
            <w:proofErr w:type="gramEnd"/>
            <w:r w:rsidRPr="008E13E4">
              <w:t>. Светлый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 w14:paraId="362AE94A" w14:textId="77777777" w:rsidR="000D00B2" w:rsidRPr="008E13E4" w:rsidRDefault="000D00B2" w:rsidP="00867F7D">
            <w:pPr>
              <w:widowControl/>
              <w:jc w:val="center"/>
            </w:pPr>
            <w:r w:rsidRPr="008E13E4">
              <w:t>Одноставочный, руб./Гкал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74479DA" w14:textId="77777777" w:rsidR="000D00B2" w:rsidRPr="008F2D46" w:rsidRDefault="000D00B2" w:rsidP="00867F7D">
            <w:pPr>
              <w:jc w:val="center"/>
              <w:rPr>
                <w:sz w:val="22"/>
              </w:rPr>
            </w:pPr>
            <w:r w:rsidRPr="008F2D46">
              <w:rPr>
                <w:sz w:val="22"/>
              </w:rPr>
              <w:t>2022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035BFE" w14:textId="77777777" w:rsidR="000D00B2" w:rsidRDefault="000D00B2" w:rsidP="0086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3 222,78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ECD0CD" w14:textId="77777777" w:rsidR="000D00B2" w:rsidRDefault="000D00B2" w:rsidP="00867F7D">
            <w:pPr>
              <w:jc w:val="center"/>
              <w:rPr>
                <w:sz w:val="22"/>
                <w:szCs w:val="22"/>
              </w:rPr>
            </w:pPr>
            <w:r w:rsidRPr="009A529A">
              <w:rPr>
                <w:sz w:val="22"/>
                <w:szCs w:val="22"/>
              </w:rPr>
              <w:t>3 222,78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81324C8" w14:textId="77777777" w:rsidR="000D00B2" w:rsidRPr="008F2D46" w:rsidRDefault="000D00B2" w:rsidP="00867F7D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1770478" w14:textId="77777777" w:rsidR="000D00B2" w:rsidRPr="008F2D46" w:rsidRDefault="000D00B2" w:rsidP="00867F7D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DF33428" w14:textId="77777777" w:rsidR="000D00B2" w:rsidRPr="008F2D46" w:rsidRDefault="000D00B2" w:rsidP="00867F7D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16249DBA" w14:textId="77777777" w:rsidR="000D00B2" w:rsidRPr="008F2D46" w:rsidRDefault="000D00B2" w:rsidP="00867F7D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5C3AF15" w14:textId="77777777" w:rsidR="000D00B2" w:rsidRPr="008F2D46" w:rsidRDefault="000D00B2" w:rsidP="00867F7D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</w:tr>
      <w:tr w:rsidR="000D00B2" w:rsidRPr="000308F2" w14:paraId="10908F52" w14:textId="77777777" w:rsidTr="00867F7D">
        <w:trPr>
          <w:trHeight w:hRule="exact" w:val="429"/>
        </w:trPr>
        <w:tc>
          <w:tcPr>
            <w:tcW w:w="450" w:type="dxa"/>
            <w:vMerge/>
            <w:shd w:val="clear" w:color="auto" w:fill="auto"/>
            <w:noWrap/>
            <w:vAlign w:val="center"/>
          </w:tcPr>
          <w:p w14:paraId="696FFE86" w14:textId="77777777" w:rsidR="000D00B2" w:rsidRPr="008E13E4" w:rsidRDefault="000D00B2" w:rsidP="00867F7D">
            <w:pPr>
              <w:jc w:val="center"/>
            </w:pPr>
          </w:p>
        </w:tc>
        <w:tc>
          <w:tcPr>
            <w:tcW w:w="2230" w:type="dxa"/>
            <w:vMerge/>
            <w:shd w:val="clear" w:color="auto" w:fill="auto"/>
            <w:vAlign w:val="center"/>
          </w:tcPr>
          <w:p w14:paraId="08843B57" w14:textId="77777777" w:rsidR="000D00B2" w:rsidRPr="008E13E4" w:rsidRDefault="000D00B2" w:rsidP="00867F7D">
            <w:pPr>
              <w:widowControl/>
            </w:pPr>
          </w:p>
        </w:tc>
        <w:tc>
          <w:tcPr>
            <w:tcW w:w="1190" w:type="dxa"/>
            <w:gridSpan w:val="2"/>
            <w:vMerge/>
            <w:shd w:val="clear" w:color="auto" w:fill="auto"/>
            <w:vAlign w:val="center"/>
          </w:tcPr>
          <w:p w14:paraId="53E53838" w14:textId="77777777" w:rsidR="000D00B2" w:rsidRPr="008E13E4" w:rsidRDefault="000D00B2" w:rsidP="00867F7D">
            <w:pPr>
              <w:widowControl/>
              <w:jc w:val="center"/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BAA9E5A" w14:textId="77777777" w:rsidR="000D00B2" w:rsidRPr="008F2D46" w:rsidRDefault="000D00B2" w:rsidP="00867F7D">
            <w:pPr>
              <w:jc w:val="center"/>
              <w:rPr>
                <w:sz w:val="22"/>
              </w:rPr>
            </w:pPr>
            <w:r w:rsidRPr="008F2D46">
              <w:rPr>
                <w:sz w:val="22"/>
              </w:rPr>
              <w:t>2023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89ACA5" w14:textId="77777777" w:rsidR="000D00B2" w:rsidRDefault="000D00B2" w:rsidP="00867F7D">
            <w:pPr>
              <w:jc w:val="center"/>
              <w:rPr>
                <w:sz w:val="22"/>
                <w:szCs w:val="22"/>
              </w:rPr>
            </w:pPr>
            <w:r w:rsidRPr="009A529A">
              <w:rPr>
                <w:sz w:val="22"/>
                <w:szCs w:val="22"/>
              </w:rPr>
              <w:t>3 222,78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B140DB" w14:textId="77777777" w:rsidR="000D00B2" w:rsidRDefault="000D00B2" w:rsidP="0086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3 351,69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A1208A0" w14:textId="77777777" w:rsidR="000D00B2" w:rsidRPr="008F2D46" w:rsidRDefault="000D00B2" w:rsidP="00867F7D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0E1875D" w14:textId="77777777" w:rsidR="000D00B2" w:rsidRPr="008F2D46" w:rsidRDefault="000D00B2" w:rsidP="00867F7D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712DF31" w14:textId="77777777" w:rsidR="000D00B2" w:rsidRPr="008F2D46" w:rsidRDefault="000D00B2" w:rsidP="00867F7D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4A091D90" w14:textId="77777777" w:rsidR="000D00B2" w:rsidRPr="008F2D46" w:rsidRDefault="000D00B2" w:rsidP="00867F7D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ABFF115" w14:textId="77777777" w:rsidR="000D00B2" w:rsidRPr="008F2D46" w:rsidRDefault="000D00B2" w:rsidP="00867F7D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</w:tr>
      <w:tr w:rsidR="000D00B2" w:rsidRPr="000308F2" w14:paraId="4C16C4A8" w14:textId="77777777" w:rsidTr="00867F7D">
        <w:trPr>
          <w:trHeight w:hRule="exact" w:val="422"/>
        </w:trPr>
        <w:tc>
          <w:tcPr>
            <w:tcW w:w="450" w:type="dxa"/>
            <w:vMerge/>
            <w:shd w:val="clear" w:color="auto" w:fill="auto"/>
            <w:noWrap/>
            <w:vAlign w:val="center"/>
          </w:tcPr>
          <w:p w14:paraId="14D6E45B" w14:textId="77777777" w:rsidR="000D00B2" w:rsidRPr="008E13E4" w:rsidRDefault="000D00B2" w:rsidP="00867F7D">
            <w:pPr>
              <w:jc w:val="center"/>
            </w:pPr>
          </w:p>
        </w:tc>
        <w:tc>
          <w:tcPr>
            <w:tcW w:w="2230" w:type="dxa"/>
            <w:vMerge/>
            <w:shd w:val="clear" w:color="auto" w:fill="auto"/>
            <w:vAlign w:val="center"/>
          </w:tcPr>
          <w:p w14:paraId="130326F1" w14:textId="77777777" w:rsidR="000D00B2" w:rsidRPr="008E13E4" w:rsidRDefault="000D00B2" w:rsidP="00867F7D">
            <w:pPr>
              <w:widowControl/>
            </w:pPr>
          </w:p>
        </w:tc>
        <w:tc>
          <w:tcPr>
            <w:tcW w:w="1190" w:type="dxa"/>
            <w:gridSpan w:val="2"/>
            <w:vMerge/>
            <w:shd w:val="clear" w:color="auto" w:fill="auto"/>
            <w:vAlign w:val="center"/>
          </w:tcPr>
          <w:p w14:paraId="7AF9A1A5" w14:textId="77777777" w:rsidR="000D00B2" w:rsidRPr="008E13E4" w:rsidRDefault="000D00B2" w:rsidP="00867F7D">
            <w:pPr>
              <w:widowControl/>
              <w:jc w:val="center"/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5BB3CB0" w14:textId="77777777" w:rsidR="000D00B2" w:rsidRPr="008F2D46" w:rsidRDefault="000D00B2" w:rsidP="00867F7D">
            <w:pPr>
              <w:jc w:val="center"/>
              <w:rPr>
                <w:sz w:val="22"/>
              </w:rPr>
            </w:pPr>
            <w:r w:rsidRPr="008F2D46">
              <w:rPr>
                <w:sz w:val="22"/>
              </w:rPr>
              <w:t>2024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B140E9F" w14:textId="77777777" w:rsidR="000D00B2" w:rsidRDefault="000D00B2" w:rsidP="00867F7D">
            <w:pPr>
              <w:jc w:val="center"/>
              <w:rPr>
                <w:sz w:val="22"/>
                <w:szCs w:val="22"/>
              </w:rPr>
            </w:pPr>
            <w:r w:rsidRPr="009A529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9A529A">
              <w:rPr>
                <w:sz w:val="22"/>
                <w:szCs w:val="22"/>
              </w:rPr>
              <w:t>351,69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81A5B5" w14:textId="77777777" w:rsidR="000D00B2" w:rsidRDefault="000D00B2" w:rsidP="0086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3 485,76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7BED038" w14:textId="77777777" w:rsidR="000D00B2" w:rsidRPr="008F2D46" w:rsidRDefault="000D00B2" w:rsidP="00867F7D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E46C86A" w14:textId="77777777" w:rsidR="000D00B2" w:rsidRPr="008F2D46" w:rsidRDefault="000D00B2" w:rsidP="00867F7D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C835CB5" w14:textId="77777777" w:rsidR="000D00B2" w:rsidRPr="008F2D46" w:rsidRDefault="000D00B2" w:rsidP="00867F7D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26884932" w14:textId="77777777" w:rsidR="000D00B2" w:rsidRPr="008F2D46" w:rsidRDefault="000D00B2" w:rsidP="00867F7D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56CDAE7" w14:textId="77777777" w:rsidR="000D00B2" w:rsidRPr="008F2D46" w:rsidRDefault="000D00B2" w:rsidP="00867F7D">
            <w:pPr>
              <w:widowControl/>
              <w:jc w:val="center"/>
              <w:rPr>
                <w:sz w:val="22"/>
              </w:rPr>
            </w:pPr>
            <w:r w:rsidRPr="008F2D46">
              <w:rPr>
                <w:sz w:val="22"/>
              </w:rPr>
              <w:t>-</w:t>
            </w:r>
          </w:p>
        </w:tc>
      </w:tr>
    </w:tbl>
    <w:p w14:paraId="20833AB9" w14:textId="77777777" w:rsidR="000D00B2" w:rsidRPr="000308F2" w:rsidRDefault="000D00B2" w:rsidP="000D00B2">
      <w:pPr>
        <w:widowControl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0308F2">
        <w:rPr>
          <w:color w:val="FF0000"/>
          <w:sz w:val="22"/>
          <w:szCs w:val="22"/>
        </w:rPr>
        <w:t xml:space="preserve">          </w:t>
      </w:r>
    </w:p>
    <w:p w14:paraId="65708EF1" w14:textId="77777777" w:rsidR="000D00B2" w:rsidRDefault="000D00B2" w:rsidP="000D00B2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E13E4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11" w:history="1">
        <w:r w:rsidRPr="008E13E4">
          <w:rPr>
            <w:sz w:val="22"/>
            <w:szCs w:val="22"/>
          </w:rPr>
          <w:t>Главой 26.2</w:t>
        </w:r>
      </w:hyperlink>
      <w:r w:rsidRPr="008E13E4">
        <w:rPr>
          <w:sz w:val="22"/>
          <w:szCs w:val="22"/>
        </w:rPr>
        <w:t xml:space="preserve"> части 2 Налогового кодекса Российской Федерации.</w:t>
      </w:r>
    </w:p>
    <w:bookmarkEnd w:id="0"/>
    <w:p w14:paraId="2A28952F" w14:textId="77777777" w:rsidR="000D00B2" w:rsidRPr="000308F2" w:rsidRDefault="000D00B2" w:rsidP="000D00B2">
      <w:pPr>
        <w:widowControl/>
        <w:autoSpaceDE w:val="0"/>
        <w:autoSpaceDN w:val="0"/>
        <w:adjustRightInd w:val="0"/>
        <w:ind w:firstLine="567"/>
        <w:jc w:val="both"/>
        <w:rPr>
          <w:color w:val="FF0000"/>
          <w:sz w:val="22"/>
          <w:szCs w:val="22"/>
        </w:rPr>
      </w:pPr>
    </w:p>
    <w:p w14:paraId="526D83DC" w14:textId="08D69FE2" w:rsidR="00EC66F9" w:rsidRPr="00827010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>С 01.07.2022 считать утратившим силу приложение 18 к постановлению  Департамента энергетики и тарифов Ивановской области от 10.12.2021 № 55-т/12.</w:t>
      </w:r>
    </w:p>
    <w:p w14:paraId="4E6870B4" w14:textId="6A203BEF" w:rsidR="00EC66F9" w:rsidRPr="00827010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 xml:space="preserve">6. </w:t>
      </w:r>
      <w:r w:rsidRPr="00827010">
        <w:rPr>
          <w:sz w:val="24"/>
          <w:szCs w:val="24"/>
          <w:lang w:eastAsia="x-none"/>
        </w:rPr>
        <w:t>С 01.07.2022 в постановление Департамента энергетики и тарифов Ивановской области от 22.10.2021 № 46-т/5 «О корректировке долгосрочных тарифов на тепловую энергию на 2022-2023 годы, о корректировке долгосрочных тарифов на тепловую энергию, теплоноситель на 2022-2024 годы для потребителей ООО «Газпром теплоэнерго Иваново» внести изменения следующего содержания:</w:t>
      </w:r>
    </w:p>
    <w:p w14:paraId="17B884CE" w14:textId="4C2D5796" w:rsidR="00EC66F9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>- приложение 6</w:t>
      </w:r>
      <w:r w:rsidR="000D00B2">
        <w:rPr>
          <w:sz w:val="24"/>
          <w:szCs w:val="24"/>
          <w:lang w:eastAsia="x-none"/>
        </w:rPr>
        <w:t xml:space="preserve"> изложить в новой редакции:</w:t>
      </w:r>
    </w:p>
    <w:p w14:paraId="0285E2BF" w14:textId="77777777" w:rsidR="000D00B2" w:rsidRDefault="000D00B2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</w:p>
    <w:p w14:paraId="02AFB459" w14:textId="77777777" w:rsidR="000D00B2" w:rsidRPr="00FF423C" w:rsidRDefault="000D00B2" w:rsidP="000D00B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FF423C">
        <w:rPr>
          <w:sz w:val="22"/>
          <w:szCs w:val="22"/>
        </w:rPr>
        <w:t xml:space="preserve">Приложение 6 к постановлению Департамента энергетики и тарифов </w:t>
      </w:r>
    </w:p>
    <w:p w14:paraId="29A66BB6" w14:textId="77777777" w:rsidR="000D00B2" w:rsidRPr="00FF423C" w:rsidRDefault="000D00B2" w:rsidP="000D00B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FF423C">
        <w:rPr>
          <w:sz w:val="22"/>
          <w:szCs w:val="22"/>
        </w:rPr>
        <w:t>Ивановской области от 22.10.2021 № 46-т/5</w:t>
      </w:r>
    </w:p>
    <w:p w14:paraId="707EF37E" w14:textId="77777777" w:rsidR="000D00B2" w:rsidRPr="00FF423C" w:rsidRDefault="000D00B2" w:rsidP="000D00B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1501977" w14:textId="77777777" w:rsidR="000D00B2" w:rsidRPr="00FF423C" w:rsidRDefault="000D00B2" w:rsidP="000D00B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8EDCB44" w14:textId="77777777" w:rsidR="000D00B2" w:rsidRPr="00FF423C" w:rsidRDefault="000D00B2" w:rsidP="000D00B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F423C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259BABCC" w14:textId="77777777" w:rsidR="000D00B2" w:rsidRPr="00FF423C" w:rsidRDefault="000D00B2" w:rsidP="000D00B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258"/>
        <w:gridCol w:w="1276"/>
        <w:gridCol w:w="708"/>
        <w:gridCol w:w="1276"/>
        <w:gridCol w:w="1276"/>
        <w:gridCol w:w="567"/>
        <w:gridCol w:w="567"/>
        <w:gridCol w:w="708"/>
        <w:gridCol w:w="567"/>
        <w:gridCol w:w="661"/>
      </w:tblGrid>
      <w:tr w:rsidR="000D00B2" w:rsidRPr="00FF423C" w14:paraId="2BF5467A" w14:textId="77777777" w:rsidTr="00867F7D">
        <w:trPr>
          <w:trHeight w:val="373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14:paraId="601A7E82" w14:textId="77777777" w:rsidR="000D00B2" w:rsidRPr="00FF423C" w:rsidRDefault="000D00B2" w:rsidP="00867F7D">
            <w:pPr>
              <w:widowControl/>
              <w:jc w:val="center"/>
            </w:pPr>
            <w:r w:rsidRPr="00FF423C">
              <w:t xml:space="preserve">№ </w:t>
            </w:r>
            <w:proofErr w:type="gramStart"/>
            <w:r w:rsidRPr="00FF423C">
              <w:t>п</w:t>
            </w:r>
            <w:proofErr w:type="gramEnd"/>
            <w:r w:rsidRPr="00FF423C">
              <w:t>/п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  <w:hideMark/>
          </w:tcPr>
          <w:p w14:paraId="7374336A" w14:textId="77777777" w:rsidR="000D00B2" w:rsidRPr="00FF423C" w:rsidRDefault="000D00B2" w:rsidP="00867F7D">
            <w:pPr>
              <w:widowControl/>
              <w:jc w:val="center"/>
            </w:pPr>
            <w:r w:rsidRPr="00FF423C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BE562D1" w14:textId="77777777" w:rsidR="000D00B2" w:rsidRPr="00FF423C" w:rsidRDefault="000D00B2" w:rsidP="00867F7D">
            <w:pPr>
              <w:widowControl/>
              <w:jc w:val="center"/>
            </w:pPr>
            <w:r w:rsidRPr="00FF423C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3A0CC8C3" w14:textId="77777777" w:rsidR="000D00B2" w:rsidRPr="00FF423C" w:rsidRDefault="000D00B2" w:rsidP="00867F7D">
            <w:pPr>
              <w:widowControl/>
              <w:jc w:val="center"/>
            </w:pPr>
            <w:r w:rsidRPr="00FF423C"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14:paraId="177EBCB4" w14:textId="77777777" w:rsidR="000D00B2" w:rsidRPr="00FF423C" w:rsidRDefault="000D00B2" w:rsidP="00867F7D">
            <w:pPr>
              <w:widowControl/>
              <w:jc w:val="center"/>
            </w:pPr>
            <w:r w:rsidRPr="00FF423C">
              <w:t>Вода</w:t>
            </w:r>
          </w:p>
        </w:tc>
        <w:tc>
          <w:tcPr>
            <w:tcW w:w="2409" w:type="dxa"/>
            <w:gridSpan w:val="4"/>
            <w:shd w:val="clear" w:color="auto" w:fill="auto"/>
            <w:noWrap/>
            <w:vAlign w:val="center"/>
            <w:hideMark/>
          </w:tcPr>
          <w:p w14:paraId="741A1363" w14:textId="77777777" w:rsidR="000D00B2" w:rsidRPr="00FF423C" w:rsidRDefault="000D00B2" w:rsidP="00867F7D">
            <w:pPr>
              <w:widowControl/>
              <w:jc w:val="center"/>
            </w:pPr>
            <w:r w:rsidRPr="00FF423C">
              <w:t>Отборный пар давлением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14:paraId="2766C08A" w14:textId="77777777" w:rsidR="000D00B2" w:rsidRPr="00FF423C" w:rsidRDefault="000D00B2" w:rsidP="00867F7D">
            <w:pPr>
              <w:widowControl/>
              <w:jc w:val="center"/>
            </w:pPr>
            <w:r w:rsidRPr="00FF423C">
              <w:t>Острый и редуцированный пар</w:t>
            </w:r>
          </w:p>
        </w:tc>
      </w:tr>
      <w:tr w:rsidR="000D00B2" w:rsidRPr="00FF423C" w14:paraId="6C4D724D" w14:textId="77777777" w:rsidTr="00867F7D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7B9D6FB6" w14:textId="77777777" w:rsidR="000D00B2" w:rsidRPr="00FF423C" w:rsidRDefault="000D00B2" w:rsidP="00867F7D">
            <w:pPr>
              <w:widowControl/>
              <w:jc w:val="center"/>
            </w:pPr>
          </w:p>
        </w:tc>
        <w:tc>
          <w:tcPr>
            <w:tcW w:w="2258" w:type="dxa"/>
            <w:vMerge/>
            <w:shd w:val="clear" w:color="auto" w:fill="auto"/>
            <w:vAlign w:val="center"/>
            <w:hideMark/>
          </w:tcPr>
          <w:p w14:paraId="61D39E90" w14:textId="77777777" w:rsidR="000D00B2" w:rsidRPr="00FF423C" w:rsidRDefault="000D00B2" w:rsidP="00867F7D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0E76E77D" w14:textId="77777777" w:rsidR="000D00B2" w:rsidRPr="00FF423C" w:rsidRDefault="000D00B2" w:rsidP="00867F7D">
            <w:pPr>
              <w:widowControl/>
              <w:jc w:val="center"/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029B4C7A" w14:textId="77777777" w:rsidR="000D00B2" w:rsidRPr="00FF423C" w:rsidRDefault="000D00B2" w:rsidP="00867F7D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D1A24A" w14:textId="77777777" w:rsidR="000D00B2" w:rsidRPr="00FF423C" w:rsidRDefault="000D00B2" w:rsidP="00867F7D">
            <w:pPr>
              <w:jc w:val="center"/>
            </w:pPr>
            <w:r w:rsidRPr="00FF423C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4BACAD" w14:textId="77777777" w:rsidR="000D00B2" w:rsidRPr="00FF423C" w:rsidRDefault="000D00B2" w:rsidP="00867F7D">
            <w:pPr>
              <w:jc w:val="center"/>
            </w:pPr>
            <w:r w:rsidRPr="00FF423C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C57BE" w14:textId="77777777" w:rsidR="000D00B2" w:rsidRPr="00FF423C" w:rsidRDefault="000D00B2" w:rsidP="00867F7D">
            <w:pPr>
              <w:widowControl/>
              <w:jc w:val="center"/>
            </w:pPr>
            <w:r w:rsidRPr="00FF423C">
              <w:t>от 1,2 до 2,5 кг/</w:t>
            </w:r>
          </w:p>
          <w:p w14:paraId="192EE745" w14:textId="77777777" w:rsidR="000D00B2" w:rsidRPr="00FF423C" w:rsidRDefault="000D00B2" w:rsidP="00867F7D">
            <w:pPr>
              <w:widowControl/>
              <w:jc w:val="center"/>
            </w:pPr>
            <w:r w:rsidRPr="00FF423C">
              <w:t>см</w:t>
            </w:r>
            <w:proofErr w:type="gramStart"/>
            <w:r w:rsidRPr="00FF423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376B1457" w14:textId="77777777" w:rsidR="000D00B2" w:rsidRPr="00FF423C" w:rsidRDefault="000D00B2" w:rsidP="00867F7D">
            <w:pPr>
              <w:widowControl/>
              <w:jc w:val="center"/>
            </w:pPr>
            <w:r w:rsidRPr="00FF423C">
              <w:t>от 2,5 до 7,0 кг/см</w:t>
            </w:r>
            <w:proofErr w:type="gramStart"/>
            <w:r w:rsidRPr="00FF423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14:paraId="21F81204" w14:textId="77777777" w:rsidR="000D00B2" w:rsidRPr="00FF423C" w:rsidRDefault="000D00B2" w:rsidP="00867F7D">
            <w:pPr>
              <w:widowControl/>
              <w:jc w:val="center"/>
            </w:pPr>
            <w:r w:rsidRPr="00FF423C">
              <w:t>от 7,0 до 13,0 кг/</w:t>
            </w:r>
          </w:p>
          <w:p w14:paraId="44D7F713" w14:textId="77777777" w:rsidR="000D00B2" w:rsidRPr="00FF423C" w:rsidRDefault="000D00B2" w:rsidP="00867F7D">
            <w:pPr>
              <w:widowControl/>
              <w:jc w:val="center"/>
            </w:pPr>
            <w:r w:rsidRPr="00FF423C">
              <w:t>см</w:t>
            </w:r>
            <w:proofErr w:type="gramStart"/>
            <w:r w:rsidRPr="00FF423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2C2E62A7" w14:textId="77777777" w:rsidR="000D00B2" w:rsidRPr="00FF423C" w:rsidRDefault="000D00B2" w:rsidP="00867F7D">
            <w:pPr>
              <w:widowControl/>
              <w:ind w:right="-108" w:hanging="109"/>
              <w:jc w:val="center"/>
            </w:pPr>
            <w:r w:rsidRPr="00FF423C">
              <w:t>Свыше 13,0 кг/</w:t>
            </w:r>
          </w:p>
          <w:p w14:paraId="0A8B76D7" w14:textId="77777777" w:rsidR="000D00B2" w:rsidRPr="00FF423C" w:rsidRDefault="000D00B2" w:rsidP="00867F7D">
            <w:pPr>
              <w:widowControl/>
              <w:jc w:val="center"/>
            </w:pPr>
            <w:r w:rsidRPr="00FF423C">
              <w:t>см</w:t>
            </w:r>
            <w:proofErr w:type="gramStart"/>
            <w:r w:rsidRPr="00FF423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61" w:type="dxa"/>
            <w:vMerge/>
            <w:shd w:val="clear" w:color="auto" w:fill="auto"/>
            <w:vAlign w:val="center"/>
            <w:hideMark/>
          </w:tcPr>
          <w:p w14:paraId="235AC53D" w14:textId="77777777" w:rsidR="000D00B2" w:rsidRPr="00FF423C" w:rsidRDefault="000D00B2" w:rsidP="00867F7D">
            <w:pPr>
              <w:widowControl/>
              <w:jc w:val="center"/>
            </w:pPr>
          </w:p>
        </w:tc>
      </w:tr>
      <w:tr w:rsidR="000D00B2" w:rsidRPr="00FF423C" w14:paraId="56F467D3" w14:textId="77777777" w:rsidTr="00867F7D">
        <w:trPr>
          <w:trHeight w:val="300"/>
        </w:trPr>
        <w:tc>
          <w:tcPr>
            <w:tcW w:w="10300" w:type="dxa"/>
            <w:gridSpan w:val="11"/>
            <w:shd w:val="clear" w:color="auto" w:fill="auto"/>
            <w:noWrap/>
            <w:vAlign w:val="center"/>
            <w:hideMark/>
          </w:tcPr>
          <w:p w14:paraId="7226D633" w14:textId="77777777" w:rsidR="000D00B2" w:rsidRPr="00FF423C" w:rsidRDefault="000D00B2" w:rsidP="00867F7D">
            <w:pPr>
              <w:widowControl/>
              <w:jc w:val="center"/>
            </w:pPr>
            <w:r w:rsidRPr="00FF423C">
              <w:t>Для потребителей, в случае отсутствия дифференциации тарифов по схеме подключения</w:t>
            </w:r>
          </w:p>
        </w:tc>
      </w:tr>
      <w:tr w:rsidR="000D00B2" w:rsidRPr="00FF423C" w14:paraId="23D62123" w14:textId="77777777" w:rsidTr="00867F7D">
        <w:trPr>
          <w:trHeight w:val="300"/>
        </w:trPr>
        <w:tc>
          <w:tcPr>
            <w:tcW w:w="10300" w:type="dxa"/>
            <w:gridSpan w:val="11"/>
            <w:shd w:val="clear" w:color="auto" w:fill="auto"/>
            <w:noWrap/>
            <w:vAlign w:val="center"/>
            <w:hideMark/>
          </w:tcPr>
          <w:p w14:paraId="793FE8E2" w14:textId="77777777" w:rsidR="000D00B2" w:rsidRPr="00FF423C" w:rsidRDefault="000D00B2" w:rsidP="00867F7D">
            <w:pPr>
              <w:widowControl/>
              <w:jc w:val="center"/>
            </w:pPr>
            <w:r w:rsidRPr="00FF423C">
              <w:t>Население (тарифы указываются с учетом НДС)*</w:t>
            </w:r>
          </w:p>
        </w:tc>
      </w:tr>
      <w:tr w:rsidR="000D00B2" w:rsidRPr="00FF423C" w14:paraId="68FB9835" w14:textId="77777777" w:rsidTr="00867F7D">
        <w:trPr>
          <w:trHeight w:val="360"/>
        </w:trPr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14:paraId="68C1F8EE" w14:textId="77777777" w:rsidR="000D00B2" w:rsidRPr="00FF423C" w:rsidRDefault="000D00B2" w:rsidP="00867F7D">
            <w:pPr>
              <w:jc w:val="center"/>
            </w:pPr>
            <w:r w:rsidRPr="00FF423C">
              <w:t>1.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  <w:hideMark/>
          </w:tcPr>
          <w:p w14:paraId="7477ABA8" w14:textId="77777777" w:rsidR="000D00B2" w:rsidRPr="00FF423C" w:rsidRDefault="000D00B2" w:rsidP="00867F7D">
            <w:pPr>
              <w:widowControl/>
            </w:pPr>
            <w:r w:rsidRPr="00FF423C">
              <w:t>ООО «Газпром теплоэнерго Иваново» (г. Заволжск)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E014D22" w14:textId="77777777" w:rsidR="000D00B2" w:rsidRPr="00FF423C" w:rsidRDefault="000D00B2" w:rsidP="00867F7D">
            <w:pPr>
              <w:widowControl/>
              <w:jc w:val="center"/>
            </w:pPr>
            <w:r w:rsidRPr="00FF423C">
              <w:t>Одноставочный,</w:t>
            </w:r>
          </w:p>
          <w:p w14:paraId="02F8E9FF" w14:textId="77777777" w:rsidR="000D00B2" w:rsidRPr="00FF423C" w:rsidRDefault="000D00B2" w:rsidP="00867F7D">
            <w:pPr>
              <w:widowControl/>
              <w:jc w:val="center"/>
            </w:pPr>
            <w:r w:rsidRPr="00FF423C">
              <w:t>руб./Гкал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358A8B" w14:textId="77777777" w:rsidR="000D00B2" w:rsidRPr="00FF423C" w:rsidRDefault="000D00B2" w:rsidP="00867F7D">
            <w:pPr>
              <w:jc w:val="center"/>
              <w:rPr>
                <w:sz w:val="22"/>
              </w:rPr>
            </w:pPr>
            <w:r w:rsidRPr="00FF423C">
              <w:rPr>
                <w:sz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10C518" w14:textId="77777777" w:rsidR="000D00B2" w:rsidRPr="00FF423C" w:rsidRDefault="000D00B2" w:rsidP="00867F7D">
            <w:pPr>
              <w:widowControl/>
              <w:jc w:val="center"/>
              <w:rPr>
                <w:sz w:val="22"/>
              </w:rPr>
            </w:pPr>
            <w:r w:rsidRPr="00FF423C">
              <w:rPr>
                <w:sz w:val="22"/>
              </w:rPr>
              <w:t xml:space="preserve">2 924,45 </w:t>
            </w:r>
            <w:r w:rsidRPr="00FF423C">
              <w:rPr>
                <w:sz w:val="22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662F51" w14:textId="77777777" w:rsidR="000D00B2" w:rsidRPr="00FF423C" w:rsidRDefault="000D00B2" w:rsidP="00867F7D">
            <w:pPr>
              <w:widowControl/>
              <w:jc w:val="center"/>
              <w:rPr>
                <w:sz w:val="22"/>
              </w:rPr>
            </w:pPr>
            <w:r w:rsidRPr="008A0990">
              <w:rPr>
                <w:sz w:val="22"/>
              </w:rPr>
              <w:t>3 070,67</w:t>
            </w:r>
            <w:r>
              <w:rPr>
                <w:sz w:val="22"/>
              </w:rPr>
              <w:t xml:space="preserve"> </w:t>
            </w:r>
            <w:r w:rsidRPr="00FF423C">
              <w:rPr>
                <w:sz w:val="22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320B2B" w14:textId="77777777" w:rsidR="000D00B2" w:rsidRPr="00FF423C" w:rsidRDefault="000D00B2" w:rsidP="00867F7D">
            <w:pPr>
              <w:widowControl/>
              <w:jc w:val="center"/>
              <w:rPr>
                <w:sz w:val="22"/>
              </w:rPr>
            </w:pPr>
            <w:r w:rsidRPr="00FF423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EE35B2B" w14:textId="77777777" w:rsidR="000D00B2" w:rsidRPr="00FF423C" w:rsidRDefault="000D00B2" w:rsidP="00867F7D">
            <w:pPr>
              <w:widowControl/>
              <w:jc w:val="center"/>
              <w:rPr>
                <w:sz w:val="22"/>
              </w:rPr>
            </w:pPr>
            <w:r w:rsidRPr="00FF423C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32D65B4" w14:textId="77777777" w:rsidR="000D00B2" w:rsidRPr="00FF423C" w:rsidRDefault="000D00B2" w:rsidP="00867F7D">
            <w:pPr>
              <w:widowControl/>
              <w:jc w:val="center"/>
              <w:rPr>
                <w:sz w:val="22"/>
              </w:rPr>
            </w:pPr>
            <w:r w:rsidRPr="00FF423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FA35F38" w14:textId="77777777" w:rsidR="000D00B2" w:rsidRPr="00FF423C" w:rsidRDefault="000D00B2" w:rsidP="00867F7D">
            <w:pPr>
              <w:widowControl/>
              <w:jc w:val="center"/>
              <w:rPr>
                <w:sz w:val="22"/>
              </w:rPr>
            </w:pPr>
            <w:r w:rsidRPr="00FF423C">
              <w:rPr>
                <w:sz w:val="22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9889CFE" w14:textId="77777777" w:rsidR="000D00B2" w:rsidRPr="00FF423C" w:rsidRDefault="000D00B2" w:rsidP="00867F7D">
            <w:pPr>
              <w:widowControl/>
              <w:jc w:val="center"/>
              <w:rPr>
                <w:sz w:val="22"/>
              </w:rPr>
            </w:pPr>
            <w:r w:rsidRPr="00FF423C">
              <w:rPr>
                <w:sz w:val="22"/>
              </w:rPr>
              <w:t>-</w:t>
            </w:r>
          </w:p>
        </w:tc>
      </w:tr>
      <w:tr w:rsidR="000D00B2" w:rsidRPr="00FF423C" w14:paraId="111D4713" w14:textId="77777777" w:rsidTr="00867F7D">
        <w:trPr>
          <w:trHeight w:val="36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170B2497" w14:textId="77777777" w:rsidR="000D00B2" w:rsidRPr="00FF423C" w:rsidRDefault="000D00B2" w:rsidP="00867F7D">
            <w:pPr>
              <w:jc w:val="center"/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21876796" w14:textId="77777777" w:rsidR="000D00B2" w:rsidRPr="00FF423C" w:rsidRDefault="000D00B2" w:rsidP="00867F7D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29D97D8" w14:textId="77777777" w:rsidR="000D00B2" w:rsidRPr="00FF423C" w:rsidRDefault="000D00B2" w:rsidP="00867F7D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D715B4" w14:textId="77777777" w:rsidR="000D00B2" w:rsidRPr="00FF423C" w:rsidRDefault="000D00B2" w:rsidP="00867F7D">
            <w:pPr>
              <w:jc w:val="center"/>
              <w:rPr>
                <w:sz w:val="22"/>
              </w:rPr>
            </w:pPr>
            <w:r w:rsidRPr="00FF423C">
              <w:rPr>
                <w:sz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688B3C" w14:textId="77777777" w:rsidR="000D00B2" w:rsidRPr="00FF423C" w:rsidRDefault="000D00B2" w:rsidP="00867F7D">
            <w:pPr>
              <w:widowControl/>
              <w:jc w:val="center"/>
              <w:rPr>
                <w:sz w:val="22"/>
              </w:rPr>
            </w:pPr>
            <w:r w:rsidRPr="008A0990">
              <w:rPr>
                <w:sz w:val="22"/>
              </w:rPr>
              <w:t>3 070,67</w:t>
            </w:r>
            <w:r>
              <w:rPr>
                <w:sz w:val="22"/>
              </w:rPr>
              <w:t xml:space="preserve"> </w:t>
            </w:r>
            <w:r w:rsidRPr="00FF423C">
              <w:rPr>
                <w:sz w:val="22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24567" w14:textId="77777777" w:rsidR="000D00B2" w:rsidRPr="00FF423C" w:rsidRDefault="000D00B2" w:rsidP="00867F7D">
            <w:pPr>
              <w:widowControl/>
              <w:jc w:val="center"/>
              <w:rPr>
                <w:sz w:val="22"/>
              </w:rPr>
            </w:pPr>
            <w:r w:rsidRPr="00CA321D">
              <w:rPr>
                <w:sz w:val="22"/>
              </w:rPr>
              <w:t>3 193,50</w:t>
            </w:r>
            <w:r>
              <w:rPr>
                <w:sz w:val="22"/>
              </w:rPr>
              <w:t xml:space="preserve"> </w:t>
            </w:r>
            <w:r w:rsidRPr="00FF423C">
              <w:rPr>
                <w:sz w:val="22"/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D5AA3" w14:textId="77777777" w:rsidR="000D00B2" w:rsidRPr="00FF423C" w:rsidRDefault="000D00B2" w:rsidP="00867F7D">
            <w:pPr>
              <w:widowControl/>
              <w:jc w:val="center"/>
              <w:rPr>
                <w:sz w:val="22"/>
              </w:rPr>
            </w:pPr>
            <w:r w:rsidRPr="00FF423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82AC701" w14:textId="77777777" w:rsidR="000D00B2" w:rsidRPr="00FF423C" w:rsidRDefault="000D00B2" w:rsidP="00867F7D">
            <w:pPr>
              <w:widowControl/>
              <w:jc w:val="center"/>
              <w:rPr>
                <w:sz w:val="22"/>
              </w:rPr>
            </w:pPr>
            <w:r w:rsidRPr="00FF423C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3C213626" w14:textId="77777777" w:rsidR="000D00B2" w:rsidRPr="00FF423C" w:rsidRDefault="000D00B2" w:rsidP="00867F7D">
            <w:pPr>
              <w:widowControl/>
              <w:jc w:val="center"/>
              <w:rPr>
                <w:sz w:val="22"/>
              </w:rPr>
            </w:pPr>
            <w:r w:rsidRPr="00FF423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12736E8" w14:textId="77777777" w:rsidR="000D00B2" w:rsidRPr="00FF423C" w:rsidRDefault="000D00B2" w:rsidP="00867F7D">
            <w:pPr>
              <w:widowControl/>
              <w:jc w:val="center"/>
              <w:rPr>
                <w:sz w:val="22"/>
              </w:rPr>
            </w:pPr>
            <w:r w:rsidRPr="00FF423C">
              <w:rPr>
                <w:sz w:val="22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87239B9" w14:textId="77777777" w:rsidR="000D00B2" w:rsidRPr="00FF423C" w:rsidRDefault="000D00B2" w:rsidP="00867F7D">
            <w:pPr>
              <w:widowControl/>
              <w:jc w:val="center"/>
              <w:rPr>
                <w:sz w:val="22"/>
              </w:rPr>
            </w:pPr>
            <w:r w:rsidRPr="00FF423C">
              <w:rPr>
                <w:sz w:val="22"/>
              </w:rPr>
              <w:t>-</w:t>
            </w:r>
          </w:p>
        </w:tc>
      </w:tr>
      <w:tr w:rsidR="000D00B2" w:rsidRPr="00FF423C" w14:paraId="70595688" w14:textId="77777777" w:rsidTr="00867F7D">
        <w:trPr>
          <w:trHeight w:val="36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2B3C67B7" w14:textId="77777777" w:rsidR="000D00B2" w:rsidRPr="00FF423C" w:rsidRDefault="000D00B2" w:rsidP="00867F7D">
            <w:pPr>
              <w:jc w:val="center"/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76399B8" w14:textId="77777777" w:rsidR="000D00B2" w:rsidRPr="00FF423C" w:rsidRDefault="000D00B2" w:rsidP="00867F7D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0CF133" w14:textId="77777777" w:rsidR="000D00B2" w:rsidRPr="00FF423C" w:rsidRDefault="000D00B2" w:rsidP="00867F7D">
            <w:pPr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8E04B3" w14:textId="77777777" w:rsidR="000D00B2" w:rsidRPr="00FF423C" w:rsidRDefault="000D00B2" w:rsidP="00867F7D">
            <w:pPr>
              <w:jc w:val="center"/>
              <w:rPr>
                <w:sz w:val="22"/>
              </w:rPr>
            </w:pPr>
            <w:r w:rsidRPr="00FF423C">
              <w:rPr>
                <w:sz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571255" w14:textId="77777777" w:rsidR="000D00B2" w:rsidRPr="00FF423C" w:rsidRDefault="000D00B2" w:rsidP="00867F7D">
            <w:pPr>
              <w:widowControl/>
              <w:jc w:val="center"/>
              <w:rPr>
                <w:sz w:val="22"/>
              </w:rPr>
            </w:pPr>
            <w:r w:rsidRPr="00CA321D">
              <w:rPr>
                <w:sz w:val="22"/>
              </w:rPr>
              <w:t>3 193,50</w:t>
            </w:r>
            <w:r>
              <w:rPr>
                <w:sz w:val="22"/>
              </w:rPr>
              <w:t xml:space="preserve"> </w:t>
            </w:r>
            <w:r w:rsidRPr="00FF423C">
              <w:rPr>
                <w:sz w:val="22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670F68" w14:textId="77777777" w:rsidR="000D00B2" w:rsidRPr="00FF423C" w:rsidRDefault="000D00B2" w:rsidP="00867F7D">
            <w:pPr>
              <w:widowControl/>
              <w:jc w:val="center"/>
              <w:rPr>
                <w:sz w:val="22"/>
              </w:rPr>
            </w:pPr>
            <w:r w:rsidRPr="00CA321D">
              <w:rPr>
                <w:sz w:val="22"/>
              </w:rPr>
              <w:t>3 321,24</w:t>
            </w:r>
            <w:r w:rsidRPr="00FF423C">
              <w:rPr>
                <w:sz w:val="22"/>
              </w:rPr>
              <w:t xml:space="preserve"> </w:t>
            </w:r>
            <w:r w:rsidRPr="00FF423C">
              <w:rPr>
                <w:sz w:val="22"/>
                <w:vertAlign w:val="superscript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C70263" w14:textId="77777777" w:rsidR="000D00B2" w:rsidRPr="00FF423C" w:rsidRDefault="000D00B2" w:rsidP="00867F7D">
            <w:pPr>
              <w:widowControl/>
              <w:jc w:val="center"/>
              <w:rPr>
                <w:sz w:val="22"/>
              </w:rPr>
            </w:pPr>
            <w:r w:rsidRPr="00FF423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9B3889A" w14:textId="77777777" w:rsidR="000D00B2" w:rsidRPr="00FF423C" w:rsidRDefault="000D00B2" w:rsidP="00867F7D">
            <w:pPr>
              <w:widowControl/>
              <w:jc w:val="center"/>
              <w:rPr>
                <w:sz w:val="22"/>
              </w:rPr>
            </w:pPr>
            <w:r w:rsidRPr="00FF423C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678C405A" w14:textId="77777777" w:rsidR="000D00B2" w:rsidRPr="00FF423C" w:rsidRDefault="000D00B2" w:rsidP="00867F7D">
            <w:pPr>
              <w:widowControl/>
              <w:jc w:val="center"/>
              <w:rPr>
                <w:sz w:val="22"/>
              </w:rPr>
            </w:pPr>
            <w:r w:rsidRPr="00FF423C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A8DB6AF" w14:textId="77777777" w:rsidR="000D00B2" w:rsidRPr="00FF423C" w:rsidRDefault="000D00B2" w:rsidP="00867F7D">
            <w:pPr>
              <w:widowControl/>
              <w:jc w:val="center"/>
              <w:rPr>
                <w:sz w:val="22"/>
              </w:rPr>
            </w:pPr>
            <w:r w:rsidRPr="00FF423C">
              <w:rPr>
                <w:sz w:val="22"/>
              </w:rPr>
              <w:t>-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9A5FFF5" w14:textId="77777777" w:rsidR="000D00B2" w:rsidRPr="00FF423C" w:rsidRDefault="000D00B2" w:rsidP="00867F7D">
            <w:pPr>
              <w:widowControl/>
              <w:jc w:val="center"/>
              <w:rPr>
                <w:sz w:val="22"/>
              </w:rPr>
            </w:pPr>
            <w:r w:rsidRPr="00FF423C">
              <w:rPr>
                <w:sz w:val="22"/>
              </w:rPr>
              <w:t>-</w:t>
            </w:r>
          </w:p>
        </w:tc>
      </w:tr>
    </w:tbl>
    <w:p w14:paraId="2E599B44" w14:textId="77777777" w:rsidR="000D00B2" w:rsidRPr="00FF423C" w:rsidRDefault="000D00B2" w:rsidP="000D00B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FF423C">
        <w:rPr>
          <w:sz w:val="22"/>
          <w:szCs w:val="22"/>
        </w:rPr>
        <w:t>* Выделяется в целях реализации пункта 6 статьи 168 Налогового кодекса Российской Федерации (часть вторая).</w:t>
      </w:r>
    </w:p>
    <w:p w14:paraId="3EA63CEC" w14:textId="77777777" w:rsidR="000D00B2" w:rsidRPr="00FF423C" w:rsidRDefault="000D00B2" w:rsidP="000D00B2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FF423C">
        <w:rPr>
          <w:sz w:val="22"/>
          <w:szCs w:val="22"/>
        </w:rPr>
        <w:t xml:space="preserve"> </w:t>
      </w:r>
    </w:p>
    <w:p w14:paraId="0A7BEC93" w14:textId="77777777" w:rsidR="000D00B2" w:rsidRPr="00FF423C" w:rsidRDefault="000D00B2" w:rsidP="000D00B2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423C">
        <w:rPr>
          <w:sz w:val="22"/>
          <w:szCs w:val="22"/>
          <w:vertAlign w:val="superscript"/>
        </w:rPr>
        <w:t xml:space="preserve">1 </w:t>
      </w:r>
      <w:r w:rsidRPr="00FF423C">
        <w:rPr>
          <w:sz w:val="22"/>
          <w:szCs w:val="22"/>
        </w:rPr>
        <w:t xml:space="preserve">Тариф без учета НДС – 2 437,04 руб./Гкал     </w:t>
      </w:r>
      <w:r w:rsidRPr="00FF423C">
        <w:rPr>
          <w:sz w:val="22"/>
          <w:szCs w:val="22"/>
          <w:vertAlign w:val="superscript"/>
        </w:rPr>
        <w:t>2</w:t>
      </w:r>
      <w:r w:rsidRPr="00FF423C">
        <w:rPr>
          <w:sz w:val="22"/>
          <w:szCs w:val="22"/>
        </w:rPr>
        <w:t xml:space="preserve"> Тариф без учета НДС – </w:t>
      </w:r>
      <w:r w:rsidRPr="008A0990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8A0990">
        <w:rPr>
          <w:sz w:val="22"/>
          <w:szCs w:val="22"/>
        </w:rPr>
        <w:t>558,89</w:t>
      </w:r>
      <w:r>
        <w:rPr>
          <w:sz w:val="22"/>
          <w:szCs w:val="22"/>
        </w:rPr>
        <w:t xml:space="preserve"> </w:t>
      </w:r>
      <w:r w:rsidRPr="00FF423C">
        <w:rPr>
          <w:sz w:val="22"/>
          <w:szCs w:val="22"/>
        </w:rPr>
        <w:t xml:space="preserve">руб./Гкал     </w:t>
      </w:r>
    </w:p>
    <w:p w14:paraId="4F2F77C7" w14:textId="77777777" w:rsidR="000D00B2" w:rsidRPr="00FF423C" w:rsidRDefault="000D00B2" w:rsidP="000D00B2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423C">
        <w:rPr>
          <w:sz w:val="22"/>
          <w:szCs w:val="22"/>
          <w:vertAlign w:val="superscript"/>
        </w:rPr>
        <w:t>3</w:t>
      </w:r>
      <w:r w:rsidRPr="00FF423C">
        <w:rPr>
          <w:sz w:val="22"/>
          <w:szCs w:val="22"/>
        </w:rPr>
        <w:t xml:space="preserve"> Тариф без учета НДС – </w:t>
      </w:r>
      <w:r w:rsidRPr="00CA321D">
        <w:rPr>
          <w:sz w:val="22"/>
          <w:szCs w:val="22"/>
        </w:rPr>
        <w:t>2 661,25</w:t>
      </w:r>
      <w:r>
        <w:rPr>
          <w:sz w:val="22"/>
          <w:szCs w:val="22"/>
        </w:rPr>
        <w:t xml:space="preserve"> </w:t>
      </w:r>
      <w:r w:rsidRPr="00FF423C">
        <w:rPr>
          <w:sz w:val="22"/>
          <w:szCs w:val="22"/>
        </w:rPr>
        <w:t xml:space="preserve">руб./Гкал     </w:t>
      </w:r>
      <w:r w:rsidRPr="00FF423C">
        <w:rPr>
          <w:sz w:val="22"/>
          <w:szCs w:val="22"/>
          <w:vertAlign w:val="superscript"/>
        </w:rPr>
        <w:t>4</w:t>
      </w:r>
      <w:r w:rsidRPr="00FF423C">
        <w:rPr>
          <w:sz w:val="22"/>
          <w:szCs w:val="22"/>
        </w:rPr>
        <w:t xml:space="preserve"> Тариф без учета НДС – </w:t>
      </w:r>
      <w:r w:rsidRPr="00CA321D">
        <w:rPr>
          <w:sz w:val="22"/>
          <w:szCs w:val="22"/>
        </w:rPr>
        <w:t>2 767,70</w:t>
      </w:r>
      <w:r>
        <w:rPr>
          <w:sz w:val="22"/>
          <w:szCs w:val="22"/>
        </w:rPr>
        <w:t xml:space="preserve"> </w:t>
      </w:r>
      <w:r w:rsidRPr="00FF423C">
        <w:rPr>
          <w:sz w:val="22"/>
          <w:szCs w:val="22"/>
        </w:rPr>
        <w:t xml:space="preserve">руб./Гкал  </w:t>
      </w:r>
    </w:p>
    <w:p w14:paraId="0DE4B9FD" w14:textId="77777777" w:rsidR="000D00B2" w:rsidRPr="00827010" w:rsidRDefault="000D00B2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</w:p>
    <w:p w14:paraId="1CCB9D64" w14:textId="77777777" w:rsidR="00EC66F9" w:rsidRPr="00827010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>С 01.07.2022 считать утратившим силу приложение 2 к постановлению  Департамента энергетики и тарифов Ивановской области от 10.12.2021 № 55-т/12.</w:t>
      </w:r>
    </w:p>
    <w:p w14:paraId="4A61D4E7" w14:textId="5D48AE40" w:rsidR="00EC66F9" w:rsidRPr="00827010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 xml:space="preserve">7. </w:t>
      </w:r>
      <w:r w:rsidRPr="00827010">
        <w:rPr>
          <w:sz w:val="24"/>
          <w:szCs w:val="24"/>
          <w:lang w:eastAsia="x-none"/>
        </w:rPr>
        <w:t>С 01.07.2022 в постановление Департамента энергетики и тарифов Ивановской области</w:t>
      </w:r>
      <w:r w:rsidRPr="00827010">
        <w:rPr>
          <w:sz w:val="24"/>
          <w:szCs w:val="24"/>
        </w:rPr>
        <w:t xml:space="preserve"> </w:t>
      </w:r>
      <w:r w:rsidRPr="00827010">
        <w:rPr>
          <w:sz w:val="24"/>
          <w:szCs w:val="24"/>
          <w:lang w:eastAsia="x-none"/>
        </w:rPr>
        <w:t>от 15.10.2021 № 44-т/1</w:t>
      </w:r>
      <w:r w:rsidRPr="00827010">
        <w:rPr>
          <w:sz w:val="24"/>
          <w:szCs w:val="24"/>
        </w:rPr>
        <w:t xml:space="preserve"> «</w:t>
      </w:r>
      <w:r w:rsidRPr="00827010">
        <w:rPr>
          <w:sz w:val="24"/>
          <w:szCs w:val="24"/>
          <w:lang w:eastAsia="x-none"/>
        </w:rPr>
        <w:t>Об установлении тарифов на тепловую энергию на 2022 год, о корректировке долгосрочных тарифов на тепловую энергию на 2022 – 2023 годы для потребителей МУП «РСО» (Заволжский м.р.)»</w:t>
      </w:r>
      <w:r w:rsidRPr="00827010">
        <w:rPr>
          <w:sz w:val="24"/>
          <w:szCs w:val="24"/>
        </w:rPr>
        <w:t xml:space="preserve"> </w:t>
      </w:r>
      <w:r w:rsidRPr="00827010">
        <w:rPr>
          <w:sz w:val="24"/>
          <w:szCs w:val="24"/>
          <w:lang w:eastAsia="x-none"/>
        </w:rPr>
        <w:t>внести изменения следующего содержания:</w:t>
      </w:r>
    </w:p>
    <w:p w14:paraId="26317803" w14:textId="60E54217" w:rsidR="00EC66F9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>- приложение 2 изложить в новой редакции</w:t>
      </w:r>
      <w:r w:rsidR="000D00B2">
        <w:rPr>
          <w:sz w:val="24"/>
          <w:szCs w:val="24"/>
          <w:lang w:eastAsia="x-none"/>
        </w:rPr>
        <w:t>:</w:t>
      </w:r>
    </w:p>
    <w:p w14:paraId="56254F69" w14:textId="77777777" w:rsidR="000D00B2" w:rsidRDefault="000D00B2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</w:p>
    <w:p w14:paraId="121A4C4D" w14:textId="77777777" w:rsidR="000D00B2" w:rsidRPr="00D04B9C" w:rsidRDefault="000D00B2" w:rsidP="000D00B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D04B9C">
        <w:rPr>
          <w:sz w:val="22"/>
          <w:szCs w:val="22"/>
        </w:rPr>
        <w:t>Приложение 2 к постановлению Департамента энергетики и тарифов</w:t>
      </w:r>
    </w:p>
    <w:p w14:paraId="15EDEAAF" w14:textId="77777777" w:rsidR="000D00B2" w:rsidRPr="00D04B9C" w:rsidRDefault="000D00B2" w:rsidP="000D00B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D04B9C">
        <w:rPr>
          <w:sz w:val="22"/>
          <w:szCs w:val="22"/>
        </w:rPr>
        <w:t>Ивановской области от 15.10.2021 № 44-т/1</w:t>
      </w:r>
    </w:p>
    <w:p w14:paraId="635104B4" w14:textId="77777777" w:rsidR="000D00B2" w:rsidRPr="00D04B9C" w:rsidRDefault="000D00B2" w:rsidP="000D00B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62E5205" w14:textId="77777777" w:rsidR="000D00B2" w:rsidRPr="00D04B9C" w:rsidRDefault="000D00B2" w:rsidP="000D00B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04B9C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850"/>
        <w:gridCol w:w="1134"/>
        <w:gridCol w:w="1134"/>
        <w:gridCol w:w="567"/>
        <w:gridCol w:w="567"/>
        <w:gridCol w:w="567"/>
        <w:gridCol w:w="567"/>
        <w:gridCol w:w="567"/>
      </w:tblGrid>
      <w:tr w:rsidR="000D00B2" w:rsidRPr="00D04B9C" w14:paraId="2A039B6B" w14:textId="77777777" w:rsidTr="00867F7D">
        <w:trPr>
          <w:trHeight w:val="373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2A0D617C" w14:textId="77777777" w:rsidR="000D00B2" w:rsidRPr="00D04B9C" w:rsidRDefault="000D00B2" w:rsidP="00867F7D">
            <w:pPr>
              <w:widowControl/>
            </w:pPr>
            <w:r w:rsidRPr="00D04B9C">
              <w:t xml:space="preserve">№ </w:t>
            </w:r>
            <w:proofErr w:type="gramStart"/>
            <w:r w:rsidRPr="00D04B9C">
              <w:t>п</w:t>
            </w:r>
            <w:proofErr w:type="gramEnd"/>
            <w:r w:rsidRPr="00D04B9C"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E619974" w14:textId="77777777" w:rsidR="000D00B2" w:rsidRPr="00D04B9C" w:rsidRDefault="000D00B2" w:rsidP="00867F7D">
            <w:pPr>
              <w:widowControl/>
              <w:jc w:val="center"/>
            </w:pPr>
            <w:r w:rsidRPr="00D04B9C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6148D4F3" w14:textId="77777777" w:rsidR="000D00B2" w:rsidRPr="00D04B9C" w:rsidRDefault="000D00B2" w:rsidP="00867F7D">
            <w:pPr>
              <w:widowControl/>
              <w:jc w:val="center"/>
            </w:pPr>
            <w:r w:rsidRPr="00D04B9C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421E5800" w14:textId="77777777" w:rsidR="000D00B2" w:rsidRPr="00D04B9C" w:rsidRDefault="000D00B2" w:rsidP="00867F7D">
            <w:pPr>
              <w:widowControl/>
              <w:jc w:val="center"/>
            </w:pPr>
            <w:r w:rsidRPr="00D04B9C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122DD28" w14:textId="77777777" w:rsidR="000D00B2" w:rsidRPr="00D04B9C" w:rsidRDefault="000D00B2" w:rsidP="00867F7D">
            <w:pPr>
              <w:widowControl/>
              <w:jc w:val="center"/>
            </w:pPr>
            <w:r w:rsidRPr="00D04B9C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518B0340" w14:textId="77777777" w:rsidR="000D00B2" w:rsidRPr="00D04B9C" w:rsidRDefault="000D00B2" w:rsidP="00867F7D">
            <w:pPr>
              <w:widowControl/>
              <w:jc w:val="center"/>
            </w:pPr>
            <w:r w:rsidRPr="00D04B9C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5D087F2C" w14:textId="77777777" w:rsidR="000D00B2" w:rsidRPr="00D04B9C" w:rsidRDefault="000D00B2" w:rsidP="00867F7D">
            <w:pPr>
              <w:widowControl/>
            </w:pPr>
            <w:r w:rsidRPr="00D04B9C">
              <w:t>Острый и редуцированный пар</w:t>
            </w:r>
          </w:p>
        </w:tc>
      </w:tr>
      <w:tr w:rsidR="000D00B2" w:rsidRPr="00D04B9C" w14:paraId="51F29B7A" w14:textId="77777777" w:rsidTr="00867F7D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676E28F1" w14:textId="77777777" w:rsidR="000D00B2" w:rsidRPr="00D04B9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082593ED" w14:textId="77777777" w:rsidR="000D00B2" w:rsidRPr="00D04B9C" w:rsidRDefault="000D00B2" w:rsidP="00867F7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24A88D91" w14:textId="77777777" w:rsidR="000D00B2" w:rsidRPr="00D04B9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714BBC6E" w14:textId="77777777" w:rsidR="000D00B2" w:rsidRPr="00D04B9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88B01E" w14:textId="77777777" w:rsidR="000D00B2" w:rsidRPr="00D04B9C" w:rsidRDefault="000D00B2" w:rsidP="00867F7D">
            <w:pPr>
              <w:widowControl/>
              <w:jc w:val="center"/>
              <w:rPr>
                <w:sz w:val="21"/>
                <w:szCs w:val="21"/>
              </w:rPr>
            </w:pPr>
            <w:r w:rsidRPr="00D04B9C">
              <w:rPr>
                <w:sz w:val="21"/>
                <w:szCs w:val="21"/>
              </w:rPr>
              <w:t>1 полугодие</w:t>
            </w:r>
          </w:p>
        </w:tc>
        <w:tc>
          <w:tcPr>
            <w:tcW w:w="1134" w:type="dxa"/>
            <w:vAlign w:val="center"/>
          </w:tcPr>
          <w:p w14:paraId="73D90E71" w14:textId="77777777" w:rsidR="000D00B2" w:rsidRPr="00D04B9C" w:rsidRDefault="000D00B2" w:rsidP="00867F7D">
            <w:pPr>
              <w:widowControl/>
              <w:jc w:val="center"/>
              <w:rPr>
                <w:sz w:val="21"/>
                <w:szCs w:val="21"/>
              </w:rPr>
            </w:pPr>
            <w:r w:rsidRPr="00D04B9C">
              <w:rPr>
                <w:sz w:val="21"/>
                <w:szCs w:val="21"/>
              </w:rP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0BF0F2" w14:textId="77777777" w:rsidR="000D00B2" w:rsidRPr="00D04B9C" w:rsidRDefault="000D00B2" w:rsidP="00867F7D">
            <w:pPr>
              <w:widowControl/>
            </w:pPr>
            <w:r w:rsidRPr="00D04B9C">
              <w:t>от 1,2 до 2,5 кг/</w:t>
            </w:r>
          </w:p>
          <w:p w14:paraId="0A276EE0" w14:textId="77777777" w:rsidR="000D00B2" w:rsidRPr="00D04B9C" w:rsidRDefault="000D00B2" w:rsidP="00867F7D">
            <w:pPr>
              <w:widowControl/>
            </w:pPr>
            <w:r w:rsidRPr="00D04B9C">
              <w:t>см</w:t>
            </w:r>
            <w:proofErr w:type="gramStart"/>
            <w:r w:rsidRPr="00D04B9C"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25D53DA0" w14:textId="77777777" w:rsidR="000D00B2" w:rsidRPr="00D04B9C" w:rsidRDefault="000D00B2" w:rsidP="00867F7D">
            <w:pPr>
              <w:widowControl/>
            </w:pPr>
            <w:r w:rsidRPr="00D04B9C">
              <w:t>от 2,5 до 7,0 кг/см</w:t>
            </w:r>
            <w:proofErr w:type="gramStart"/>
            <w:r w:rsidRPr="00D04B9C"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00A9EA16" w14:textId="77777777" w:rsidR="000D00B2" w:rsidRPr="00D04B9C" w:rsidRDefault="000D00B2" w:rsidP="00867F7D">
            <w:pPr>
              <w:widowControl/>
            </w:pPr>
            <w:r w:rsidRPr="00D04B9C">
              <w:t>от 7,0 до 13,0 кг/</w:t>
            </w:r>
          </w:p>
          <w:p w14:paraId="118601FF" w14:textId="77777777" w:rsidR="000D00B2" w:rsidRPr="00D04B9C" w:rsidRDefault="000D00B2" w:rsidP="00867F7D">
            <w:pPr>
              <w:widowControl/>
            </w:pPr>
            <w:r w:rsidRPr="00D04B9C">
              <w:t>см</w:t>
            </w:r>
            <w:proofErr w:type="gramStart"/>
            <w:r w:rsidRPr="00D04B9C"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5D07495C" w14:textId="77777777" w:rsidR="000D00B2" w:rsidRPr="00D04B9C" w:rsidRDefault="000D00B2" w:rsidP="00867F7D">
            <w:pPr>
              <w:widowControl/>
              <w:ind w:right="-108" w:hanging="109"/>
            </w:pPr>
            <w:r w:rsidRPr="00D04B9C">
              <w:t>Свыше 13,0 кг/</w:t>
            </w:r>
          </w:p>
          <w:p w14:paraId="7B963CD3" w14:textId="77777777" w:rsidR="000D00B2" w:rsidRPr="00D04B9C" w:rsidRDefault="000D00B2" w:rsidP="00867F7D">
            <w:pPr>
              <w:widowControl/>
            </w:pPr>
            <w:r w:rsidRPr="00D04B9C">
              <w:t>см</w:t>
            </w:r>
            <w:proofErr w:type="gramStart"/>
            <w:r w:rsidRPr="00D04B9C"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4DA8708C" w14:textId="77777777" w:rsidR="000D00B2" w:rsidRPr="00D04B9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D00B2" w:rsidRPr="00D04B9C" w14:paraId="2D61A32E" w14:textId="77777777" w:rsidTr="00867F7D">
        <w:trPr>
          <w:trHeight w:val="300"/>
        </w:trPr>
        <w:tc>
          <w:tcPr>
            <w:tcW w:w="10490" w:type="dxa"/>
            <w:gridSpan w:val="11"/>
            <w:vAlign w:val="center"/>
          </w:tcPr>
          <w:p w14:paraId="63437162" w14:textId="77777777" w:rsidR="000D00B2" w:rsidRPr="00D04B9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D04B9C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D00B2" w:rsidRPr="00D04B9C" w14:paraId="31966A03" w14:textId="77777777" w:rsidTr="00867F7D">
        <w:trPr>
          <w:trHeight w:val="300"/>
        </w:trPr>
        <w:tc>
          <w:tcPr>
            <w:tcW w:w="10490" w:type="dxa"/>
            <w:gridSpan w:val="11"/>
            <w:vAlign w:val="center"/>
          </w:tcPr>
          <w:p w14:paraId="15BDE8BD" w14:textId="77777777" w:rsidR="000D00B2" w:rsidRPr="00D04B9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D04B9C">
              <w:rPr>
                <w:sz w:val="22"/>
                <w:szCs w:val="22"/>
              </w:rPr>
              <w:t>Население (</w:t>
            </w:r>
            <w:r w:rsidRPr="00D04B9C">
              <w:t>НДС не облагается)</w:t>
            </w:r>
          </w:p>
        </w:tc>
      </w:tr>
      <w:tr w:rsidR="000D00B2" w:rsidRPr="00D04B9C" w14:paraId="6BBB76A4" w14:textId="77777777" w:rsidTr="00867F7D">
        <w:trPr>
          <w:trHeight w:val="270"/>
        </w:trPr>
        <w:tc>
          <w:tcPr>
            <w:tcW w:w="568" w:type="dxa"/>
            <w:shd w:val="clear" w:color="auto" w:fill="auto"/>
            <w:noWrap/>
            <w:vAlign w:val="center"/>
          </w:tcPr>
          <w:p w14:paraId="726DB646" w14:textId="77777777" w:rsidR="000D00B2" w:rsidRPr="00D04B9C" w:rsidRDefault="000D00B2" w:rsidP="00867F7D">
            <w:pPr>
              <w:jc w:val="center"/>
              <w:rPr>
                <w:sz w:val="21"/>
                <w:szCs w:val="21"/>
              </w:rPr>
            </w:pPr>
            <w:r w:rsidRPr="00D04B9C">
              <w:rPr>
                <w:sz w:val="21"/>
                <w:szCs w:val="21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F69CAE" w14:textId="77777777" w:rsidR="000D00B2" w:rsidRPr="00D04B9C" w:rsidRDefault="000D00B2" w:rsidP="00867F7D">
            <w:r w:rsidRPr="00D04B9C">
              <w:t>МУП «РСО», (</w:t>
            </w:r>
            <w:proofErr w:type="gramStart"/>
            <w:r w:rsidRPr="00D04B9C">
              <w:t>Заволжский</w:t>
            </w:r>
            <w:proofErr w:type="gramEnd"/>
            <w:r w:rsidRPr="00D04B9C">
              <w:t xml:space="preserve"> м.р.), с. Заречный Заволжского района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E5A5CA" w14:textId="77777777" w:rsidR="000D00B2" w:rsidRPr="00D04B9C" w:rsidRDefault="000D00B2" w:rsidP="00867F7D">
            <w:pPr>
              <w:widowControl/>
              <w:jc w:val="center"/>
            </w:pPr>
            <w:r w:rsidRPr="00D04B9C"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16037C" w14:textId="77777777" w:rsidR="000D00B2" w:rsidRPr="00D04B9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D04B9C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90825D" w14:textId="77777777" w:rsidR="000D00B2" w:rsidRPr="00D04B9C" w:rsidRDefault="000D00B2" w:rsidP="00867F7D">
            <w:pPr>
              <w:jc w:val="center"/>
              <w:rPr>
                <w:sz w:val="22"/>
                <w:szCs w:val="22"/>
              </w:rPr>
            </w:pPr>
            <w:r w:rsidRPr="00D04B9C">
              <w:rPr>
                <w:sz w:val="22"/>
                <w:szCs w:val="22"/>
              </w:rPr>
              <w:t>2 924,45</w:t>
            </w:r>
          </w:p>
        </w:tc>
        <w:tc>
          <w:tcPr>
            <w:tcW w:w="1134" w:type="dxa"/>
            <w:vAlign w:val="center"/>
          </w:tcPr>
          <w:p w14:paraId="6AE60D36" w14:textId="77777777" w:rsidR="000D00B2" w:rsidRPr="00D04B9C" w:rsidRDefault="000D00B2" w:rsidP="00867F7D">
            <w:pPr>
              <w:jc w:val="center"/>
              <w:rPr>
                <w:sz w:val="22"/>
                <w:szCs w:val="22"/>
              </w:rPr>
            </w:pPr>
            <w:r w:rsidRPr="00D04B9C">
              <w:rPr>
                <w:sz w:val="22"/>
                <w:szCs w:val="22"/>
              </w:rPr>
              <w:t>3 070,67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95D23F" w14:textId="77777777" w:rsidR="000D00B2" w:rsidRPr="00D04B9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D04B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CAF7782" w14:textId="77777777" w:rsidR="000D00B2" w:rsidRPr="00D04B9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D04B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28867AE" w14:textId="77777777" w:rsidR="000D00B2" w:rsidRPr="00D04B9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D04B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5FE538F" w14:textId="77777777" w:rsidR="000D00B2" w:rsidRPr="00D04B9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D04B9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D84428" w14:textId="77777777" w:rsidR="000D00B2" w:rsidRPr="00D04B9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D04B9C">
              <w:rPr>
                <w:sz w:val="22"/>
                <w:szCs w:val="22"/>
              </w:rPr>
              <w:t>-</w:t>
            </w:r>
          </w:p>
        </w:tc>
      </w:tr>
    </w:tbl>
    <w:p w14:paraId="11C34FB1" w14:textId="77777777" w:rsidR="000D00B2" w:rsidRPr="00D04B9C" w:rsidRDefault="000D00B2" w:rsidP="000D00B2">
      <w:pPr>
        <w:widowControl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04B9C">
        <w:rPr>
          <w:sz w:val="22"/>
          <w:szCs w:val="22"/>
        </w:rPr>
        <w:t xml:space="preserve">Примечание. </w:t>
      </w:r>
      <w:r w:rsidRPr="00D04B9C">
        <w:rPr>
          <w:bCs/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530E74AF" w14:textId="77777777" w:rsidR="000D00B2" w:rsidRPr="002B0995" w:rsidRDefault="000D00B2" w:rsidP="00EC66F9">
      <w:pPr>
        <w:widowControl/>
        <w:autoSpaceDE w:val="0"/>
        <w:autoSpaceDN w:val="0"/>
        <w:adjustRightInd w:val="0"/>
        <w:ind w:firstLine="567"/>
        <w:jc w:val="both"/>
        <w:rPr>
          <w:sz w:val="6"/>
          <w:szCs w:val="24"/>
          <w:lang w:eastAsia="x-none"/>
        </w:rPr>
      </w:pPr>
    </w:p>
    <w:p w14:paraId="52D5D99D" w14:textId="6F621E7F" w:rsidR="00EC66F9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>- приложе</w:t>
      </w:r>
      <w:r w:rsidR="000D00B2">
        <w:rPr>
          <w:sz w:val="24"/>
          <w:szCs w:val="24"/>
          <w:lang w:eastAsia="x-none"/>
        </w:rPr>
        <w:t>ние 4 изложить в новой редакции:</w:t>
      </w:r>
    </w:p>
    <w:p w14:paraId="2238E2CD" w14:textId="77777777" w:rsidR="000D00B2" w:rsidRDefault="000D00B2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</w:p>
    <w:p w14:paraId="15F9ECC5" w14:textId="77777777" w:rsidR="000D00B2" w:rsidRPr="00A42DCC" w:rsidRDefault="000D00B2" w:rsidP="000D00B2">
      <w:pPr>
        <w:widowControl/>
        <w:jc w:val="right"/>
        <w:rPr>
          <w:sz w:val="22"/>
          <w:szCs w:val="22"/>
        </w:rPr>
      </w:pPr>
      <w:r w:rsidRPr="00A42DCC">
        <w:rPr>
          <w:sz w:val="22"/>
          <w:szCs w:val="22"/>
        </w:rPr>
        <w:t xml:space="preserve">Приложение 4 к постановлению Департамента энергетики и тарифов </w:t>
      </w:r>
    </w:p>
    <w:p w14:paraId="2FFD07C7" w14:textId="77777777" w:rsidR="000D00B2" w:rsidRPr="00A42DCC" w:rsidRDefault="000D00B2" w:rsidP="000D00B2">
      <w:pPr>
        <w:widowControl/>
        <w:tabs>
          <w:tab w:val="left" w:pos="303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A42DCC">
        <w:rPr>
          <w:sz w:val="22"/>
          <w:szCs w:val="22"/>
        </w:rPr>
        <w:t>Ивановской области от 15.10.2021 № 44-т/1</w:t>
      </w:r>
    </w:p>
    <w:p w14:paraId="7F527A2C" w14:textId="77777777" w:rsidR="000D00B2" w:rsidRPr="00A42DCC" w:rsidRDefault="000D00B2" w:rsidP="000D00B2">
      <w:pPr>
        <w:widowControl/>
        <w:jc w:val="right"/>
        <w:rPr>
          <w:sz w:val="22"/>
          <w:szCs w:val="22"/>
        </w:rPr>
      </w:pPr>
      <w:r w:rsidRPr="00A42DCC">
        <w:rPr>
          <w:sz w:val="22"/>
          <w:szCs w:val="22"/>
        </w:rPr>
        <w:t xml:space="preserve">Приложение 4 к постановлению Департамента энергетики и тарифов </w:t>
      </w:r>
    </w:p>
    <w:p w14:paraId="1A25EF82" w14:textId="77777777" w:rsidR="000D00B2" w:rsidRPr="00A42DCC" w:rsidRDefault="000D00B2" w:rsidP="000D00B2">
      <w:pPr>
        <w:widowControl/>
        <w:tabs>
          <w:tab w:val="left" w:pos="303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A42DCC">
        <w:rPr>
          <w:sz w:val="22"/>
          <w:szCs w:val="22"/>
        </w:rPr>
        <w:t>Ивановской области от 27.11.2020 № 63-т/3</w:t>
      </w:r>
    </w:p>
    <w:p w14:paraId="3C621BEE" w14:textId="77777777" w:rsidR="000D00B2" w:rsidRPr="00A42DCC" w:rsidRDefault="000D00B2" w:rsidP="000D00B2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AD63ACD" w14:textId="77777777" w:rsidR="000D00B2" w:rsidRPr="00A42DCC" w:rsidRDefault="000D00B2" w:rsidP="000D00B2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2DCC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559"/>
        <w:gridCol w:w="850"/>
        <w:gridCol w:w="1134"/>
        <w:gridCol w:w="1134"/>
        <w:gridCol w:w="567"/>
        <w:gridCol w:w="567"/>
        <w:gridCol w:w="567"/>
        <w:gridCol w:w="567"/>
        <w:gridCol w:w="567"/>
      </w:tblGrid>
      <w:tr w:rsidR="000D00B2" w:rsidRPr="00A42DCC" w14:paraId="55DA6F54" w14:textId="77777777" w:rsidTr="00867F7D">
        <w:trPr>
          <w:trHeight w:val="373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79A8CF0" w14:textId="77777777" w:rsidR="000D00B2" w:rsidRPr="00A42DCC" w:rsidRDefault="000D00B2" w:rsidP="00867F7D">
            <w:pPr>
              <w:widowControl/>
            </w:pPr>
            <w:r w:rsidRPr="00A42DCC">
              <w:t xml:space="preserve">№ </w:t>
            </w:r>
            <w:proofErr w:type="gramStart"/>
            <w:r w:rsidRPr="00A42DCC">
              <w:t>п</w:t>
            </w:r>
            <w:proofErr w:type="gramEnd"/>
            <w:r w:rsidRPr="00A42DCC"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6F1D8B15" w14:textId="77777777" w:rsidR="000D00B2" w:rsidRPr="00A42DCC" w:rsidRDefault="000D00B2" w:rsidP="00867F7D">
            <w:pPr>
              <w:widowControl/>
              <w:jc w:val="center"/>
            </w:pPr>
            <w:r w:rsidRPr="00A42DCC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5B6D91CC" w14:textId="77777777" w:rsidR="000D00B2" w:rsidRPr="00A42DCC" w:rsidRDefault="000D00B2" w:rsidP="00867F7D">
            <w:pPr>
              <w:widowControl/>
              <w:jc w:val="center"/>
            </w:pPr>
            <w:r w:rsidRPr="00A42DCC"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157F31FA" w14:textId="77777777" w:rsidR="000D00B2" w:rsidRPr="00A42DCC" w:rsidRDefault="000D00B2" w:rsidP="00867F7D">
            <w:pPr>
              <w:widowControl/>
              <w:jc w:val="center"/>
            </w:pPr>
            <w:r w:rsidRPr="00A42DCC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BAD08C1" w14:textId="77777777" w:rsidR="000D00B2" w:rsidRPr="00A42DCC" w:rsidRDefault="000D00B2" w:rsidP="00867F7D">
            <w:pPr>
              <w:widowControl/>
              <w:jc w:val="center"/>
            </w:pPr>
            <w:r w:rsidRPr="00A42DCC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4835B226" w14:textId="77777777" w:rsidR="000D00B2" w:rsidRPr="00A42DCC" w:rsidRDefault="000D00B2" w:rsidP="00867F7D">
            <w:pPr>
              <w:widowControl/>
              <w:jc w:val="center"/>
            </w:pPr>
            <w:r w:rsidRPr="00A42DCC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4F003412" w14:textId="77777777" w:rsidR="000D00B2" w:rsidRPr="00A42DCC" w:rsidRDefault="000D00B2" w:rsidP="00867F7D">
            <w:pPr>
              <w:widowControl/>
            </w:pPr>
            <w:r w:rsidRPr="00A42DCC">
              <w:t>Острый и редуцированный пар</w:t>
            </w:r>
          </w:p>
        </w:tc>
      </w:tr>
      <w:tr w:rsidR="000D00B2" w:rsidRPr="00A42DCC" w14:paraId="276B096A" w14:textId="77777777" w:rsidTr="00867F7D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37EDCCB9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38D39B91" w14:textId="77777777" w:rsidR="000D00B2" w:rsidRPr="00A42DCC" w:rsidRDefault="000D00B2" w:rsidP="00867F7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2903D2A8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12B54DBA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73921D" w14:textId="77777777" w:rsidR="000D00B2" w:rsidRPr="00A42DCC" w:rsidRDefault="000D00B2" w:rsidP="00867F7D">
            <w:pPr>
              <w:widowControl/>
              <w:jc w:val="center"/>
              <w:rPr>
                <w:sz w:val="21"/>
                <w:szCs w:val="21"/>
              </w:rPr>
            </w:pPr>
            <w:r w:rsidRPr="00A42DCC">
              <w:rPr>
                <w:sz w:val="21"/>
                <w:szCs w:val="21"/>
              </w:rPr>
              <w:t>1 полугодие</w:t>
            </w:r>
          </w:p>
        </w:tc>
        <w:tc>
          <w:tcPr>
            <w:tcW w:w="1134" w:type="dxa"/>
            <w:vAlign w:val="center"/>
          </w:tcPr>
          <w:p w14:paraId="7CB94F8D" w14:textId="77777777" w:rsidR="000D00B2" w:rsidRPr="00A42DCC" w:rsidRDefault="000D00B2" w:rsidP="00867F7D">
            <w:pPr>
              <w:widowControl/>
              <w:jc w:val="center"/>
              <w:rPr>
                <w:sz w:val="21"/>
                <w:szCs w:val="21"/>
              </w:rPr>
            </w:pPr>
            <w:r w:rsidRPr="00A42DCC">
              <w:rPr>
                <w:sz w:val="21"/>
                <w:szCs w:val="21"/>
              </w:rP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DDF70" w14:textId="77777777" w:rsidR="000D00B2" w:rsidRPr="00A42DCC" w:rsidRDefault="000D00B2" w:rsidP="00867F7D">
            <w:pPr>
              <w:widowControl/>
            </w:pPr>
            <w:r w:rsidRPr="00A42DCC">
              <w:t>от 1,2 до 2,5 кг/</w:t>
            </w:r>
          </w:p>
          <w:p w14:paraId="36E1B842" w14:textId="77777777" w:rsidR="000D00B2" w:rsidRPr="00A42DCC" w:rsidRDefault="000D00B2" w:rsidP="00867F7D">
            <w:pPr>
              <w:widowControl/>
            </w:pPr>
            <w:r w:rsidRPr="00A42DCC">
              <w:t>см</w:t>
            </w:r>
            <w:proofErr w:type="gramStart"/>
            <w:r w:rsidRPr="00A42DCC"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0C669D76" w14:textId="77777777" w:rsidR="000D00B2" w:rsidRPr="00A42DCC" w:rsidRDefault="000D00B2" w:rsidP="00867F7D">
            <w:pPr>
              <w:widowControl/>
            </w:pPr>
            <w:r w:rsidRPr="00A42DCC">
              <w:t>от 2,5 до 7,0 кг/см</w:t>
            </w:r>
            <w:proofErr w:type="gramStart"/>
            <w:r w:rsidRPr="00A42DCC"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57B37768" w14:textId="77777777" w:rsidR="000D00B2" w:rsidRPr="00A42DCC" w:rsidRDefault="000D00B2" w:rsidP="00867F7D">
            <w:pPr>
              <w:widowControl/>
            </w:pPr>
            <w:r w:rsidRPr="00A42DCC">
              <w:t>от 7,0 до 13,0 кг/</w:t>
            </w:r>
          </w:p>
          <w:p w14:paraId="1AF8ABD2" w14:textId="77777777" w:rsidR="000D00B2" w:rsidRPr="00A42DCC" w:rsidRDefault="000D00B2" w:rsidP="00867F7D">
            <w:pPr>
              <w:widowControl/>
            </w:pPr>
            <w:r w:rsidRPr="00A42DCC">
              <w:t>см</w:t>
            </w:r>
            <w:proofErr w:type="gramStart"/>
            <w:r w:rsidRPr="00A42DCC"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50E4655D" w14:textId="77777777" w:rsidR="000D00B2" w:rsidRPr="00A42DCC" w:rsidRDefault="000D00B2" w:rsidP="00867F7D">
            <w:pPr>
              <w:widowControl/>
              <w:ind w:right="-108" w:hanging="109"/>
            </w:pPr>
            <w:r w:rsidRPr="00A42DCC">
              <w:t>Свыше 13,0 кг/</w:t>
            </w:r>
          </w:p>
          <w:p w14:paraId="651184F6" w14:textId="77777777" w:rsidR="000D00B2" w:rsidRPr="00A42DCC" w:rsidRDefault="000D00B2" w:rsidP="00867F7D">
            <w:pPr>
              <w:widowControl/>
            </w:pPr>
            <w:r w:rsidRPr="00A42DCC">
              <w:t>см</w:t>
            </w:r>
            <w:proofErr w:type="gramStart"/>
            <w:r w:rsidRPr="00A42DCC"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6C26CBF3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D00B2" w:rsidRPr="00A42DCC" w14:paraId="62A6C41D" w14:textId="77777777" w:rsidTr="00867F7D">
        <w:trPr>
          <w:trHeight w:val="300"/>
        </w:trPr>
        <w:tc>
          <w:tcPr>
            <w:tcW w:w="10348" w:type="dxa"/>
            <w:gridSpan w:val="11"/>
            <w:vAlign w:val="center"/>
          </w:tcPr>
          <w:p w14:paraId="5054DCC8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D00B2" w:rsidRPr="00A42DCC" w14:paraId="4FC5E763" w14:textId="77777777" w:rsidTr="00867F7D">
        <w:trPr>
          <w:trHeight w:val="300"/>
        </w:trPr>
        <w:tc>
          <w:tcPr>
            <w:tcW w:w="10348" w:type="dxa"/>
            <w:gridSpan w:val="11"/>
            <w:vAlign w:val="center"/>
          </w:tcPr>
          <w:p w14:paraId="32BE761C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Население (</w:t>
            </w:r>
            <w:r w:rsidRPr="00A42DCC">
              <w:t>НДС не облагается)</w:t>
            </w:r>
          </w:p>
        </w:tc>
      </w:tr>
      <w:tr w:rsidR="000D00B2" w:rsidRPr="00A42DCC" w14:paraId="6C01C8AF" w14:textId="77777777" w:rsidTr="00867F7D">
        <w:trPr>
          <w:trHeight w:hRule="exact" w:val="39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764AAB49" w14:textId="77777777" w:rsidR="000D00B2" w:rsidRPr="00A42DCC" w:rsidRDefault="000D00B2" w:rsidP="00867F7D">
            <w:pPr>
              <w:jc w:val="center"/>
              <w:rPr>
                <w:sz w:val="21"/>
                <w:szCs w:val="21"/>
              </w:rPr>
            </w:pPr>
            <w:r w:rsidRPr="00A42DCC">
              <w:rPr>
                <w:sz w:val="21"/>
                <w:szCs w:val="21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99A060F" w14:textId="77777777" w:rsidR="000D00B2" w:rsidRPr="00A42DCC" w:rsidRDefault="000D00B2" w:rsidP="00867F7D">
            <w:r w:rsidRPr="00A42DCC">
              <w:t>МУП «РСО</w:t>
            </w:r>
            <w:proofErr w:type="gramStart"/>
            <w:r w:rsidRPr="00A42DCC">
              <w:t>»(</w:t>
            </w:r>
            <w:proofErr w:type="gramEnd"/>
            <w:r w:rsidRPr="00A42DCC">
              <w:t>Заволжский м.р.), с. Курень,  с. Колшево, с. Есиплево, с. Воздвиженье Заволжского района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4E72E91" w14:textId="77777777" w:rsidR="000D00B2" w:rsidRPr="00A42DCC" w:rsidRDefault="000D00B2" w:rsidP="00867F7D">
            <w:pPr>
              <w:jc w:val="center"/>
            </w:pPr>
            <w:r w:rsidRPr="00A42DCC"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F21E3C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7EA80E" w14:textId="77777777" w:rsidR="000D00B2" w:rsidRPr="00A42DCC" w:rsidRDefault="000D00B2" w:rsidP="00867F7D">
            <w:pPr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2 774,62</w:t>
            </w:r>
          </w:p>
        </w:tc>
        <w:tc>
          <w:tcPr>
            <w:tcW w:w="1134" w:type="dxa"/>
            <w:vAlign w:val="center"/>
          </w:tcPr>
          <w:p w14:paraId="68020D21" w14:textId="77777777" w:rsidR="000D00B2" w:rsidRPr="00A42DCC" w:rsidRDefault="000D00B2" w:rsidP="00867F7D">
            <w:pPr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2 924,45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BEA858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A4D0D62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9076B80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CB3F3EE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A1B0A1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</w:tr>
      <w:tr w:rsidR="000D00B2" w:rsidRPr="00A42DCC" w14:paraId="6FBF5BFC" w14:textId="77777777" w:rsidTr="00867F7D">
        <w:trPr>
          <w:trHeight w:hRule="exact" w:val="419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1B7CC442" w14:textId="77777777" w:rsidR="000D00B2" w:rsidRPr="00A42DCC" w:rsidRDefault="000D00B2" w:rsidP="00867F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1C81D3FF" w14:textId="77777777" w:rsidR="000D00B2" w:rsidRPr="00A42DCC" w:rsidRDefault="000D00B2" w:rsidP="00867F7D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BAEA412" w14:textId="77777777" w:rsidR="000D00B2" w:rsidRPr="00A42DCC" w:rsidRDefault="000D00B2" w:rsidP="00867F7D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D9167D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408BFB" w14:textId="77777777" w:rsidR="000D00B2" w:rsidRPr="00A42DCC" w:rsidRDefault="000D00B2" w:rsidP="00867F7D">
            <w:pPr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2 924,45</w:t>
            </w:r>
          </w:p>
        </w:tc>
        <w:tc>
          <w:tcPr>
            <w:tcW w:w="1134" w:type="dxa"/>
            <w:vAlign w:val="center"/>
          </w:tcPr>
          <w:p w14:paraId="1B46FC78" w14:textId="77777777" w:rsidR="000D00B2" w:rsidRPr="00A42DCC" w:rsidRDefault="000D00B2" w:rsidP="00867F7D">
            <w:pPr>
              <w:jc w:val="center"/>
              <w:rPr>
                <w:sz w:val="22"/>
                <w:szCs w:val="22"/>
              </w:rPr>
            </w:pPr>
            <w:r w:rsidRPr="00916F1B">
              <w:rPr>
                <w:sz w:val="22"/>
                <w:szCs w:val="22"/>
              </w:rPr>
              <w:t>3 070,67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504ABC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C4FB82E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959AB27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007ED56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289A96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</w:tr>
      <w:tr w:rsidR="000D00B2" w:rsidRPr="00A42DCC" w14:paraId="01E4F119" w14:textId="77777777" w:rsidTr="00867F7D">
        <w:trPr>
          <w:trHeight w:hRule="exact" w:val="424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B38C4D1" w14:textId="77777777" w:rsidR="000D00B2" w:rsidRPr="00A42DCC" w:rsidRDefault="000D00B2" w:rsidP="00867F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BE3398D" w14:textId="77777777" w:rsidR="000D00B2" w:rsidRPr="00A42DCC" w:rsidRDefault="000D00B2" w:rsidP="00867F7D"/>
        </w:tc>
        <w:tc>
          <w:tcPr>
            <w:tcW w:w="1559" w:type="dxa"/>
            <w:vMerge/>
            <w:shd w:val="clear" w:color="auto" w:fill="auto"/>
            <w:vAlign w:val="center"/>
          </w:tcPr>
          <w:p w14:paraId="0723B5D6" w14:textId="77777777" w:rsidR="000D00B2" w:rsidRPr="00A42DCC" w:rsidRDefault="000D00B2" w:rsidP="00867F7D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037D88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F37305" w14:textId="77777777" w:rsidR="000D00B2" w:rsidRPr="00916F1B" w:rsidRDefault="000D00B2" w:rsidP="00867F7D">
            <w:pPr>
              <w:jc w:val="center"/>
              <w:rPr>
                <w:sz w:val="22"/>
                <w:szCs w:val="22"/>
              </w:rPr>
            </w:pPr>
            <w:r w:rsidRPr="00916F1B">
              <w:rPr>
                <w:sz w:val="22"/>
                <w:szCs w:val="22"/>
              </w:rPr>
              <w:t>3 070,67</w:t>
            </w:r>
          </w:p>
        </w:tc>
        <w:tc>
          <w:tcPr>
            <w:tcW w:w="1134" w:type="dxa"/>
            <w:vAlign w:val="center"/>
          </w:tcPr>
          <w:p w14:paraId="36904B87" w14:textId="77777777" w:rsidR="000D00B2" w:rsidRPr="00916F1B" w:rsidRDefault="000D00B2" w:rsidP="00867F7D">
            <w:pPr>
              <w:jc w:val="center"/>
              <w:rPr>
                <w:sz w:val="22"/>
                <w:szCs w:val="22"/>
              </w:rPr>
            </w:pPr>
            <w:r w:rsidRPr="00916F1B">
              <w:rPr>
                <w:sz w:val="22"/>
                <w:szCs w:val="22"/>
              </w:rPr>
              <w:t>3 193,50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AE50FF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2662BCB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4AAC678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68C9426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1C7C9B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</w:tr>
      <w:tr w:rsidR="000D00B2" w:rsidRPr="00A42DCC" w14:paraId="5B4856F7" w14:textId="77777777" w:rsidTr="00867F7D">
        <w:trPr>
          <w:trHeight w:hRule="exact" w:val="42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701F4B1" w14:textId="77777777" w:rsidR="000D00B2" w:rsidRPr="00A42DCC" w:rsidRDefault="000D00B2" w:rsidP="00867F7D">
            <w:pPr>
              <w:jc w:val="center"/>
              <w:rPr>
                <w:sz w:val="21"/>
                <w:szCs w:val="21"/>
              </w:rPr>
            </w:pPr>
            <w:r w:rsidRPr="00A42DCC">
              <w:rPr>
                <w:sz w:val="21"/>
                <w:szCs w:val="21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1151560" w14:textId="77777777" w:rsidR="000D00B2" w:rsidRPr="00A42DCC" w:rsidRDefault="000D00B2" w:rsidP="00867F7D">
            <w:r w:rsidRPr="00A42DCC">
              <w:t>МУП «РСО», (</w:t>
            </w:r>
            <w:proofErr w:type="gramStart"/>
            <w:r w:rsidRPr="00A42DCC">
              <w:t>Заволжский</w:t>
            </w:r>
            <w:proofErr w:type="gramEnd"/>
            <w:r w:rsidRPr="00A42DCC">
              <w:t xml:space="preserve"> м.р.), д. Коротиха Заволжского района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0E1E403" w14:textId="77777777" w:rsidR="000D00B2" w:rsidRPr="00A42DCC" w:rsidRDefault="000D00B2" w:rsidP="00867F7D">
            <w:pPr>
              <w:jc w:val="center"/>
            </w:pPr>
            <w:r w:rsidRPr="00A42DCC">
              <w:t>Одноставочный, руб./Гкал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F4FC4A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7F7B61" w14:textId="77777777" w:rsidR="000D00B2" w:rsidRPr="00916F1B" w:rsidRDefault="000D00B2" w:rsidP="00867F7D">
            <w:pPr>
              <w:jc w:val="center"/>
              <w:rPr>
                <w:sz w:val="22"/>
                <w:szCs w:val="22"/>
              </w:rPr>
            </w:pPr>
            <w:r w:rsidRPr="00916F1B">
              <w:rPr>
                <w:sz w:val="22"/>
                <w:szCs w:val="22"/>
              </w:rPr>
              <w:t>2 774,62</w:t>
            </w:r>
          </w:p>
        </w:tc>
        <w:tc>
          <w:tcPr>
            <w:tcW w:w="1134" w:type="dxa"/>
            <w:vAlign w:val="center"/>
          </w:tcPr>
          <w:p w14:paraId="06ACD936" w14:textId="77777777" w:rsidR="000D00B2" w:rsidRPr="00916F1B" w:rsidRDefault="000D00B2" w:rsidP="00867F7D">
            <w:pPr>
              <w:jc w:val="center"/>
              <w:rPr>
                <w:sz w:val="22"/>
                <w:szCs w:val="22"/>
              </w:rPr>
            </w:pPr>
            <w:r w:rsidRPr="00916F1B">
              <w:rPr>
                <w:sz w:val="22"/>
                <w:szCs w:val="22"/>
              </w:rPr>
              <w:t>2 924,45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159D19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8388F90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CE86C17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B8793F5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440388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</w:tr>
      <w:tr w:rsidR="000D00B2" w:rsidRPr="00A42DCC" w14:paraId="25FB4AE5" w14:textId="77777777" w:rsidTr="00867F7D">
        <w:trPr>
          <w:trHeight w:hRule="exact" w:val="421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13D246A" w14:textId="77777777" w:rsidR="000D00B2" w:rsidRPr="00A42DCC" w:rsidRDefault="000D00B2" w:rsidP="00867F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1AAB274" w14:textId="77777777" w:rsidR="000D00B2" w:rsidRPr="00A42DCC" w:rsidRDefault="000D00B2" w:rsidP="00867F7D"/>
        </w:tc>
        <w:tc>
          <w:tcPr>
            <w:tcW w:w="1559" w:type="dxa"/>
            <w:vMerge/>
            <w:shd w:val="clear" w:color="auto" w:fill="auto"/>
            <w:vAlign w:val="center"/>
          </w:tcPr>
          <w:p w14:paraId="2C8CCB9C" w14:textId="77777777" w:rsidR="000D00B2" w:rsidRPr="00A42DCC" w:rsidRDefault="000D00B2" w:rsidP="00867F7D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6BD8E2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6C1096" w14:textId="77777777" w:rsidR="000D00B2" w:rsidRPr="00916F1B" w:rsidRDefault="000D00B2" w:rsidP="00867F7D">
            <w:pPr>
              <w:jc w:val="center"/>
              <w:rPr>
                <w:sz w:val="22"/>
                <w:szCs w:val="22"/>
              </w:rPr>
            </w:pPr>
            <w:r w:rsidRPr="00916F1B">
              <w:rPr>
                <w:sz w:val="22"/>
                <w:szCs w:val="22"/>
              </w:rPr>
              <w:t>2 924,45</w:t>
            </w:r>
          </w:p>
        </w:tc>
        <w:tc>
          <w:tcPr>
            <w:tcW w:w="1134" w:type="dxa"/>
            <w:vAlign w:val="center"/>
          </w:tcPr>
          <w:p w14:paraId="30C50859" w14:textId="77777777" w:rsidR="000D00B2" w:rsidRPr="00916F1B" w:rsidRDefault="000D00B2" w:rsidP="00867F7D">
            <w:pPr>
              <w:jc w:val="center"/>
              <w:rPr>
                <w:sz w:val="22"/>
                <w:szCs w:val="22"/>
              </w:rPr>
            </w:pPr>
            <w:r w:rsidRPr="00916F1B">
              <w:rPr>
                <w:sz w:val="22"/>
                <w:szCs w:val="22"/>
              </w:rPr>
              <w:t>3 070,67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DE02DB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D205674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CA15587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45AF2C6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206623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</w:tr>
      <w:tr w:rsidR="000D00B2" w:rsidRPr="00A42DCC" w14:paraId="5D78083B" w14:textId="77777777" w:rsidTr="00867F7D">
        <w:trPr>
          <w:trHeight w:hRule="exact" w:val="42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4750889" w14:textId="77777777" w:rsidR="000D00B2" w:rsidRPr="00A42DCC" w:rsidRDefault="000D00B2" w:rsidP="00867F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8D54557" w14:textId="77777777" w:rsidR="000D00B2" w:rsidRPr="00A42DCC" w:rsidRDefault="000D00B2" w:rsidP="00867F7D"/>
        </w:tc>
        <w:tc>
          <w:tcPr>
            <w:tcW w:w="1559" w:type="dxa"/>
            <w:vMerge/>
            <w:shd w:val="clear" w:color="auto" w:fill="auto"/>
            <w:vAlign w:val="center"/>
          </w:tcPr>
          <w:p w14:paraId="78D1DEB6" w14:textId="77777777" w:rsidR="000D00B2" w:rsidRPr="00A42DCC" w:rsidRDefault="000D00B2" w:rsidP="00867F7D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59F098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6FB016" w14:textId="77777777" w:rsidR="000D00B2" w:rsidRPr="00916F1B" w:rsidRDefault="000D00B2" w:rsidP="00867F7D">
            <w:pPr>
              <w:jc w:val="center"/>
              <w:rPr>
                <w:sz w:val="22"/>
                <w:szCs w:val="22"/>
              </w:rPr>
            </w:pPr>
            <w:r w:rsidRPr="00916F1B">
              <w:rPr>
                <w:sz w:val="22"/>
                <w:szCs w:val="22"/>
              </w:rPr>
              <w:t>3 070,67</w:t>
            </w:r>
          </w:p>
        </w:tc>
        <w:tc>
          <w:tcPr>
            <w:tcW w:w="1134" w:type="dxa"/>
            <w:vAlign w:val="center"/>
          </w:tcPr>
          <w:p w14:paraId="4EC33706" w14:textId="77777777" w:rsidR="000D00B2" w:rsidRPr="00916F1B" w:rsidRDefault="000D00B2" w:rsidP="00867F7D">
            <w:pPr>
              <w:jc w:val="center"/>
              <w:rPr>
                <w:sz w:val="22"/>
                <w:szCs w:val="22"/>
              </w:rPr>
            </w:pPr>
            <w:r w:rsidRPr="00916F1B">
              <w:rPr>
                <w:sz w:val="22"/>
                <w:szCs w:val="22"/>
              </w:rPr>
              <w:t>3 193,50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22C4C3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AE32FAC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8A8DA95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0D68523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BE3EB2" w14:textId="77777777" w:rsidR="000D00B2" w:rsidRPr="00A42DCC" w:rsidRDefault="000D00B2" w:rsidP="00867F7D">
            <w:pPr>
              <w:widowControl/>
              <w:jc w:val="center"/>
              <w:rPr>
                <w:sz w:val="22"/>
                <w:szCs w:val="22"/>
              </w:rPr>
            </w:pPr>
            <w:r w:rsidRPr="00A42DCC">
              <w:rPr>
                <w:sz w:val="22"/>
                <w:szCs w:val="22"/>
              </w:rPr>
              <w:t>-</w:t>
            </w:r>
          </w:p>
        </w:tc>
      </w:tr>
    </w:tbl>
    <w:p w14:paraId="60E0B55E" w14:textId="77777777" w:rsidR="000D00B2" w:rsidRPr="00A42DCC" w:rsidRDefault="000D00B2" w:rsidP="000D00B2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42DCC">
        <w:rPr>
          <w:sz w:val="22"/>
          <w:szCs w:val="22"/>
        </w:rPr>
        <w:lastRenderedPageBreak/>
        <w:t xml:space="preserve">Примечание. </w:t>
      </w:r>
      <w:r w:rsidRPr="00A42DCC">
        <w:rPr>
          <w:bCs/>
          <w:sz w:val="22"/>
          <w:szCs w:val="22"/>
        </w:rPr>
        <w:t>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7B61A544" w14:textId="77777777" w:rsidR="000D00B2" w:rsidRPr="00827010" w:rsidRDefault="000D00B2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</w:p>
    <w:p w14:paraId="710A43A9" w14:textId="77777777" w:rsidR="00EC66F9" w:rsidRPr="00827010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>С 01.07.2022 считать утратившими силу приложения 4, 5  к постановлению  Департамента энергетики и тарифов Ивановской области от 10.12.2021 № 55-т/12.</w:t>
      </w:r>
    </w:p>
    <w:p w14:paraId="31D28C41" w14:textId="32DCF147" w:rsidR="00EC66F9" w:rsidRPr="00827010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 xml:space="preserve">8. </w:t>
      </w:r>
      <w:r w:rsidRPr="00827010">
        <w:rPr>
          <w:sz w:val="24"/>
          <w:szCs w:val="24"/>
          <w:lang w:eastAsia="x-none"/>
        </w:rPr>
        <w:t>С 01.07.2022 в постановление Департамента энергетики и тарифов Ивановской области от 10.12.2021 № № 55-т/10 «Об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МУП «КС» (Вичугский район) на 2022-2026 годы» внести изменения следующего содержания:</w:t>
      </w:r>
    </w:p>
    <w:p w14:paraId="755B55A1" w14:textId="42DDADB6" w:rsidR="00EC66F9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>- пункт 5 приложения 2 изложить в новой редакции</w:t>
      </w:r>
      <w:r w:rsidR="00CA26B7">
        <w:rPr>
          <w:sz w:val="24"/>
          <w:szCs w:val="24"/>
          <w:lang w:eastAsia="x-none"/>
        </w:rPr>
        <w:t>:</w:t>
      </w:r>
    </w:p>
    <w:p w14:paraId="4D5DF476" w14:textId="77777777" w:rsidR="00CA26B7" w:rsidRDefault="00CA26B7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</w:p>
    <w:p w14:paraId="5E3C520F" w14:textId="77777777" w:rsidR="00CA26B7" w:rsidRPr="00871E4B" w:rsidRDefault="00CA26B7" w:rsidP="00CA26B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71E4B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4B25048E" w14:textId="77777777" w:rsidR="00CA26B7" w:rsidRPr="00871E4B" w:rsidRDefault="00CA26B7" w:rsidP="00CA26B7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400"/>
        <w:gridCol w:w="1276"/>
        <w:gridCol w:w="708"/>
        <w:gridCol w:w="1276"/>
        <w:gridCol w:w="1276"/>
        <w:gridCol w:w="567"/>
        <w:gridCol w:w="567"/>
        <w:gridCol w:w="529"/>
        <w:gridCol w:w="566"/>
        <w:gridCol w:w="709"/>
      </w:tblGrid>
      <w:tr w:rsidR="00CA26B7" w:rsidRPr="00871E4B" w14:paraId="0BDCB434" w14:textId="77777777" w:rsidTr="00867F7D">
        <w:trPr>
          <w:trHeight w:val="762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14:paraId="662CA622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 xml:space="preserve">№ </w:t>
            </w:r>
            <w:proofErr w:type="gramStart"/>
            <w:r w:rsidRPr="00871E4B">
              <w:rPr>
                <w:sz w:val="22"/>
                <w:szCs w:val="22"/>
              </w:rPr>
              <w:t>п</w:t>
            </w:r>
            <w:proofErr w:type="gramEnd"/>
            <w:r w:rsidRPr="00871E4B">
              <w:rPr>
                <w:sz w:val="22"/>
                <w:szCs w:val="22"/>
              </w:rPr>
              <w:t>/п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14:paraId="59EE4B6E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5D09613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4E1A2BF2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14:paraId="5D14C2F8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>Вода</w:t>
            </w:r>
          </w:p>
        </w:tc>
        <w:tc>
          <w:tcPr>
            <w:tcW w:w="2229" w:type="dxa"/>
            <w:gridSpan w:val="4"/>
            <w:shd w:val="clear" w:color="auto" w:fill="auto"/>
            <w:noWrap/>
            <w:vAlign w:val="center"/>
            <w:hideMark/>
          </w:tcPr>
          <w:p w14:paraId="00889F0E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44A9256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CA26B7" w:rsidRPr="00871E4B" w14:paraId="252C21C7" w14:textId="77777777" w:rsidTr="00867F7D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2CF9EE65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  <w:hideMark/>
          </w:tcPr>
          <w:p w14:paraId="0B3B5D11" w14:textId="77777777" w:rsidR="00CA26B7" w:rsidRPr="00871E4B" w:rsidRDefault="00CA26B7" w:rsidP="00867F7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7F6E1220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3CBA5FFB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00F620" w14:textId="77777777" w:rsidR="00CA26B7" w:rsidRPr="00852989" w:rsidRDefault="00CA26B7" w:rsidP="00867F7D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F1094" w14:textId="77777777" w:rsidR="00CA26B7" w:rsidRPr="00852989" w:rsidRDefault="00CA26B7" w:rsidP="00867F7D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5BC746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>от 1,2 до 2,5 кг/</w:t>
            </w:r>
          </w:p>
          <w:p w14:paraId="71F8832C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>см</w:t>
            </w:r>
            <w:proofErr w:type="gramStart"/>
            <w:r w:rsidRPr="00871E4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65CD1868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>от 2,5 до 7,0 кг/см</w:t>
            </w:r>
            <w:proofErr w:type="gramStart"/>
            <w:r w:rsidRPr="00871E4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29" w:type="dxa"/>
            <w:vAlign w:val="center"/>
          </w:tcPr>
          <w:p w14:paraId="082E3D81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>от 7,0 до 13,0 кг/</w:t>
            </w:r>
          </w:p>
          <w:p w14:paraId="70FA2AAB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>см</w:t>
            </w:r>
            <w:proofErr w:type="gramStart"/>
            <w:r w:rsidRPr="00871E4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14:paraId="4843D3CA" w14:textId="77777777" w:rsidR="00CA26B7" w:rsidRPr="00871E4B" w:rsidRDefault="00CA26B7" w:rsidP="00867F7D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>Свыше 13,0 кг/</w:t>
            </w:r>
          </w:p>
          <w:p w14:paraId="6D20B4FC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>см</w:t>
            </w:r>
            <w:proofErr w:type="gramStart"/>
            <w:r w:rsidRPr="00871E4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ACC2820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A26B7" w:rsidRPr="00871E4B" w14:paraId="2EF5935E" w14:textId="77777777" w:rsidTr="00867F7D">
        <w:trPr>
          <w:trHeight w:val="300"/>
        </w:trPr>
        <w:tc>
          <w:tcPr>
            <w:tcW w:w="10310" w:type="dxa"/>
            <w:gridSpan w:val="11"/>
            <w:shd w:val="clear" w:color="auto" w:fill="auto"/>
            <w:noWrap/>
            <w:vAlign w:val="center"/>
            <w:hideMark/>
          </w:tcPr>
          <w:p w14:paraId="29189414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A26B7" w:rsidRPr="00871E4B" w14:paraId="480D1049" w14:textId="77777777" w:rsidTr="00867F7D">
        <w:trPr>
          <w:trHeight w:val="300"/>
        </w:trPr>
        <w:tc>
          <w:tcPr>
            <w:tcW w:w="10310" w:type="dxa"/>
            <w:gridSpan w:val="11"/>
            <w:shd w:val="clear" w:color="auto" w:fill="auto"/>
            <w:noWrap/>
            <w:vAlign w:val="center"/>
            <w:hideMark/>
          </w:tcPr>
          <w:p w14:paraId="1E23374C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CA26B7" w:rsidRPr="00871E4B" w14:paraId="2E7E660D" w14:textId="77777777" w:rsidTr="00867F7D">
        <w:trPr>
          <w:trHeight w:val="340"/>
        </w:trPr>
        <w:tc>
          <w:tcPr>
            <w:tcW w:w="436" w:type="dxa"/>
            <w:vMerge w:val="restart"/>
            <w:shd w:val="clear" w:color="auto" w:fill="auto"/>
            <w:noWrap/>
            <w:vAlign w:val="center"/>
            <w:hideMark/>
          </w:tcPr>
          <w:p w14:paraId="3836AAC5" w14:textId="77777777" w:rsidR="00CA26B7" w:rsidRPr="00871E4B" w:rsidRDefault="00CA26B7" w:rsidP="0086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71E4B">
              <w:rPr>
                <w:sz w:val="22"/>
                <w:szCs w:val="22"/>
              </w:rPr>
              <w:t>.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14:paraId="244210C6" w14:textId="77777777" w:rsidR="00CA26B7" w:rsidRPr="00110313" w:rsidRDefault="00CA26B7" w:rsidP="00867F7D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0313">
              <w:rPr>
                <w:sz w:val="22"/>
                <w:szCs w:val="28"/>
              </w:rPr>
              <w:t>МУП «КС»</w:t>
            </w:r>
            <w:r w:rsidRPr="00110313">
              <w:rPr>
                <w:b/>
                <w:sz w:val="22"/>
                <w:szCs w:val="28"/>
              </w:rPr>
              <w:t xml:space="preserve"> </w:t>
            </w:r>
            <w:r w:rsidRPr="00110313">
              <w:rPr>
                <w:sz w:val="24"/>
                <w:szCs w:val="22"/>
              </w:rPr>
              <w:t xml:space="preserve"> </w:t>
            </w:r>
            <w:r w:rsidRPr="00110313">
              <w:rPr>
                <w:sz w:val="22"/>
                <w:szCs w:val="22"/>
              </w:rPr>
              <w:t>(Вичугский  район)</w:t>
            </w:r>
          </w:p>
          <w:p w14:paraId="158A412B" w14:textId="77777777" w:rsidR="00CA26B7" w:rsidRPr="00110313" w:rsidRDefault="00CA26B7" w:rsidP="00867F7D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0313">
              <w:rPr>
                <w:sz w:val="22"/>
                <w:szCs w:val="22"/>
              </w:rPr>
              <w:t xml:space="preserve">котельная № 7 </w:t>
            </w:r>
          </w:p>
          <w:p w14:paraId="73F2BBCD" w14:textId="77777777" w:rsidR="00CA26B7" w:rsidRPr="00110313" w:rsidRDefault="00CA26B7" w:rsidP="00867F7D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0313">
              <w:rPr>
                <w:sz w:val="22"/>
                <w:szCs w:val="22"/>
              </w:rPr>
              <w:t>п. Красный Октябрь,</w:t>
            </w:r>
          </w:p>
          <w:p w14:paraId="421B959E" w14:textId="77777777" w:rsidR="00CA26B7" w:rsidRPr="00110313" w:rsidRDefault="00CA26B7" w:rsidP="00867F7D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0313">
              <w:rPr>
                <w:sz w:val="22"/>
                <w:szCs w:val="22"/>
              </w:rPr>
              <w:t>котельная № 8</w:t>
            </w:r>
          </w:p>
          <w:p w14:paraId="3747A8B0" w14:textId="77777777" w:rsidR="00CA26B7" w:rsidRPr="00110313" w:rsidRDefault="00CA26B7" w:rsidP="00867F7D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0313">
              <w:rPr>
                <w:sz w:val="22"/>
                <w:szCs w:val="22"/>
              </w:rPr>
              <w:t>д. Большие Ломы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31F3D0E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76291C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9C1ACF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140E03" w14:textId="77777777" w:rsidR="00CA26B7" w:rsidRPr="001B4CF5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9C1ACF">
              <w:rPr>
                <w:sz w:val="22"/>
                <w:szCs w:val="22"/>
              </w:rPr>
              <w:t>3 012,37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6A3FB7" w14:textId="77777777" w:rsidR="00CA26B7" w:rsidRPr="001B4CF5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6579EA">
              <w:rPr>
                <w:sz w:val="22"/>
                <w:szCs w:val="22"/>
              </w:rPr>
              <w:t>3 029,84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1B12EB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0B194C4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27A5036A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0080B5AE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C68237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71E4B">
              <w:rPr>
                <w:sz w:val="22"/>
                <w:szCs w:val="22"/>
              </w:rPr>
              <w:t>-</w:t>
            </w:r>
          </w:p>
        </w:tc>
      </w:tr>
      <w:tr w:rsidR="00CA26B7" w:rsidRPr="00871E4B" w14:paraId="309A911B" w14:textId="77777777" w:rsidTr="00867F7D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421DDF82" w14:textId="77777777" w:rsidR="00CA26B7" w:rsidRDefault="00CA26B7" w:rsidP="00867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0F144F74" w14:textId="77777777" w:rsidR="00CA26B7" w:rsidRPr="00110313" w:rsidRDefault="00CA26B7" w:rsidP="00867F7D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938C4B9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DFADCC" w14:textId="77777777" w:rsidR="00CA26B7" w:rsidRPr="009C1ACF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1B349D" w14:textId="77777777" w:rsidR="00CA26B7" w:rsidRPr="009C1ACF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7D1D32">
              <w:rPr>
                <w:sz w:val="22"/>
                <w:szCs w:val="22"/>
              </w:rPr>
              <w:t>3 029,84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E4C24" w14:textId="77777777" w:rsidR="00CA26B7" w:rsidRPr="009C1ACF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7D1D32">
              <w:rPr>
                <w:sz w:val="22"/>
                <w:szCs w:val="22"/>
              </w:rPr>
              <w:t>3 151,03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7BEA80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EE02025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673DF7A4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4F52445D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15924E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A26B7" w:rsidRPr="00871E4B" w14:paraId="44C463DE" w14:textId="77777777" w:rsidTr="00867F7D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34BD7953" w14:textId="77777777" w:rsidR="00CA26B7" w:rsidRDefault="00CA26B7" w:rsidP="00867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63E427B0" w14:textId="77777777" w:rsidR="00CA26B7" w:rsidRPr="00110313" w:rsidRDefault="00CA26B7" w:rsidP="00867F7D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2D3702A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82E44F" w14:textId="77777777" w:rsidR="00CA26B7" w:rsidRPr="009C1ACF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7D7780" w14:textId="77777777" w:rsidR="00CA26B7" w:rsidRPr="009C1ACF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7D1D32">
              <w:rPr>
                <w:sz w:val="22"/>
                <w:szCs w:val="22"/>
              </w:rPr>
              <w:t>3 151,03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E4A4F" w14:textId="77777777" w:rsidR="00CA26B7" w:rsidRPr="009C1ACF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7D1D32">
              <w:rPr>
                <w:sz w:val="22"/>
                <w:szCs w:val="22"/>
              </w:rPr>
              <w:t>3 277,07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558640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C0C1F03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780EA727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652F871D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5F5ECA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A26B7" w:rsidRPr="00871E4B" w14:paraId="5C418986" w14:textId="77777777" w:rsidTr="00867F7D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3D38187C" w14:textId="77777777" w:rsidR="00CA26B7" w:rsidRDefault="00CA26B7" w:rsidP="00867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2C1028E9" w14:textId="77777777" w:rsidR="00CA26B7" w:rsidRPr="00110313" w:rsidRDefault="00CA26B7" w:rsidP="00867F7D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2FE40A6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02D726" w14:textId="77777777" w:rsidR="00CA26B7" w:rsidRPr="009C1ACF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04CB82" w14:textId="77777777" w:rsidR="00CA26B7" w:rsidRPr="009C1ACF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7D1D32">
              <w:rPr>
                <w:sz w:val="22"/>
                <w:szCs w:val="22"/>
              </w:rPr>
              <w:t>3 277,07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0030FC" w14:textId="77777777" w:rsidR="00CA26B7" w:rsidRPr="009C1ACF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7D1D32">
              <w:rPr>
                <w:sz w:val="22"/>
                <w:szCs w:val="22"/>
              </w:rPr>
              <w:t>3 408,15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642FEE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A8F8504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1EEED634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4B9C4402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E9E6A1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A26B7" w:rsidRPr="00871E4B" w14:paraId="52AF2868" w14:textId="77777777" w:rsidTr="00867F7D">
        <w:trPr>
          <w:trHeight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5945CE1E" w14:textId="77777777" w:rsidR="00CA26B7" w:rsidRDefault="00CA26B7" w:rsidP="00867F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66013913" w14:textId="77777777" w:rsidR="00CA26B7" w:rsidRPr="00110313" w:rsidRDefault="00CA26B7" w:rsidP="00867F7D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F7887C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3BDD2E" w14:textId="77777777" w:rsidR="00CA26B7" w:rsidRPr="009C1ACF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A10945" w14:textId="77777777" w:rsidR="00CA26B7" w:rsidRPr="009C1ACF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7D1D32">
              <w:rPr>
                <w:sz w:val="22"/>
                <w:szCs w:val="22"/>
              </w:rPr>
              <w:t>3 408,15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D9AEB" w14:textId="77777777" w:rsidR="00CA26B7" w:rsidRPr="009C1ACF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7D1D32">
              <w:rPr>
                <w:sz w:val="22"/>
                <w:szCs w:val="22"/>
              </w:rPr>
              <w:t>3 544,48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5D1710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54ABE04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vAlign w:val="center"/>
          </w:tcPr>
          <w:p w14:paraId="2F688D60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59046142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140276" w14:textId="77777777" w:rsidR="00CA26B7" w:rsidRPr="00871E4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24ADF8D2" w14:textId="77777777" w:rsidR="00CA26B7" w:rsidRDefault="00CA26B7" w:rsidP="00CA26B7">
      <w:pPr>
        <w:widowControl/>
        <w:autoSpaceDE w:val="0"/>
        <w:autoSpaceDN w:val="0"/>
        <w:adjustRightInd w:val="0"/>
        <w:ind w:right="-2"/>
        <w:jc w:val="right"/>
        <w:rPr>
          <w:sz w:val="22"/>
          <w:szCs w:val="22"/>
        </w:rPr>
      </w:pPr>
    </w:p>
    <w:p w14:paraId="4BF0EE49" w14:textId="612110B3" w:rsidR="00EC66F9" w:rsidRPr="00827010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  <w:lang w:eastAsia="x-none"/>
        </w:rPr>
        <w:t xml:space="preserve">9. </w:t>
      </w:r>
      <w:r w:rsidRPr="00827010">
        <w:rPr>
          <w:sz w:val="24"/>
          <w:szCs w:val="24"/>
          <w:lang w:eastAsia="x-none"/>
        </w:rPr>
        <w:t>С 01.07.2022 в</w:t>
      </w:r>
      <w:r w:rsidRPr="00827010">
        <w:rPr>
          <w:sz w:val="24"/>
          <w:szCs w:val="24"/>
        </w:rPr>
        <w:t xml:space="preserve"> постановление Департамента энергетики и тарифов Ивановской области от 17.12.2021 № 57-т/2 «Об установлении тарифов на тепловую энергию на 2022 год, о корректировке долгосрочных тарифов на тепловую энергию на 2022 - 2025 годы для потребителей АО «ТГК-7» (Комсомольский район)» </w:t>
      </w:r>
      <w:r w:rsidRPr="00827010">
        <w:rPr>
          <w:sz w:val="24"/>
          <w:szCs w:val="24"/>
          <w:lang w:eastAsia="x-none"/>
        </w:rPr>
        <w:t>внести изменения следующего содержания:</w:t>
      </w:r>
    </w:p>
    <w:p w14:paraId="74F23677" w14:textId="37D94CF3" w:rsidR="00EC66F9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</w:rPr>
        <w:t xml:space="preserve">- приложение 3 </w:t>
      </w:r>
      <w:r w:rsidRPr="00827010">
        <w:rPr>
          <w:sz w:val="24"/>
          <w:szCs w:val="24"/>
          <w:lang w:eastAsia="x-none"/>
        </w:rPr>
        <w:t>изложить в новой редакции</w:t>
      </w:r>
      <w:r w:rsidR="00CA26B7">
        <w:rPr>
          <w:sz w:val="24"/>
          <w:szCs w:val="24"/>
          <w:lang w:eastAsia="x-none"/>
        </w:rPr>
        <w:t>:</w:t>
      </w:r>
    </w:p>
    <w:p w14:paraId="2669E66A" w14:textId="77777777" w:rsidR="00CA26B7" w:rsidRDefault="00CA26B7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</w:p>
    <w:p w14:paraId="48E89E49" w14:textId="77777777" w:rsidR="00CA26B7" w:rsidRPr="00CD042D" w:rsidRDefault="00CA26B7" w:rsidP="00CA26B7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CD042D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  <w:r w:rsidRPr="00CD042D">
        <w:rPr>
          <w:sz w:val="22"/>
          <w:szCs w:val="22"/>
        </w:rPr>
        <w:t xml:space="preserve"> к постановлению Департамента энергетики и тарифов</w:t>
      </w:r>
    </w:p>
    <w:p w14:paraId="1F0D21AD" w14:textId="77777777" w:rsidR="00CA26B7" w:rsidRPr="00CD042D" w:rsidRDefault="00CA26B7" w:rsidP="00CA26B7">
      <w:pPr>
        <w:widowControl/>
        <w:autoSpaceDE w:val="0"/>
        <w:autoSpaceDN w:val="0"/>
        <w:adjustRightInd w:val="0"/>
        <w:ind w:left="708" w:right="-2" w:firstLine="708"/>
        <w:jc w:val="right"/>
        <w:rPr>
          <w:sz w:val="22"/>
          <w:szCs w:val="22"/>
        </w:rPr>
      </w:pPr>
      <w:r w:rsidRPr="00CD042D">
        <w:rPr>
          <w:sz w:val="22"/>
          <w:szCs w:val="22"/>
        </w:rPr>
        <w:t xml:space="preserve"> Ивановской области от 17.12.2021 № 5</w:t>
      </w:r>
      <w:r>
        <w:rPr>
          <w:sz w:val="22"/>
          <w:szCs w:val="22"/>
        </w:rPr>
        <w:t>7</w:t>
      </w:r>
      <w:r w:rsidRPr="00CD042D">
        <w:rPr>
          <w:sz w:val="22"/>
          <w:szCs w:val="22"/>
        </w:rPr>
        <w:t>-т/2</w:t>
      </w:r>
    </w:p>
    <w:p w14:paraId="55D1A471" w14:textId="77777777" w:rsidR="00CA26B7" w:rsidRDefault="00CA26B7" w:rsidP="00CA26B7">
      <w:pPr>
        <w:widowControl/>
        <w:autoSpaceDE w:val="0"/>
        <w:autoSpaceDN w:val="0"/>
        <w:adjustRightInd w:val="0"/>
        <w:ind w:left="708" w:right="-283" w:firstLine="708"/>
        <w:jc w:val="right"/>
        <w:rPr>
          <w:sz w:val="22"/>
          <w:szCs w:val="22"/>
        </w:rPr>
      </w:pPr>
    </w:p>
    <w:p w14:paraId="669E5E89" w14:textId="77777777" w:rsidR="00CA26B7" w:rsidRPr="00D12B7D" w:rsidRDefault="00CA26B7" w:rsidP="00CA26B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12B7D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134"/>
        <w:gridCol w:w="709"/>
        <w:gridCol w:w="1134"/>
        <w:gridCol w:w="1276"/>
        <w:gridCol w:w="709"/>
        <w:gridCol w:w="567"/>
        <w:gridCol w:w="709"/>
        <w:gridCol w:w="566"/>
        <w:gridCol w:w="709"/>
      </w:tblGrid>
      <w:tr w:rsidR="00CA26B7" w:rsidRPr="00D12B7D" w14:paraId="5248A276" w14:textId="77777777" w:rsidTr="005A237E"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0EE8E97D" w14:textId="77777777" w:rsidR="00CA26B7" w:rsidRPr="00D12B7D" w:rsidRDefault="00CA26B7" w:rsidP="00867F7D">
            <w:pPr>
              <w:widowControl/>
              <w:jc w:val="center"/>
              <w:rPr>
                <w:sz w:val="21"/>
                <w:szCs w:val="21"/>
              </w:rPr>
            </w:pPr>
            <w:r w:rsidRPr="00D12B7D">
              <w:rPr>
                <w:sz w:val="21"/>
                <w:szCs w:val="21"/>
              </w:rPr>
              <w:t xml:space="preserve">№ </w:t>
            </w:r>
            <w:proofErr w:type="gramStart"/>
            <w:r w:rsidRPr="00D12B7D">
              <w:rPr>
                <w:sz w:val="21"/>
                <w:szCs w:val="21"/>
              </w:rPr>
              <w:t>п</w:t>
            </w:r>
            <w:proofErr w:type="gramEnd"/>
            <w:r w:rsidRPr="00D12B7D">
              <w:rPr>
                <w:sz w:val="21"/>
                <w:szCs w:val="21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18521084" w14:textId="77777777" w:rsidR="00CA26B7" w:rsidRPr="00D12B7D" w:rsidRDefault="00CA26B7" w:rsidP="00867F7D">
            <w:pPr>
              <w:widowControl/>
              <w:jc w:val="center"/>
              <w:rPr>
                <w:sz w:val="21"/>
                <w:szCs w:val="21"/>
              </w:rPr>
            </w:pPr>
            <w:r w:rsidRPr="00D12B7D">
              <w:rPr>
                <w:sz w:val="21"/>
                <w:szCs w:val="21"/>
              </w:rPr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F5062F5" w14:textId="77777777" w:rsidR="00CA26B7" w:rsidRPr="00D12B7D" w:rsidRDefault="00CA26B7" w:rsidP="00867F7D">
            <w:pPr>
              <w:widowControl/>
              <w:jc w:val="center"/>
              <w:rPr>
                <w:sz w:val="21"/>
                <w:szCs w:val="21"/>
              </w:rPr>
            </w:pPr>
            <w:r w:rsidRPr="00D12B7D">
              <w:rPr>
                <w:sz w:val="21"/>
                <w:szCs w:val="21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69F12406" w14:textId="77777777" w:rsidR="00CA26B7" w:rsidRPr="00D12B7D" w:rsidRDefault="00CA26B7" w:rsidP="00867F7D">
            <w:pPr>
              <w:widowControl/>
              <w:jc w:val="center"/>
              <w:rPr>
                <w:sz w:val="21"/>
                <w:szCs w:val="21"/>
              </w:rPr>
            </w:pPr>
            <w:r w:rsidRPr="00D12B7D">
              <w:rPr>
                <w:sz w:val="21"/>
                <w:szCs w:val="21"/>
              </w:rPr>
              <w:t>Год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14:paraId="62FFDDE8" w14:textId="77777777" w:rsidR="00CA26B7" w:rsidRPr="00D12B7D" w:rsidRDefault="00CA26B7" w:rsidP="00867F7D">
            <w:pPr>
              <w:widowControl/>
              <w:jc w:val="center"/>
              <w:rPr>
                <w:sz w:val="21"/>
                <w:szCs w:val="21"/>
              </w:rPr>
            </w:pPr>
            <w:r w:rsidRPr="00D12B7D">
              <w:rPr>
                <w:sz w:val="21"/>
                <w:szCs w:val="21"/>
              </w:rPr>
              <w:t>Вода</w:t>
            </w:r>
          </w:p>
        </w:tc>
        <w:tc>
          <w:tcPr>
            <w:tcW w:w="2551" w:type="dxa"/>
            <w:gridSpan w:val="4"/>
            <w:shd w:val="clear" w:color="auto" w:fill="auto"/>
            <w:noWrap/>
            <w:vAlign w:val="center"/>
            <w:hideMark/>
          </w:tcPr>
          <w:p w14:paraId="0CF1046C" w14:textId="77777777" w:rsidR="00CA26B7" w:rsidRPr="00D12B7D" w:rsidRDefault="00CA26B7" w:rsidP="00867F7D">
            <w:pPr>
              <w:widowControl/>
              <w:jc w:val="center"/>
              <w:rPr>
                <w:sz w:val="21"/>
                <w:szCs w:val="21"/>
              </w:rPr>
            </w:pPr>
            <w:r w:rsidRPr="00D12B7D">
              <w:rPr>
                <w:sz w:val="21"/>
                <w:szCs w:val="21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5434F5F" w14:textId="77777777" w:rsidR="00CA26B7" w:rsidRPr="00D12B7D" w:rsidRDefault="00CA26B7" w:rsidP="00867F7D">
            <w:pPr>
              <w:widowControl/>
              <w:jc w:val="center"/>
              <w:rPr>
                <w:sz w:val="21"/>
                <w:szCs w:val="21"/>
              </w:rPr>
            </w:pPr>
            <w:r w:rsidRPr="00D12B7D">
              <w:rPr>
                <w:sz w:val="21"/>
                <w:szCs w:val="21"/>
              </w:rPr>
              <w:t>Острый и редуцированный пар</w:t>
            </w:r>
          </w:p>
        </w:tc>
      </w:tr>
      <w:tr w:rsidR="00CA26B7" w:rsidRPr="00D12B7D" w14:paraId="5E188D1D" w14:textId="77777777" w:rsidTr="005A237E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478D767D" w14:textId="77777777" w:rsidR="00CA26B7" w:rsidRPr="00D12B7D" w:rsidRDefault="00CA26B7" w:rsidP="00867F7D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9076949" w14:textId="77777777" w:rsidR="00CA26B7" w:rsidRPr="00D12B7D" w:rsidRDefault="00CA26B7" w:rsidP="00867F7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4C5EE11F" w14:textId="77777777" w:rsidR="00CA26B7" w:rsidRPr="00D12B7D" w:rsidRDefault="00CA26B7" w:rsidP="00867F7D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6EEF46AA" w14:textId="77777777" w:rsidR="00CA26B7" w:rsidRPr="00D12B7D" w:rsidRDefault="00CA26B7" w:rsidP="00867F7D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76D0E1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D12B7D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3841F3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D12B7D">
              <w:rPr>
                <w:sz w:val="22"/>
                <w:szCs w:val="22"/>
              </w:rPr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46C4A4" w14:textId="77777777" w:rsidR="00CA26B7" w:rsidRPr="00D12B7D" w:rsidRDefault="00CA26B7" w:rsidP="00867F7D">
            <w:pPr>
              <w:widowControl/>
              <w:jc w:val="center"/>
              <w:rPr>
                <w:sz w:val="18"/>
                <w:szCs w:val="21"/>
              </w:rPr>
            </w:pPr>
            <w:r w:rsidRPr="00D12B7D">
              <w:rPr>
                <w:sz w:val="18"/>
                <w:szCs w:val="21"/>
              </w:rPr>
              <w:t>от 1,2 до 2,5 кг/</w:t>
            </w:r>
          </w:p>
          <w:p w14:paraId="07F2BEB8" w14:textId="77777777" w:rsidR="00CA26B7" w:rsidRPr="00D12B7D" w:rsidRDefault="00CA26B7" w:rsidP="00867F7D">
            <w:pPr>
              <w:widowControl/>
              <w:jc w:val="center"/>
              <w:rPr>
                <w:sz w:val="18"/>
                <w:szCs w:val="21"/>
              </w:rPr>
            </w:pPr>
            <w:r w:rsidRPr="00D12B7D">
              <w:rPr>
                <w:sz w:val="18"/>
                <w:szCs w:val="21"/>
              </w:rPr>
              <w:t>см</w:t>
            </w:r>
            <w:proofErr w:type="gramStart"/>
            <w:r w:rsidRPr="00D12B7D">
              <w:rPr>
                <w:sz w:val="18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068B44FB" w14:textId="77777777" w:rsidR="00CA26B7" w:rsidRPr="00D12B7D" w:rsidRDefault="00CA26B7" w:rsidP="00867F7D">
            <w:pPr>
              <w:widowControl/>
              <w:jc w:val="center"/>
              <w:rPr>
                <w:sz w:val="18"/>
                <w:szCs w:val="21"/>
              </w:rPr>
            </w:pPr>
            <w:r w:rsidRPr="00D12B7D">
              <w:rPr>
                <w:sz w:val="18"/>
                <w:szCs w:val="21"/>
              </w:rPr>
              <w:t>от 2,5 до 7,0 кг/см</w:t>
            </w:r>
            <w:proofErr w:type="gramStart"/>
            <w:r w:rsidRPr="00D12B7D">
              <w:rPr>
                <w:sz w:val="18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27E20423" w14:textId="77777777" w:rsidR="00CA26B7" w:rsidRPr="00D12B7D" w:rsidRDefault="00CA26B7" w:rsidP="00867F7D">
            <w:pPr>
              <w:widowControl/>
              <w:jc w:val="center"/>
              <w:rPr>
                <w:sz w:val="18"/>
                <w:szCs w:val="21"/>
              </w:rPr>
            </w:pPr>
            <w:r w:rsidRPr="00D12B7D">
              <w:rPr>
                <w:sz w:val="18"/>
                <w:szCs w:val="21"/>
              </w:rPr>
              <w:t>от 7,0 до 13,0 кг/</w:t>
            </w:r>
          </w:p>
          <w:p w14:paraId="24C579F9" w14:textId="77777777" w:rsidR="00CA26B7" w:rsidRPr="00D12B7D" w:rsidRDefault="00CA26B7" w:rsidP="00867F7D">
            <w:pPr>
              <w:widowControl/>
              <w:jc w:val="center"/>
              <w:rPr>
                <w:sz w:val="18"/>
                <w:szCs w:val="21"/>
              </w:rPr>
            </w:pPr>
            <w:r w:rsidRPr="00D12B7D">
              <w:rPr>
                <w:sz w:val="18"/>
                <w:szCs w:val="21"/>
              </w:rPr>
              <w:t>см</w:t>
            </w:r>
            <w:proofErr w:type="gramStart"/>
            <w:r w:rsidRPr="00D12B7D">
              <w:rPr>
                <w:sz w:val="18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14:paraId="46E51555" w14:textId="77777777" w:rsidR="00CA26B7" w:rsidRPr="00D12B7D" w:rsidRDefault="00CA26B7" w:rsidP="00867F7D">
            <w:pPr>
              <w:widowControl/>
              <w:ind w:right="-108" w:hanging="109"/>
              <w:jc w:val="center"/>
              <w:rPr>
                <w:sz w:val="21"/>
                <w:szCs w:val="21"/>
              </w:rPr>
            </w:pPr>
            <w:r w:rsidRPr="00D12B7D">
              <w:rPr>
                <w:sz w:val="21"/>
                <w:szCs w:val="21"/>
              </w:rPr>
              <w:t>Свыше 13,0 кг/</w:t>
            </w:r>
          </w:p>
          <w:p w14:paraId="5D70297B" w14:textId="77777777" w:rsidR="00CA26B7" w:rsidRPr="00D12B7D" w:rsidRDefault="00CA26B7" w:rsidP="00867F7D">
            <w:pPr>
              <w:widowControl/>
              <w:jc w:val="center"/>
              <w:rPr>
                <w:sz w:val="21"/>
                <w:szCs w:val="21"/>
              </w:rPr>
            </w:pPr>
            <w:r w:rsidRPr="00D12B7D">
              <w:rPr>
                <w:sz w:val="21"/>
                <w:szCs w:val="21"/>
              </w:rPr>
              <w:t>см</w:t>
            </w:r>
            <w:proofErr w:type="gramStart"/>
            <w:r w:rsidRPr="00D12B7D">
              <w:rPr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2F43817" w14:textId="77777777" w:rsidR="00CA26B7" w:rsidRPr="00D12B7D" w:rsidRDefault="00CA26B7" w:rsidP="00867F7D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CA26B7" w:rsidRPr="00D12B7D" w14:paraId="36FCFBCF" w14:textId="77777777" w:rsidTr="005A237E">
        <w:trPr>
          <w:trHeight w:val="236"/>
        </w:trPr>
        <w:tc>
          <w:tcPr>
            <w:tcW w:w="10774" w:type="dxa"/>
            <w:gridSpan w:val="11"/>
            <w:shd w:val="clear" w:color="auto" w:fill="auto"/>
            <w:noWrap/>
            <w:vAlign w:val="center"/>
          </w:tcPr>
          <w:p w14:paraId="6EEA8BAA" w14:textId="77777777" w:rsidR="00CA26B7" w:rsidRPr="00D12B7D" w:rsidRDefault="00CA26B7" w:rsidP="00867F7D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  <w:r w:rsidRPr="00D12B7D">
              <w:rPr>
                <w:sz w:val="21"/>
                <w:szCs w:val="21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A26B7" w:rsidRPr="00D12B7D" w14:paraId="32423BBD" w14:textId="77777777" w:rsidTr="005A237E">
        <w:trPr>
          <w:trHeight w:val="184"/>
        </w:trPr>
        <w:tc>
          <w:tcPr>
            <w:tcW w:w="10774" w:type="dxa"/>
            <w:gridSpan w:val="11"/>
            <w:shd w:val="clear" w:color="auto" w:fill="auto"/>
            <w:noWrap/>
            <w:vAlign w:val="center"/>
            <w:hideMark/>
          </w:tcPr>
          <w:p w14:paraId="22550234" w14:textId="77777777" w:rsidR="00CA26B7" w:rsidRPr="00D12B7D" w:rsidRDefault="00CA26B7" w:rsidP="00867F7D">
            <w:pPr>
              <w:widowControl/>
              <w:jc w:val="center"/>
              <w:rPr>
                <w:sz w:val="21"/>
                <w:szCs w:val="21"/>
              </w:rPr>
            </w:pPr>
            <w:r w:rsidRPr="00D12B7D">
              <w:rPr>
                <w:sz w:val="21"/>
                <w:szCs w:val="21"/>
              </w:rPr>
              <w:t>Население (тарифы указываются с учетом НДС) *</w:t>
            </w:r>
          </w:p>
        </w:tc>
      </w:tr>
      <w:tr w:rsidR="00CA26B7" w:rsidRPr="00D12B7D" w14:paraId="73DEFE98" w14:textId="77777777" w:rsidTr="005A237E">
        <w:trPr>
          <w:trHeight w:val="5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1FA9A00" w14:textId="77777777" w:rsidR="00CA26B7" w:rsidRPr="00D12B7D" w:rsidRDefault="00CA26B7" w:rsidP="00867F7D">
            <w:pPr>
              <w:jc w:val="center"/>
              <w:rPr>
                <w:sz w:val="21"/>
                <w:szCs w:val="21"/>
              </w:rPr>
            </w:pPr>
            <w:r w:rsidRPr="00D12B7D">
              <w:rPr>
                <w:sz w:val="21"/>
                <w:szCs w:val="21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5F2D1C1" w14:textId="77777777" w:rsidR="00CA26B7" w:rsidRPr="00D12B7D" w:rsidRDefault="00CA26B7" w:rsidP="00867F7D">
            <w:pPr>
              <w:widowControl/>
              <w:rPr>
                <w:sz w:val="22"/>
                <w:szCs w:val="22"/>
              </w:rPr>
            </w:pPr>
            <w:r w:rsidRPr="00D12B7D">
              <w:rPr>
                <w:sz w:val="22"/>
                <w:szCs w:val="22"/>
              </w:rPr>
              <w:t>АО «ТГК-7» (Комсомольский район, с. Писцово, от котельной ГУП Ивановской</w:t>
            </w:r>
            <w:bookmarkStart w:id="1" w:name="_GoBack"/>
            <w:bookmarkEnd w:id="1"/>
            <w:r w:rsidRPr="00D12B7D">
              <w:rPr>
                <w:sz w:val="22"/>
                <w:szCs w:val="22"/>
              </w:rPr>
              <w:t xml:space="preserve"> области «Центр-Профи»)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65DE8F" w14:textId="77777777" w:rsidR="00CA26B7" w:rsidRPr="00D12B7D" w:rsidRDefault="00CA26B7" w:rsidP="00867F7D">
            <w:pPr>
              <w:widowControl/>
              <w:jc w:val="center"/>
              <w:rPr>
                <w:sz w:val="21"/>
                <w:szCs w:val="21"/>
              </w:rPr>
            </w:pPr>
            <w:r w:rsidRPr="00D12B7D">
              <w:rPr>
                <w:sz w:val="21"/>
                <w:szCs w:val="21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180120" w14:textId="77777777" w:rsidR="00CA26B7" w:rsidRPr="00D12B7D" w:rsidRDefault="00CA26B7" w:rsidP="00867F7D">
            <w:pPr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EFCEC3" w14:textId="77777777" w:rsidR="00CA26B7" w:rsidRPr="008D156B" w:rsidRDefault="00CA26B7" w:rsidP="00867F7D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8D156B">
              <w:rPr>
                <w:sz w:val="22"/>
                <w:szCs w:val="22"/>
              </w:rPr>
              <w:t xml:space="preserve">3 078,99 </w:t>
            </w:r>
            <w:r w:rsidRPr="008D156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BFA24" w14:textId="77777777" w:rsidR="00CA26B7" w:rsidRPr="008D156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D156B">
              <w:rPr>
                <w:sz w:val="22"/>
                <w:szCs w:val="22"/>
              </w:rPr>
              <w:t xml:space="preserve">3 078,99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1805AD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567" w:type="dxa"/>
            <w:vAlign w:val="center"/>
          </w:tcPr>
          <w:p w14:paraId="399EAC71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174A48CA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566" w:type="dxa"/>
            <w:vAlign w:val="center"/>
          </w:tcPr>
          <w:p w14:paraId="17D729C7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6A7A34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</w:tr>
      <w:tr w:rsidR="00CA26B7" w:rsidRPr="00D12B7D" w14:paraId="0F2461FF" w14:textId="77777777" w:rsidTr="005A237E">
        <w:trPr>
          <w:trHeight w:hRule="exact" w:val="340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4CDA0807" w14:textId="77777777" w:rsidR="00CA26B7" w:rsidRPr="00D12B7D" w:rsidRDefault="00CA26B7" w:rsidP="00867F7D">
            <w:pPr>
              <w:jc w:val="center"/>
              <w:rPr>
                <w:sz w:val="21"/>
                <w:szCs w:val="21"/>
              </w:rPr>
            </w:pPr>
            <w:r w:rsidRPr="00D12B7D">
              <w:rPr>
                <w:sz w:val="21"/>
                <w:szCs w:val="21"/>
              </w:rPr>
              <w:lastRenderedPageBreak/>
              <w:t>2.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6372C34A" w14:textId="77777777" w:rsidR="00CA26B7" w:rsidRPr="00D12B7D" w:rsidRDefault="00CA26B7" w:rsidP="00867F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2B7D">
              <w:rPr>
                <w:bCs/>
                <w:sz w:val="22"/>
                <w:szCs w:val="22"/>
              </w:rPr>
              <w:t xml:space="preserve">АО «ТГК-7» (Комсомольский район, с. Писцово, ул. </w:t>
            </w:r>
            <w:proofErr w:type="gramStart"/>
            <w:r w:rsidRPr="00D12B7D">
              <w:rPr>
                <w:bCs/>
                <w:sz w:val="22"/>
                <w:szCs w:val="22"/>
              </w:rPr>
              <w:t>Ярославская</w:t>
            </w:r>
            <w:proofErr w:type="gramEnd"/>
            <w:r w:rsidRPr="00D12B7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4BAEA6A" w14:textId="77777777" w:rsidR="00CA26B7" w:rsidRPr="00D12B7D" w:rsidRDefault="00CA26B7" w:rsidP="00867F7D">
            <w:pPr>
              <w:widowControl/>
              <w:jc w:val="center"/>
              <w:rPr>
                <w:sz w:val="21"/>
                <w:szCs w:val="21"/>
              </w:rPr>
            </w:pPr>
            <w:r w:rsidRPr="00D12B7D">
              <w:rPr>
                <w:sz w:val="21"/>
                <w:szCs w:val="21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BFBA00" w14:textId="77777777" w:rsidR="00CA26B7" w:rsidRPr="00D12B7D" w:rsidRDefault="00CA26B7" w:rsidP="00867F7D">
            <w:pPr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4F7581" w14:textId="77777777" w:rsidR="00CA26B7" w:rsidRPr="008D156B" w:rsidRDefault="00CA26B7" w:rsidP="00867F7D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8D156B">
              <w:rPr>
                <w:sz w:val="22"/>
                <w:szCs w:val="22"/>
              </w:rPr>
              <w:t xml:space="preserve">2 921,24 </w:t>
            </w:r>
            <w:r w:rsidRPr="008D156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5BB818" w14:textId="77777777" w:rsidR="00CA26B7" w:rsidRPr="008D156B" w:rsidRDefault="00CA26B7" w:rsidP="00867F7D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8D156B">
              <w:rPr>
                <w:sz w:val="22"/>
                <w:szCs w:val="22"/>
              </w:rPr>
              <w:t xml:space="preserve">3 078,99 </w:t>
            </w:r>
            <w:r w:rsidRPr="008D156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B24F95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567" w:type="dxa"/>
            <w:vAlign w:val="center"/>
          </w:tcPr>
          <w:p w14:paraId="52A3B8F5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6DFB60D3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566" w:type="dxa"/>
            <w:vAlign w:val="center"/>
          </w:tcPr>
          <w:p w14:paraId="5FBE65FA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5B143E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</w:tr>
      <w:tr w:rsidR="00CA26B7" w:rsidRPr="00D12B7D" w14:paraId="3FF2C027" w14:textId="77777777" w:rsidTr="005A237E">
        <w:trPr>
          <w:trHeight w:hRule="exact"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01D03474" w14:textId="77777777" w:rsidR="00CA26B7" w:rsidRPr="00D12B7D" w:rsidRDefault="00CA26B7" w:rsidP="00867F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2B78FE30" w14:textId="77777777" w:rsidR="00CA26B7" w:rsidRPr="00D12B7D" w:rsidRDefault="00CA26B7" w:rsidP="00867F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BBC4C2F" w14:textId="77777777" w:rsidR="00CA26B7" w:rsidRPr="00D12B7D" w:rsidRDefault="00CA26B7" w:rsidP="00867F7D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C38243" w14:textId="77777777" w:rsidR="00CA26B7" w:rsidRPr="00D12B7D" w:rsidRDefault="00CA26B7" w:rsidP="00867F7D">
            <w:pPr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69205B" w14:textId="77777777" w:rsidR="00CA26B7" w:rsidRPr="008D156B" w:rsidRDefault="00CA26B7" w:rsidP="00867F7D">
            <w:pPr>
              <w:widowControl/>
              <w:jc w:val="center"/>
              <w:rPr>
                <w:strike/>
                <w:sz w:val="22"/>
                <w:szCs w:val="22"/>
                <w:highlight w:val="yellow"/>
                <w:vertAlign w:val="superscript"/>
              </w:rPr>
            </w:pPr>
            <w:r w:rsidRPr="008D156B">
              <w:rPr>
                <w:sz w:val="22"/>
                <w:szCs w:val="22"/>
              </w:rPr>
              <w:t xml:space="preserve">3 078,99 </w:t>
            </w:r>
            <w:r w:rsidRPr="008D156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0AF8A1" w14:textId="77777777" w:rsidR="00CA26B7" w:rsidRPr="008D156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D156B">
              <w:rPr>
                <w:sz w:val="22"/>
                <w:szCs w:val="22"/>
              </w:rPr>
              <w:t xml:space="preserve">3 078,99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F133D1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567" w:type="dxa"/>
            <w:vAlign w:val="center"/>
          </w:tcPr>
          <w:p w14:paraId="135DD862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1242DA08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566" w:type="dxa"/>
            <w:vAlign w:val="center"/>
          </w:tcPr>
          <w:p w14:paraId="29B321C0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22891B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</w:tr>
      <w:tr w:rsidR="00CA26B7" w:rsidRPr="00D12B7D" w14:paraId="7FDA5DB5" w14:textId="77777777" w:rsidTr="005A237E">
        <w:trPr>
          <w:trHeight w:hRule="exact"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5EC26EDC" w14:textId="77777777" w:rsidR="00CA26B7" w:rsidRPr="00D12B7D" w:rsidRDefault="00CA26B7" w:rsidP="00867F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423CDD4" w14:textId="77777777" w:rsidR="00CA26B7" w:rsidRPr="00D12B7D" w:rsidRDefault="00CA26B7" w:rsidP="00867F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C9C2B09" w14:textId="77777777" w:rsidR="00CA26B7" w:rsidRPr="00D12B7D" w:rsidRDefault="00CA26B7" w:rsidP="00867F7D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2BDD20" w14:textId="77777777" w:rsidR="00CA26B7" w:rsidRPr="00D12B7D" w:rsidRDefault="00CA26B7" w:rsidP="00867F7D">
            <w:pPr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CEDAD6" w14:textId="77777777" w:rsidR="00CA26B7" w:rsidRPr="008D156B" w:rsidRDefault="00CA26B7" w:rsidP="00867F7D">
            <w:pPr>
              <w:widowControl/>
              <w:jc w:val="center"/>
              <w:rPr>
                <w:strike/>
                <w:sz w:val="22"/>
                <w:szCs w:val="22"/>
                <w:highlight w:val="yellow"/>
                <w:vertAlign w:val="superscript"/>
              </w:rPr>
            </w:pPr>
            <w:r w:rsidRPr="008D156B">
              <w:rPr>
                <w:sz w:val="22"/>
                <w:szCs w:val="22"/>
              </w:rPr>
              <w:t xml:space="preserve">3 078,99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ADFECA" w14:textId="77777777" w:rsidR="00CA26B7" w:rsidRPr="008D156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D156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 202,15 </w:t>
            </w:r>
            <w:r w:rsidRPr="000F2FB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1443F5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567" w:type="dxa"/>
            <w:vAlign w:val="center"/>
          </w:tcPr>
          <w:p w14:paraId="237FC6CE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77FA8B2A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566" w:type="dxa"/>
            <w:vAlign w:val="center"/>
          </w:tcPr>
          <w:p w14:paraId="61B9C002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07E49E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</w:tr>
      <w:tr w:rsidR="00CA26B7" w:rsidRPr="00D12B7D" w14:paraId="63FEC713" w14:textId="77777777" w:rsidTr="005A237E">
        <w:trPr>
          <w:trHeight w:hRule="exact"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7749E090" w14:textId="77777777" w:rsidR="00CA26B7" w:rsidRPr="00D12B7D" w:rsidRDefault="00CA26B7" w:rsidP="00867F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6838DF3C" w14:textId="77777777" w:rsidR="00CA26B7" w:rsidRPr="00D12B7D" w:rsidRDefault="00CA26B7" w:rsidP="00867F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8D8E26D" w14:textId="77777777" w:rsidR="00CA26B7" w:rsidRPr="00D12B7D" w:rsidRDefault="00CA26B7" w:rsidP="00867F7D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73636F" w14:textId="77777777" w:rsidR="00CA26B7" w:rsidRPr="00D12B7D" w:rsidRDefault="00CA26B7" w:rsidP="00867F7D">
            <w:pPr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BA927B" w14:textId="77777777" w:rsidR="00CA26B7" w:rsidRPr="008D156B" w:rsidRDefault="00CA26B7" w:rsidP="00867F7D">
            <w:pPr>
              <w:widowControl/>
              <w:jc w:val="center"/>
              <w:rPr>
                <w:strike/>
                <w:sz w:val="22"/>
                <w:szCs w:val="22"/>
                <w:highlight w:val="yellow"/>
                <w:vertAlign w:val="superscript"/>
              </w:rPr>
            </w:pPr>
            <w:r w:rsidRPr="008D156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 202,15 </w:t>
            </w:r>
            <w:r w:rsidRPr="000F2FB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26DDE" w14:textId="77777777" w:rsidR="00CA26B7" w:rsidRPr="008D156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D156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330,24</w:t>
            </w:r>
            <w:r w:rsidRPr="008D15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8DE126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567" w:type="dxa"/>
            <w:vAlign w:val="center"/>
          </w:tcPr>
          <w:p w14:paraId="16034041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15C4C21A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566" w:type="dxa"/>
            <w:vAlign w:val="center"/>
          </w:tcPr>
          <w:p w14:paraId="385713AC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9A781C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</w:tr>
      <w:tr w:rsidR="00CA26B7" w:rsidRPr="004A05D3" w14:paraId="7A59C2AC" w14:textId="77777777" w:rsidTr="005A237E">
        <w:trPr>
          <w:trHeight w:hRule="exact"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40281C50" w14:textId="77777777" w:rsidR="00CA26B7" w:rsidRPr="00D12B7D" w:rsidRDefault="00CA26B7" w:rsidP="00867F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5DD2FEEE" w14:textId="77777777" w:rsidR="00CA26B7" w:rsidRPr="00D12B7D" w:rsidRDefault="00CA26B7" w:rsidP="00867F7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28AD073" w14:textId="77777777" w:rsidR="00CA26B7" w:rsidRPr="00D12B7D" w:rsidRDefault="00CA26B7" w:rsidP="00867F7D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6B730B" w14:textId="77777777" w:rsidR="00CA26B7" w:rsidRPr="00D12B7D" w:rsidRDefault="00CA26B7" w:rsidP="00867F7D">
            <w:pPr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29275F" w14:textId="77777777" w:rsidR="00CA26B7" w:rsidRPr="008D156B" w:rsidRDefault="00CA26B7" w:rsidP="00867F7D">
            <w:pPr>
              <w:widowControl/>
              <w:jc w:val="center"/>
              <w:rPr>
                <w:strike/>
                <w:sz w:val="22"/>
                <w:szCs w:val="22"/>
                <w:highlight w:val="yellow"/>
                <w:vertAlign w:val="superscript"/>
              </w:rPr>
            </w:pPr>
            <w:r w:rsidRPr="008D156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330,24</w:t>
            </w:r>
            <w:r w:rsidRPr="008D15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D81EBC" w14:textId="77777777" w:rsidR="00CA26B7" w:rsidRPr="008D156B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8D156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463,45</w:t>
            </w:r>
            <w:r w:rsidRPr="008D15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1FE71D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567" w:type="dxa"/>
            <w:vAlign w:val="center"/>
          </w:tcPr>
          <w:p w14:paraId="20F2350E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06EA14AF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566" w:type="dxa"/>
            <w:vAlign w:val="center"/>
          </w:tcPr>
          <w:p w14:paraId="5D2832B2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2DCE8C" w14:textId="77777777" w:rsidR="00CA26B7" w:rsidRPr="00D12B7D" w:rsidRDefault="00CA26B7" w:rsidP="00867F7D">
            <w:pPr>
              <w:widowControl/>
              <w:jc w:val="center"/>
              <w:rPr>
                <w:sz w:val="22"/>
                <w:szCs w:val="21"/>
              </w:rPr>
            </w:pPr>
            <w:r w:rsidRPr="00D12B7D">
              <w:rPr>
                <w:sz w:val="22"/>
                <w:szCs w:val="21"/>
              </w:rPr>
              <w:t>-</w:t>
            </w:r>
          </w:p>
        </w:tc>
      </w:tr>
    </w:tbl>
    <w:p w14:paraId="608E3D50" w14:textId="77777777" w:rsidR="00CA26B7" w:rsidRPr="00D12B7D" w:rsidRDefault="00CA26B7" w:rsidP="00CA26B7">
      <w:pPr>
        <w:widowControl/>
        <w:autoSpaceDE w:val="0"/>
        <w:autoSpaceDN w:val="0"/>
        <w:adjustRightInd w:val="0"/>
        <w:ind w:firstLine="540"/>
        <w:jc w:val="both"/>
      </w:pPr>
    </w:p>
    <w:p w14:paraId="4BD3176E" w14:textId="77777777" w:rsidR="00CA26B7" w:rsidRPr="00D12B7D" w:rsidRDefault="00CA26B7" w:rsidP="00CA26B7">
      <w:pPr>
        <w:widowControl/>
        <w:autoSpaceDE w:val="0"/>
        <w:autoSpaceDN w:val="0"/>
        <w:adjustRightInd w:val="0"/>
        <w:ind w:firstLine="540"/>
        <w:jc w:val="both"/>
      </w:pPr>
      <w:r w:rsidRPr="00D12B7D">
        <w:t xml:space="preserve">&lt;*&gt; Выделяется в целях реализации </w:t>
      </w:r>
      <w:hyperlink r:id="rId12" w:history="1">
        <w:r w:rsidRPr="00D12B7D">
          <w:t>пункта 6 статьи 168</w:t>
        </w:r>
      </w:hyperlink>
      <w:r w:rsidRPr="00D12B7D">
        <w:t xml:space="preserve"> Налогового кодекса Российской Федерации (часть вторая).</w:t>
      </w:r>
    </w:p>
    <w:p w14:paraId="7C36A9FA" w14:textId="77777777" w:rsidR="00CA26B7" w:rsidRPr="004A05D3" w:rsidRDefault="00CA26B7" w:rsidP="00CA26B7">
      <w:pPr>
        <w:widowControl/>
        <w:autoSpaceDE w:val="0"/>
        <w:autoSpaceDN w:val="0"/>
        <w:adjustRightInd w:val="0"/>
        <w:ind w:left="708" w:right="-283" w:firstLine="708"/>
        <w:jc w:val="right"/>
        <w:rPr>
          <w:sz w:val="22"/>
          <w:szCs w:val="22"/>
        </w:rPr>
      </w:pPr>
    </w:p>
    <w:p w14:paraId="5823E5E9" w14:textId="77777777" w:rsidR="00CA26B7" w:rsidRPr="004E19B9" w:rsidRDefault="00CA26B7" w:rsidP="00CA26B7">
      <w:pPr>
        <w:widowControl/>
        <w:autoSpaceDE w:val="0"/>
        <w:autoSpaceDN w:val="0"/>
        <w:adjustRightInd w:val="0"/>
        <w:ind w:firstLine="540"/>
        <w:jc w:val="both"/>
      </w:pPr>
      <w:r w:rsidRPr="004E19B9">
        <w:rPr>
          <w:vertAlign w:val="superscript"/>
        </w:rPr>
        <w:t>1</w:t>
      </w:r>
      <w:r w:rsidRPr="004E19B9">
        <w:t xml:space="preserve"> Тариф без учета НДС –  2 434,37 руб./Гкал</w:t>
      </w:r>
    </w:p>
    <w:p w14:paraId="743812DA" w14:textId="77777777" w:rsidR="00CA26B7" w:rsidRPr="004E19B9" w:rsidRDefault="00CA26B7" w:rsidP="00CA26B7">
      <w:pPr>
        <w:ind w:firstLine="540"/>
        <w:jc w:val="both"/>
      </w:pPr>
      <w:r w:rsidRPr="004E19B9">
        <w:rPr>
          <w:vertAlign w:val="superscript"/>
        </w:rPr>
        <w:t>2</w:t>
      </w:r>
      <w:r w:rsidRPr="004E19B9">
        <w:t xml:space="preserve"> Тариф без учета НДС –  2 565,83 руб./Гкал</w:t>
      </w:r>
    </w:p>
    <w:p w14:paraId="26383506" w14:textId="77777777" w:rsidR="00CA26B7" w:rsidRPr="00772E19" w:rsidRDefault="00CA26B7" w:rsidP="00CA26B7">
      <w:pPr>
        <w:widowControl/>
        <w:ind w:firstLine="540"/>
        <w:jc w:val="both"/>
      </w:pPr>
      <w:r w:rsidRPr="00772E19">
        <w:rPr>
          <w:vertAlign w:val="superscript"/>
        </w:rPr>
        <w:t>3</w:t>
      </w:r>
      <w:r w:rsidRPr="00772E19">
        <w:t xml:space="preserve"> Тариф без учета НДС –  2 668,46 руб./Гкал</w:t>
      </w:r>
    </w:p>
    <w:p w14:paraId="5556FC5F" w14:textId="77777777" w:rsidR="00CA26B7" w:rsidRPr="00772E19" w:rsidRDefault="00CA26B7" w:rsidP="00CA26B7">
      <w:pPr>
        <w:widowControl/>
        <w:ind w:firstLine="540"/>
        <w:jc w:val="both"/>
      </w:pPr>
      <w:r w:rsidRPr="00772E19">
        <w:rPr>
          <w:vertAlign w:val="superscript"/>
        </w:rPr>
        <w:t>4</w:t>
      </w:r>
      <w:r w:rsidRPr="00772E19">
        <w:t xml:space="preserve"> Тариф без учета НДС –  2 775,20 руб./Гкал</w:t>
      </w:r>
    </w:p>
    <w:p w14:paraId="051CB683" w14:textId="77777777" w:rsidR="00CA26B7" w:rsidRPr="00772E19" w:rsidRDefault="00CA26B7" w:rsidP="00CA26B7">
      <w:pPr>
        <w:widowControl/>
        <w:ind w:firstLine="540"/>
        <w:jc w:val="both"/>
      </w:pPr>
      <w:r w:rsidRPr="00772E19">
        <w:rPr>
          <w:vertAlign w:val="superscript"/>
        </w:rPr>
        <w:t>5</w:t>
      </w:r>
      <w:r w:rsidRPr="00772E19">
        <w:t xml:space="preserve"> Тариф без учета НДС –  2 886,21 руб./Гкал</w:t>
      </w:r>
    </w:p>
    <w:p w14:paraId="24E8693F" w14:textId="77777777" w:rsidR="00CA26B7" w:rsidRPr="00827010" w:rsidRDefault="00CA26B7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</w:p>
    <w:p w14:paraId="0B206C2B" w14:textId="4C8A900C" w:rsidR="00EC66F9" w:rsidRPr="00827010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010">
        <w:rPr>
          <w:sz w:val="24"/>
          <w:szCs w:val="24"/>
          <w:lang w:eastAsia="x-none"/>
        </w:rPr>
        <w:t xml:space="preserve">10. </w:t>
      </w:r>
      <w:proofErr w:type="gramStart"/>
      <w:r w:rsidRPr="00827010">
        <w:rPr>
          <w:sz w:val="24"/>
          <w:szCs w:val="24"/>
          <w:lang w:eastAsia="x-none"/>
        </w:rPr>
        <w:t>С 01.07.2022 в</w:t>
      </w:r>
      <w:r w:rsidRPr="00827010">
        <w:rPr>
          <w:sz w:val="24"/>
          <w:szCs w:val="24"/>
        </w:rPr>
        <w:t xml:space="preserve"> постановление Департамента энергетики и тарифов Ивановской области от 19.11.2021 № 51-т/1 «Об установлении долгосрочных тарифов на тепловую энергию для потребителей, долгосрочных параметров регулирования на тепловую энергию на 2022 - 2026 годы, корректировке долгосрочных тарифов на тепловую энергию, услуги по передаче тепловой энергии на 2022 - 2023 годы МП «Теплосервис» (Лежневский район)» </w:t>
      </w:r>
      <w:r w:rsidRPr="00827010">
        <w:rPr>
          <w:sz w:val="24"/>
          <w:szCs w:val="24"/>
          <w:lang w:eastAsia="x-none"/>
        </w:rPr>
        <w:t>внести изменения следующего содержания:</w:t>
      </w:r>
      <w:proofErr w:type="gramEnd"/>
    </w:p>
    <w:p w14:paraId="75E2678A" w14:textId="4DF0FDE7" w:rsidR="00EC66F9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</w:rPr>
        <w:t xml:space="preserve">- пункт 1 приложения 3 </w:t>
      </w:r>
      <w:r w:rsidRPr="00827010">
        <w:rPr>
          <w:sz w:val="24"/>
          <w:szCs w:val="24"/>
          <w:lang w:eastAsia="x-none"/>
        </w:rPr>
        <w:t>изложить в новой редакции</w:t>
      </w:r>
      <w:r w:rsidR="00CA26B7">
        <w:rPr>
          <w:sz w:val="24"/>
          <w:szCs w:val="24"/>
          <w:lang w:eastAsia="x-none"/>
        </w:rPr>
        <w:t>:</w:t>
      </w:r>
    </w:p>
    <w:p w14:paraId="31495E6F" w14:textId="77777777" w:rsidR="00CA26B7" w:rsidRDefault="00CA26B7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</w:p>
    <w:p w14:paraId="0CF396AF" w14:textId="77777777" w:rsidR="00CA26B7" w:rsidRDefault="00CA26B7" w:rsidP="00CA26B7">
      <w:pPr>
        <w:widowControl/>
        <w:autoSpaceDE w:val="0"/>
        <w:autoSpaceDN w:val="0"/>
        <w:adjustRightInd w:val="0"/>
        <w:ind w:right="-2"/>
        <w:jc w:val="right"/>
        <w:rPr>
          <w:color w:val="FF0000"/>
          <w:sz w:val="22"/>
          <w:szCs w:val="2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3108"/>
        <w:gridCol w:w="1133"/>
        <w:gridCol w:w="709"/>
        <w:gridCol w:w="992"/>
        <w:gridCol w:w="1011"/>
        <w:gridCol w:w="548"/>
        <w:gridCol w:w="582"/>
        <w:gridCol w:w="570"/>
        <w:gridCol w:w="567"/>
        <w:gridCol w:w="710"/>
      </w:tblGrid>
      <w:tr w:rsidR="00CA26B7" w:rsidRPr="00804C0A" w14:paraId="036DBC00" w14:textId="77777777" w:rsidTr="00867F7D">
        <w:trPr>
          <w:trHeight w:val="264"/>
        </w:trPr>
        <w:tc>
          <w:tcPr>
            <w:tcW w:w="418" w:type="dxa"/>
            <w:vMerge w:val="restart"/>
            <w:shd w:val="clear" w:color="auto" w:fill="auto"/>
            <w:vAlign w:val="center"/>
            <w:hideMark/>
          </w:tcPr>
          <w:p w14:paraId="77E86F51" w14:textId="77777777" w:rsidR="00CA26B7" w:rsidRPr="00804C0A" w:rsidRDefault="00CA26B7" w:rsidP="00867F7D">
            <w:pPr>
              <w:widowControl/>
              <w:ind w:left="-108" w:right="-108"/>
              <w:jc w:val="center"/>
            </w:pPr>
            <w:r w:rsidRPr="00804C0A">
              <w:t xml:space="preserve">№ </w:t>
            </w:r>
            <w:proofErr w:type="gramStart"/>
            <w:r w:rsidRPr="00804C0A">
              <w:t>п</w:t>
            </w:r>
            <w:proofErr w:type="gramEnd"/>
            <w:r w:rsidRPr="00804C0A">
              <w:t>/п</w:t>
            </w:r>
          </w:p>
        </w:tc>
        <w:tc>
          <w:tcPr>
            <w:tcW w:w="3108" w:type="dxa"/>
            <w:vMerge w:val="restart"/>
            <w:shd w:val="clear" w:color="auto" w:fill="auto"/>
            <w:vAlign w:val="center"/>
            <w:hideMark/>
          </w:tcPr>
          <w:p w14:paraId="2B037C06" w14:textId="77777777" w:rsidR="00CA26B7" w:rsidRPr="00804C0A" w:rsidRDefault="00CA26B7" w:rsidP="00867F7D">
            <w:pPr>
              <w:widowControl/>
              <w:jc w:val="center"/>
            </w:pPr>
            <w:r w:rsidRPr="00804C0A">
              <w:t>Наименование регулируемой организации</w:t>
            </w:r>
          </w:p>
        </w:tc>
        <w:tc>
          <w:tcPr>
            <w:tcW w:w="1133" w:type="dxa"/>
            <w:vMerge w:val="restart"/>
            <w:shd w:val="clear" w:color="auto" w:fill="auto"/>
            <w:noWrap/>
            <w:vAlign w:val="center"/>
            <w:hideMark/>
          </w:tcPr>
          <w:p w14:paraId="3FB9C6ED" w14:textId="77777777" w:rsidR="00CA26B7" w:rsidRPr="00804C0A" w:rsidRDefault="00CA26B7" w:rsidP="00867F7D">
            <w:pPr>
              <w:widowControl/>
              <w:jc w:val="center"/>
            </w:pPr>
            <w:r w:rsidRPr="00804C0A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5113648" w14:textId="77777777" w:rsidR="00CA26B7" w:rsidRPr="00AD5BC6" w:rsidRDefault="00CA26B7" w:rsidP="00867F7D">
            <w:pPr>
              <w:widowControl/>
              <w:jc w:val="center"/>
            </w:pPr>
            <w:r w:rsidRPr="00AD5BC6">
              <w:t>Год</w:t>
            </w:r>
          </w:p>
        </w:tc>
        <w:tc>
          <w:tcPr>
            <w:tcW w:w="2003" w:type="dxa"/>
            <w:gridSpan w:val="2"/>
            <w:shd w:val="clear" w:color="auto" w:fill="auto"/>
            <w:noWrap/>
            <w:vAlign w:val="center"/>
            <w:hideMark/>
          </w:tcPr>
          <w:p w14:paraId="105C4D3D" w14:textId="77777777" w:rsidR="00CA26B7" w:rsidRPr="00804C0A" w:rsidRDefault="00CA26B7" w:rsidP="00867F7D">
            <w:pPr>
              <w:widowControl/>
              <w:jc w:val="center"/>
            </w:pPr>
            <w:r w:rsidRPr="00804C0A"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14:paraId="400BD1E9" w14:textId="77777777" w:rsidR="00CA26B7" w:rsidRPr="00804C0A" w:rsidRDefault="00CA26B7" w:rsidP="00867F7D">
            <w:pPr>
              <w:widowControl/>
              <w:jc w:val="center"/>
            </w:pPr>
            <w:r w:rsidRPr="00804C0A">
              <w:t>Отборный пар давлением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2080ACB1" w14:textId="77777777" w:rsidR="00CA26B7" w:rsidRPr="00804C0A" w:rsidRDefault="00CA26B7" w:rsidP="00867F7D">
            <w:pPr>
              <w:widowControl/>
              <w:jc w:val="center"/>
            </w:pPr>
            <w:r w:rsidRPr="00804C0A">
              <w:t>Острый и редуцированный пар</w:t>
            </w:r>
          </w:p>
        </w:tc>
      </w:tr>
      <w:tr w:rsidR="00CA26B7" w:rsidRPr="00804C0A" w14:paraId="1018B0F4" w14:textId="77777777" w:rsidTr="00867F7D">
        <w:trPr>
          <w:trHeight w:val="540"/>
        </w:trPr>
        <w:tc>
          <w:tcPr>
            <w:tcW w:w="418" w:type="dxa"/>
            <w:vMerge/>
            <w:shd w:val="clear" w:color="auto" w:fill="auto"/>
            <w:noWrap/>
            <w:vAlign w:val="center"/>
            <w:hideMark/>
          </w:tcPr>
          <w:p w14:paraId="23D1FA3C" w14:textId="77777777" w:rsidR="00CA26B7" w:rsidRPr="00804C0A" w:rsidRDefault="00CA26B7" w:rsidP="00867F7D">
            <w:pPr>
              <w:widowControl/>
              <w:jc w:val="center"/>
            </w:pPr>
          </w:p>
        </w:tc>
        <w:tc>
          <w:tcPr>
            <w:tcW w:w="3108" w:type="dxa"/>
            <w:vMerge/>
            <w:shd w:val="clear" w:color="auto" w:fill="auto"/>
            <w:vAlign w:val="center"/>
            <w:hideMark/>
          </w:tcPr>
          <w:p w14:paraId="4979860B" w14:textId="77777777" w:rsidR="00CA26B7" w:rsidRPr="00804C0A" w:rsidRDefault="00CA26B7" w:rsidP="00867F7D">
            <w:pPr>
              <w:widowControl/>
            </w:pPr>
          </w:p>
        </w:tc>
        <w:tc>
          <w:tcPr>
            <w:tcW w:w="1133" w:type="dxa"/>
            <w:vMerge/>
            <w:shd w:val="clear" w:color="auto" w:fill="auto"/>
            <w:noWrap/>
            <w:vAlign w:val="center"/>
            <w:hideMark/>
          </w:tcPr>
          <w:p w14:paraId="56184151" w14:textId="77777777" w:rsidR="00CA26B7" w:rsidRPr="00804C0A" w:rsidRDefault="00CA26B7" w:rsidP="00867F7D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7B8E9AC9" w14:textId="77777777" w:rsidR="00CA26B7" w:rsidRPr="00AD5BC6" w:rsidRDefault="00CA26B7" w:rsidP="00867F7D">
            <w:pPr>
              <w:widowControl/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D51379" w14:textId="77777777" w:rsidR="00CA26B7" w:rsidRPr="00804C0A" w:rsidRDefault="00CA26B7" w:rsidP="00867F7D">
            <w:pPr>
              <w:widowControl/>
              <w:jc w:val="center"/>
            </w:pPr>
            <w:r w:rsidRPr="00804C0A">
              <w:t>1 полугодие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158C594" w14:textId="77777777" w:rsidR="00CA26B7" w:rsidRPr="00804C0A" w:rsidRDefault="00CA26B7" w:rsidP="00867F7D">
            <w:pPr>
              <w:widowControl/>
              <w:jc w:val="center"/>
            </w:pPr>
            <w:r w:rsidRPr="00804C0A">
              <w:t>2 полугодие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14:paraId="15A07039" w14:textId="77777777" w:rsidR="00CA26B7" w:rsidRPr="0011281D" w:rsidRDefault="00CA26B7" w:rsidP="00867F7D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от 1,2 до 2,5 кг/</w:t>
            </w:r>
          </w:p>
          <w:p w14:paraId="46FDE9B0" w14:textId="77777777" w:rsidR="00CA26B7" w:rsidRPr="0011281D" w:rsidRDefault="00CA26B7" w:rsidP="00867F7D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см</w:t>
            </w:r>
            <w:proofErr w:type="gramStart"/>
            <w:r w:rsidRPr="0011281D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582" w:type="dxa"/>
            <w:vAlign w:val="center"/>
          </w:tcPr>
          <w:p w14:paraId="15FADA82" w14:textId="77777777" w:rsidR="00CA26B7" w:rsidRPr="0011281D" w:rsidRDefault="00CA26B7" w:rsidP="00867F7D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от 2,5 до 7,0 кг/см</w:t>
            </w:r>
            <w:proofErr w:type="gramStart"/>
            <w:r w:rsidRPr="0011281D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570" w:type="dxa"/>
            <w:vAlign w:val="center"/>
          </w:tcPr>
          <w:p w14:paraId="539D7156" w14:textId="77777777" w:rsidR="00CA26B7" w:rsidRPr="0011281D" w:rsidRDefault="00CA26B7" w:rsidP="00867F7D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от 7,0 до 13,0 кг/</w:t>
            </w:r>
          </w:p>
          <w:p w14:paraId="5A11CE5A" w14:textId="77777777" w:rsidR="00CA26B7" w:rsidRPr="0011281D" w:rsidRDefault="00CA26B7" w:rsidP="00867F7D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см</w:t>
            </w:r>
            <w:proofErr w:type="gramStart"/>
            <w:r w:rsidRPr="0011281D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782631ED" w14:textId="77777777" w:rsidR="00CA26B7" w:rsidRPr="0011281D" w:rsidRDefault="00CA26B7" w:rsidP="00867F7D">
            <w:pPr>
              <w:widowControl/>
              <w:ind w:right="-108" w:hanging="109"/>
              <w:jc w:val="center"/>
              <w:rPr>
                <w:sz w:val="18"/>
              </w:rPr>
            </w:pPr>
            <w:r w:rsidRPr="0011281D">
              <w:rPr>
                <w:sz w:val="18"/>
              </w:rPr>
              <w:t>Свыше 13,0 кг/</w:t>
            </w:r>
          </w:p>
          <w:p w14:paraId="6C564C21" w14:textId="77777777" w:rsidR="00CA26B7" w:rsidRPr="0011281D" w:rsidRDefault="00CA26B7" w:rsidP="00867F7D">
            <w:pPr>
              <w:widowControl/>
              <w:jc w:val="center"/>
              <w:rPr>
                <w:sz w:val="18"/>
              </w:rPr>
            </w:pPr>
            <w:r w:rsidRPr="0011281D">
              <w:rPr>
                <w:sz w:val="18"/>
              </w:rPr>
              <w:t>см</w:t>
            </w:r>
            <w:proofErr w:type="gramStart"/>
            <w:r w:rsidRPr="0011281D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14:paraId="45B37191" w14:textId="77777777" w:rsidR="00CA26B7" w:rsidRPr="00804C0A" w:rsidRDefault="00CA26B7" w:rsidP="00867F7D">
            <w:pPr>
              <w:widowControl/>
              <w:jc w:val="center"/>
            </w:pPr>
          </w:p>
        </w:tc>
      </w:tr>
      <w:tr w:rsidR="00CA26B7" w:rsidRPr="00804C0A" w14:paraId="7A8F06FD" w14:textId="77777777" w:rsidTr="00867F7D">
        <w:trPr>
          <w:trHeight w:val="300"/>
        </w:trPr>
        <w:tc>
          <w:tcPr>
            <w:tcW w:w="10348" w:type="dxa"/>
            <w:gridSpan w:val="11"/>
            <w:shd w:val="clear" w:color="auto" w:fill="auto"/>
            <w:noWrap/>
            <w:vAlign w:val="center"/>
            <w:hideMark/>
          </w:tcPr>
          <w:p w14:paraId="1E493BFC" w14:textId="77777777" w:rsidR="00CA26B7" w:rsidRPr="00AD5BC6" w:rsidRDefault="00CA26B7" w:rsidP="00867F7D">
            <w:pPr>
              <w:widowControl/>
              <w:jc w:val="center"/>
            </w:pPr>
            <w:r w:rsidRPr="00AD5BC6">
              <w:t>Для потребителей, в случае отсутствия дифференциации тарифов по схеме подключения</w:t>
            </w:r>
          </w:p>
        </w:tc>
      </w:tr>
      <w:tr w:rsidR="00CA26B7" w:rsidRPr="00804C0A" w14:paraId="5559957A" w14:textId="77777777" w:rsidTr="00867F7D">
        <w:trPr>
          <w:trHeight w:val="284"/>
        </w:trPr>
        <w:tc>
          <w:tcPr>
            <w:tcW w:w="10348" w:type="dxa"/>
            <w:gridSpan w:val="11"/>
            <w:shd w:val="clear" w:color="auto" w:fill="auto"/>
            <w:noWrap/>
            <w:vAlign w:val="center"/>
            <w:hideMark/>
          </w:tcPr>
          <w:p w14:paraId="5C0C0CF2" w14:textId="77777777" w:rsidR="00CA26B7" w:rsidRPr="00AD5BC6" w:rsidRDefault="00CA26B7" w:rsidP="00867F7D">
            <w:pPr>
              <w:widowControl/>
              <w:jc w:val="center"/>
            </w:pPr>
            <w:r w:rsidRPr="00AD5BC6">
              <w:t>Население (НДС не облагается)</w:t>
            </w:r>
          </w:p>
        </w:tc>
      </w:tr>
      <w:tr w:rsidR="00CA26B7" w:rsidRPr="00804C0A" w14:paraId="3785923B" w14:textId="77777777" w:rsidTr="00867F7D">
        <w:trPr>
          <w:trHeight w:val="340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68C842EF" w14:textId="77777777" w:rsidR="00CA26B7" w:rsidRPr="00804C0A" w:rsidRDefault="00CA26B7" w:rsidP="00867F7D">
            <w:pPr>
              <w:jc w:val="center"/>
            </w:pPr>
            <w:r w:rsidRPr="00804C0A">
              <w:t>1.</w:t>
            </w:r>
          </w:p>
        </w:tc>
        <w:tc>
          <w:tcPr>
            <w:tcW w:w="3108" w:type="dxa"/>
            <w:vMerge w:val="restart"/>
            <w:shd w:val="clear" w:color="auto" w:fill="auto"/>
            <w:vAlign w:val="center"/>
          </w:tcPr>
          <w:p w14:paraId="65BCADF4" w14:textId="77777777" w:rsidR="00CA26B7" w:rsidRPr="00804C0A" w:rsidRDefault="00CA26B7" w:rsidP="00867F7D">
            <w:pPr>
              <w:widowControl/>
            </w:pPr>
            <w:proofErr w:type="gramStart"/>
            <w:r w:rsidRPr="00754B19">
              <w:rPr>
                <w:bCs/>
              </w:rPr>
              <w:t>МП «Теплосервис»</w:t>
            </w:r>
            <w:r w:rsidRPr="00804C0A">
              <w:rPr>
                <w:bCs/>
              </w:rPr>
              <w:t xml:space="preserve"> (Лежневский район), котельн</w:t>
            </w:r>
            <w:r>
              <w:rPr>
                <w:bCs/>
              </w:rPr>
              <w:t>ые</w:t>
            </w:r>
            <w:r w:rsidRPr="00804C0A">
              <w:rPr>
                <w:bCs/>
              </w:rPr>
              <w:t xml:space="preserve"> в с. Воскресенское, </w:t>
            </w:r>
            <w:r>
              <w:rPr>
                <w:bCs/>
              </w:rPr>
              <w:t>ул.</w:t>
            </w:r>
            <w:r w:rsidRPr="00804C0A">
              <w:rPr>
                <w:bCs/>
              </w:rPr>
              <w:t xml:space="preserve"> Полевая</w:t>
            </w:r>
            <w:r>
              <w:rPr>
                <w:bCs/>
              </w:rPr>
              <w:t xml:space="preserve"> и</w:t>
            </w:r>
            <w:r w:rsidRPr="00804C0A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804C0A">
              <w:rPr>
                <w:bCs/>
              </w:rPr>
              <w:t xml:space="preserve">ул. Центральная; </w:t>
            </w:r>
            <w:r>
              <w:rPr>
                <w:bCs/>
              </w:rPr>
              <w:t xml:space="preserve"> </w:t>
            </w:r>
            <w:r w:rsidRPr="00804C0A">
              <w:rPr>
                <w:bCs/>
              </w:rPr>
              <w:t xml:space="preserve">котельная </w:t>
            </w:r>
            <w:r>
              <w:rPr>
                <w:bCs/>
              </w:rPr>
              <w:t xml:space="preserve">в </w:t>
            </w:r>
            <w:r w:rsidRPr="00804C0A">
              <w:rPr>
                <w:bCs/>
              </w:rPr>
              <w:t xml:space="preserve">с. Хозниково; от котельной ООО «Стеклолента» в д. Паршнево </w:t>
            </w:r>
            <w:proofErr w:type="gramEnd"/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14:paraId="126A4F65" w14:textId="77777777" w:rsidR="00CA26B7" w:rsidRPr="00804C0A" w:rsidRDefault="00CA26B7" w:rsidP="00867F7D">
            <w:pPr>
              <w:widowControl/>
              <w:jc w:val="center"/>
            </w:pPr>
            <w:r w:rsidRPr="00804C0A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74A2CC" w14:textId="77777777" w:rsidR="00CA26B7" w:rsidRPr="00AD5BC6" w:rsidRDefault="00CA26B7" w:rsidP="00867F7D">
            <w:pPr>
              <w:jc w:val="center"/>
              <w:rPr>
                <w:sz w:val="22"/>
              </w:rPr>
            </w:pPr>
            <w:r w:rsidRPr="00AD5BC6">
              <w:rPr>
                <w:sz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961C0F" w14:textId="77777777" w:rsidR="00CA26B7" w:rsidRPr="00681896" w:rsidRDefault="00CA26B7" w:rsidP="00867F7D">
            <w:pPr>
              <w:widowControl/>
              <w:jc w:val="center"/>
              <w:rPr>
                <w:sz w:val="22"/>
              </w:rPr>
            </w:pPr>
            <w:r w:rsidRPr="00681896">
              <w:rPr>
                <w:sz w:val="22"/>
              </w:rPr>
              <w:t>3 073,98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5BF753F" w14:textId="77777777" w:rsidR="00CA26B7" w:rsidRPr="00681896" w:rsidRDefault="00CA26B7" w:rsidP="00867F7D">
            <w:pPr>
              <w:widowControl/>
              <w:jc w:val="center"/>
              <w:rPr>
                <w:sz w:val="22"/>
              </w:rPr>
            </w:pPr>
            <w:r w:rsidRPr="00681896">
              <w:rPr>
                <w:sz w:val="22"/>
              </w:rPr>
              <w:t>3 073,98</w:t>
            </w:r>
          </w:p>
        </w:tc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3D01A6DD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  <w:tc>
          <w:tcPr>
            <w:tcW w:w="582" w:type="dxa"/>
            <w:vAlign w:val="center"/>
          </w:tcPr>
          <w:p w14:paraId="036B2FE0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421851B5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A036279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EE58E01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</w:tr>
      <w:tr w:rsidR="00CA26B7" w:rsidRPr="00804C0A" w14:paraId="7CAF427B" w14:textId="77777777" w:rsidTr="00867F7D">
        <w:trPr>
          <w:trHeight w:val="340"/>
        </w:trPr>
        <w:tc>
          <w:tcPr>
            <w:tcW w:w="418" w:type="dxa"/>
            <w:vMerge/>
            <w:shd w:val="clear" w:color="auto" w:fill="auto"/>
            <w:noWrap/>
            <w:vAlign w:val="center"/>
          </w:tcPr>
          <w:p w14:paraId="1A47C16B" w14:textId="77777777" w:rsidR="00CA26B7" w:rsidRPr="00804C0A" w:rsidRDefault="00CA26B7" w:rsidP="00867F7D">
            <w:pPr>
              <w:jc w:val="center"/>
            </w:pPr>
          </w:p>
        </w:tc>
        <w:tc>
          <w:tcPr>
            <w:tcW w:w="3108" w:type="dxa"/>
            <w:vMerge/>
            <w:shd w:val="clear" w:color="auto" w:fill="auto"/>
            <w:vAlign w:val="center"/>
          </w:tcPr>
          <w:p w14:paraId="4DD3F37F" w14:textId="77777777" w:rsidR="00CA26B7" w:rsidRPr="00754B19" w:rsidRDefault="00CA26B7" w:rsidP="00867F7D">
            <w:pPr>
              <w:widowControl/>
              <w:rPr>
                <w:bCs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57312FDE" w14:textId="77777777" w:rsidR="00CA26B7" w:rsidRPr="00804C0A" w:rsidRDefault="00CA26B7" w:rsidP="00867F7D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064499" w14:textId="77777777" w:rsidR="00CA26B7" w:rsidRPr="00AD5BC6" w:rsidRDefault="00CA26B7" w:rsidP="00867F7D">
            <w:pPr>
              <w:jc w:val="center"/>
              <w:rPr>
                <w:sz w:val="22"/>
              </w:rPr>
            </w:pPr>
            <w:r w:rsidRPr="00AD5BC6">
              <w:rPr>
                <w:sz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82591B" w14:textId="77777777" w:rsidR="00CA26B7" w:rsidRPr="00681896" w:rsidRDefault="00CA26B7" w:rsidP="00867F7D">
            <w:pPr>
              <w:widowControl/>
              <w:jc w:val="center"/>
              <w:rPr>
                <w:sz w:val="22"/>
              </w:rPr>
            </w:pPr>
            <w:r w:rsidRPr="00681896">
              <w:rPr>
                <w:sz w:val="22"/>
              </w:rPr>
              <w:t>3 073,98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FA12B24" w14:textId="77777777" w:rsidR="00CA26B7" w:rsidRPr="00681896" w:rsidRDefault="00CA26B7" w:rsidP="00867F7D">
            <w:pPr>
              <w:widowControl/>
              <w:jc w:val="center"/>
              <w:rPr>
                <w:sz w:val="22"/>
              </w:rPr>
            </w:pPr>
            <w:r w:rsidRPr="00681896">
              <w:rPr>
                <w:sz w:val="22"/>
              </w:rPr>
              <w:t>3</w:t>
            </w:r>
            <w:r>
              <w:rPr>
                <w:sz w:val="22"/>
              </w:rPr>
              <w:t> 196,94</w:t>
            </w:r>
          </w:p>
        </w:tc>
        <w:tc>
          <w:tcPr>
            <w:tcW w:w="548" w:type="dxa"/>
            <w:shd w:val="clear" w:color="auto" w:fill="auto"/>
            <w:noWrap/>
            <w:vAlign w:val="center"/>
          </w:tcPr>
          <w:p w14:paraId="0500BEC0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  <w:tc>
          <w:tcPr>
            <w:tcW w:w="582" w:type="dxa"/>
            <w:vAlign w:val="center"/>
          </w:tcPr>
          <w:p w14:paraId="08A287D9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5E4236DE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D3FD4D7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4D50F0E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</w:tr>
      <w:tr w:rsidR="00CA26B7" w:rsidRPr="00804C0A" w14:paraId="405C873A" w14:textId="77777777" w:rsidTr="00867F7D">
        <w:trPr>
          <w:trHeight w:val="340"/>
        </w:trPr>
        <w:tc>
          <w:tcPr>
            <w:tcW w:w="418" w:type="dxa"/>
            <w:vMerge/>
            <w:shd w:val="clear" w:color="auto" w:fill="auto"/>
            <w:noWrap/>
            <w:vAlign w:val="center"/>
          </w:tcPr>
          <w:p w14:paraId="6A9663F0" w14:textId="77777777" w:rsidR="00CA26B7" w:rsidRPr="00804C0A" w:rsidRDefault="00CA26B7" w:rsidP="00867F7D">
            <w:pPr>
              <w:jc w:val="center"/>
            </w:pPr>
          </w:p>
        </w:tc>
        <w:tc>
          <w:tcPr>
            <w:tcW w:w="3108" w:type="dxa"/>
            <w:vMerge/>
            <w:shd w:val="clear" w:color="auto" w:fill="auto"/>
            <w:vAlign w:val="center"/>
          </w:tcPr>
          <w:p w14:paraId="2684E6C0" w14:textId="77777777" w:rsidR="00CA26B7" w:rsidRPr="00754B19" w:rsidRDefault="00CA26B7" w:rsidP="00867F7D">
            <w:pPr>
              <w:widowControl/>
              <w:rPr>
                <w:bCs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53951131" w14:textId="77777777" w:rsidR="00CA26B7" w:rsidRPr="00804C0A" w:rsidRDefault="00CA26B7" w:rsidP="00867F7D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C15C8B" w14:textId="77777777" w:rsidR="00CA26B7" w:rsidRPr="00AD5BC6" w:rsidRDefault="00CA26B7" w:rsidP="00867F7D">
            <w:pPr>
              <w:jc w:val="center"/>
              <w:rPr>
                <w:sz w:val="22"/>
              </w:rPr>
            </w:pPr>
            <w:r w:rsidRPr="00AD5BC6">
              <w:rPr>
                <w:sz w:val="22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080EDF" w14:textId="77777777" w:rsidR="00CA26B7" w:rsidRPr="00681896" w:rsidRDefault="00CA26B7" w:rsidP="00867F7D">
            <w:pPr>
              <w:widowControl/>
              <w:jc w:val="center"/>
              <w:rPr>
                <w:sz w:val="22"/>
              </w:rPr>
            </w:pPr>
            <w:r w:rsidRPr="00681896">
              <w:rPr>
                <w:sz w:val="22"/>
              </w:rPr>
              <w:t>3</w:t>
            </w:r>
            <w:r>
              <w:rPr>
                <w:sz w:val="22"/>
              </w:rPr>
              <w:t> 196,94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92F5AB3" w14:textId="77777777" w:rsidR="00CA26B7" w:rsidRPr="00681896" w:rsidRDefault="00CA26B7" w:rsidP="00867F7D">
            <w:pPr>
              <w:widowControl/>
              <w:jc w:val="center"/>
              <w:rPr>
                <w:sz w:val="22"/>
              </w:rPr>
            </w:pPr>
            <w:r w:rsidRPr="00681896">
              <w:rPr>
                <w:sz w:val="22"/>
              </w:rPr>
              <w:t>3</w:t>
            </w:r>
            <w:r>
              <w:rPr>
                <w:sz w:val="22"/>
              </w:rPr>
              <w:t> 324,82</w:t>
            </w:r>
          </w:p>
        </w:tc>
        <w:tc>
          <w:tcPr>
            <w:tcW w:w="548" w:type="dxa"/>
            <w:shd w:val="clear" w:color="auto" w:fill="auto"/>
            <w:noWrap/>
            <w:vAlign w:val="center"/>
          </w:tcPr>
          <w:p w14:paraId="38B76F20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  <w:tc>
          <w:tcPr>
            <w:tcW w:w="582" w:type="dxa"/>
            <w:vAlign w:val="center"/>
          </w:tcPr>
          <w:p w14:paraId="702F0041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5629B174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88981F0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E4AA302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</w:tr>
      <w:tr w:rsidR="00CA26B7" w:rsidRPr="00804C0A" w14:paraId="5990A591" w14:textId="77777777" w:rsidTr="00867F7D">
        <w:trPr>
          <w:trHeight w:val="340"/>
        </w:trPr>
        <w:tc>
          <w:tcPr>
            <w:tcW w:w="418" w:type="dxa"/>
            <w:vMerge/>
            <w:shd w:val="clear" w:color="auto" w:fill="auto"/>
            <w:noWrap/>
            <w:vAlign w:val="center"/>
          </w:tcPr>
          <w:p w14:paraId="38BC8D85" w14:textId="77777777" w:rsidR="00CA26B7" w:rsidRPr="00804C0A" w:rsidRDefault="00CA26B7" w:rsidP="00867F7D">
            <w:pPr>
              <w:jc w:val="center"/>
            </w:pPr>
          </w:p>
        </w:tc>
        <w:tc>
          <w:tcPr>
            <w:tcW w:w="3108" w:type="dxa"/>
            <w:vMerge/>
            <w:shd w:val="clear" w:color="auto" w:fill="auto"/>
            <w:vAlign w:val="center"/>
          </w:tcPr>
          <w:p w14:paraId="348DEBCD" w14:textId="77777777" w:rsidR="00CA26B7" w:rsidRPr="00754B19" w:rsidRDefault="00CA26B7" w:rsidP="00867F7D">
            <w:pPr>
              <w:widowControl/>
              <w:rPr>
                <w:bCs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39BF210" w14:textId="77777777" w:rsidR="00CA26B7" w:rsidRPr="00804C0A" w:rsidRDefault="00CA26B7" w:rsidP="00867F7D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A21A71" w14:textId="77777777" w:rsidR="00CA26B7" w:rsidRPr="00AD5BC6" w:rsidRDefault="00CA26B7" w:rsidP="00867F7D">
            <w:pPr>
              <w:jc w:val="center"/>
              <w:rPr>
                <w:sz w:val="22"/>
              </w:rPr>
            </w:pPr>
            <w:r w:rsidRPr="00AD5BC6">
              <w:rPr>
                <w:sz w:val="22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DD3797" w14:textId="77777777" w:rsidR="00CA26B7" w:rsidRPr="00681896" w:rsidRDefault="00CA26B7" w:rsidP="00867F7D">
            <w:pPr>
              <w:widowControl/>
              <w:jc w:val="center"/>
              <w:rPr>
                <w:sz w:val="22"/>
              </w:rPr>
            </w:pPr>
            <w:r w:rsidRPr="00681896">
              <w:rPr>
                <w:sz w:val="22"/>
              </w:rPr>
              <w:t>3</w:t>
            </w:r>
            <w:r>
              <w:rPr>
                <w:sz w:val="22"/>
              </w:rPr>
              <w:t> 324,82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2AA9431" w14:textId="77777777" w:rsidR="00CA26B7" w:rsidRPr="00681896" w:rsidRDefault="00CA26B7" w:rsidP="00867F7D">
            <w:pPr>
              <w:widowControl/>
              <w:jc w:val="center"/>
              <w:rPr>
                <w:sz w:val="22"/>
              </w:rPr>
            </w:pPr>
            <w:r w:rsidRPr="00681896">
              <w:rPr>
                <w:sz w:val="22"/>
              </w:rPr>
              <w:t>3</w:t>
            </w:r>
            <w:r>
              <w:rPr>
                <w:sz w:val="22"/>
              </w:rPr>
              <w:t> 457,81</w:t>
            </w:r>
          </w:p>
        </w:tc>
        <w:tc>
          <w:tcPr>
            <w:tcW w:w="548" w:type="dxa"/>
            <w:shd w:val="clear" w:color="auto" w:fill="auto"/>
            <w:noWrap/>
            <w:vAlign w:val="center"/>
          </w:tcPr>
          <w:p w14:paraId="2503EAB4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  <w:tc>
          <w:tcPr>
            <w:tcW w:w="582" w:type="dxa"/>
            <w:vAlign w:val="center"/>
          </w:tcPr>
          <w:p w14:paraId="224FB922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677E1A9A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BCF6A32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F2A01B8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</w:tr>
      <w:tr w:rsidR="00CA26B7" w:rsidRPr="00804C0A" w14:paraId="5520C7E5" w14:textId="77777777" w:rsidTr="00867F7D">
        <w:trPr>
          <w:trHeight w:val="340"/>
        </w:trPr>
        <w:tc>
          <w:tcPr>
            <w:tcW w:w="418" w:type="dxa"/>
            <w:vMerge/>
            <w:shd w:val="clear" w:color="auto" w:fill="auto"/>
            <w:noWrap/>
            <w:vAlign w:val="center"/>
          </w:tcPr>
          <w:p w14:paraId="1D2C8E95" w14:textId="77777777" w:rsidR="00CA26B7" w:rsidRPr="00804C0A" w:rsidRDefault="00CA26B7" w:rsidP="00867F7D">
            <w:pPr>
              <w:jc w:val="center"/>
            </w:pPr>
          </w:p>
        </w:tc>
        <w:tc>
          <w:tcPr>
            <w:tcW w:w="3108" w:type="dxa"/>
            <w:vMerge/>
            <w:shd w:val="clear" w:color="auto" w:fill="auto"/>
            <w:vAlign w:val="center"/>
          </w:tcPr>
          <w:p w14:paraId="5166BAFA" w14:textId="77777777" w:rsidR="00CA26B7" w:rsidRPr="00754B19" w:rsidRDefault="00CA26B7" w:rsidP="00867F7D">
            <w:pPr>
              <w:widowControl/>
              <w:rPr>
                <w:bCs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6D1FE248" w14:textId="77777777" w:rsidR="00CA26B7" w:rsidRPr="00804C0A" w:rsidRDefault="00CA26B7" w:rsidP="00867F7D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38DFB6" w14:textId="77777777" w:rsidR="00CA26B7" w:rsidRPr="00AD5BC6" w:rsidRDefault="00CA26B7" w:rsidP="00867F7D">
            <w:pPr>
              <w:jc w:val="center"/>
              <w:rPr>
                <w:sz w:val="22"/>
              </w:rPr>
            </w:pPr>
            <w:r w:rsidRPr="00AD5BC6">
              <w:rPr>
                <w:sz w:val="22"/>
              </w:rPr>
              <w:t>2026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EB3730" w14:textId="77777777" w:rsidR="00CA26B7" w:rsidRPr="00681896" w:rsidRDefault="00CA26B7" w:rsidP="00867F7D">
            <w:pPr>
              <w:widowControl/>
              <w:jc w:val="center"/>
              <w:rPr>
                <w:sz w:val="22"/>
              </w:rPr>
            </w:pPr>
            <w:r w:rsidRPr="00681896">
              <w:rPr>
                <w:sz w:val="22"/>
              </w:rPr>
              <w:t>3</w:t>
            </w:r>
            <w:r>
              <w:rPr>
                <w:sz w:val="22"/>
              </w:rPr>
              <w:t> 457,81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DB0FFD6" w14:textId="77777777" w:rsidR="00CA26B7" w:rsidRPr="00681896" w:rsidRDefault="00CA26B7" w:rsidP="00867F7D">
            <w:pPr>
              <w:widowControl/>
              <w:jc w:val="center"/>
              <w:rPr>
                <w:sz w:val="22"/>
              </w:rPr>
            </w:pPr>
            <w:r w:rsidRPr="00681896">
              <w:rPr>
                <w:sz w:val="22"/>
              </w:rPr>
              <w:t>3</w:t>
            </w:r>
            <w:r>
              <w:rPr>
                <w:sz w:val="22"/>
              </w:rPr>
              <w:t> 596,12</w:t>
            </w:r>
          </w:p>
        </w:tc>
        <w:tc>
          <w:tcPr>
            <w:tcW w:w="548" w:type="dxa"/>
            <w:shd w:val="clear" w:color="auto" w:fill="auto"/>
            <w:noWrap/>
            <w:vAlign w:val="center"/>
          </w:tcPr>
          <w:p w14:paraId="5A536E96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  <w:tc>
          <w:tcPr>
            <w:tcW w:w="582" w:type="dxa"/>
            <w:vAlign w:val="center"/>
          </w:tcPr>
          <w:p w14:paraId="4DC65306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4C6BE18C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1B8A5ED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3C26EC9" w14:textId="77777777" w:rsidR="00CA26B7" w:rsidRPr="003A210F" w:rsidRDefault="00CA26B7" w:rsidP="00867F7D">
            <w:pPr>
              <w:widowControl/>
              <w:jc w:val="center"/>
              <w:rPr>
                <w:sz w:val="22"/>
              </w:rPr>
            </w:pPr>
            <w:r w:rsidRPr="003A210F">
              <w:rPr>
                <w:sz w:val="22"/>
              </w:rPr>
              <w:t>-</w:t>
            </w:r>
          </w:p>
        </w:tc>
      </w:tr>
    </w:tbl>
    <w:p w14:paraId="65A182D7" w14:textId="77777777" w:rsidR="00CA26B7" w:rsidRDefault="00CA26B7" w:rsidP="00CA26B7">
      <w:pPr>
        <w:widowControl/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</w:p>
    <w:p w14:paraId="09AB02A3" w14:textId="7AC50136" w:rsidR="00EC66F9" w:rsidRPr="00827010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010">
        <w:rPr>
          <w:sz w:val="24"/>
          <w:szCs w:val="24"/>
          <w:lang w:eastAsia="x-none"/>
        </w:rPr>
        <w:t xml:space="preserve">11. </w:t>
      </w:r>
      <w:r w:rsidRPr="00827010">
        <w:rPr>
          <w:sz w:val="24"/>
          <w:szCs w:val="24"/>
          <w:lang w:eastAsia="x-none"/>
        </w:rPr>
        <w:t>С 01.07.2022 в</w:t>
      </w:r>
      <w:r w:rsidRPr="00827010">
        <w:rPr>
          <w:sz w:val="24"/>
          <w:szCs w:val="24"/>
        </w:rPr>
        <w:t xml:space="preserve"> постановление Департамента энергетики и тарифов Ивановской области от 10.12.2021 № 55-т/2 «Об установлении тарифов на тепловую энергию, теплоноситель для потребителей ООО «ГЕНЕРАЦИЯ» (Ивановский район) на 2022 год» </w:t>
      </w:r>
      <w:r w:rsidRPr="00827010">
        <w:rPr>
          <w:sz w:val="24"/>
          <w:szCs w:val="24"/>
          <w:lang w:eastAsia="x-none"/>
        </w:rPr>
        <w:t>внести изменения следующего содержания:</w:t>
      </w:r>
    </w:p>
    <w:p w14:paraId="0090D11B" w14:textId="6651D472" w:rsidR="00EC66F9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</w:rPr>
        <w:t xml:space="preserve">- приложение 3 </w:t>
      </w:r>
      <w:r w:rsidR="00CA26B7">
        <w:rPr>
          <w:sz w:val="24"/>
          <w:szCs w:val="24"/>
          <w:lang w:eastAsia="x-none"/>
        </w:rPr>
        <w:t>изложить в новой редакции:</w:t>
      </w:r>
    </w:p>
    <w:p w14:paraId="6C5013D8" w14:textId="77777777" w:rsidR="00CA26B7" w:rsidRDefault="00CA26B7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</w:p>
    <w:p w14:paraId="02AA20B2" w14:textId="77777777" w:rsidR="002B0995" w:rsidRDefault="002B0995">
      <w:pPr>
        <w:widowControl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A9521DF" w14:textId="758B78E7" w:rsidR="00CA26B7" w:rsidRPr="00E770EA" w:rsidRDefault="00CA26B7" w:rsidP="00CA26B7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E770EA">
        <w:rPr>
          <w:sz w:val="22"/>
          <w:szCs w:val="22"/>
        </w:rPr>
        <w:lastRenderedPageBreak/>
        <w:t>Приложение 3 к постановлению Департамента энергетики и тарифов</w:t>
      </w:r>
    </w:p>
    <w:p w14:paraId="16412EAC" w14:textId="77777777" w:rsidR="00CA26B7" w:rsidRPr="00E770EA" w:rsidRDefault="00CA26B7" w:rsidP="00CA26B7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E770EA">
        <w:rPr>
          <w:sz w:val="22"/>
          <w:szCs w:val="22"/>
        </w:rPr>
        <w:t xml:space="preserve"> Ивановской области от </w:t>
      </w:r>
      <w:r>
        <w:rPr>
          <w:sz w:val="22"/>
          <w:szCs w:val="22"/>
        </w:rPr>
        <w:t>10.12.2021 № 55-т/2</w:t>
      </w:r>
    </w:p>
    <w:p w14:paraId="5DA83AF9" w14:textId="77777777" w:rsidR="00CA26B7" w:rsidRPr="00C54BE3" w:rsidRDefault="00CA26B7" w:rsidP="00CA26B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9EB4F08" w14:textId="77777777" w:rsidR="00CA26B7" w:rsidRPr="00C54BE3" w:rsidRDefault="00CA26B7" w:rsidP="00CA26B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54BE3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1135"/>
        <w:gridCol w:w="992"/>
        <w:gridCol w:w="1134"/>
        <w:gridCol w:w="1134"/>
        <w:gridCol w:w="709"/>
        <w:gridCol w:w="568"/>
        <w:gridCol w:w="708"/>
        <w:gridCol w:w="423"/>
        <w:gridCol w:w="708"/>
      </w:tblGrid>
      <w:tr w:rsidR="00CA26B7" w:rsidRPr="00C54BE3" w14:paraId="73667CA8" w14:textId="77777777" w:rsidTr="00867F7D">
        <w:trPr>
          <w:trHeight w:val="26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7343A0F2" w14:textId="77777777" w:rsidR="00CA26B7" w:rsidRPr="00C54BE3" w:rsidRDefault="00CA26B7" w:rsidP="00867F7D">
            <w:pPr>
              <w:widowControl/>
              <w:jc w:val="center"/>
            </w:pPr>
            <w:r w:rsidRPr="00C54BE3">
              <w:t xml:space="preserve">№ </w:t>
            </w:r>
            <w:proofErr w:type="gramStart"/>
            <w:r w:rsidRPr="00C54BE3">
              <w:t>п</w:t>
            </w:r>
            <w:proofErr w:type="gramEnd"/>
            <w:r w:rsidRPr="00C54BE3">
              <w:t>/п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  <w:hideMark/>
          </w:tcPr>
          <w:p w14:paraId="04826937" w14:textId="77777777" w:rsidR="00CA26B7" w:rsidRPr="00C54BE3" w:rsidRDefault="00CA26B7" w:rsidP="00867F7D">
            <w:pPr>
              <w:widowControl/>
              <w:jc w:val="center"/>
            </w:pPr>
            <w:r w:rsidRPr="00C54BE3">
              <w:t>Наименование регулируемой организации</w:t>
            </w:r>
          </w:p>
        </w:tc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14:paraId="1A0B1BDB" w14:textId="77777777" w:rsidR="00CA26B7" w:rsidRPr="00C54BE3" w:rsidRDefault="00CA26B7" w:rsidP="00867F7D">
            <w:pPr>
              <w:widowControl/>
              <w:jc w:val="center"/>
            </w:pPr>
            <w:r w:rsidRPr="00C54BE3">
              <w:t>Вид тарифа</w:t>
            </w:r>
          </w:p>
        </w:tc>
        <w:tc>
          <w:tcPr>
            <w:tcW w:w="992" w:type="dxa"/>
            <w:vMerge w:val="restart"/>
            <w:vAlign w:val="center"/>
          </w:tcPr>
          <w:p w14:paraId="37384EDD" w14:textId="77777777" w:rsidR="00CA26B7" w:rsidRPr="00C54BE3" w:rsidRDefault="00CA26B7" w:rsidP="00867F7D">
            <w:pPr>
              <w:widowControl/>
              <w:jc w:val="center"/>
            </w:pPr>
            <w:r w:rsidRPr="00C54BE3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63657DE" w14:textId="77777777" w:rsidR="00CA26B7" w:rsidRPr="00C54BE3" w:rsidRDefault="00CA26B7" w:rsidP="00867F7D">
            <w:pPr>
              <w:widowControl/>
              <w:jc w:val="center"/>
            </w:pPr>
            <w:r w:rsidRPr="00C54BE3">
              <w:t>Вода</w:t>
            </w:r>
          </w:p>
        </w:tc>
        <w:tc>
          <w:tcPr>
            <w:tcW w:w="2408" w:type="dxa"/>
            <w:gridSpan w:val="4"/>
            <w:shd w:val="clear" w:color="auto" w:fill="auto"/>
            <w:noWrap/>
            <w:vAlign w:val="center"/>
            <w:hideMark/>
          </w:tcPr>
          <w:p w14:paraId="6DD5A27B" w14:textId="77777777" w:rsidR="00CA26B7" w:rsidRPr="00C54BE3" w:rsidRDefault="00CA26B7" w:rsidP="00867F7D">
            <w:pPr>
              <w:widowControl/>
              <w:jc w:val="center"/>
            </w:pPr>
            <w:r w:rsidRPr="00C54BE3"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37C749C9" w14:textId="77777777" w:rsidR="00CA26B7" w:rsidRPr="00C54BE3" w:rsidRDefault="00CA26B7" w:rsidP="00867F7D">
            <w:pPr>
              <w:widowControl/>
              <w:jc w:val="center"/>
            </w:pPr>
            <w:r w:rsidRPr="00C54BE3">
              <w:t>Острый и редуцированный пар</w:t>
            </w:r>
          </w:p>
        </w:tc>
      </w:tr>
      <w:tr w:rsidR="00CA26B7" w:rsidRPr="00C54BE3" w14:paraId="18424B71" w14:textId="77777777" w:rsidTr="00867F7D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14:paraId="3DC934AA" w14:textId="77777777" w:rsidR="00CA26B7" w:rsidRPr="00C54BE3" w:rsidRDefault="00CA26B7" w:rsidP="00867F7D">
            <w:pPr>
              <w:widowControl/>
              <w:jc w:val="center"/>
            </w:pPr>
          </w:p>
        </w:tc>
        <w:tc>
          <w:tcPr>
            <w:tcW w:w="2553" w:type="dxa"/>
            <w:vMerge/>
            <w:shd w:val="clear" w:color="auto" w:fill="auto"/>
            <w:vAlign w:val="center"/>
            <w:hideMark/>
          </w:tcPr>
          <w:p w14:paraId="6AF62C5B" w14:textId="77777777" w:rsidR="00CA26B7" w:rsidRPr="00C54BE3" w:rsidRDefault="00CA26B7" w:rsidP="00867F7D">
            <w:pPr>
              <w:widowControl/>
            </w:pPr>
          </w:p>
        </w:tc>
        <w:tc>
          <w:tcPr>
            <w:tcW w:w="1135" w:type="dxa"/>
            <w:vMerge/>
            <w:shd w:val="clear" w:color="auto" w:fill="auto"/>
            <w:noWrap/>
            <w:vAlign w:val="center"/>
            <w:hideMark/>
          </w:tcPr>
          <w:p w14:paraId="01108DA8" w14:textId="77777777" w:rsidR="00CA26B7" w:rsidRPr="00C54BE3" w:rsidRDefault="00CA26B7" w:rsidP="00867F7D">
            <w:pPr>
              <w:widowControl/>
              <w:jc w:val="center"/>
            </w:pPr>
          </w:p>
        </w:tc>
        <w:tc>
          <w:tcPr>
            <w:tcW w:w="992" w:type="dxa"/>
            <w:vMerge/>
          </w:tcPr>
          <w:p w14:paraId="73171D67" w14:textId="77777777" w:rsidR="00CA26B7" w:rsidRPr="00C54BE3" w:rsidRDefault="00CA26B7" w:rsidP="00867F7D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CFDB2C" w14:textId="77777777" w:rsidR="00CA26B7" w:rsidRPr="00C54BE3" w:rsidRDefault="00CA26B7" w:rsidP="00867F7D">
            <w:pPr>
              <w:widowControl/>
              <w:jc w:val="center"/>
            </w:pPr>
            <w:r w:rsidRPr="00C54BE3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81BCC" w14:textId="77777777" w:rsidR="00CA26B7" w:rsidRPr="00C54BE3" w:rsidRDefault="00CA26B7" w:rsidP="00867F7D">
            <w:pPr>
              <w:widowControl/>
              <w:jc w:val="center"/>
            </w:pPr>
            <w:r w:rsidRPr="00C54BE3"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EF41C4" w14:textId="77777777" w:rsidR="00CA26B7" w:rsidRPr="00C54BE3" w:rsidRDefault="00CA26B7" w:rsidP="00867F7D">
            <w:pPr>
              <w:widowControl/>
              <w:jc w:val="center"/>
            </w:pPr>
            <w:r w:rsidRPr="00C54BE3">
              <w:t>от 1,2 до 2,5 кг/</w:t>
            </w:r>
          </w:p>
          <w:p w14:paraId="31BAE22F" w14:textId="77777777" w:rsidR="00CA26B7" w:rsidRPr="00C54BE3" w:rsidRDefault="00CA26B7" w:rsidP="00867F7D">
            <w:pPr>
              <w:widowControl/>
              <w:jc w:val="center"/>
            </w:pPr>
            <w:r w:rsidRPr="00C54BE3">
              <w:t>см</w:t>
            </w:r>
            <w:proofErr w:type="gramStart"/>
            <w:r w:rsidRPr="00C54BE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6983E0CA" w14:textId="77777777" w:rsidR="00CA26B7" w:rsidRPr="00C54BE3" w:rsidRDefault="00CA26B7" w:rsidP="00867F7D">
            <w:pPr>
              <w:widowControl/>
              <w:jc w:val="center"/>
            </w:pPr>
            <w:r w:rsidRPr="00C54BE3">
              <w:t>от 2,5 до 7,0 кг/см</w:t>
            </w:r>
            <w:proofErr w:type="gramStart"/>
            <w:r w:rsidRPr="00C54BE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14:paraId="03539CAC" w14:textId="77777777" w:rsidR="00CA26B7" w:rsidRPr="00C54BE3" w:rsidRDefault="00CA26B7" w:rsidP="00867F7D">
            <w:pPr>
              <w:widowControl/>
              <w:jc w:val="center"/>
            </w:pPr>
            <w:r w:rsidRPr="00C54BE3">
              <w:t>от 7,0 до 13,0 кг/</w:t>
            </w:r>
          </w:p>
          <w:p w14:paraId="39AE2C8E" w14:textId="77777777" w:rsidR="00CA26B7" w:rsidRPr="00C54BE3" w:rsidRDefault="00CA26B7" w:rsidP="00867F7D">
            <w:pPr>
              <w:widowControl/>
              <w:jc w:val="center"/>
            </w:pPr>
            <w:r w:rsidRPr="00C54BE3">
              <w:t>см</w:t>
            </w:r>
            <w:proofErr w:type="gramStart"/>
            <w:r w:rsidRPr="00C54BE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3" w:type="dxa"/>
            <w:vAlign w:val="center"/>
          </w:tcPr>
          <w:p w14:paraId="69F014A9" w14:textId="77777777" w:rsidR="00CA26B7" w:rsidRPr="00C54BE3" w:rsidRDefault="00CA26B7" w:rsidP="00867F7D">
            <w:pPr>
              <w:widowControl/>
              <w:ind w:right="-108" w:hanging="109"/>
              <w:jc w:val="center"/>
            </w:pPr>
            <w:r w:rsidRPr="00C54BE3">
              <w:t>Свыше 13,0 кг/</w:t>
            </w:r>
          </w:p>
          <w:p w14:paraId="3A557667" w14:textId="77777777" w:rsidR="00CA26B7" w:rsidRPr="00C54BE3" w:rsidRDefault="00CA26B7" w:rsidP="00867F7D">
            <w:pPr>
              <w:widowControl/>
              <w:jc w:val="center"/>
            </w:pPr>
            <w:r w:rsidRPr="00C54BE3">
              <w:t>см</w:t>
            </w:r>
            <w:proofErr w:type="gramStart"/>
            <w:r w:rsidRPr="00C54BE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7BAC338B" w14:textId="77777777" w:rsidR="00CA26B7" w:rsidRPr="00C54BE3" w:rsidRDefault="00CA26B7" w:rsidP="00867F7D">
            <w:pPr>
              <w:widowControl/>
              <w:jc w:val="center"/>
            </w:pPr>
          </w:p>
        </w:tc>
      </w:tr>
      <w:tr w:rsidR="00CA26B7" w:rsidRPr="00C54BE3" w14:paraId="4F7EF124" w14:textId="77777777" w:rsidTr="00867F7D">
        <w:trPr>
          <w:trHeight w:val="300"/>
        </w:trPr>
        <w:tc>
          <w:tcPr>
            <w:tcW w:w="10489" w:type="dxa"/>
            <w:gridSpan w:val="11"/>
            <w:vAlign w:val="center"/>
          </w:tcPr>
          <w:p w14:paraId="4254EFC3" w14:textId="77777777" w:rsidR="00CA26B7" w:rsidRPr="00C54BE3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C54BE3">
              <w:t>Для потребителей, в случае отсутствия дифференциации тарифов по схеме подключения</w:t>
            </w:r>
          </w:p>
        </w:tc>
      </w:tr>
      <w:tr w:rsidR="00CA26B7" w:rsidRPr="00C54BE3" w14:paraId="1AEFA1C4" w14:textId="77777777" w:rsidTr="00867F7D">
        <w:trPr>
          <w:trHeight w:val="300"/>
        </w:trPr>
        <w:tc>
          <w:tcPr>
            <w:tcW w:w="10489" w:type="dxa"/>
            <w:gridSpan w:val="11"/>
            <w:vAlign w:val="center"/>
          </w:tcPr>
          <w:p w14:paraId="53F5E218" w14:textId="77777777" w:rsidR="00CA26B7" w:rsidRPr="00C54BE3" w:rsidRDefault="00CA26B7" w:rsidP="00867F7D">
            <w:pPr>
              <w:widowControl/>
              <w:jc w:val="center"/>
            </w:pPr>
            <w:r w:rsidRPr="00C54BE3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CA26B7" w:rsidRPr="00C54BE3" w14:paraId="38DE256D" w14:textId="77777777" w:rsidTr="00867F7D">
        <w:trPr>
          <w:trHeight w:val="788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61D9705" w14:textId="77777777" w:rsidR="00CA26B7" w:rsidRPr="00C54BE3" w:rsidRDefault="00CA26B7" w:rsidP="00867F7D">
            <w:r w:rsidRPr="00C54BE3">
              <w:t xml:space="preserve"> 1.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14:paraId="68378B35" w14:textId="77777777" w:rsidR="00CA26B7" w:rsidRPr="00C54BE3" w:rsidRDefault="00CA26B7" w:rsidP="00867F7D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4BE3">
              <w:rPr>
                <w:sz w:val="22"/>
                <w:szCs w:val="22"/>
              </w:rPr>
              <w:t xml:space="preserve">ООО «ГЕНЕРАЦИЯ» (Ивановский район), за исключением потребителей, проживающих в д. 23 с. Михалево 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5E45BC7" w14:textId="77777777" w:rsidR="00CA26B7" w:rsidRPr="00C54BE3" w:rsidRDefault="00CA26B7" w:rsidP="00867F7D">
            <w:pPr>
              <w:widowControl/>
              <w:jc w:val="center"/>
            </w:pPr>
            <w:r w:rsidRPr="00C54BE3">
              <w:t>Одноставочный, руб./Гкал</w:t>
            </w:r>
          </w:p>
        </w:tc>
        <w:tc>
          <w:tcPr>
            <w:tcW w:w="992" w:type="dxa"/>
            <w:vAlign w:val="center"/>
          </w:tcPr>
          <w:p w14:paraId="14A1ADDF" w14:textId="77777777" w:rsidR="00CA26B7" w:rsidRPr="00C54BE3" w:rsidRDefault="00CA26B7" w:rsidP="0086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980FEB" w14:textId="77777777" w:rsidR="00CA26B7" w:rsidRPr="00C54BE3" w:rsidRDefault="00CA26B7" w:rsidP="0086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2 750,08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75DEB" w14:textId="77777777" w:rsidR="00CA26B7" w:rsidRPr="00CF0457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CF0457">
              <w:rPr>
                <w:sz w:val="22"/>
                <w:szCs w:val="22"/>
              </w:rPr>
              <w:t>2 898,58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CAFF60" w14:textId="77777777" w:rsidR="00CA26B7" w:rsidRPr="00C54BE3" w:rsidRDefault="00CA26B7" w:rsidP="00867F7D">
            <w:pPr>
              <w:jc w:val="center"/>
            </w:pPr>
            <w:r w:rsidRPr="00C54BE3">
              <w:t>-</w:t>
            </w:r>
          </w:p>
        </w:tc>
        <w:tc>
          <w:tcPr>
            <w:tcW w:w="568" w:type="dxa"/>
            <w:vAlign w:val="center"/>
          </w:tcPr>
          <w:p w14:paraId="1AB3DB39" w14:textId="77777777" w:rsidR="00CA26B7" w:rsidRPr="00C54BE3" w:rsidRDefault="00CA26B7" w:rsidP="00867F7D">
            <w:pPr>
              <w:jc w:val="center"/>
            </w:pPr>
            <w:r w:rsidRPr="00C54BE3">
              <w:t>-</w:t>
            </w:r>
          </w:p>
        </w:tc>
        <w:tc>
          <w:tcPr>
            <w:tcW w:w="708" w:type="dxa"/>
            <w:vAlign w:val="center"/>
          </w:tcPr>
          <w:p w14:paraId="00EDC8EB" w14:textId="77777777" w:rsidR="00CA26B7" w:rsidRPr="00C54BE3" w:rsidRDefault="00CA26B7" w:rsidP="00867F7D">
            <w:pPr>
              <w:jc w:val="center"/>
            </w:pPr>
            <w:r w:rsidRPr="00C54BE3">
              <w:t>-</w:t>
            </w:r>
          </w:p>
        </w:tc>
        <w:tc>
          <w:tcPr>
            <w:tcW w:w="423" w:type="dxa"/>
            <w:vAlign w:val="center"/>
          </w:tcPr>
          <w:p w14:paraId="3D417D1E" w14:textId="77777777" w:rsidR="00CA26B7" w:rsidRPr="00C54BE3" w:rsidRDefault="00CA26B7" w:rsidP="00867F7D">
            <w:pPr>
              <w:jc w:val="center"/>
            </w:pPr>
            <w:r w:rsidRPr="00C54BE3"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69C603" w14:textId="77777777" w:rsidR="00CA26B7" w:rsidRPr="00C54BE3" w:rsidRDefault="00CA26B7" w:rsidP="00867F7D">
            <w:pPr>
              <w:jc w:val="center"/>
            </w:pPr>
            <w:r w:rsidRPr="00C54BE3">
              <w:t>-</w:t>
            </w:r>
          </w:p>
        </w:tc>
      </w:tr>
      <w:tr w:rsidR="00CA26B7" w:rsidRPr="00C54BE3" w14:paraId="1D456BB4" w14:textId="77777777" w:rsidTr="00867F7D">
        <w:trPr>
          <w:trHeight w:val="7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9340" w14:textId="77777777" w:rsidR="00CA26B7" w:rsidRPr="00C54BE3" w:rsidRDefault="00CA26B7" w:rsidP="00867F7D">
            <w:r w:rsidRPr="00C54BE3"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D120" w14:textId="77777777" w:rsidR="00CA26B7" w:rsidRPr="00C54BE3" w:rsidRDefault="00CA26B7" w:rsidP="00867F7D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4BE3">
              <w:rPr>
                <w:sz w:val="22"/>
                <w:szCs w:val="22"/>
              </w:rPr>
              <w:t xml:space="preserve">ООО «ГЕНЕРАЦИЯ» (Ивановский район), для потребителей, проживающих в д. 23 с. Михалево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680F" w14:textId="77777777" w:rsidR="00CA26B7" w:rsidRPr="00C54BE3" w:rsidRDefault="00CA26B7" w:rsidP="00867F7D">
            <w:pPr>
              <w:widowControl/>
              <w:jc w:val="center"/>
            </w:pPr>
            <w:r w:rsidRPr="00C54BE3">
              <w:t>Одноставочный, руб./Гкал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A1A" w14:textId="77777777" w:rsidR="00CA26B7" w:rsidRPr="00C54BE3" w:rsidRDefault="00CA26B7" w:rsidP="0086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4932" w14:textId="77777777" w:rsidR="00CA26B7" w:rsidRPr="00C54BE3" w:rsidRDefault="00CA26B7" w:rsidP="00867F7D">
            <w:pPr>
              <w:jc w:val="center"/>
              <w:rPr>
                <w:sz w:val="22"/>
                <w:szCs w:val="22"/>
              </w:rPr>
            </w:pPr>
            <w:r w:rsidRPr="00E129DC">
              <w:rPr>
                <w:sz w:val="22"/>
                <w:szCs w:val="22"/>
              </w:rPr>
              <w:t>2 892,00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BD29" w14:textId="77777777" w:rsidR="00CA26B7" w:rsidRPr="00CF0457" w:rsidRDefault="00CA26B7" w:rsidP="00867F7D">
            <w:pPr>
              <w:widowControl/>
              <w:jc w:val="center"/>
              <w:rPr>
                <w:sz w:val="22"/>
                <w:szCs w:val="22"/>
              </w:rPr>
            </w:pPr>
            <w:r w:rsidRPr="00CF045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CF045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29,66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9801" w14:textId="77777777" w:rsidR="00CA26B7" w:rsidRPr="00C54BE3" w:rsidRDefault="00CA26B7" w:rsidP="00867F7D">
            <w:pPr>
              <w:jc w:val="center"/>
            </w:pPr>
            <w:r w:rsidRPr="00C54BE3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0421" w14:textId="77777777" w:rsidR="00CA26B7" w:rsidRPr="00C54BE3" w:rsidRDefault="00CA26B7" w:rsidP="00867F7D">
            <w:pPr>
              <w:jc w:val="center"/>
            </w:pPr>
            <w:r w:rsidRPr="00C54BE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2E71" w14:textId="77777777" w:rsidR="00CA26B7" w:rsidRPr="00C54BE3" w:rsidRDefault="00CA26B7" w:rsidP="00867F7D">
            <w:pPr>
              <w:jc w:val="center"/>
            </w:pPr>
            <w:r w:rsidRPr="00C54BE3"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97B1" w14:textId="77777777" w:rsidR="00CA26B7" w:rsidRPr="00C54BE3" w:rsidRDefault="00CA26B7" w:rsidP="00867F7D">
            <w:pPr>
              <w:jc w:val="center"/>
            </w:pPr>
            <w:r w:rsidRPr="00C54BE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37B2" w14:textId="77777777" w:rsidR="00CA26B7" w:rsidRPr="00C54BE3" w:rsidRDefault="00CA26B7" w:rsidP="00867F7D">
            <w:pPr>
              <w:jc w:val="center"/>
            </w:pPr>
            <w:r w:rsidRPr="00C54BE3">
              <w:t>-</w:t>
            </w:r>
          </w:p>
        </w:tc>
      </w:tr>
    </w:tbl>
    <w:p w14:paraId="0B41892C" w14:textId="77777777" w:rsidR="00CA26B7" w:rsidRPr="00C54BE3" w:rsidRDefault="00CA26B7" w:rsidP="00CA26B7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14:paraId="6C3819F9" w14:textId="77777777" w:rsidR="00CA26B7" w:rsidRPr="00C54BE3" w:rsidRDefault="00CA26B7" w:rsidP="00CA26B7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54BE3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0B56766D" w14:textId="77777777" w:rsidR="00CA26B7" w:rsidRPr="00827010" w:rsidRDefault="00CA26B7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</w:p>
    <w:p w14:paraId="4EB29A87" w14:textId="72CC612F" w:rsidR="00EC66F9" w:rsidRPr="00827010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010">
        <w:rPr>
          <w:sz w:val="24"/>
          <w:szCs w:val="24"/>
          <w:lang w:eastAsia="x-none"/>
        </w:rPr>
        <w:t xml:space="preserve">12. </w:t>
      </w:r>
      <w:r w:rsidRPr="00827010">
        <w:rPr>
          <w:sz w:val="24"/>
          <w:szCs w:val="24"/>
          <w:lang w:eastAsia="x-none"/>
        </w:rPr>
        <w:t>С 01.07.2022 в</w:t>
      </w:r>
      <w:r w:rsidRPr="00827010">
        <w:rPr>
          <w:sz w:val="24"/>
          <w:szCs w:val="24"/>
        </w:rPr>
        <w:t xml:space="preserve"> постановление Департамента энергетики и тарифов Ивановской области от 17.12.2021 № 57-т/20 «О корректировке долгосрочных тарифов на тепловую энергию, теплоноситель </w:t>
      </w:r>
      <w:r w:rsidRPr="00827010">
        <w:rPr>
          <w:bCs/>
          <w:sz w:val="24"/>
          <w:szCs w:val="24"/>
        </w:rPr>
        <w:t xml:space="preserve">на 2022-2023 годы для </w:t>
      </w:r>
      <w:r w:rsidRPr="00827010">
        <w:rPr>
          <w:sz w:val="24"/>
          <w:szCs w:val="24"/>
        </w:rPr>
        <w:t xml:space="preserve">ПАО «Т Плюс» (на территории Ивановской области)» </w:t>
      </w:r>
      <w:r w:rsidRPr="00827010">
        <w:rPr>
          <w:sz w:val="24"/>
          <w:szCs w:val="24"/>
          <w:lang w:eastAsia="x-none"/>
        </w:rPr>
        <w:t>внести изменения следующего содержания:</w:t>
      </w:r>
    </w:p>
    <w:p w14:paraId="34DEFCD8" w14:textId="7C426786" w:rsidR="00EC66F9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  <w:r w:rsidRPr="00827010">
        <w:rPr>
          <w:sz w:val="24"/>
          <w:szCs w:val="24"/>
        </w:rPr>
        <w:t xml:space="preserve">- пункт 9 приложения 2 </w:t>
      </w:r>
      <w:r w:rsidRPr="00827010">
        <w:rPr>
          <w:sz w:val="24"/>
          <w:szCs w:val="24"/>
          <w:lang w:eastAsia="x-none"/>
        </w:rPr>
        <w:t>изложить в новой редакции</w:t>
      </w:r>
      <w:r w:rsidR="00CA26B7">
        <w:rPr>
          <w:sz w:val="24"/>
          <w:szCs w:val="24"/>
          <w:lang w:eastAsia="x-none"/>
        </w:rPr>
        <w:t>:</w:t>
      </w:r>
    </w:p>
    <w:p w14:paraId="1A8A7ACA" w14:textId="77777777" w:rsidR="00CA26B7" w:rsidRDefault="00CA26B7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x-none"/>
        </w:rPr>
      </w:pPr>
    </w:p>
    <w:p w14:paraId="383814CC" w14:textId="77777777" w:rsidR="00CA26B7" w:rsidRPr="00257773" w:rsidRDefault="00CA26B7" w:rsidP="00CA26B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57773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5A829712" w14:textId="77777777" w:rsidR="00CA26B7" w:rsidRPr="00257773" w:rsidRDefault="00CA26B7" w:rsidP="00CA26B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3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134"/>
        <w:gridCol w:w="709"/>
        <w:gridCol w:w="1276"/>
        <w:gridCol w:w="1227"/>
        <w:gridCol w:w="517"/>
        <w:gridCol w:w="500"/>
        <w:gridCol w:w="634"/>
        <w:gridCol w:w="426"/>
        <w:gridCol w:w="567"/>
      </w:tblGrid>
      <w:tr w:rsidR="00CA26B7" w:rsidRPr="00257773" w14:paraId="1EB16F5F" w14:textId="77777777" w:rsidTr="00867F7D">
        <w:trPr>
          <w:trHeight w:val="34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5EEA79E2" w14:textId="77777777" w:rsidR="00CA26B7" w:rsidRPr="00257773" w:rsidRDefault="00CA26B7" w:rsidP="00867F7D">
            <w:pPr>
              <w:widowControl/>
              <w:ind w:left="-108" w:right="-59"/>
              <w:jc w:val="center"/>
            </w:pPr>
            <w:r w:rsidRPr="00257773">
              <w:t xml:space="preserve">№ </w:t>
            </w:r>
            <w:proofErr w:type="gramStart"/>
            <w:r w:rsidRPr="00257773">
              <w:t>п</w:t>
            </w:r>
            <w:proofErr w:type="gramEnd"/>
            <w:r w:rsidRPr="00257773"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452C5F7" w14:textId="77777777" w:rsidR="00CA26B7" w:rsidRPr="00257773" w:rsidRDefault="00CA26B7" w:rsidP="00867F7D">
            <w:pPr>
              <w:widowControl/>
              <w:jc w:val="center"/>
            </w:pPr>
            <w:r w:rsidRPr="00257773"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56818007" w14:textId="77777777" w:rsidR="00CA26B7" w:rsidRPr="00257773" w:rsidRDefault="00CA26B7" w:rsidP="00867F7D">
            <w:pPr>
              <w:widowControl/>
              <w:jc w:val="center"/>
            </w:pPr>
            <w:r w:rsidRPr="0025777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41196A94" w14:textId="77777777" w:rsidR="00CA26B7" w:rsidRPr="00257773" w:rsidRDefault="00CA26B7" w:rsidP="00867F7D">
            <w:pPr>
              <w:widowControl/>
              <w:jc w:val="center"/>
            </w:pPr>
            <w:r w:rsidRPr="00257773">
              <w:t>Год</w:t>
            </w:r>
          </w:p>
        </w:tc>
        <w:tc>
          <w:tcPr>
            <w:tcW w:w="2503" w:type="dxa"/>
            <w:gridSpan w:val="2"/>
            <w:shd w:val="clear" w:color="auto" w:fill="auto"/>
            <w:noWrap/>
            <w:vAlign w:val="center"/>
          </w:tcPr>
          <w:p w14:paraId="071A8809" w14:textId="77777777" w:rsidR="00CA26B7" w:rsidRPr="00257773" w:rsidRDefault="00CA26B7" w:rsidP="00867F7D">
            <w:pPr>
              <w:widowControl/>
              <w:jc w:val="center"/>
            </w:pPr>
            <w:r w:rsidRPr="00257773">
              <w:t>Вода</w:t>
            </w:r>
          </w:p>
        </w:tc>
        <w:tc>
          <w:tcPr>
            <w:tcW w:w="2077" w:type="dxa"/>
            <w:gridSpan w:val="4"/>
            <w:shd w:val="clear" w:color="auto" w:fill="auto"/>
            <w:noWrap/>
            <w:vAlign w:val="center"/>
          </w:tcPr>
          <w:p w14:paraId="1FE173B3" w14:textId="77777777" w:rsidR="00CA26B7" w:rsidRPr="00257773" w:rsidRDefault="00CA26B7" w:rsidP="00867F7D">
            <w:pPr>
              <w:widowControl/>
              <w:jc w:val="center"/>
            </w:pPr>
            <w:r w:rsidRPr="00257773"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72056DF" w14:textId="77777777" w:rsidR="00CA26B7" w:rsidRPr="00257773" w:rsidRDefault="00CA26B7" w:rsidP="00867F7D">
            <w:pPr>
              <w:widowControl/>
              <w:jc w:val="center"/>
            </w:pPr>
            <w:r w:rsidRPr="00257773">
              <w:t>Острый и редуцированный пар</w:t>
            </w:r>
          </w:p>
        </w:tc>
      </w:tr>
      <w:tr w:rsidR="00CA26B7" w:rsidRPr="00257773" w14:paraId="6DDE0776" w14:textId="77777777" w:rsidTr="00867F7D">
        <w:trPr>
          <w:trHeight w:val="99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80A587F" w14:textId="77777777" w:rsidR="00CA26B7" w:rsidRPr="00257773" w:rsidRDefault="00CA26B7" w:rsidP="00867F7D">
            <w:pPr>
              <w:widowControl/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FF1B077" w14:textId="77777777" w:rsidR="00CA26B7" w:rsidRPr="00257773" w:rsidRDefault="00CA26B7" w:rsidP="00867F7D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560BA523" w14:textId="77777777" w:rsidR="00CA26B7" w:rsidRPr="00257773" w:rsidRDefault="00CA26B7" w:rsidP="00867F7D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17CB1CBD" w14:textId="77777777" w:rsidR="00CA26B7" w:rsidRPr="00257773" w:rsidRDefault="00CA26B7" w:rsidP="00867F7D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1A3D26" w14:textId="77777777" w:rsidR="00CA26B7" w:rsidRPr="00257773" w:rsidRDefault="00CA26B7" w:rsidP="00867F7D">
            <w:pPr>
              <w:widowControl/>
              <w:jc w:val="center"/>
            </w:pPr>
            <w:r w:rsidRPr="00257773">
              <w:t>1 полугодие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7A8C761" w14:textId="77777777" w:rsidR="00CA26B7" w:rsidRPr="00257773" w:rsidRDefault="00CA26B7" w:rsidP="00867F7D">
            <w:pPr>
              <w:widowControl/>
              <w:jc w:val="center"/>
            </w:pPr>
            <w:r w:rsidRPr="00257773">
              <w:t>2 полугодие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0F58F48" w14:textId="77777777" w:rsidR="00CA26B7" w:rsidRPr="00257773" w:rsidRDefault="00CA26B7" w:rsidP="00867F7D">
            <w:pPr>
              <w:widowControl/>
              <w:jc w:val="center"/>
            </w:pPr>
            <w:r w:rsidRPr="00257773">
              <w:t>от 1,2 до 2,5 кг/</w:t>
            </w:r>
          </w:p>
          <w:p w14:paraId="27869C18" w14:textId="77777777" w:rsidR="00CA26B7" w:rsidRPr="00257773" w:rsidRDefault="00CA26B7" w:rsidP="00867F7D">
            <w:pPr>
              <w:widowControl/>
              <w:jc w:val="center"/>
            </w:pPr>
            <w:r w:rsidRPr="00257773">
              <w:t>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00" w:type="dxa"/>
            <w:vAlign w:val="center"/>
          </w:tcPr>
          <w:p w14:paraId="721EFD83" w14:textId="77777777" w:rsidR="00CA26B7" w:rsidRPr="00257773" w:rsidRDefault="00CA26B7" w:rsidP="00867F7D">
            <w:pPr>
              <w:widowControl/>
              <w:jc w:val="center"/>
            </w:pPr>
            <w:r w:rsidRPr="00257773">
              <w:t>от 2,5 до 7,0 кг/см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634" w:type="dxa"/>
            <w:vAlign w:val="center"/>
          </w:tcPr>
          <w:p w14:paraId="29F07EA8" w14:textId="77777777" w:rsidR="00CA26B7" w:rsidRPr="00257773" w:rsidRDefault="00CA26B7" w:rsidP="00867F7D">
            <w:pPr>
              <w:widowControl/>
              <w:jc w:val="center"/>
            </w:pPr>
            <w:r w:rsidRPr="00257773">
              <w:t>от 7,0 до 13,0 кг/</w:t>
            </w:r>
          </w:p>
          <w:p w14:paraId="0A37B472" w14:textId="77777777" w:rsidR="00CA26B7" w:rsidRPr="00257773" w:rsidRDefault="00CA26B7" w:rsidP="00867F7D">
            <w:pPr>
              <w:widowControl/>
              <w:jc w:val="center"/>
            </w:pPr>
            <w:r w:rsidRPr="00257773">
              <w:t>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6" w:type="dxa"/>
            <w:vAlign w:val="center"/>
          </w:tcPr>
          <w:p w14:paraId="161242D9" w14:textId="77777777" w:rsidR="00CA26B7" w:rsidRPr="00257773" w:rsidRDefault="00CA26B7" w:rsidP="00867F7D">
            <w:pPr>
              <w:widowControl/>
              <w:ind w:right="-108" w:hanging="109"/>
              <w:jc w:val="center"/>
            </w:pPr>
            <w:r w:rsidRPr="00257773">
              <w:t>Свыше 13,0 кг/</w:t>
            </w:r>
          </w:p>
          <w:p w14:paraId="559B329B" w14:textId="77777777" w:rsidR="00CA26B7" w:rsidRPr="00257773" w:rsidRDefault="00CA26B7" w:rsidP="00867F7D">
            <w:pPr>
              <w:widowControl/>
              <w:jc w:val="center"/>
            </w:pPr>
            <w:r w:rsidRPr="00257773">
              <w:t>см</w:t>
            </w:r>
            <w:proofErr w:type="gramStart"/>
            <w:r w:rsidRPr="002577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DF151DB" w14:textId="77777777" w:rsidR="00CA26B7" w:rsidRPr="00257773" w:rsidRDefault="00CA26B7" w:rsidP="00867F7D">
            <w:pPr>
              <w:widowControl/>
              <w:jc w:val="center"/>
            </w:pPr>
          </w:p>
        </w:tc>
      </w:tr>
      <w:tr w:rsidR="00CA26B7" w:rsidRPr="00257773" w14:paraId="692987AB" w14:textId="77777777" w:rsidTr="00867F7D">
        <w:trPr>
          <w:trHeight w:val="300"/>
        </w:trPr>
        <w:tc>
          <w:tcPr>
            <w:tcW w:w="10393" w:type="dxa"/>
            <w:gridSpan w:val="11"/>
            <w:shd w:val="clear" w:color="auto" w:fill="auto"/>
            <w:noWrap/>
            <w:vAlign w:val="center"/>
          </w:tcPr>
          <w:p w14:paraId="79D12FF3" w14:textId="77777777" w:rsidR="00CA26B7" w:rsidRPr="00257773" w:rsidRDefault="00CA26B7" w:rsidP="00867F7D">
            <w:pPr>
              <w:widowControl/>
              <w:jc w:val="center"/>
            </w:pPr>
            <w:r w:rsidRPr="00257773">
              <w:t>Для потребителей, в случае отсутствия дифференциации тарифов по схеме подключения</w:t>
            </w:r>
          </w:p>
        </w:tc>
      </w:tr>
      <w:tr w:rsidR="00CA26B7" w:rsidRPr="00257773" w14:paraId="243C0273" w14:textId="77777777" w:rsidTr="00867F7D">
        <w:trPr>
          <w:trHeight w:val="300"/>
        </w:trPr>
        <w:tc>
          <w:tcPr>
            <w:tcW w:w="10393" w:type="dxa"/>
            <w:gridSpan w:val="11"/>
            <w:shd w:val="clear" w:color="auto" w:fill="auto"/>
            <w:noWrap/>
            <w:vAlign w:val="center"/>
          </w:tcPr>
          <w:p w14:paraId="794697D7" w14:textId="77777777" w:rsidR="00CA26B7" w:rsidRPr="00257773" w:rsidRDefault="00CA26B7" w:rsidP="00867F7D">
            <w:pPr>
              <w:widowControl/>
              <w:jc w:val="center"/>
            </w:pPr>
            <w:r w:rsidRPr="00257773">
              <w:t>Население (тарифы указываются с учетом НДС)*</w:t>
            </w:r>
          </w:p>
        </w:tc>
      </w:tr>
      <w:tr w:rsidR="00CA26B7" w:rsidRPr="00257773" w14:paraId="2A4EF781" w14:textId="77777777" w:rsidTr="00867F7D">
        <w:trPr>
          <w:trHeight w:hRule="exact" w:val="270"/>
        </w:trPr>
        <w:tc>
          <w:tcPr>
            <w:tcW w:w="10393" w:type="dxa"/>
            <w:gridSpan w:val="11"/>
            <w:shd w:val="clear" w:color="auto" w:fill="auto"/>
            <w:noWrap/>
            <w:vAlign w:val="center"/>
          </w:tcPr>
          <w:p w14:paraId="2D36CC79" w14:textId="77777777" w:rsidR="00CA26B7" w:rsidRPr="00257773" w:rsidRDefault="00CA26B7" w:rsidP="00867F7D">
            <w:pPr>
              <w:widowControl/>
              <w:jc w:val="center"/>
              <w:rPr>
                <w:sz w:val="22"/>
              </w:rPr>
            </w:pPr>
            <w:r>
              <w:t>В</w:t>
            </w:r>
            <w:r w:rsidRPr="00257773">
              <w:t xml:space="preserve"> зоне деятельности ЕТО</w:t>
            </w:r>
            <w:r>
              <w:t xml:space="preserve"> г. Кохма</w:t>
            </w:r>
          </w:p>
        </w:tc>
      </w:tr>
      <w:tr w:rsidR="00CA26B7" w:rsidRPr="00257773" w14:paraId="126D6526" w14:textId="77777777" w:rsidTr="00867F7D">
        <w:trPr>
          <w:trHeight w:hRule="exact" w:val="567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3279D686" w14:textId="77777777" w:rsidR="00CA26B7" w:rsidRPr="00257773" w:rsidRDefault="00CA26B7" w:rsidP="00867F7D">
            <w:pPr>
              <w:jc w:val="center"/>
            </w:pPr>
            <w:r>
              <w:t>9.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0727912C" w14:textId="77777777" w:rsidR="00CA26B7" w:rsidRPr="00257773" w:rsidRDefault="00CA26B7" w:rsidP="00867F7D">
            <w:pPr>
              <w:widowControl/>
            </w:pPr>
            <w:r w:rsidRPr="00257773">
              <w:rPr>
                <w:szCs w:val="28"/>
              </w:rPr>
              <w:t>ПАО «Т Плюс», для  п</w:t>
            </w:r>
            <w:r w:rsidRPr="00257773">
              <w:t>отребителей</w:t>
            </w:r>
            <w:r>
              <w:t xml:space="preserve"> в системе теплоснабжения ООО «Крайтекс-Ресурс»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F90B32" w14:textId="77777777" w:rsidR="00CA26B7" w:rsidRPr="00257773" w:rsidRDefault="00CA26B7" w:rsidP="00867F7D">
            <w:pPr>
              <w:widowControl/>
              <w:jc w:val="center"/>
            </w:pPr>
            <w:r w:rsidRPr="00257773">
              <w:rPr>
                <w:sz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2F3835" w14:textId="77777777" w:rsidR="00CA26B7" w:rsidRDefault="00CA26B7" w:rsidP="00867F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8C2830" w14:textId="77777777" w:rsidR="00CA26B7" w:rsidRDefault="00CA26B7" w:rsidP="0086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3 051,26 </w:t>
            </w:r>
            <w:r w:rsidRPr="00AF3F13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5EE9899" w14:textId="77777777" w:rsidR="00CA26B7" w:rsidRDefault="00CA26B7" w:rsidP="0086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3 051,26 </w:t>
            </w:r>
            <w:r w:rsidRPr="00AF3F13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14:paraId="6D60F348" w14:textId="77777777" w:rsidR="00CA26B7" w:rsidRPr="00257773" w:rsidRDefault="00CA26B7" w:rsidP="00867F7D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14:paraId="3B61F8DC" w14:textId="77777777" w:rsidR="00CA26B7" w:rsidRPr="00257773" w:rsidRDefault="00CA26B7" w:rsidP="00867F7D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14:paraId="3894D262" w14:textId="77777777" w:rsidR="00CA26B7" w:rsidRPr="00257773" w:rsidRDefault="00CA26B7" w:rsidP="00867F7D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4057D7DD" w14:textId="77777777" w:rsidR="00CA26B7" w:rsidRPr="00257773" w:rsidRDefault="00CA26B7" w:rsidP="00867F7D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010019" w14:textId="77777777" w:rsidR="00CA26B7" w:rsidRPr="00257773" w:rsidRDefault="00CA26B7" w:rsidP="00867F7D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  <w:tr w:rsidR="00CA26B7" w:rsidRPr="00257773" w14:paraId="3A08C611" w14:textId="77777777" w:rsidTr="00867F7D">
        <w:trPr>
          <w:trHeight w:hRule="exact" w:val="56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9CE20C6" w14:textId="77777777" w:rsidR="00CA26B7" w:rsidRPr="00257773" w:rsidRDefault="00CA26B7" w:rsidP="00867F7D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3CC07B9" w14:textId="77777777" w:rsidR="00CA26B7" w:rsidRPr="00257773" w:rsidRDefault="00CA26B7" w:rsidP="00867F7D">
            <w:pPr>
              <w:widowControl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511C1A" w14:textId="77777777" w:rsidR="00CA26B7" w:rsidRPr="00257773" w:rsidRDefault="00CA26B7" w:rsidP="00867F7D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AFC766" w14:textId="77777777" w:rsidR="00CA26B7" w:rsidRDefault="00CA26B7" w:rsidP="00867F7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813F23" w14:textId="77777777" w:rsidR="00CA26B7" w:rsidRDefault="00CA26B7" w:rsidP="0086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3 051,26 </w:t>
            </w:r>
            <w:r w:rsidRPr="00AF3F13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E600C90" w14:textId="77777777" w:rsidR="00CA26B7" w:rsidRDefault="00CA26B7" w:rsidP="0086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3 173,31 </w:t>
            </w:r>
            <w:r w:rsidRPr="00AF3F13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14:paraId="55CECAE6" w14:textId="77777777" w:rsidR="00CA26B7" w:rsidRPr="00257773" w:rsidRDefault="00CA26B7" w:rsidP="00867F7D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00" w:type="dxa"/>
            <w:vAlign w:val="center"/>
          </w:tcPr>
          <w:p w14:paraId="794ACA8B" w14:textId="77777777" w:rsidR="00CA26B7" w:rsidRPr="00257773" w:rsidRDefault="00CA26B7" w:rsidP="00867F7D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634" w:type="dxa"/>
            <w:vAlign w:val="center"/>
          </w:tcPr>
          <w:p w14:paraId="45493367" w14:textId="77777777" w:rsidR="00CA26B7" w:rsidRPr="00257773" w:rsidRDefault="00CA26B7" w:rsidP="00867F7D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2445C877" w14:textId="77777777" w:rsidR="00CA26B7" w:rsidRPr="00257773" w:rsidRDefault="00CA26B7" w:rsidP="00867F7D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28531A" w14:textId="77777777" w:rsidR="00CA26B7" w:rsidRPr="00257773" w:rsidRDefault="00CA26B7" w:rsidP="00867F7D">
            <w:pPr>
              <w:widowControl/>
              <w:jc w:val="center"/>
              <w:rPr>
                <w:sz w:val="22"/>
              </w:rPr>
            </w:pPr>
            <w:r w:rsidRPr="00257773">
              <w:rPr>
                <w:sz w:val="22"/>
              </w:rPr>
              <w:t>-</w:t>
            </w:r>
          </w:p>
        </w:tc>
      </w:tr>
    </w:tbl>
    <w:p w14:paraId="7DA347CC" w14:textId="77777777" w:rsidR="00CA26B7" w:rsidRPr="00257773" w:rsidRDefault="00CA26B7" w:rsidP="00CA26B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C066434" w14:textId="77777777" w:rsidR="00CA26B7" w:rsidRPr="00051C98" w:rsidRDefault="00CA26B7" w:rsidP="00CA26B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51C98">
        <w:rPr>
          <w:sz w:val="22"/>
          <w:szCs w:val="22"/>
          <w:vertAlign w:val="superscript"/>
        </w:rPr>
        <w:t>16</w:t>
      </w:r>
      <w:r w:rsidRPr="00051C98">
        <w:rPr>
          <w:sz w:val="22"/>
          <w:szCs w:val="22"/>
        </w:rPr>
        <w:t xml:space="preserve"> Тариф без учета НДС – 2 542,72 руб./Гкал</w:t>
      </w:r>
    </w:p>
    <w:p w14:paraId="1C3F0BEA" w14:textId="77777777" w:rsidR="00CA26B7" w:rsidRPr="00051C98" w:rsidRDefault="00CA26B7" w:rsidP="00CA26B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51C98">
        <w:rPr>
          <w:sz w:val="22"/>
          <w:szCs w:val="22"/>
          <w:vertAlign w:val="superscript"/>
        </w:rPr>
        <w:t>17</w:t>
      </w:r>
      <w:r w:rsidRPr="00051C98">
        <w:rPr>
          <w:sz w:val="22"/>
          <w:szCs w:val="22"/>
        </w:rPr>
        <w:t xml:space="preserve"> Тариф без учета НДС – 2 542,72  руб./Гкал</w:t>
      </w:r>
    </w:p>
    <w:p w14:paraId="39B8CE93" w14:textId="77777777" w:rsidR="00CA26B7" w:rsidRPr="00051C98" w:rsidRDefault="00CA26B7" w:rsidP="00CA26B7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51C98">
        <w:rPr>
          <w:sz w:val="22"/>
          <w:szCs w:val="22"/>
          <w:vertAlign w:val="superscript"/>
        </w:rPr>
        <w:t>18</w:t>
      </w:r>
      <w:r w:rsidRPr="00051C98">
        <w:rPr>
          <w:sz w:val="22"/>
          <w:szCs w:val="22"/>
        </w:rPr>
        <w:t xml:space="preserve"> Тариф без учета НДС – 2 644,43 руб./Гкал</w:t>
      </w:r>
    </w:p>
    <w:p w14:paraId="4D955BA4" w14:textId="77777777" w:rsidR="00CA26B7" w:rsidRPr="00827010" w:rsidRDefault="00CA26B7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6996BA91" w14:textId="25B94FEC" w:rsidR="00EC66F9" w:rsidRPr="00827010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010">
        <w:rPr>
          <w:sz w:val="24"/>
          <w:szCs w:val="24"/>
        </w:rPr>
        <w:lastRenderedPageBreak/>
        <w:t xml:space="preserve">13. </w:t>
      </w:r>
      <w:r w:rsidRPr="00827010">
        <w:rPr>
          <w:sz w:val="24"/>
          <w:szCs w:val="24"/>
        </w:rPr>
        <w:t>Признать утратившим силу приложение 1 к постановлению Департамента энергетики и тарифов Ивановской области от 17.12.2021 № 57-т/11 «О корректировке долгосрочных тарифов на тепловую энергию, услуги по передаче тепловой энергии, оказываемые ООО «Энергосервисная компания» (г. Иваново), на 2022 - 2023 годы».</w:t>
      </w:r>
    </w:p>
    <w:p w14:paraId="56802D2F" w14:textId="7EB4C856" w:rsidR="00EC66F9" w:rsidRPr="00827010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010">
        <w:rPr>
          <w:sz w:val="24"/>
          <w:szCs w:val="24"/>
        </w:rPr>
        <w:t xml:space="preserve">14. </w:t>
      </w:r>
      <w:r w:rsidRPr="00827010">
        <w:rPr>
          <w:sz w:val="24"/>
          <w:szCs w:val="24"/>
        </w:rPr>
        <w:t>Признать утратившими силу пункт 1 приложения 1 к постановлению Департамента энергетики и тарифов Ивановской области от 03.12.2021 № 54-т/2 «О корректировке долгосрочных тарифов на тепловую энергию, теплоноситель для потребителей ООО «Альфа» на 2022 - 2023 годы».</w:t>
      </w:r>
    </w:p>
    <w:p w14:paraId="0E523C1E" w14:textId="619C6281" w:rsidR="00EC66F9" w:rsidRPr="00827010" w:rsidRDefault="00EC66F9" w:rsidP="00EC66F9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010">
        <w:rPr>
          <w:sz w:val="24"/>
          <w:szCs w:val="24"/>
        </w:rPr>
        <w:t>15. П</w:t>
      </w:r>
      <w:r w:rsidRPr="00827010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5BF5CF96" w14:textId="77777777" w:rsidR="00B51E88" w:rsidRDefault="00B51E88" w:rsidP="00BC0A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2F3D87D" w14:textId="77777777" w:rsidR="006A32CA" w:rsidRPr="00965C05" w:rsidRDefault="006A32CA" w:rsidP="00BC0AB4">
      <w:pPr>
        <w:pStyle w:val="a3"/>
        <w:spacing w:before="0" w:beforeAutospacing="0" w:after="0" w:afterAutospacing="0"/>
        <w:ind w:firstLine="709"/>
        <w:jc w:val="both"/>
        <w:rPr>
          <w:rStyle w:val="af7"/>
        </w:rPr>
      </w:pPr>
      <w:r w:rsidRPr="00965C05">
        <w:rPr>
          <w:snapToGrid w:val="0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A32CA" w:rsidRPr="00965C05" w14:paraId="6910A2CC" w14:textId="77777777" w:rsidTr="008A42DC">
        <w:tc>
          <w:tcPr>
            <w:tcW w:w="959" w:type="dxa"/>
          </w:tcPr>
          <w:p w14:paraId="4FC50FAA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14:paraId="55F6D5C5" w14:textId="77777777" w:rsidR="006A32CA" w:rsidRPr="00965C05" w:rsidRDefault="006A32CA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7973C31A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Результаты голосования</w:t>
            </w:r>
          </w:p>
        </w:tc>
      </w:tr>
      <w:tr w:rsidR="006A32CA" w:rsidRPr="00965C05" w14:paraId="2BE2DDEB" w14:textId="77777777" w:rsidTr="008A42DC">
        <w:tc>
          <w:tcPr>
            <w:tcW w:w="959" w:type="dxa"/>
          </w:tcPr>
          <w:p w14:paraId="3E424A98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103484EF" w14:textId="77777777" w:rsidR="006A32CA" w:rsidRPr="00965C05" w:rsidRDefault="006A32CA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49DC84E3" w14:textId="5B0C3CB2" w:rsidR="006A32CA" w:rsidRPr="00965C05" w:rsidRDefault="00D4399F" w:rsidP="00BC0AB4">
            <w:pPr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за</w:t>
            </w:r>
          </w:p>
        </w:tc>
      </w:tr>
      <w:tr w:rsidR="006A32CA" w:rsidRPr="00965C05" w14:paraId="7B41C8A5" w14:textId="77777777" w:rsidTr="008A42DC">
        <w:tc>
          <w:tcPr>
            <w:tcW w:w="959" w:type="dxa"/>
          </w:tcPr>
          <w:p w14:paraId="396857F7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73035F2A" w14:textId="77777777" w:rsidR="006A32CA" w:rsidRPr="00965C05" w:rsidRDefault="006A32CA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6366D68D" w14:textId="77777777" w:rsidR="006A32CA" w:rsidRPr="00965C05" w:rsidRDefault="006A32CA" w:rsidP="00BC0AB4">
            <w:pPr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за</w:t>
            </w:r>
          </w:p>
        </w:tc>
      </w:tr>
      <w:tr w:rsidR="006A32CA" w:rsidRPr="00965C05" w14:paraId="3F20D183" w14:textId="77777777" w:rsidTr="008A42DC">
        <w:tc>
          <w:tcPr>
            <w:tcW w:w="959" w:type="dxa"/>
          </w:tcPr>
          <w:p w14:paraId="25BB5196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1E35B3B2" w14:textId="77777777" w:rsidR="006A32CA" w:rsidRPr="00965C05" w:rsidRDefault="006A32CA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0D3B8317" w14:textId="77777777" w:rsidR="006A32CA" w:rsidRPr="00965C05" w:rsidRDefault="006A32CA" w:rsidP="00BC0AB4">
            <w:pPr>
              <w:jc w:val="center"/>
              <w:rPr>
                <w:sz w:val="24"/>
                <w:szCs w:val="24"/>
              </w:rPr>
            </w:pPr>
            <w:r w:rsidRPr="00912690">
              <w:rPr>
                <w:sz w:val="24"/>
                <w:szCs w:val="24"/>
              </w:rPr>
              <w:t>за</w:t>
            </w:r>
          </w:p>
        </w:tc>
      </w:tr>
      <w:tr w:rsidR="006A32CA" w:rsidRPr="00965C05" w14:paraId="78905D6F" w14:textId="77777777" w:rsidTr="008A42DC">
        <w:tc>
          <w:tcPr>
            <w:tcW w:w="959" w:type="dxa"/>
          </w:tcPr>
          <w:p w14:paraId="6912655B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01C73AF0" w14:textId="77777777" w:rsidR="006A32CA" w:rsidRPr="00965C05" w:rsidRDefault="006A32CA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532CCBB9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12690">
              <w:rPr>
                <w:sz w:val="24"/>
                <w:szCs w:val="24"/>
              </w:rPr>
              <w:t>за</w:t>
            </w:r>
          </w:p>
        </w:tc>
      </w:tr>
      <w:tr w:rsidR="006A32CA" w:rsidRPr="00965C05" w14:paraId="58F496B9" w14:textId="77777777" w:rsidTr="008A42DC">
        <w:tc>
          <w:tcPr>
            <w:tcW w:w="959" w:type="dxa"/>
          </w:tcPr>
          <w:p w14:paraId="555D6B60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7BED2C0C" w14:textId="77777777" w:rsidR="006A32CA" w:rsidRPr="00965C05" w:rsidRDefault="006A32CA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54BFB0F5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12690">
              <w:rPr>
                <w:sz w:val="24"/>
                <w:szCs w:val="24"/>
              </w:rPr>
              <w:t>за</w:t>
            </w:r>
          </w:p>
        </w:tc>
      </w:tr>
      <w:tr w:rsidR="006A32CA" w:rsidRPr="00965C05" w14:paraId="763E0EC9" w14:textId="77777777" w:rsidTr="008A42DC">
        <w:tc>
          <w:tcPr>
            <w:tcW w:w="959" w:type="dxa"/>
          </w:tcPr>
          <w:p w14:paraId="3A470A61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5265F68A" w14:textId="77777777" w:rsidR="006A32CA" w:rsidRPr="00965C05" w:rsidRDefault="006A32CA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2CAFFB07" w14:textId="22DBE748" w:rsidR="006A32CA" w:rsidRPr="00965C05" w:rsidRDefault="00D4399F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32CA" w:rsidRPr="00965C05" w14:paraId="6994293B" w14:textId="77777777" w:rsidTr="008A42DC">
        <w:tc>
          <w:tcPr>
            <w:tcW w:w="959" w:type="dxa"/>
          </w:tcPr>
          <w:p w14:paraId="45CA2DA7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78464A70" w14:textId="77777777" w:rsidR="006A32CA" w:rsidRPr="00965C05" w:rsidRDefault="006A32CA" w:rsidP="00BC0AB4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965C05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3BA2A4AC" w14:textId="77777777" w:rsidR="006A32CA" w:rsidRPr="00965C05" w:rsidRDefault="006A32CA" w:rsidP="00BC0A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12690">
              <w:rPr>
                <w:sz w:val="24"/>
                <w:szCs w:val="24"/>
              </w:rPr>
              <w:t>за</w:t>
            </w:r>
          </w:p>
        </w:tc>
      </w:tr>
    </w:tbl>
    <w:p w14:paraId="73FEB8F6" w14:textId="29ACCAD8" w:rsidR="006A32CA" w:rsidRPr="00965C05" w:rsidRDefault="006A32CA" w:rsidP="00BC0AB4">
      <w:pPr>
        <w:tabs>
          <w:tab w:val="left" w:pos="4020"/>
        </w:tabs>
        <w:ind w:firstLine="709"/>
        <w:rPr>
          <w:sz w:val="24"/>
          <w:szCs w:val="24"/>
        </w:rPr>
      </w:pPr>
      <w:r w:rsidRPr="00965C05">
        <w:rPr>
          <w:sz w:val="24"/>
          <w:szCs w:val="24"/>
        </w:rPr>
        <w:t xml:space="preserve">Итого: за – </w:t>
      </w:r>
      <w:r w:rsidR="003B53D7">
        <w:rPr>
          <w:sz w:val="24"/>
          <w:szCs w:val="24"/>
        </w:rPr>
        <w:t>6</w:t>
      </w:r>
      <w:r w:rsidRPr="00965C05">
        <w:rPr>
          <w:sz w:val="24"/>
          <w:szCs w:val="24"/>
        </w:rPr>
        <w:t>, против – 0, воздержался – 0, отсутствуют –</w:t>
      </w:r>
      <w:r>
        <w:rPr>
          <w:sz w:val="24"/>
          <w:szCs w:val="24"/>
        </w:rPr>
        <w:t xml:space="preserve"> </w:t>
      </w:r>
      <w:r w:rsidR="003B53D7">
        <w:rPr>
          <w:sz w:val="24"/>
          <w:szCs w:val="24"/>
        </w:rPr>
        <w:t>1</w:t>
      </w:r>
      <w:r w:rsidRPr="00965C05">
        <w:rPr>
          <w:sz w:val="24"/>
          <w:szCs w:val="24"/>
        </w:rPr>
        <w:t xml:space="preserve">. </w:t>
      </w:r>
    </w:p>
    <w:p w14:paraId="365DC0F3" w14:textId="77777777" w:rsidR="00182E4B" w:rsidRPr="00FC1A04" w:rsidRDefault="00182E4B" w:rsidP="00BC0AB4">
      <w:pPr>
        <w:widowControl/>
        <w:rPr>
          <w:color w:val="000000" w:themeColor="text1"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BE3CFA" w:rsidRPr="00FD4C08" w14:paraId="2EAFE824" w14:textId="77777777" w:rsidTr="00077E77">
        <w:trPr>
          <w:trHeight w:val="371"/>
        </w:trPr>
        <w:tc>
          <w:tcPr>
            <w:tcW w:w="6352" w:type="dxa"/>
            <w:vAlign w:val="bottom"/>
            <w:hideMark/>
          </w:tcPr>
          <w:p w14:paraId="2D8A06EC" w14:textId="77777777" w:rsidR="001D7E5E" w:rsidRPr="00FD4C08" w:rsidRDefault="001D7E5E" w:rsidP="00BC0AB4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2338511F" w14:textId="77777777" w:rsidR="001D7E5E" w:rsidRPr="00FD4C08" w:rsidRDefault="001D7E5E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428CCD61" w14:textId="4E9BEA32" w:rsidR="001D7E5E" w:rsidRPr="00FD4C08" w:rsidRDefault="00982695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А.В. Соколова</w:t>
            </w:r>
          </w:p>
        </w:tc>
      </w:tr>
      <w:tr w:rsidR="00BE3CFA" w:rsidRPr="00FD4C08" w14:paraId="171A7970" w14:textId="77777777" w:rsidTr="00FD4C08">
        <w:trPr>
          <w:trHeight w:val="245"/>
        </w:trPr>
        <w:tc>
          <w:tcPr>
            <w:tcW w:w="6352" w:type="dxa"/>
            <w:vAlign w:val="bottom"/>
          </w:tcPr>
          <w:p w14:paraId="2D69881E" w14:textId="77777777" w:rsidR="001D7E5E" w:rsidRPr="00FD4C08" w:rsidRDefault="001D7E5E" w:rsidP="00BC0AB4">
            <w:pPr>
              <w:rPr>
                <w:b/>
                <w:sz w:val="22"/>
                <w:szCs w:val="24"/>
              </w:rPr>
            </w:pPr>
            <w:r w:rsidRPr="00FD4C08">
              <w:rPr>
                <w:b/>
                <w:sz w:val="22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497B4F9" w14:textId="77777777" w:rsidR="001D7E5E" w:rsidRPr="00FD4C08" w:rsidRDefault="001D7E5E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0B0698A4" w14:textId="77777777" w:rsidR="001D7E5E" w:rsidRPr="00FD4C08" w:rsidRDefault="001D7E5E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</w:p>
        </w:tc>
      </w:tr>
      <w:tr w:rsidR="00D4399F" w:rsidRPr="00FD4C08" w14:paraId="60AF7916" w14:textId="77777777" w:rsidTr="00D56FF6">
        <w:trPr>
          <w:trHeight w:val="547"/>
        </w:trPr>
        <w:tc>
          <w:tcPr>
            <w:tcW w:w="6352" w:type="dxa"/>
          </w:tcPr>
          <w:p w14:paraId="7013C1C9" w14:textId="1C17F4F5" w:rsidR="00D4399F" w:rsidRPr="00FD4C08" w:rsidRDefault="00D4399F" w:rsidP="00BC0AB4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0FE2F7C" w14:textId="77777777" w:rsidR="00D4399F" w:rsidRPr="00FD4C0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72707E70" w14:textId="5E1D12D3" w:rsidR="00D4399F" w:rsidRPr="00FD4C0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С.Е. Бугаева</w:t>
            </w:r>
          </w:p>
        </w:tc>
      </w:tr>
      <w:tr w:rsidR="00D4399F" w:rsidRPr="00FD4C08" w14:paraId="4F7BB134" w14:textId="77777777" w:rsidTr="00D56FF6">
        <w:trPr>
          <w:trHeight w:val="547"/>
        </w:trPr>
        <w:tc>
          <w:tcPr>
            <w:tcW w:w="6352" w:type="dxa"/>
          </w:tcPr>
          <w:p w14:paraId="10F79A5A" w14:textId="2D49559D" w:rsidR="00D4399F" w:rsidRPr="00FD4C08" w:rsidRDefault="00D4399F" w:rsidP="00BC0AB4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05E92253" w14:textId="0E3AFE86" w:rsidR="00D4399F" w:rsidRPr="00FD4C0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5BD68365" w14:textId="28E751AB" w:rsidR="00D4399F" w:rsidRPr="00FD4C0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Н.Б. Гущина</w:t>
            </w:r>
          </w:p>
        </w:tc>
      </w:tr>
      <w:tr w:rsidR="00D4399F" w:rsidRPr="00FD4C08" w14:paraId="0AA21919" w14:textId="77777777" w:rsidTr="00D56FF6">
        <w:trPr>
          <w:trHeight w:val="547"/>
        </w:trPr>
        <w:tc>
          <w:tcPr>
            <w:tcW w:w="6352" w:type="dxa"/>
          </w:tcPr>
          <w:p w14:paraId="464D16C4" w14:textId="135DFA0F" w:rsidR="00D4399F" w:rsidRPr="00FD4C08" w:rsidRDefault="00D4399F" w:rsidP="00BC0AB4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66F2583" w14:textId="18D2267E" w:rsidR="00D4399F" w:rsidRPr="00FD4C0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40FED0EE" w14:textId="33EA0147" w:rsidR="00D4399F" w:rsidRPr="00FD4C0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Е.В. Турбачкина</w:t>
            </w:r>
          </w:p>
        </w:tc>
      </w:tr>
      <w:tr w:rsidR="00D4399F" w:rsidRPr="00FD4C08" w14:paraId="5818F3E9" w14:textId="77777777" w:rsidTr="00D56FF6">
        <w:trPr>
          <w:trHeight w:val="559"/>
        </w:trPr>
        <w:tc>
          <w:tcPr>
            <w:tcW w:w="6352" w:type="dxa"/>
            <w:hideMark/>
          </w:tcPr>
          <w:p w14:paraId="2F38064E" w14:textId="254C7738" w:rsidR="00D4399F" w:rsidRPr="00FD4C08" w:rsidRDefault="00D4399F" w:rsidP="00BC0AB4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3569DA7" w14:textId="1C680EDB" w:rsidR="00D4399F" w:rsidRPr="00FD4C0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-</w:t>
            </w:r>
          </w:p>
        </w:tc>
        <w:tc>
          <w:tcPr>
            <w:tcW w:w="2452" w:type="dxa"/>
          </w:tcPr>
          <w:p w14:paraId="7CEAD5CC" w14:textId="1A940369" w:rsidR="00D4399F" w:rsidRPr="00FD4C0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Е.А. Коннова</w:t>
            </w:r>
          </w:p>
        </w:tc>
      </w:tr>
      <w:tr w:rsidR="00D4399F" w:rsidRPr="00FD4C08" w14:paraId="60EB2E3D" w14:textId="77777777" w:rsidTr="00D56FF6">
        <w:trPr>
          <w:trHeight w:val="553"/>
        </w:trPr>
        <w:tc>
          <w:tcPr>
            <w:tcW w:w="6352" w:type="dxa"/>
            <w:hideMark/>
          </w:tcPr>
          <w:p w14:paraId="505214C6" w14:textId="5FBFC1E4" w:rsidR="00D4399F" w:rsidRPr="00FD4C08" w:rsidRDefault="00D4399F" w:rsidP="00BC0AB4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7F3D5AE" w14:textId="689FC634" w:rsidR="00D4399F" w:rsidRPr="00FD4C0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605967AC" w14:textId="30C497ED" w:rsidR="00D4399F" w:rsidRPr="00FD4C0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И.Г. Полозов</w:t>
            </w:r>
          </w:p>
        </w:tc>
      </w:tr>
      <w:tr w:rsidR="00D4399F" w:rsidRPr="00FD4C08" w14:paraId="3E6EFC69" w14:textId="77777777" w:rsidTr="00D56FF6">
        <w:trPr>
          <w:trHeight w:val="799"/>
        </w:trPr>
        <w:tc>
          <w:tcPr>
            <w:tcW w:w="6352" w:type="dxa"/>
            <w:hideMark/>
          </w:tcPr>
          <w:p w14:paraId="3959C48F" w14:textId="06DBA313" w:rsidR="00D4399F" w:rsidRPr="00FD4C08" w:rsidRDefault="00D4399F" w:rsidP="00BC0AB4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3D67917" w14:textId="068306FA" w:rsidR="00D4399F" w:rsidRPr="00FD4C0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15F04AB7" w14:textId="16B2A607" w:rsidR="00D4399F" w:rsidRPr="00FD4C0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О.П. Агапова</w:t>
            </w:r>
          </w:p>
        </w:tc>
      </w:tr>
      <w:tr w:rsidR="00D4399F" w:rsidRPr="00FD4C08" w14:paraId="0960396A" w14:textId="77777777" w:rsidTr="00D56FF6">
        <w:trPr>
          <w:trHeight w:val="541"/>
        </w:trPr>
        <w:tc>
          <w:tcPr>
            <w:tcW w:w="6352" w:type="dxa"/>
            <w:hideMark/>
          </w:tcPr>
          <w:p w14:paraId="42D62F3F" w14:textId="2BC5FCE7" w:rsidR="00D4399F" w:rsidRPr="00FD4C08" w:rsidRDefault="00D4399F" w:rsidP="00BC0AB4">
            <w:pPr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2DDF5B54" w14:textId="77777777" w:rsidR="00D4399F" w:rsidRPr="00FD4C08" w:rsidRDefault="00D4399F" w:rsidP="00BC0AB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14:paraId="6CBF7E61" w14:textId="0BF53314" w:rsidR="00D4399F" w:rsidRPr="00FD4C08" w:rsidRDefault="00D4399F" w:rsidP="00BC0AB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FD4C08">
              <w:rPr>
                <w:sz w:val="22"/>
                <w:szCs w:val="24"/>
              </w:rPr>
              <w:t xml:space="preserve">З.Б. </w:t>
            </w:r>
            <w:proofErr w:type="spellStart"/>
            <w:r w:rsidRPr="00FD4C08">
              <w:rPr>
                <w:sz w:val="22"/>
                <w:szCs w:val="24"/>
              </w:rPr>
              <w:t>Виднова</w:t>
            </w:r>
            <w:proofErr w:type="spellEnd"/>
          </w:p>
        </w:tc>
      </w:tr>
    </w:tbl>
    <w:p w14:paraId="4B8759D2" w14:textId="77777777" w:rsidR="00A81060" w:rsidRPr="00FD4C08" w:rsidRDefault="00A81060" w:rsidP="00BC0AB4">
      <w:pPr>
        <w:widowControl/>
        <w:rPr>
          <w:color w:val="C00000"/>
          <w:sz w:val="2"/>
          <w:szCs w:val="2"/>
        </w:rPr>
      </w:pPr>
    </w:p>
    <w:sectPr w:rsidR="00A81060" w:rsidRPr="00FD4C08" w:rsidSect="00D3394E">
      <w:headerReference w:type="default" r:id="rId13"/>
      <w:pgSz w:w="11906" w:h="16838"/>
      <w:pgMar w:top="567" w:right="567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11AC3" w14:textId="77777777" w:rsidR="00E46172" w:rsidRDefault="00E46172" w:rsidP="00510D4D">
      <w:r>
        <w:separator/>
      </w:r>
    </w:p>
  </w:endnote>
  <w:endnote w:type="continuationSeparator" w:id="0">
    <w:p w14:paraId="28587B8B" w14:textId="77777777" w:rsidR="00E46172" w:rsidRDefault="00E46172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C9701" w14:textId="77777777" w:rsidR="00E46172" w:rsidRDefault="00E46172" w:rsidP="00510D4D">
      <w:r>
        <w:separator/>
      </w:r>
    </w:p>
  </w:footnote>
  <w:footnote w:type="continuationSeparator" w:id="0">
    <w:p w14:paraId="5128E31A" w14:textId="77777777" w:rsidR="00E46172" w:rsidRDefault="00E46172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14:paraId="318D7799" w14:textId="77777777" w:rsidR="00E46172" w:rsidRDefault="00E461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37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B31EB33" w14:textId="77777777" w:rsidR="00E46172" w:rsidRDefault="00E46172">
    <w:pPr>
      <w:pStyle w:val="a7"/>
    </w:pPr>
  </w:p>
  <w:p w14:paraId="6518BA00" w14:textId="77777777" w:rsidR="00E46172" w:rsidRDefault="00E461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6B8C"/>
    <w:multiLevelType w:val="hybridMultilevel"/>
    <w:tmpl w:val="74D8F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F34DD"/>
    <w:multiLevelType w:val="hybridMultilevel"/>
    <w:tmpl w:val="86423C38"/>
    <w:lvl w:ilvl="0" w:tplc="F156053E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D4E397C"/>
    <w:multiLevelType w:val="hybridMultilevel"/>
    <w:tmpl w:val="3236C03A"/>
    <w:lvl w:ilvl="0" w:tplc="FFF4CBC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41B6FBD"/>
    <w:multiLevelType w:val="hybridMultilevel"/>
    <w:tmpl w:val="736A3010"/>
    <w:lvl w:ilvl="0" w:tplc="185AA41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96C75AB"/>
    <w:multiLevelType w:val="hybridMultilevel"/>
    <w:tmpl w:val="AEEC03C6"/>
    <w:lvl w:ilvl="0" w:tplc="0D106464">
      <w:start w:val="1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4805BD"/>
    <w:multiLevelType w:val="hybridMultilevel"/>
    <w:tmpl w:val="19486180"/>
    <w:lvl w:ilvl="0" w:tplc="B7361AF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F9A51BC"/>
    <w:multiLevelType w:val="hybridMultilevel"/>
    <w:tmpl w:val="C6ECE4F2"/>
    <w:lvl w:ilvl="0" w:tplc="98D0DE68">
      <w:start w:val="1"/>
      <w:numFmt w:val="decimal"/>
      <w:lvlText w:val="%1."/>
      <w:lvlJc w:val="left"/>
      <w:pPr>
        <w:ind w:left="16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67963B1B"/>
    <w:multiLevelType w:val="hybridMultilevel"/>
    <w:tmpl w:val="01D81DE6"/>
    <w:lvl w:ilvl="0" w:tplc="2F809E8A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1AB6"/>
    <w:rsid w:val="00022359"/>
    <w:rsid w:val="0002273E"/>
    <w:rsid w:val="00024BF8"/>
    <w:rsid w:val="0003041F"/>
    <w:rsid w:val="000308D6"/>
    <w:rsid w:val="0003102F"/>
    <w:rsid w:val="00033E97"/>
    <w:rsid w:val="00035536"/>
    <w:rsid w:val="00035DA4"/>
    <w:rsid w:val="00035F48"/>
    <w:rsid w:val="000364D8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F8F"/>
    <w:rsid w:val="00064409"/>
    <w:rsid w:val="00066256"/>
    <w:rsid w:val="000733C1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2AFE"/>
    <w:rsid w:val="00092FA3"/>
    <w:rsid w:val="00094EB6"/>
    <w:rsid w:val="00096B7C"/>
    <w:rsid w:val="00096F95"/>
    <w:rsid w:val="000A1671"/>
    <w:rsid w:val="000A1A5C"/>
    <w:rsid w:val="000A203F"/>
    <w:rsid w:val="000A2810"/>
    <w:rsid w:val="000A2C1C"/>
    <w:rsid w:val="000A3C03"/>
    <w:rsid w:val="000A4A8D"/>
    <w:rsid w:val="000A5960"/>
    <w:rsid w:val="000A6BAC"/>
    <w:rsid w:val="000B0EB3"/>
    <w:rsid w:val="000B187F"/>
    <w:rsid w:val="000B205F"/>
    <w:rsid w:val="000B5C76"/>
    <w:rsid w:val="000B73A1"/>
    <w:rsid w:val="000B73EA"/>
    <w:rsid w:val="000C11DB"/>
    <w:rsid w:val="000C29A8"/>
    <w:rsid w:val="000C44A5"/>
    <w:rsid w:val="000C65AB"/>
    <w:rsid w:val="000C7BC2"/>
    <w:rsid w:val="000D00B2"/>
    <w:rsid w:val="000D3556"/>
    <w:rsid w:val="000D3A2E"/>
    <w:rsid w:val="000D460D"/>
    <w:rsid w:val="000D55D3"/>
    <w:rsid w:val="000D58DD"/>
    <w:rsid w:val="000D6800"/>
    <w:rsid w:val="000E01BB"/>
    <w:rsid w:val="000E18F5"/>
    <w:rsid w:val="000E3716"/>
    <w:rsid w:val="000E39F5"/>
    <w:rsid w:val="000E4782"/>
    <w:rsid w:val="000E540B"/>
    <w:rsid w:val="000E63B3"/>
    <w:rsid w:val="000E6A32"/>
    <w:rsid w:val="000F0C64"/>
    <w:rsid w:val="000F1425"/>
    <w:rsid w:val="000F1A82"/>
    <w:rsid w:val="000F31F0"/>
    <w:rsid w:val="000F6A73"/>
    <w:rsid w:val="000F73E1"/>
    <w:rsid w:val="001017D4"/>
    <w:rsid w:val="00104576"/>
    <w:rsid w:val="00104F9D"/>
    <w:rsid w:val="00107B13"/>
    <w:rsid w:val="001112CA"/>
    <w:rsid w:val="00112A73"/>
    <w:rsid w:val="00112AA9"/>
    <w:rsid w:val="00114BCD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4A60"/>
    <w:rsid w:val="00135404"/>
    <w:rsid w:val="0013544D"/>
    <w:rsid w:val="001360AC"/>
    <w:rsid w:val="00136A09"/>
    <w:rsid w:val="00136D1F"/>
    <w:rsid w:val="00137662"/>
    <w:rsid w:val="00137C29"/>
    <w:rsid w:val="00137FA7"/>
    <w:rsid w:val="00141DD1"/>
    <w:rsid w:val="00142B97"/>
    <w:rsid w:val="00144792"/>
    <w:rsid w:val="001448E5"/>
    <w:rsid w:val="00146AEA"/>
    <w:rsid w:val="00146D34"/>
    <w:rsid w:val="00146DF2"/>
    <w:rsid w:val="00147F8F"/>
    <w:rsid w:val="00153152"/>
    <w:rsid w:val="00153D1F"/>
    <w:rsid w:val="00153EE5"/>
    <w:rsid w:val="001556FF"/>
    <w:rsid w:val="00156113"/>
    <w:rsid w:val="00156FB6"/>
    <w:rsid w:val="00157EEF"/>
    <w:rsid w:val="00157F14"/>
    <w:rsid w:val="001611EA"/>
    <w:rsid w:val="001616D2"/>
    <w:rsid w:val="00162680"/>
    <w:rsid w:val="001627C1"/>
    <w:rsid w:val="00166803"/>
    <w:rsid w:val="00166D7A"/>
    <w:rsid w:val="0016798E"/>
    <w:rsid w:val="0017073C"/>
    <w:rsid w:val="001722BD"/>
    <w:rsid w:val="0017469F"/>
    <w:rsid w:val="001757F0"/>
    <w:rsid w:val="0017585D"/>
    <w:rsid w:val="00175DCA"/>
    <w:rsid w:val="0017677B"/>
    <w:rsid w:val="00176BDB"/>
    <w:rsid w:val="00177064"/>
    <w:rsid w:val="00177507"/>
    <w:rsid w:val="00177840"/>
    <w:rsid w:val="00177B3E"/>
    <w:rsid w:val="00180487"/>
    <w:rsid w:val="00182C26"/>
    <w:rsid w:val="00182E4B"/>
    <w:rsid w:val="00185156"/>
    <w:rsid w:val="001860C7"/>
    <w:rsid w:val="00187137"/>
    <w:rsid w:val="00191D9A"/>
    <w:rsid w:val="001921DC"/>
    <w:rsid w:val="0019389D"/>
    <w:rsid w:val="001940E4"/>
    <w:rsid w:val="0019558F"/>
    <w:rsid w:val="001A0736"/>
    <w:rsid w:val="001A3E6B"/>
    <w:rsid w:val="001A4194"/>
    <w:rsid w:val="001A453E"/>
    <w:rsid w:val="001A486E"/>
    <w:rsid w:val="001A52ED"/>
    <w:rsid w:val="001B2343"/>
    <w:rsid w:val="001B317A"/>
    <w:rsid w:val="001B57BE"/>
    <w:rsid w:val="001C3860"/>
    <w:rsid w:val="001C3924"/>
    <w:rsid w:val="001C4F66"/>
    <w:rsid w:val="001C5181"/>
    <w:rsid w:val="001C5311"/>
    <w:rsid w:val="001C6E88"/>
    <w:rsid w:val="001C798C"/>
    <w:rsid w:val="001D3BA0"/>
    <w:rsid w:val="001D6060"/>
    <w:rsid w:val="001D7B72"/>
    <w:rsid w:val="001D7E5E"/>
    <w:rsid w:val="001E03E1"/>
    <w:rsid w:val="001E18AB"/>
    <w:rsid w:val="001E2EB5"/>
    <w:rsid w:val="001E3360"/>
    <w:rsid w:val="001E4406"/>
    <w:rsid w:val="001E482D"/>
    <w:rsid w:val="001E55AA"/>
    <w:rsid w:val="001E5655"/>
    <w:rsid w:val="001E6045"/>
    <w:rsid w:val="001E6096"/>
    <w:rsid w:val="001E6D20"/>
    <w:rsid w:val="001E7394"/>
    <w:rsid w:val="001F0A7E"/>
    <w:rsid w:val="001F2796"/>
    <w:rsid w:val="001F46BB"/>
    <w:rsid w:val="001F61F5"/>
    <w:rsid w:val="0020162F"/>
    <w:rsid w:val="002022D0"/>
    <w:rsid w:val="00202A76"/>
    <w:rsid w:val="00205732"/>
    <w:rsid w:val="00205F09"/>
    <w:rsid w:val="00206EAF"/>
    <w:rsid w:val="00207586"/>
    <w:rsid w:val="0020779C"/>
    <w:rsid w:val="00212BE7"/>
    <w:rsid w:val="00213131"/>
    <w:rsid w:val="00215190"/>
    <w:rsid w:val="002172F3"/>
    <w:rsid w:val="00220200"/>
    <w:rsid w:val="0022116D"/>
    <w:rsid w:val="0022197D"/>
    <w:rsid w:val="00222BDD"/>
    <w:rsid w:val="00222EA1"/>
    <w:rsid w:val="00223093"/>
    <w:rsid w:val="00224106"/>
    <w:rsid w:val="002262E1"/>
    <w:rsid w:val="002274AE"/>
    <w:rsid w:val="00230652"/>
    <w:rsid w:val="00230928"/>
    <w:rsid w:val="00233618"/>
    <w:rsid w:val="00233F93"/>
    <w:rsid w:val="002346DA"/>
    <w:rsid w:val="0023604B"/>
    <w:rsid w:val="00236283"/>
    <w:rsid w:val="00236B32"/>
    <w:rsid w:val="002375DF"/>
    <w:rsid w:val="00237DDF"/>
    <w:rsid w:val="00240BAF"/>
    <w:rsid w:val="0024143A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935"/>
    <w:rsid w:val="00257B2C"/>
    <w:rsid w:val="00263B8F"/>
    <w:rsid w:val="00264741"/>
    <w:rsid w:val="0026627F"/>
    <w:rsid w:val="002666C2"/>
    <w:rsid w:val="002709EB"/>
    <w:rsid w:val="00271327"/>
    <w:rsid w:val="00272C26"/>
    <w:rsid w:val="00272F26"/>
    <w:rsid w:val="0027591F"/>
    <w:rsid w:val="00275AD4"/>
    <w:rsid w:val="00280E9F"/>
    <w:rsid w:val="00281253"/>
    <w:rsid w:val="00282014"/>
    <w:rsid w:val="002824AC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E51"/>
    <w:rsid w:val="00293A5F"/>
    <w:rsid w:val="00295546"/>
    <w:rsid w:val="00295953"/>
    <w:rsid w:val="002961CD"/>
    <w:rsid w:val="00296A11"/>
    <w:rsid w:val="00297C1B"/>
    <w:rsid w:val="002A0C43"/>
    <w:rsid w:val="002A1EC0"/>
    <w:rsid w:val="002A22E4"/>
    <w:rsid w:val="002A2339"/>
    <w:rsid w:val="002A40C4"/>
    <w:rsid w:val="002A46B9"/>
    <w:rsid w:val="002A55C3"/>
    <w:rsid w:val="002A66D2"/>
    <w:rsid w:val="002A67F0"/>
    <w:rsid w:val="002B0995"/>
    <w:rsid w:val="002B4A79"/>
    <w:rsid w:val="002B692C"/>
    <w:rsid w:val="002C2E64"/>
    <w:rsid w:val="002C363C"/>
    <w:rsid w:val="002C5A31"/>
    <w:rsid w:val="002C7355"/>
    <w:rsid w:val="002D0417"/>
    <w:rsid w:val="002D15E7"/>
    <w:rsid w:val="002D1A87"/>
    <w:rsid w:val="002D28E6"/>
    <w:rsid w:val="002D362C"/>
    <w:rsid w:val="002D4033"/>
    <w:rsid w:val="002D5533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3005C6"/>
    <w:rsid w:val="003011EE"/>
    <w:rsid w:val="00301478"/>
    <w:rsid w:val="003016E3"/>
    <w:rsid w:val="00304EA9"/>
    <w:rsid w:val="003055FC"/>
    <w:rsid w:val="0030597F"/>
    <w:rsid w:val="00306201"/>
    <w:rsid w:val="003071AB"/>
    <w:rsid w:val="003078BF"/>
    <w:rsid w:val="00307B06"/>
    <w:rsid w:val="00310260"/>
    <w:rsid w:val="00311AD8"/>
    <w:rsid w:val="00314B93"/>
    <w:rsid w:val="0031662E"/>
    <w:rsid w:val="00316877"/>
    <w:rsid w:val="00316ABB"/>
    <w:rsid w:val="00316EB5"/>
    <w:rsid w:val="00320B38"/>
    <w:rsid w:val="003213BE"/>
    <w:rsid w:val="00321C33"/>
    <w:rsid w:val="00323BFA"/>
    <w:rsid w:val="003242B9"/>
    <w:rsid w:val="00324BB7"/>
    <w:rsid w:val="003275A0"/>
    <w:rsid w:val="00327CF2"/>
    <w:rsid w:val="003327E8"/>
    <w:rsid w:val="00334ABE"/>
    <w:rsid w:val="003371BA"/>
    <w:rsid w:val="00340943"/>
    <w:rsid w:val="00341D5B"/>
    <w:rsid w:val="00342E50"/>
    <w:rsid w:val="00343078"/>
    <w:rsid w:val="00343584"/>
    <w:rsid w:val="003445FC"/>
    <w:rsid w:val="00344F3C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050A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87388"/>
    <w:rsid w:val="003906C5"/>
    <w:rsid w:val="00393DD8"/>
    <w:rsid w:val="00395A3F"/>
    <w:rsid w:val="0039727E"/>
    <w:rsid w:val="003A2EB3"/>
    <w:rsid w:val="003A43E9"/>
    <w:rsid w:val="003A4CA6"/>
    <w:rsid w:val="003A4CA9"/>
    <w:rsid w:val="003A688D"/>
    <w:rsid w:val="003B1637"/>
    <w:rsid w:val="003B187C"/>
    <w:rsid w:val="003B2171"/>
    <w:rsid w:val="003B2702"/>
    <w:rsid w:val="003B2E27"/>
    <w:rsid w:val="003B5300"/>
    <w:rsid w:val="003B53D7"/>
    <w:rsid w:val="003B5C52"/>
    <w:rsid w:val="003B6155"/>
    <w:rsid w:val="003B61CB"/>
    <w:rsid w:val="003B6366"/>
    <w:rsid w:val="003B63F9"/>
    <w:rsid w:val="003B6781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0D0"/>
    <w:rsid w:val="003D3143"/>
    <w:rsid w:val="003D5FDD"/>
    <w:rsid w:val="003D6EAE"/>
    <w:rsid w:val="003E0A42"/>
    <w:rsid w:val="003E178D"/>
    <w:rsid w:val="003E2735"/>
    <w:rsid w:val="003E2E9F"/>
    <w:rsid w:val="003E3046"/>
    <w:rsid w:val="003E3ABC"/>
    <w:rsid w:val="003E3F62"/>
    <w:rsid w:val="003E4B17"/>
    <w:rsid w:val="003E4D86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9F7"/>
    <w:rsid w:val="003F41C0"/>
    <w:rsid w:val="003F518F"/>
    <w:rsid w:val="003F541F"/>
    <w:rsid w:val="003F6DA3"/>
    <w:rsid w:val="0040220A"/>
    <w:rsid w:val="0040257F"/>
    <w:rsid w:val="0040427E"/>
    <w:rsid w:val="00404531"/>
    <w:rsid w:val="00405939"/>
    <w:rsid w:val="00405AED"/>
    <w:rsid w:val="00405C71"/>
    <w:rsid w:val="00406156"/>
    <w:rsid w:val="0040688C"/>
    <w:rsid w:val="0041111E"/>
    <w:rsid w:val="00413F44"/>
    <w:rsid w:val="004170D5"/>
    <w:rsid w:val="004206C7"/>
    <w:rsid w:val="00420D0E"/>
    <w:rsid w:val="00421D81"/>
    <w:rsid w:val="0042216B"/>
    <w:rsid w:val="004229D1"/>
    <w:rsid w:val="00424403"/>
    <w:rsid w:val="004256DA"/>
    <w:rsid w:val="00426F07"/>
    <w:rsid w:val="00430C6B"/>
    <w:rsid w:val="00431CF4"/>
    <w:rsid w:val="00434AA8"/>
    <w:rsid w:val="004355D8"/>
    <w:rsid w:val="004367EB"/>
    <w:rsid w:val="00436E5D"/>
    <w:rsid w:val="00437901"/>
    <w:rsid w:val="00437A10"/>
    <w:rsid w:val="00441F38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2D75"/>
    <w:rsid w:val="00470FE1"/>
    <w:rsid w:val="00471049"/>
    <w:rsid w:val="00471675"/>
    <w:rsid w:val="0047268F"/>
    <w:rsid w:val="00472AD5"/>
    <w:rsid w:val="00472C27"/>
    <w:rsid w:val="00473DE5"/>
    <w:rsid w:val="0047560B"/>
    <w:rsid w:val="00483D35"/>
    <w:rsid w:val="004840A3"/>
    <w:rsid w:val="00484FB1"/>
    <w:rsid w:val="004852CC"/>
    <w:rsid w:val="00491F86"/>
    <w:rsid w:val="004925F1"/>
    <w:rsid w:val="00492FA3"/>
    <w:rsid w:val="004946F5"/>
    <w:rsid w:val="00496BE0"/>
    <w:rsid w:val="004A00CA"/>
    <w:rsid w:val="004A0289"/>
    <w:rsid w:val="004A13B6"/>
    <w:rsid w:val="004A2B85"/>
    <w:rsid w:val="004A3CA1"/>
    <w:rsid w:val="004A47AE"/>
    <w:rsid w:val="004A4CD6"/>
    <w:rsid w:val="004A5DB6"/>
    <w:rsid w:val="004A6124"/>
    <w:rsid w:val="004A6EE9"/>
    <w:rsid w:val="004B43BC"/>
    <w:rsid w:val="004B6BD9"/>
    <w:rsid w:val="004C0CF8"/>
    <w:rsid w:val="004C1B9C"/>
    <w:rsid w:val="004C230C"/>
    <w:rsid w:val="004C2B4A"/>
    <w:rsid w:val="004C3BB1"/>
    <w:rsid w:val="004C4FF3"/>
    <w:rsid w:val="004C569B"/>
    <w:rsid w:val="004C6440"/>
    <w:rsid w:val="004C6880"/>
    <w:rsid w:val="004C6DAA"/>
    <w:rsid w:val="004C7233"/>
    <w:rsid w:val="004D1EF9"/>
    <w:rsid w:val="004D2FAA"/>
    <w:rsid w:val="004D648C"/>
    <w:rsid w:val="004E0A50"/>
    <w:rsid w:val="004E174E"/>
    <w:rsid w:val="004E1AE3"/>
    <w:rsid w:val="004E2397"/>
    <w:rsid w:val="004E297F"/>
    <w:rsid w:val="004E2DEC"/>
    <w:rsid w:val="004E455E"/>
    <w:rsid w:val="004E5066"/>
    <w:rsid w:val="004E5618"/>
    <w:rsid w:val="004E5906"/>
    <w:rsid w:val="004E634B"/>
    <w:rsid w:val="004E6C4B"/>
    <w:rsid w:val="004E6DA5"/>
    <w:rsid w:val="004F0018"/>
    <w:rsid w:val="004F1814"/>
    <w:rsid w:val="004F1FE3"/>
    <w:rsid w:val="004F3FE3"/>
    <w:rsid w:val="004F41F5"/>
    <w:rsid w:val="004F542D"/>
    <w:rsid w:val="004F553D"/>
    <w:rsid w:val="004F5738"/>
    <w:rsid w:val="004F799F"/>
    <w:rsid w:val="004F7FF0"/>
    <w:rsid w:val="00501D51"/>
    <w:rsid w:val="00502F01"/>
    <w:rsid w:val="00503431"/>
    <w:rsid w:val="00506BC1"/>
    <w:rsid w:val="00506E59"/>
    <w:rsid w:val="00507734"/>
    <w:rsid w:val="00510AE1"/>
    <w:rsid w:val="00510D4D"/>
    <w:rsid w:val="00511B86"/>
    <w:rsid w:val="00514B54"/>
    <w:rsid w:val="00514D5D"/>
    <w:rsid w:val="00516884"/>
    <w:rsid w:val="005179ED"/>
    <w:rsid w:val="00521709"/>
    <w:rsid w:val="0052321B"/>
    <w:rsid w:val="00527EB0"/>
    <w:rsid w:val="00530833"/>
    <w:rsid w:val="00530C73"/>
    <w:rsid w:val="005313D8"/>
    <w:rsid w:val="0053350E"/>
    <w:rsid w:val="005358CE"/>
    <w:rsid w:val="00535BAB"/>
    <w:rsid w:val="005407F0"/>
    <w:rsid w:val="0054092D"/>
    <w:rsid w:val="0054098A"/>
    <w:rsid w:val="00541193"/>
    <w:rsid w:val="00541B24"/>
    <w:rsid w:val="00542F46"/>
    <w:rsid w:val="00545DC0"/>
    <w:rsid w:val="005462FE"/>
    <w:rsid w:val="00550ACF"/>
    <w:rsid w:val="005516C0"/>
    <w:rsid w:val="00551D62"/>
    <w:rsid w:val="00551D93"/>
    <w:rsid w:val="00552C9F"/>
    <w:rsid w:val="00552D52"/>
    <w:rsid w:val="005554B3"/>
    <w:rsid w:val="00556100"/>
    <w:rsid w:val="005607C5"/>
    <w:rsid w:val="00560CB1"/>
    <w:rsid w:val="00561642"/>
    <w:rsid w:val="00561BD1"/>
    <w:rsid w:val="00562725"/>
    <w:rsid w:val="0056311B"/>
    <w:rsid w:val="00566C58"/>
    <w:rsid w:val="005732A0"/>
    <w:rsid w:val="00573DD3"/>
    <w:rsid w:val="00575CCC"/>
    <w:rsid w:val="00576DEA"/>
    <w:rsid w:val="00580511"/>
    <w:rsid w:val="0058055F"/>
    <w:rsid w:val="00580AB4"/>
    <w:rsid w:val="00582AB6"/>
    <w:rsid w:val="00584DFA"/>
    <w:rsid w:val="00585548"/>
    <w:rsid w:val="00587CCB"/>
    <w:rsid w:val="00587E23"/>
    <w:rsid w:val="00591ACE"/>
    <w:rsid w:val="00592F8E"/>
    <w:rsid w:val="00593E70"/>
    <w:rsid w:val="00595D1C"/>
    <w:rsid w:val="005967BE"/>
    <w:rsid w:val="00597B87"/>
    <w:rsid w:val="00597C04"/>
    <w:rsid w:val="005A1E69"/>
    <w:rsid w:val="005A237E"/>
    <w:rsid w:val="005A24CA"/>
    <w:rsid w:val="005A342B"/>
    <w:rsid w:val="005A41F6"/>
    <w:rsid w:val="005A7753"/>
    <w:rsid w:val="005B01C4"/>
    <w:rsid w:val="005B0C46"/>
    <w:rsid w:val="005B0D3F"/>
    <w:rsid w:val="005B251F"/>
    <w:rsid w:val="005B28B4"/>
    <w:rsid w:val="005B5140"/>
    <w:rsid w:val="005B60EE"/>
    <w:rsid w:val="005B7B61"/>
    <w:rsid w:val="005C0873"/>
    <w:rsid w:val="005C1972"/>
    <w:rsid w:val="005C3711"/>
    <w:rsid w:val="005C37D0"/>
    <w:rsid w:val="005C4570"/>
    <w:rsid w:val="005C52EE"/>
    <w:rsid w:val="005C5899"/>
    <w:rsid w:val="005C5A63"/>
    <w:rsid w:val="005C61C8"/>
    <w:rsid w:val="005C76C1"/>
    <w:rsid w:val="005D13AB"/>
    <w:rsid w:val="005D373E"/>
    <w:rsid w:val="005D6F9E"/>
    <w:rsid w:val="005D7DE8"/>
    <w:rsid w:val="005E064B"/>
    <w:rsid w:val="005E23AE"/>
    <w:rsid w:val="005E2E39"/>
    <w:rsid w:val="005E3CE2"/>
    <w:rsid w:val="005E5DF4"/>
    <w:rsid w:val="005E7CF4"/>
    <w:rsid w:val="005F0D91"/>
    <w:rsid w:val="005F22A1"/>
    <w:rsid w:val="005F3080"/>
    <w:rsid w:val="005F317F"/>
    <w:rsid w:val="005F48E1"/>
    <w:rsid w:val="005F4B87"/>
    <w:rsid w:val="005F591F"/>
    <w:rsid w:val="005F5FB7"/>
    <w:rsid w:val="005F7B57"/>
    <w:rsid w:val="00600BE8"/>
    <w:rsid w:val="00602ECF"/>
    <w:rsid w:val="006032A8"/>
    <w:rsid w:val="00610BFB"/>
    <w:rsid w:val="00610D69"/>
    <w:rsid w:val="0061110D"/>
    <w:rsid w:val="0061227F"/>
    <w:rsid w:val="006142B0"/>
    <w:rsid w:val="0061648A"/>
    <w:rsid w:val="00616D51"/>
    <w:rsid w:val="006215A9"/>
    <w:rsid w:val="00625307"/>
    <w:rsid w:val="006274C0"/>
    <w:rsid w:val="00633066"/>
    <w:rsid w:val="00633E8B"/>
    <w:rsid w:val="00635A20"/>
    <w:rsid w:val="00635B77"/>
    <w:rsid w:val="00636BAC"/>
    <w:rsid w:val="00641141"/>
    <w:rsid w:val="00641357"/>
    <w:rsid w:val="00641CBA"/>
    <w:rsid w:val="00642922"/>
    <w:rsid w:val="00643A8A"/>
    <w:rsid w:val="00644762"/>
    <w:rsid w:val="006472F1"/>
    <w:rsid w:val="00651A9C"/>
    <w:rsid w:val="00653C92"/>
    <w:rsid w:val="006540B1"/>
    <w:rsid w:val="00656091"/>
    <w:rsid w:val="00657101"/>
    <w:rsid w:val="00657E0F"/>
    <w:rsid w:val="006609FB"/>
    <w:rsid w:val="00662006"/>
    <w:rsid w:val="006625AB"/>
    <w:rsid w:val="00663FD8"/>
    <w:rsid w:val="006640BE"/>
    <w:rsid w:val="006656DB"/>
    <w:rsid w:val="00665E06"/>
    <w:rsid w:val="006663BD"/>
    <w:rsid w:val="00666978"/>
    <w:rsid w:val="00666DCA"/>
    <w:rsid w:val="00666E20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25B3"/>
    <w:rsid w:val="006A32CA"/>
    <w:rsid w:val="006A4456"/>
    <w:rsid w:val="006A455B"/>
    <w:rsid w:val="006A4FB8"/>
    <w:rsid w:val="006A5312"/>
    <w:rsid w:val="006A5431"/>
    <w:rsid w:val="006A54D5"/>
    <w:rsid w:val="006A5652"/>
    <w:rsid w:val="006A5D19"/>
    <w:rsid w:val="006A6F79"/>
    <w:rsid w:val="006A6FD7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E01"/>
    <w:rsid w:val="006C14AD"/>
    <w:rsid w:val="006C2738"/>
    <w:rsid w:val="006C3522"/>
    <w:rsid w:val="006C5238"/>
    <w:rsid w:val="006C64F7"/>
    <w:rsid w:val="006D11D9"/>
    <w:rsid w:val="006D15EF"/>
    <w:rsid w:val="006D2335"/>
    <w:rsid w:val="006D31F6"/>
    <w:rsid w:val="006D3F26"/>
    <w:rsid w:val="006D45FA"/>
    <w:rsid w:val="006D568A"/>
    <w:rsid w:val="006D6666"/>
    <w:rsid w:val="006D7FBE"/>
    <w:rsid w:val="006E0BD2"/>
    <w:rsid w:val="006E2A3D"/>
    <w:rsid w:val="006E2B77"/>
    <w:rsid w:val="006E30C5"/>
    <w:rsid w:val="006E3E92"/>
    <w:rsid w:val="006E4710"/>
    <w:rsid w:val="006E5A77"/>
    <w:rsid w:val="006F113A"/>
    <w:rsid w:val="006F1B1A"/>
    <w:rsid w:val="00700D25"/>
    <w:rsid w:val="007020E0"/>
    <w:rsid w:val="00702820"/>
    <w:rsid w:val="00703818"/>
    <w:rsid w:val="0070469F"/>
    <w:rsid w:val="00704F98"/>
    <w:rsid w:val="00707570"/>
    <w:rsid w:val="00707A2B"/>
    <w:rsid w:val="007108AA"/>
    <w:rsid w:val="00711273"/>
    <w:rsid w:val="00711C60"/>
    <w:rsid w:val="00712BE2"/>
    <w:rsid w:val="00715289"/>
    <w:rsid w:val="00715A5A"/>
    <w:rsid w:val="00715C37"/>
    <w:rsid w:val="007171AD"/>
    <w:rsid w:val="007173AD"/>
    <w:rsid w:val="0072196E"/>
    <w:rsid w:val="007219BB"/>
    <w:rsid w:val="00722568"/>
    <w:rsid w:val="00722707"/>
    <w:rsid w:val="0072729E"/>
    <w:rsid w:val="00730B75"/>
    <w:rsid w:val="00731872"/>
    <w:rsid w:val="007329D7"/>
    <w:rsid w:val="00733ADD"/>
    <w:rsid w:val="0073560D"/>
    <w:rsid w:val="0073573F"/>
    <w:rsid w:val="00735DED"/>
    <w:rsid w:val="00740CE0"/>
    <w:rsid w:val="00740E9A"/>
    <w:rsid w:val="00743103"/>
    <w:rsid w:val="00744296"/>
    <w:rsid w:val="00744DA7"/>
    <w:rsid w:val="00745249"/>
    <w:rsid w:val="007461F6"/>
    <w:rsid w:val="00746A74"/>
    <w:rsid w:val="00746FF5"/>
    <w:rsid w:val="0075015D"/>
    <w:rsid w:val="00750F20"/>
    <w:rsid w:val="007512DA"/>
    <w:rsid w:val="00751CA7"/>
    <w:rsid w:val="007524F3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7343"/>
    <w:rsid w:val="00767A1C"/>
    <w:rsid w:val="00767E6C"/>
    <w:rsid w:val="007718BA"/>
    <w:rsid w:val="00772F35"/>
    <w:rsid w:val="00773B99"/>
    <w:rsid w:val="00774120"/>
    <w:rsid w:val="007772B7"/>
    <w:rsid w:val="0077767B"/>
    <w:rsid w:val="0077787A"/>
    <w:rsid w:val="007809E9"/>
    <w:rsid w:val="00781347"/>
    <w:rsid w:val="00781992"/>
    <w:rsid w:val="007825E0"/>
    <w:rsid w:val="00782A5B"/>
    <w:rsid w:val="0078308B"/>
    <w:rsid w:val="007832D7"/>
    <w:rsid w:val="007833A6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F98"/>
    <w:rsid w:val="007A64DB"/>
    <w:rsid w:val="007B249D"/>
    <w:rsid w:val="007B3874"/>
    <w:rsid w:val="007B4265"/>
    <w:rsid w:val="007B646F"/>
    <w:rsid w:val="007C19D6"/>
    <w:rsid w:val="007C42FC"/>
    <w:rsid w:val="007C49EB"/>
    <w:rsid w:val="007C55D8"/>
    <w:rsid w:val="007C5A8E"/>
    <w:rsid w:val="007C65FB"/>
    <w:rsid w:val="007C729F"/>
    <w:rsid w:val="007D1231"/>
    <w:rsid w:val="007D560A"/>
    <w:rsid w:val="007E0674"/>
    <w:rsid w:val="007E0C20"/>
    <w:rsid w:val="007E0E49"/>
    <w:rsid w:val="007E40CF"/>
    <w:rsid w:val="007E41E9"/>
    <w:rsid w:val="007E4E44"/>
    <w:rsid w:val="007E517F"/>
    <w:rsid w:val="007E6917"/>
    <w:rsid w:val="007E6C46"/>
    <w:rsid w:val="007E7807"/>
    <w:rsid w:val="007E7A7D"/>
    <w:rsid w:val="007F293E"/>
    <w:rsid w:val="007F4521"/>
    <w:rsid w:val="007F4D9E"/>
    <w:rsid w:val="007F52E2"/>
    <w:rsid w:val="007F5603"/>
    <w:rsid w:val="007F64FE"/>
    <w:rsid w:val="007F6F34"/>
    <w:rsid w:val="007F7BA7"/>
    <w:rsid w:val="00801CE2"/>
    <w:rsid w:val="00803275"/>
    <w:rsid w:val="008079E9"/>
    <w:rsid w:val="00807E29"/>
    <w:rsid w:val="008129A7"/>
    <w:rsid w:val="00813278"/>
    <w:rsid w:val="0081397B"/>
    <w:rsid w:val="00813986"/>
    <w:rsid w:val="00814FA0"/>
    <w:rsid w:val="00820C3C"/>
    <w:rsid w:val="00821B83"/>
    <w:rsid w:val="00821D76"/>
    <w:rsid w:val="00825091"/>
    <w:rsid w:val="0082544E"/>
    <w:rsid w:val="00826254"/>
    <w:rsid w:val="008266FB"/>
    <w:rsid w:val="00827010"/>
    <w:rsid w:val="008271E2"/>
    <w:rsid w:val="00831A50"/>
    <w:rsid w:val="0083303A"/>
    <w:rsid w:val="0083320B"/>
    <w:rsid w:val="008332ED"/>
    <w:rsid w:val="00833867"/>
    <w:rsid w:val="008357E3"/>
    <w:rsid w:val="0083733E"/>
    <w:rsid w:val="008378DF"/>
    <w:rsid w:val="0084181E"/>
    <w:rsid w:val="00842427"/>
    <w:rsid w:val="00846AB1"/>
    <w:rsid w:val="008470E3"/>
    <w:rsid w:val="008516D0"/>
    <w:rsid w:val="0085201F"/>
    <w:rsid w:val="008537EE"/>
    <w:rsid w:val="00853C14"/>
    <w:rsid w:val="008559CE"/>
    <w:rsid w:val="00856B17"/>
    <w:rsid w:val="00857170"/>
    <w:rsid w:val="00864834"/>
    <w:rsid w:val="008706C3"/>
    <w:rsid w:val="00871BCE"/>
    <w:rsid w:val="00874022"/>
    <w:rsid w:val="00874CC9"/>
    <w:rsid w:val="00874D1F"/>
    <w:rsid w:val="008770E6"/>
    <w:rsid w:val="00877B26"/>
    <w:rsid w:val="00880478"/>
    <w:rsid w:val="00881ACD"/>
    <w:rsid w:val="0088242C"/>
    <w:rsid w:val="00884513"/>
    <w:rsid w:val="0088545D"/>
    <w:rsid w:val="008863FD"/>
    <w:rsid w:val="008902CF"/>
    <w:rsid w:val="00892AA3"/>
    <w:rsid w:val="00893024"/>
    <w:rsid w:val="00893B13"/>
    <w:rsid w:val="00893EA6"/>
    <w:rsid w:val="008969DD"/>
    <w:rsid w:val="008975A5"/>
    <w:rsid w:val="008A1125"/>
    <w:rsid w:val="008A25F1"/>
    <w:rsid w:val="008A2EB1"/>
    <w:rsid w:val="008A34B1"/>
    <w:rsid w:val="008A42DC"/>
    <w:rsid w:val="008A43F6"/>
    <w:rsid w:val="008A4402"/>
    <w:rsid w:val="008A7140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6EA6"/>
    <w:rsid w:val="008C7AE3"/>
    <w:rsid w:val="008D02C6"/>
    <w:rsid w:val="008D4D14"/>
    <w:rsid w:val="008D596E"/>
    <w:rsid w:val="008D652F"/>
    <w:rsid w:val="008E11D4"/>
    <w:rsid w:val="008E217C"/>
    <w:rsid w:val="008E4C08"/>
    <w:rsid w:val="008E4E46"/>
    <w:rsid w:val="008E4ECC"/>
    <w:rsid w:val="008E4EF7"/>
    <w:rsid w:val="008E59FA"/>
    <w:rsid w:val="008E5D3B"/>
    <w:rsid w:val="008F0D5C"/>
    <w:rsid w:val="008F0F3F"/>
    <w:rsid w:val="008F1EA2"/>
    <w:rsid w:val="008F3426"/>
    <w:rsid w:val="008F3BB8"/>
    <w:rsid w:val="008F5AE8"/>
    <w:rsid w:val="00900B60"/>
    <w:rsid w:val="00901267"/>
    <w:rsid w:val="009030BC"/>
    <w:rsid w:val="00905080"/>
    <w:rsid w:val="00905445"/>
    <w:rsid w:val="00905455"/>
    <w:rsid w:val="009064C7"/>
    <w:rsid w:val="00912B03"/>
    <w:rsid w:val="00912C52"/>
    <w:rsid w:val="00912D57"/>
    <w:rsid w:val="00914ED6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220F3"/>
    <w:rsid w:val="00922E4E"/>
    <w:rsid w:val="00923239"/>
    <w:rsid w:val="00930193"/>
    <w:rsid w:val="00931A24"/>
    <w:rsid w:val="00932350"/>
    <w:rsid w:val="00932B0E"/>
    <w:rsid w:val="0093344C"/>
    <w:rsid w:val="00933838"/>
    <w:rsid w:val="00934E5A"/>
    <w:rsid w:val="0093779F"/>
    <w:rsid w:val="00944B6B"/>
    <w:rsid w:val="00946A63"/>
    <w:rsid w:val="009471A5"/>
    <w:rsid w:val="00950560"/>
    <w:rsid w:val="00950EA0"/>
    <w:rsid w:val="00950FAD"/>
    <w:rsid w:val="00951833"/>
    <w:rsid w:val="009518C3"/>
    <w:rsid w:val="009545E1"/>
    <w:rsid w:val="0095467D"/>
    <w:rsid w:val="00954EE0"/>
    <w:rsid w:val="00955BF0"/>
    <w:rsid w:val="0095610A"/>
    <w:rsid w:val="009575B9"/>
    <w:rsid w:val="00961A92"/>
    <w:rsid w:val="00961E6D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72AC4"/>
    <w:rsid w:val="00975371"/>
    <w:rsid w:val="00975D04"/>
    <w:rsid w:val="0097745D"/>
    <w:rsid w:val="00977F7A"/>
    <w:rsid w:val="00980424"/>
    <w:rsid w:val="0098182D"/>
    <w:rsid w:val="00981F36"/>
    <w:rsid w:val="00982078"/>
    <w:rsid w:val="00982695"/>
    <w:rsid w:val="00986347"/>
    <w:rsid w:val="00987ED7"/>
    <w:rsid w:val="0099039B"/>
    <w:rsid w:val="009919CA"/>
    <w:rsid w:val="00992D05"/>
    <w:rsid w:val="009931A1"/>
    <w:rsid w:val="009931B8"/>
    <w:rsid w:val="00994008"/>
    <w:rsid w:val="00995DDD"/>
    <w:rsid w:val="009A054A"/>
    <w:rsid w:val="009A1A05"/>
    <w:rsid w:val="009A1A23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67F7"/>
    <w:rsid w:val="009C1562"/>
    <w:rsid w:val="009C177B"/>
    <w:rsid w:val="009C2148"/>
    <w:rsid w:val="009C2E1E"/>
    <w:rsid w:val="009C3C8E"/>
    <w:rsid w:val="009C4012"/>
    <w:rsid w:val="009C40D7"/>
    <w:rsid w:val="009C62B7"/>
    <w:rsid w:val="009D224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70E"/>
    <w:rsid w:val="009E538F"/>
    <w:rsid w:val="009E6FDD"/>
    <w:rsid w:val="009E7C06"/>
    <w:rsid w:val="009F2164"/>
    <w:rsid w:val="009F28D5"/>
    <w:rsid w:val="009F317F"/>
    <w:rsid w:val="009F3B1D"/>
    <w:rsid w:val="009F468A"/>
    <w:rsid w:val="009F566F"/>
    <w:rsid w:val="009F72DB"/>
    <w:rsid w:val="009F7D83"/>
    <w:rsid w:val="00A00E67"/>
    <w:rsid w:val="00A01DF3"/>
    <w:rsid w:val="00A01EBB"/>
    <w:rsid w:val="00A02474"/>
    <w:rsid w:val="00A03385"/>
    <w:rsid w:val="00A055C3"/>
    <w:rsid w:val="00A070C4"/>
    <w:rsid w:val="00A10503"/>
    <w:rsid w:val="00A11365"/>
    <w:rsid w:val="00A115FA"/>
    <w:rsid w:val="00A12055"/>
    <w:rsid w:val="00A12D9D"/>
    <w:rsid w:val="00A13629"/>
    <w:rsid w:val="00A13DF5"/>
    <w:rsid w:val="00A1515A"/>
    <w:rsid w:val="00A162E4"/>
    <w:rsid w:val="00A1640F"/>
    <w:rsid w:val="00A173DA"/>
    <w:rsid w:val="00A204D9"/>
    <w:rsid w:val="00A2324D"/>
    <w:rsid w:val="00A2644E"/>
    <w:rsid w:val="00A309DE"/>
    <w:rsid w:val="00A32BC6"/>
    <w:rsid w:val="00A33B1F"/>
    <w:rsid w:val="00A33D73"/>
    <w:rsid w:val="00A34A45"/>
    <w:rsid w:val="00A363F5"/>
    <w:rsid w:val="00A372DA"/>
    <w:rsid w:val="00A41752"/>
    <w:rsid w:val="00A422F5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3F7"/>
    <w:rsid w:val="00A87BA8"/>
    <w:rsid w:val="00A9003C"/>
    <w:rsid w:val="00A904FA"/>
    <w:rsid w:val="00A91886"/>
    <w:rsid w:val="00A93F01"/>
    <w:rsid w:val="00A96032"/>
    <w:rsid w:val="00A9726B"/>
    <w:rsid w:val="00A9768C"/>
    <w:rsid w:val="00AA037F"/>
    <w:rsid w:val="00AA1B4D"/>
    <w:rsid w:val="00AA1F8B"/>
    <w:rsid w:val="00AA38B8"/>
    <w:rsid w:val="00AA3F4B"/>
    <w:rsid w:val="00AA4455"/>
    <w:rsid w:val="00AA6179"/>
    <w:rsid w:val="00AA6353"/>
    <w:rsid w:val="00AB1BEF"/>
    <w:rsid w:val="00AB3724"/>
    <w:rsid w:val="00AB3ECB"/>
    <w:rsid w:val="00AB4093"/>
    <w:rsid w:val="00AB40B4"/>
    <w:rsid w:val="00AC076E"/>
    <w:rsid w:val="00AC1A34"/>
    <w:rsid w:val="00AC4892"/>
    <w:rsid w:val="00AC4BD1"/>
    <w:rsid w:val="00AC557C"/>
    <w:rsid w:val="00AC6694"/>
    <w:rsid w:val="00AC68F1"/>
    <w:rsid w:val="00AC7F5E"/>
    <w:rsid w:val="00AD1E98"/>
    <w:rsid w:val="00AD7C67"/>
    <w:rsid w:val="00AD7FD9"/>
    <w:rsid w:val="00AE2BB1"/>
    <w:rsid w:val="00AE3B30"/>
    <w:rsid w:val="00AE4059"/>
    <w:rsid w:val="00AE524C"/>
    <w:rsid w:val="00AE60CA"/>
    <w:rsid w:val="00AE746F"/>
    <w:rsid w:val="00AF0BD2"/>
    <w:rsid w:val="00AF2497"/>
    <w:rsid w:val="00AF402E"/>
    <w:rsid w:val="00AF7BFB"/>
    <w:rsid w:val="00B016E9"/>
    <w:rsid w:val="00B01995"/>
    <w:rsid w:val="00B02059"/>
    <w:rsid w:val="00B0309E"/>
    <w:rsid w:val="00B031C6"/>
    <w:rsid w:val="00B03AA8"/>
    <w:rsid w:val="00B0601D"/>
    <w:rsid w:val="00B06A60"/>
    <w:rsid w:val="00B07717"/>
    <w:rsid w:val="00B10466"/>
    <w:rsid w:val="00B10957"/>
    <w:rsid w:val="00B10D66"/>
    <w:rsid w:val="00B110FA"/>
    <w:rsid w:val="00B11A92"/>
    <w:rsid w:val="00B12BB3"/>
    <w:rsid w:val="00B134E7"/>
    <w:rsid w:val="00B13859"/>
    <w:rsid w:val="00B16665"/>
    <w:rsid w:val="00B171E3"/>
    <w:rsid w:val="00B221DE"/>
    <w:rsid w:val="00B23145"/>
    <w:rsid w:val="00B23F3D"/>
    <w:rsid w:val="00B24A51"/>
    <w:rsid w:val="00B26374"/>
    <w:rsid w:val="00B266F9"/>
    <w:rsid w:val="00B26988"/>
    <w:rsid w:val="00B31A7C"/>
    <w:rsid w:val="00B329F1"/>
    <w:rsid w:val="00B33F67"/>
    <w:rsid w:val="00B34B11"/>
    <w:rsid w:val="00B3507E"/>
    <w:rsid w:val="00B36D12"/>
    <w:rsid w:val="00B374CD"/>
    <w:rsid w:val="00B37D39"/>
    <w:rsid w:val="00B37FA6"/>
    <w:rsid w:val="00B40B5B"/>
    <w:rsid w:val="00B438C0"/>
    <w:rsid w:val="00B43ADB"/>
    <w:rsid w:val="00B4506A"/>
    <w:rsid w:val="00B450A3"/>
    <w:rsid w:val="00B46729"/>
    <w:rsid w:val="00B46AA0"/>
    <w:rsid w:val="00B46B98"/>
    <w:rsid w:val="00B47F5B"/>
    <w:rsid w:val="00B51E88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2F98"/>
    <w:rsid w:val="00B659E3"/>
    <w:rsid w:val="00B67F4C"/>
    <w:rsid w:val="00B71057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FC6"/>
    <w:rsid w:val="00B83E44"/>
    <w:rsid w:val="00B845B9"/>
    <w:rsid w:val="00B85B7B"/>
    <w:rsid w:val="00B90F18"/>
    <w:rsid w:val="00B93CA1"/>
    <w:rsid w:val="00B93DC3"/>
    <w:rsid w:val="00B960A9"/>
    <w:rsid w:val="00B96863"/>
    <w:rsid w:val="00B97956"/>
    <w:rsid w:val="00BA0FEA"/>
    <w:rsid w:val="00BA2D3F"/>
    <w:rsid w:val="00BA4634"/>
    <w:rsid w:val="00BA4AE8"/>
    <w:rsid w:val="00BA5EC5"/>
    <w:rsid w:val="00BB25CB"/>
    <w:rsid w:val="00BB2F84"/>
    <w:rsid w:val="00BB3308"/>
    <w:rsid w:val="00BB3960"/>
    <w:rsid w:val="00BB4F84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6069"/>
    <w:rsid w:val="00BC62D6"/>
    <w:rsid w:val="00BC6D3A"/>
    <w:rsid w:val="00BC77B2"/>
    <w:rsid w:val="00BD03FE"/>
    <w:rsid w:val="00BD29DF"/>
    <w:rsid w:val="00BD44A3"/>
    <w:rsid w:val="00BD6444"/>
    <w:rsid w:val="00BD6B1C"/>
    <w:rsid w:val="00BD6FD4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9A9"/>
    <w:rsid w:val="00C12DDA"/>
    <w:rsid w:val="00C130D3"/>
    <w:rsid w:val="00C15711"/>
    <w:rsid w:val="00C158B8"/>
    <w:rsid w:val="00C175D5"/>
    <w:rsid w:val="00C20D63"/>
    <w:rsid w:val="00C22177"/>
    <w:rsid w:val="00C233E9"/>
    <w:rsid w:val="00C23A4C"/>
    <w:rsid w:val="00C2413B"/>
    <w:rsid w:val="00C2605B"/>
    <w:rsid w:val="00C27DEA"/>
    <w:rsid w:val="00C30C6C"/>
    <w:rsid w:val="00C3180F"/>
    <w:rsid w:val="00C31D39"/>
    <w:rsid w:val="00C32FC5"/>
    <w:rsid w:val="00C33602"/>
    <w:rsid w:val="00C33928"/>
    <w:rsid w:val="00C3475F"/>
    <w:rsid w:val="00C35B7E"/>
    <w:rsid w:val="00C366AC"/>
    <w:rsid w:val="00C36C99"/>
    <w:rsid w:val="00C40B55"/>
    <w:rsid w:val="00C41509"/>
    <w:rsid w:val="00C417FD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C9F"/>
    <w:rsid w:val="00C602FC"/>
    <w:rsid w:val="00C604E4"/>
    <w:rsid w:val="00C62B00"/>
    <w:rsid w:val="00C64ECD"/>
    <w:rsid w:val="00C651A0"/>
    <w:rsid w:val="00C65C68"/>
    <w:rsid w:val="00C67A6A"/>
    <w:rsid w:val="00C70AD4"/>
    <w:rsid w:val="00C70F96"/>
    <w:rsid w:val="00C72C6E"/>
    <w:rsid w:val="00C73671"/>
    <w:rsid w:val="00C74300"/>
    <w:rsid w:val="00C74CAD"/>
    <w:rsid w:val="00C7639C"/>
    <w:rsid w:val="00C7750C"/>
    <w:rsid w:val="00C800BB"/>
    <w:rsid w:val="00C83099"/>
    <w:rsid w:val="00C8472D"/>
    <w:rsid w:val="00C86322"/>
    <w:rsid w:val="00C86F40"/>
    <w:rsid w:val="00C87187"/>
    <w:rsid w:val="00C871AA"/>
    <w:rsid w:val="00C87D7F"/>
    <w:rsid w:val="00C92568"/>
    <w:rsid w:val="00C9408D"/>
    <w:rsid w:val="00C95FF7"/>
    <w:rsid w:val="00C975AF"/>
    <w:rsid w:val="00CA02B8"/>
    <w:rsid w:val="00CA1132"/>
    <w:rsid w:val="00CA1A07"/>
    <w:rsid w:val="00CA1F02"/>
    <w:rsid w:val="00CA209B"/>
    <w:rsid w:val="00CA26B7"/>
    <w:rsid w:val="00CA3B08"/>
    <w:rsid w:val="00CA4326"/>
    <w:rsid w:val="00CA5045"/>
    <w:rsid w:val="00CA7981"/>
    <w:rsid w:val="00CA7FA8"/>
    <w:rsid w:val="00CB0A98"/>
    <w:rsid w:val="00CB0C13"/>
    <w:rsid w:val="00CB5334"/>
    <w:rsid w:val="00CB63F1"/>
    <w:rsid w:val="00CB6C09"/>
    <w:rsid w:val="00CC25CE"/>
    <w:rsid w:val="00CC4C91"/>
    <w:rsid w:val="00CC51E9"/>
    <w:rsid w:val="00CC5536"/>
    <w:rsid w:val="00CD05F0"/>
    <w:rsid w:val="00CD09E0"/>
    <w:rsid w:val="00CD3108"/>
    <w:rsid w:val="00CD3C4E"/>
    <w:rsid w:val="00CD4BA8"/>
    <w:rsid w:val="00CD5765"/>
    <w:rsid w:val="00CD5B75"/>
    <w:rsid w:val="00CD767E"/>
    <w:rsid w:val="00CD78C0"/>
    <w:rsid w:val="00CE08E4"/>
    <w:rsid w:val="00CE1239"/>
    <w:rsid w:val="00CE13F5"/>
    <w:rsid w:val="00CE21C1"/>
    <w:rsid w:val="00CE29FB"/>
    <w:rsid w:val="00CE59C6"/>
    <w:rsid w:val="00CE6551"/>
    <w:rsid w:val="00CF0CD3"/>
    <w:rsid w:val="00CF19D9"/>
    <w:rsid w:val="00CF24A7"/>
    <w:rsid w:val="00CF347B"/>
    <w:rsid w:val="00CF59EF"/>
    <w:rsid w:val="00CF6385"/>
    <w:rsid w:val="00CF665E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280E"/>
    <w:rsid w:val="00D14B8F"/>
    <w:rsid w:val="00D155F4"/>
    <w:rsid w:val="00D17F2E"/>
    <w:rsid w:val="00D203E5"/>
    <w:rsid w:val="00D22BD7"/>
    <w:rsid w:val="00D24ABE"/>
    <w:rsid w:val="00D24B9E"/>
    <w:rsid w:val="00D265AF"/>
    <w:rsid w:val="00D27862"/>
    <w:rsid w:val="00D3119D"/>
    <w:rsid w:val="00D33374"/>
    <w:rsid w:val="00D3394E"/>
    <w:rsid w:val="00D33D98"/>
    <w:rsid w:val="00D34170"/>
    <w:rsid w:val="00D346EF"/>
    <w:rsid w:val="00D355AA"/>
    <w:rsid w:val="00D356EC"/>
    <w:rsid w:val="00D35D57"/>
    <w:rsid w:val="00D3669C"/>
    <w:rsid w:val="00D37179"/>
    <w:rsid w:val="00D37D56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4B2D"/>
    <w:rsid w:val="00D56FF6"/>
    <w:rsid w:val="00D57F6B"/>
    <w:rsid w:val="00D6122F"/>
    <w:rsid w:val="00D613EA"/>
    <w:rsid w:val="00D6451E"/>
    <w:rsid w:val="00D64D6C"/>
    <w:rsid w:val="00D66C51"/>
    <w:rsid w:val="00D66E87"/>
    <w:rsid w:val="00D675D7"/>
    <w:rsid w:val="00D67BCC"/>
    <w:rsid w:val="00D72F59"/>
    <w:rsid w:val="00D73AF5"/>
    <w:rsid w:val="00D741AC"/>
    <w:rsid w:val="00D74896"/>
    <w:rsid w:val="00D76198"/>
    <w:rsid w:val="00D81C90"/>
    <w:rsid w:val="00D81CCA"/>
    <w:rsid w:val="00D84CC1"/>
    <w:rsid w:val="00D85044"/>
    <w:rsid w:val="00D8551A"/>
    <w:rsid w:val="00D85541"/>
    <w:rsid w:val="00D86479"/>
    <w:rsid w:val="00D867A8"/>
    <w:rsid w:val="00D9086A"/>
    <w:rsid w:val="00D9126A"/>
    <w:rsid w:val="00D91854"/>
    <w:rsid w:val="00D921D9"/>
    <w:rsid w:val="00D9237C"/>
    <w:rsid w:val="00D945DC"/>
    <w:rsid w:val="00D95891"/>
    <w:rsid w:val="00D95EF4"/>
    <w:rsid w:val="00DA1950"/>
    <w:rsid w:val="00DA2A2E"/>
    <w:rsid w:val="00DA2AB8"/>
    <w:rsid w:val="00DA31CA"/>
    <w:rsid w:val="00DA5C28"/>
    <w:rsid w:val="00DA70D6"/>
    <w:rsid w:val="00DB05A9"/>
    <w:rsid w:val="00DB0E68"/>
    <w:rsid w:val="00DB434C"/>
    <w:rsid w:val="00DB53F8"/>
    <w:rsid w:val="00DB62ED"/>
    <w:rsid w:val="00DB73E1"/>
    <w:rsid w:val="00DB7501"/>
    <w:rsid w:val="00DC4AD9"/>
    <w:rsid w:val="00DC4D2A"/>
    <w:rsid w:val="00DC5890"/>
    <w:rsid w:val="00DC7860"/>
    <w:rsid w:val="00DC7F7C"/>
    <w:rsid w:val="00DD0024"/>
    <w:rsid w:val="00DD19EE"/>
    <w:rsid w:val="00DD2CD2"/>
    <w:rsid w:val="00DD787E"/>
    <w:rsid w:val="00DD78D7"/>
    <w:rsid w:val="00DE14AC"/>
    <w:rsid w:val="00DE1992"/>
    <w:rsid w:val="00DE1A80"/>
    <w:rsid w:val="00DE312E"/>
    <w:rsid w:val="00DE3F0F"/>
    <w:rsid w:val="00DE5224"/>
    <w:rsid w:val="00DE5447"/>
    <w:rsid w:val="00DE5D34"/>
    <w:rsid w:val="00DF084E"/>
    <w:rsid w:val="00DF1355"/>
    <w:rsid w:val="00DF35E0"/>
    <w:rsid w:val="00DF49B4"/>
    <w:rsid w:val="00E0036E"/>
    <w:rsid w:val="00E003AA"/>
    <w:rsid w:val="00E00655"/>
    <w:rsid w:val="00E00A28"/>
    <w:rsid w:val="00E01BF9"/>
    <w:rsid w:val="00E03BB1"/>
    <w:rsid w:val="00E04BCB"/>
    <w:rsid w:val="00E05279"/>
    <w:rsid w:val="00E06063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3E6F"/>
    <w:rsid w:val="00E16279"/>
    <w:rsid w:val="00E2047B"/>
    <w:rsid w:val="00E208CE"/>
    <w:rsid w:val="00E20AB1"/>
    <w:rsid w:val="00E20C87"/>
    <w:rsid w:val="00E2168E"/>
    <w:rsid w:val="00E22B9C"/>
    <w:rsid w:val="00E23C9B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734A"/>
    <w:rsid w:val="00E37DE2"/>
    <w:rsid w:val="00E37FB5"/>
    <w:rsid w:val="00E40B6A"/>
    <w:rsid w:val="00E40F89"/>
    <w:rsid w:val="00E4269D"/>
    <w:rsid w:val="00E46172"/>
    <w:rsid w:val="00E50349"/>
    <w:rsid w:val="00E51011"/>
    <w:rsid w:val="00E52D85"/>
    <w:rsid w:val="00E56159"/>
    <w:rsid w:val="00E614A2"/>
    <w:rsid w:val="00E62FA9"/>
    <w:rsid w:val="00E634AD"/>
    <w:rsid w:val="00E64ED5"/>
    <w:rsid w:val="00E664C6"/>
    <w:rsid w:val="00E665EF"/>
    <w:rsid w:val="00E669D9"/>
    <w:rsid w:val="00E66AF3"/>
    <w:rsid w:val="00E67633"/>
    <w:rsid w:val="00E701B3"/>
    <w:rsid w:val="00E71460"/>
    <w:rsid w:val="00E733A8"/>
    <w:rsid w:val="00E73BA7"/>
    <w:rsid w:val="00E75665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95219"/>
    <w:rsid w:val="00E95AFD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2B8C"/>
    <w:rsid w:val="00EB4E61"/>
    <w:rsid w:val="00EB5CC5"/>
    <w:rsid w:val="00EB7574"/>
    <w:rsid w:val="00EB75D1"/>
    <w:rsid w:val="00EC1FB9"/>
    <w:rsid w:val="00EC2BA9"/>
    <w:rsid w:val="00EC3CA0"/>
    <w:rsid w:val="00EC4700"/>
    <w:rsid w:val="00EC66F9"/>
    <w:rsid w:val="00EC74D0"/>
    <w:rsid w:val="00EC7716"/>
    <w:rsid w:val="00ED078A"/>
    <w:rsid w:val="00ED2B6D"/>
    <w:rsid w:val="00ED4FEB"/>
    <w:rsid w:val="00ED5DA7"/>
    <w:rsid w:val="00ED7937"/>
    <w:rsid w:val="00EE0275"/>
    <w:rsid w:val="00EE4B1F"/>
    <w:rsid w:val="00EE65BF"/>
    <w:rsid w:val="00EE6A7B"/>
    <w:rsid w:val="00EE70A2"/>
    <w:rsid w:val="00EF02D3"/>
    <w:rsid w:val="00EF1780"/>
    <w:rsid w:val="00EF52B1"/>
    <w:rsid w:val="00EF624B"/>
    <w:rsid w:val="00EF64D2"/>
    <w:rsid w:val="00EF708C"/>
    <w:rsid w:val="00EF7C7E"/>
    <w:rsid w:val="00F000DC"/>
    <w:rsid w:val="00F01860"/>
    <w:rsid w:val="00F03523"/>
    <w:rsid w:val="00F03A41"/>
    <w:rsid w:val="00F04D58"/>
    <w:rsid w:val="00F061CE"/>
    <w:rsid w:val="00F063A7"/>
    <w:rsid w:val="00F0716A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20C0E"/>
    <w:rsid w:val="00F216C0"/>
    <w:rsid w:val="00F22125"/>
    <w:rsid w:val="00F221AA"/>
    <w:rsid w:val="00F230BB"/>
    <w:rsid w:val="00F23367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0484"/>
    <w:rsid w:val="00F4146E"/>
    <w:rsid w:val="00F43D04"/>
    <w:rsid w:val="00F441C2"/>
    <w:rsid w:val="00F44ABB"/>
    <w:rsid w:val="00F45058"/>
    <w:rsid w:val="00F455C7"/>
    <w:rsid w:val="00F45B6E"/>
    <w:rsid w:val="00F4655A"/>
    <w:rsid w:val="00F468EF"/>
    <w:rsid w:val="00F50CF3"/>
    <w:rsid w:val="00F533FE"/>
    <w:rsid w:val="00F53F09"/>
    <w:rsid w:val="00F56AD3"/>
    <w:rsid w:val="00F607CB"/>
    <w:rsid w:val="00F6175C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50A2"/>
    <w:rsid w:val="00F75550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723B"/>
    <w:rsid w:val="00F8742E"/>
    <w:rsid w:val="00F92ABD"/>
    <w:rsid w:val="00F94CE7"/>
    <w:rsid w:val="00F9573A"/>
    <w:rsid w:val="00F95FE5"/>
    <w:rsid w:val="00F965FF"/>
    <w:rsid w:val="00F9702C"/>
    <w:rsid w:val="00F97CB8"/>
    <w:rsid w:val="00FA0A18"/>
    <w:rsid w:val="00FA0A37"/>
    <w:rsid w:val="00FA0F88"/>
    <w:rsid w:val="00FA46E0"/>
    <w:rsid w:val="00FA4C94"/>
    <w:rsid w:val="00FB0BE6"/>
    <w:rsid w:val="00FB3EE5"/>
    <w:rsid w:val="00FB4926"/>
    <w:rsid w:val="00FB4947"/>
    <w:rsid w:val="00FB4A64"/>
    <w:rsid w:val="00FC1A04"/>
    <w:rsid w:val="00FC1D81"/>
    <w:rsid w:val="00FC6090"/>
    <w:rsid w:val="00FC6A5F"/>
    <w:rsid w:val="00FC78F1"/>
    <w:rsid w:val="00FD1496"/>
    <w:rsid w:val="00FD2285"/>
    <w:rsid w:val="00FD2428"/>
    <w:rsid w:val="00FD3320"/>
    <w:rsid w:val="00FD3F1B"/>
    <w:rsid w:val="00FD496A"/>
    <w:rsid w:val="00FD4C08"/>
    <w:rsid w:val="00FD4F42"/>
    <w:rsid w:val="00FD621A"/>
    <w:rsid w:val="00FE0774"/>
    <w:rsid w:val="00FE14FE"/>
    <w:rsid w:val="00FE338B"/>
    <w:rsid w:val="00FE38E2"/>
    <w:rsid w:val="00FE5114"/>
    <w:rsid w:val="00FE52C8"/>
    <w:rsid w:val="00FF1DA8"/>
    <w:rsid w:val="00FF35E5"/>
    <w:rsid w:val="00FF3699"/>
    <w:rsid w:val="00FF52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E4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E93E727D3813E3DF758FD08797F7D90E31CDF33DF1D7DD4654A3A2459BF2070657A73D5078CC1BuEQB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6F338B43B7F1B369C2572ED2587B35F0F0B100D59F2972F8DACCEC71D88C2DEBC132982C5CAC5FG3f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7144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252;fld=134;dst=1004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AC15-7C69-4589-AF4F-AC4687D4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10</Pages>
  <Words>3623</Words>
  <Characters>20654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</dc:creator>
  <cp:keywords/>
  <dc:description/>
  <cp:lastModifiedBy>Турбачкина Е.В.</cp:lastModifiedBy>
  <cp:revision>429</cp:revision>
  <cp:lastPrinted>2022-06-27T11:10:00Z</cp:lastPrinted>
  <dcterms:created xsi:type="dcterms:W3CDTF">2021-04-12T11:47:00Z</dcterms:created>
  <dcterms:modified xsi:type="dcterms:W3CDTF">2022-06-27T11:10:00Z</dcterms:modified>
</cp:coreProperties>
</file>