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5F" w:rsidRPr="00153D67" w:rsidRDefault="0032435F" w:rsidP="0032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67">
        <w:rPr>
          <w:rFonts w:ascii="Times New Roman" w:hAnsi="Times New Roman" w:cs="Times New Roman"/>
          <w:b/>
          <w:sz w:val="28"/>
          <w:szCs w:val="28"/>
        </w:rPr>
        <w:t>Бесхозяйные объекты</w:t>
      </w:r>
      <w:r w:rsidR="004D36DA" w:rsidRPr="00153D67">
        <w:rPr>
          <w:rFonts w:ascii="Times New Roman" w:hAnsi="Times New Roman" w:cs="Times New Roman"/>
          <w:b/>
          <w:sz w:val="28"/>
          <w:szCs w:val="28"/>
        </w:rPr>
        <w:t xml:space="preserve"> электросетевого хозяйства</w:t>
      </w:r>
    </w:p>
    <w:p w:rsidR="0032435F" w:rsidRPr="00153D67" w:rsidRDefault="00E82349" w:rsidP="0032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67">
        <w:rPr>
          <w:rFonts w:ascii="Times New Roman" w:hAnsi="Times New Roman" w:cs="Times New Roman"/>
          <w:i/>
          <w:sz w:val="28"/>
          <w:szCs w:val="28"/>
          <w:u w:val="single"/>
        </w:rPr>
        <w:t xml:space="preserve">Ивановская область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126"/>
        <w:gridCol w:w="4441"/>
        <w:gridCol w:w="2340"/>
        <w:gridCol w:w="4777"/>
        <w:gridCol w:w="67"/>
        <w:gridCol w:w="3067"/>
      </w:tblGrid>
      <w:tr w:rsidR="004D36DA" w:rsidRPr="00153D67" w:rsidTr="00DE6372">
        <w:tc>
          <w:tcPr>
            <w:tcW w:w="978" w:type="dxa"/>
            <w:gridSpan w:val="2"/>
          </w:tcPr>
          <w:p w:rsidR="004D36DA" w:rsidRPr="00153D67" w:rsidRDefault="004D36DA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D36DA" w:rsidRPr="00153D67" w:rsidRDefault="004D36DA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41" w:type="dxa"/>
          </w:tcPr>
          <w:p w:rsidR="004D36DA" w:rsidRPr="00153D67" w:rsidRDefault="004D36DA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D36DA" w:rsidRPr="00153D67" w:rsidRDefault="004D36DA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</w:p>
        </w:tc>
        <w:tc>
          <w:tcPr>
            <w:tcW w:w="2340" w:type="dxa"/>
          </w:tcPr>
          <w:p w:rsidR="004D36DA" w:rsidRPr="00153D67" w:rsidRDefault="004D36DA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>, кВт/</w:t>
            </w:r>
          </w:p>
          <w:p w:rsidR="004D36DA" w:rsidRPr="00153D67" w:rsidRDefault="004D36DA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>, км.</w:t>
            </w:r>
          </w:p>
        </w:tc>
        <w:tc>
          <w:tcPr>
            <w:tcW w:w="4844" w:type="dxa"/>
            <w:gridSpan w:val="2"/>
          </w:tcPr>
          <w:p w:rsidR="004D36DA" w:rsidRPr="00153D67" w:rsidRDefault="004D36DA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4D36DA" w:rsidRPr="00153D67" w:rsidRDefault="004D36DA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(адрес)</w:t>
            </w:r>
          </w:p>
        </w:tc>
        <w:tc>
          <w:tcPr>
            <w:tcW w:w="3067" w:type="dxa"/>
          </w:tcPr>
          <w:p w:rsidR="004D36DA" w:rsidRPr="00153D67" w:rsidRDefault="004D36DA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>Бывший</w:t>
            </w:r>
            <w:proofErr w:type="gramEnd"/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36DA" w:rsidRPr="00153D67" w:rsidRDefault="004D36DA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67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</w:t>
            </w:r>
          </w:p>
        </w:tc>
      </w:tr>
      <w:tr w:rsidR="003D779F" w:rsidRPr="00153D67" w:rsidTr="003D779F">
        <w:tc>
          <w:tcPr>
            <w:tcW w:w="15670" w:type="dxa"/>
            <w:gridSpan w:val="7"/>
          </w:tcPr>
          <w:p w:rsidR="003D779F" w:rsidRPr="00153D67" w:rsidRDefault="003D779F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Верхнеландеховский район</w:t>
            </w:r>
          </w:p>
        </w:tc>
      </w:tr>
      <w:tr w:rsidR="00FC603B" w:rsidRPr="00153D67" w:rsidTr="003D779F">
        <w:tc>
          <w:tcPr>
            <w:tcW w:w="15670" w:type="dxa"/>
            <w:gridSpan w:val="7"/>
          </w:tcPr>
          <w:p w:rsidR="00FC603B" w:rsidRPr="00E00B8C" w:rsidRDefault="00FC603B" w:rsidP="003243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  <w:tr w:rsidR="00E82349" w:rsidRPr="00153D67" w:rsidTr="00DE6372">
        <w:tc>
          <w:tcPr>
            <w:tcW w:w="15670" w:type="dxa"/>
            <w:gridSpan w:val="7"/>
          </w:tcPr>
          <w:p w:rsidR="00E82349" w:rsidRPr="00E00B8C" w:rsidRDefault="00E82349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Вичуга</w:t>
            </w:r>
          </w:p>
        </w:tc>
      </w:tr>
      <w:tr w:rsidR="00E82349" w:rsidRPr="00153D67" w:rsidTr="00DE6372">
        <w:tc>
          <w:tcPr>
            <w:tcW w:w="15670" w:type="dxa"/>
            <w:gridSpan w:val="7"/>
          </w:tcPr>
          <w:p w:rsidR="00E82349" w:rsidRPr="00E00B8C" w:rsidRDefault="00E82349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  <w:tr w:rsidR="00E82349" w:rsidRPr="00153D67" w:rsidTr="00DE6372">
        <w:tc>
          <w:tcPr>
            <w:tcW w:w="15670" w:type="dxa"/>
            <w:gridSpan w:val="7"/>
          </w:tcPr>
          <w:p w:rsidR="00E82349" w:rsidRPr="00E00B8C" w:rsidRDefault="00E82349" w:rsidP="00E82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Вичугский муниципальный район</w:t>
            </w:r>
          </w:p>
        </w:tc>
      </w:tr>
      <w:tr w:rsidR="00F23FE8" w:rsidRPr="00153D67" w:rsidTr="00DE6372">
        <w:tc>
          <w:tcPr>
            <w:tcW w:w="15670" w:type="dxa"/>
            <w:gridSpan w:val="7"/>
          </w:tcPr>
          <w:p w:rsidR="00F23FE8" w:rsidRPr="00E00B8C" w:rsidRDefault="00F23FE8" w:rsidP="00E82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  <w:tr w:rsidR="00254667" w:rsidRPr="00153D67" w:rsidTr="00DE6372">
        <w:tc>
          <w:tcPr>
            <w:tcW w:w="15670" w:type="dxa"/>
            <w:gridSpan w:val="7"/>
          </w:tcPr>
          <w:p w:rsidR="00254667" w:rsidRPr="00E00B8C" w:rsidRDefault="00254667" w:rsidP="00E82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Гаврилово-Посадский муниципальный район</w:t>
            </w:r>
          </w:p>
        </w:tc>
      </w:tr>
      <w:tr w:rsidR="00BF6F80" w:rsidRPr="00153D67" w:rsidTr="00BF6F80">
        <w:tc>
          <w:tcPr>
            <w:tcW w:w="978" w:type="dxa"/>
            <w:gridSpan w:val="2"/>
          </w:tcPr>
          <w:p w:rsidR="00BF6F80" w:rsidRPr="00E00B8C" w:rsidRDefault="00BF6F80" w:rsidP="00E8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1" w:type="dxa"/>
          </w:tcPr>
          <w:p w:rsidR="00BF6F80" w:rsidRPr="00E00B8C" w:rsidRDefault="00BF6F80" w:rsidP="00BF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ф.5 , ТП-33</w:t>
            </w:r>
          </w:p>
        </w:tc>
        <w:tc>
          <w:tcPr>
            <w:tcW w:w="2340" w:type="dxa"/>
          </w:tcPr>
          <w:p w:rsidR="00BF6F80" w:rsidRPr="00E00B8C" w:rsidRDefault="00BF6F80" w:rsidP="00E8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4777" w:type="dxa"/>
          </w:tcPr>
          <w:p w:rsidR="00BF6F80" w:rsidRPr="00E00B8C" w:rsidRDefault="00BF6F80" w:rsidP="00BF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Посад, 5-й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пер.</w:t>
            </w:r>
          </w:p>
          <w:p w:rsidR="00667B91" w:rsidRPr="00E00B8C" w:rsidRDefault="00667B91" w:rsidP="00BF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BF6F80" w:rsidRPr="00E00B8C" w:rsidRDefault="00BF6F80" w:rsidP="00E8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BF6F80" w:rsidRPr="00153D67" w:rsidTr="00BF6F80">
        <w:tc>
          <w:tcPr>
            <w:tcW w:w="978" w:type="dxa"/>
            <w:gridSpan w:val="2"/>
          </w:tcPr>
          <w:p w:rsidR="00BF6F80" w:rsidRPr="00E00B8C" w:rsidRDefault="00BF6F80" w:rsidP="00E8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1" w:type="dxa"/>
          </w:tcPr>
          <w:p w:rsidR="00BF6F80" w:rsidRPr="00E00B8C" w:rsidRDefault="00BF6F80" w:rsidP="00BF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КВЛ-0,4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ф.3 КТП 13П</w:t>
            </w:r>
          </w:p>
        </w:tc>
        <w:tc>
          <w:tcPr>
            <w:tcW w:w="2340" w:type="dxa"/>
          </w:tcPr>
          <w:p w:rsidR="00BF6F80" w:rsidRPr="00E00B8C" w:rsidRDefault="00BF6F80" w:rsidP="00E8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  <w:r w:rsidR="00D9648B" w:rsidRPr="00E00B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7" w:type="dxa"/>
          </w:tcPr>
          <w:p w:rsidR="00D9648B" w:rsidRPr="00E00B8C" w:rsidRDefault="00BF6F80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Посадский район, </w:t>
            </w:r>
            <w:r w:rsidR="00CB1B53" w:rsidRPr="00E00B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п. Петровский, ул. Чкалова</w:t>
            </w:r>
          </w:p>
        </w:tc>
        <w:tc>
          <w:tcPr>
            <w:tcW w:w="3134" w:type="dxa"/>
            <w:gridSpan w:val="2"/>
          </w:tcPr>
          <w:p w:rsidR="00BF6F80" w:rsidRPr="00E00B8C" w:rsidRDefault="00BF6F80" w:rsidP="00E82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253D72" w:rsidRPr="00153D67" w:rsidTr="00DE6372">
        <w:tc>
          <w:tcPr>
            <w:tcW w:w="15670" w:type="dxa"/>
            <w:gridSpan w:val="7"/>
          </w:tcPr>
          <w:p w:rsidR="00253D72" w:rsidRPr="00E00B8C" w:rsidRDefault="00253D72" w:rsidP="0025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Заволжский муниципальный район</w:t>
            </w:r>
          </w:p>
        </w:tc>
      </w:tr>
      <w:tr w:rsidR="007F0CD8" w:rsidRPr="00153D67" w:rsidTr="002A082D">
        <w:tc>
          <w:tcPr>
            <w:tcW w:w="15670" w:type="dxa"/>
            <w:gridSpan w:val="7"/>
          </w:tcPr>
          <w:p w:rsidR="007F0CD8" w:rsidRPr="00E00B8C" w:rsidRDefault="007F0CD8" w:rsidP="008B1E1A">
            <w:pPr>
              <w:jc w:val="center"/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  <w:tr w:rsidR="006C0EAE" w:rsidRPr="00153D67" w:rsidTr="00DE6372">
        <w:tc>
          <w:tcPr>
            <w:tcW w:w="15670" w:type="dxa"/>
            <w:gridSpan w:val="7"/>
          </w:tcPr>
          <w:p w:rsidR="006C0EAE" w:rsidRPr="00E00B8C" w:rsidRDefault="006C0EAE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Иваново</w:t>
            </w:r>
          </w:p>
        </w:tc>
      </w:tr>
      <w:tr w:rsidR="000C327E" w:rsidRPr="00153D67" w:rsidTr="00DE6372">
        <w:tc>
          <w:tcPr>
            <w:tcW w:w="15670" w:type="dxa"/>
            <w:gridSpan w:val="7"/>
          </w:tcPr>
          <w:p w:rsidR="000C327E" w:rsidRPr="00E00B8C" w:rsidRDefault="000C327E" w:rsidP="00324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  <w:tr w:rsidR="000C327E" w:rsidRPr="00153D67" w:rsidTr="00DE6372">
        <w:tc>
          <w:tcPr>
            <w:tcW w:w="15670" w:type="dxa"/>
            <w:gridSpan w:val="7"/>
          </w:tcPr>
          <w:p w:rsidR="000C327E" w:rsidRPr="00E00B8C" w:rsidRDefault="000C327E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муниципальный район</w:t>
            </w:r>
          </w:p>
        </w:tc>
      </w:tr>
      <w:tr w:rsidR="00FE2E88" w:rsidRPr="00153D67" w:rsidTr="00DE6372">
        <w:tc>
          <w:tcPr>
            <w:tcW w:w="978" w:type="dxa"/>
            <w:gridSpan w:val="2"/>
          </w:tcPr>
          <w:p w:rsidR="00FE2E88" w:rsidRPr="00E00B8C" w:rsidRDefault="005567B7" w:rsidP="00E6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1" w:type="dxa"/>
          </w:tcPr>
          <w:p w:rsidR="00E26066" w:rsidRPr="00E00B8C" w:rsidRDefault="00FE2E88" w:rsidP="00E6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ВЛ-0,4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ф.7 ТП-141</w:t>
            </w:r>
          </w:p>
          <w:p w:rsidR="00E26066" w:rsidRPr="00E00B8C" w:rsidRDefault="00E26066" w:rsidP="00E26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E2E88" w:rsidRPr="00E00B8C" w:rsidRDefault="00E26066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4844" w:type="dxa"/>
            <w:gridSpan w:val="2"/>
          </w:tcPr>
          <w:p w:rsidR="00FE2E88" w:rsidRPr="00E00B8C" w:rsidRDefault="00FE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с. Богородское, ул. Б.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Клинцевская</w:t>
            </w:r>
            <w:proofErr w:type="spellEnd"/>
          </w:p>
        </w:tc>
        <w:tc>
          <w:tcPr>
            <w:tcW w:w="3067" w:type="dxa"/>
          </w:tcPr>
          <w:p w:rsidR="00FE2E88" w:rsidRPr="00E00B8C" w:rsidRDefault="00FE2E88" w:rsidP="00E6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52264A" w:rsidRPr="00153D67" w:rsidTr="00DE6372">
        <w:tc>
          <w:tcPr>
            <w:tcW w:w="978" w:type="dxa"/>
            <w:gridSpan w:val="2"/>
          </w:tcPr>
          <w:p w:rsidR="0052264A" w:rsidRPr="00E00B8C" w:rsidRDefault="005567B7" w:rsidP="00E6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1" w:type="dxa"/>
          </w:tcPr>
          <w:p w:rsidR="0052264A" w:rsidRPr="00E00B8C" w:rsidRDefault="0052264A" w:rsidP="00E6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ТП-6 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6066" w:rsidRPr="00E00B8C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</w:p>
        </w:tc>
        <w:tc>
          <w:tcPr>
            <w:tcW w:w="2340" w:type="dxa"/>
          </w:tcPr>
          <w:p w:rsidR="0052264A" w:rsidRPr="00E00B8C" w:rsidRDefault="00E26066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4844" w:type="dxa"/>
            <w:gridSpan w:val="2"/>
          </w:tcPr>
          <w:p w:rsidR="0052264A" w:rsidRPr="00E00B8C" w:rsidRDefault="0052264A" w:rsidP="0052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 дому </w:t>
            </w:r>
            <w:r w:rsidR="0038724F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1а, 1б, 2а, </w:t>
            </w:r>
            <w:proofErr w:type="spellStart"/>
            <w:r w:rsidR="0038724F" w:rsidRPr="00E00B8C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="0038724F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. Станция </w:t>
            </w:r>
            <w:proofErr w:type="spellStart"/>
            <w:r w:rsidR="0038724F" w:rsidRPr="00E00B8C">
              <w:rPr>
                <w:rFonts w:ascii="Times New Roman" w:hAnsi="Times New Roman" w:cs="Times New Roman"/>
                <w:sz w:val="28"/>
                <w:szCs w:val="28"/>
              </w:rPr>
              <w:t>Ермолино</w:t>
            </w:r>
            <w:proofErr w:type="spellEnd"/>
            <w:r w:rsidR="0038724F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38724F" w:rsidRPr="00E00B8C">
              <w:rPr>
                <w:rFonts w:ascii="Times New Roman" w:hAnsi="Times New Roman" w:cs="Times New Roman"/>
                <w:sz w:val="28"/>
                <w:szCs w:val="28"/>
              </w:rPr>
              <w:t>Завокзальная</w:t>
            </w:r>
            <w:proofErr w:type="spellEnd"/>
          </w:p>
          <w:p w:rsidR="00E26066" w:rsidRPr="00E00B8C" w:rsidRDefault="00E26066" w:rsidP="00E26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52264A" w:rsidRPr="00E00B8C" w:rsidRDefault="0038724F" w:rsidP="00522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Ильинский муниципальный район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Кинешма</w:t>
            </w:r>
          </w:p>
        </w:tc>
      </w:tr>
      <w:tr w:rsidR="003267F1" w:rsidRPr="00153D67" w:rsidTr="00FC18A9">
        <w:tc>
          <w:tcPr>
            <w:tcW w:w="978" w:type="dxa"/>
            <w:gridSpan w:val="2"/>
          </w:tcPr>
          <w:p w:rsidR="003267F1" w:rsidRPr="00E00B8C" w:rsidRDefault="005567B7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1" w:type="dxa"/>
          </w:tcPr>
          <w:p w:rsidR="003267F1" w:rsidRPr="00E00B8C" w:rsidRDefault="003267F1"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ЭСК № 15 ВЛ-0,4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340" w:type="dxa"/>
            <w:vAlign w:val="center"/>
          </w:tcPr>
          <w:p w:rsidR="003267F1" w:rsidRPr="00E00B8C" w:rsidRDefault="003267F1" w:rsidP="00FC1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6E752D"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Кинешма, </w:t>
            </w:r>
            <w:r w:rsidR="00023062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E752D" w:rsidRPr="00E00B8C">
              <w:rPr>
                <w:rFonts w:ascii="Times New Roman" w:hAnsi="Times New Roman" w:cs="Times New Roman"/>
                <w:sz w:val="28"/>
                <w:szCs w:val="28"/>
              </w:rPr>
              <w:t>Социалистическая (ЭСК № 15)</w:t>
            </w:r>
          </w:p>
        </w:tc>
        <w:tc>
          <w:tcPr>
            <w:tcW w:w="3067" w:type="dxa"/>
          </w:tcPr>
          <w:p w:rsidR="003267F1" w:rsidRPr="00E00B8C" w:rsidRDefault="003267F1" w:rsidP="00FC4142">
            <w:pPr>
              <w:jc w:val="center"/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Кинешемский муниципальный район</w:t>
            </w:r>
          </w:p>
        </w:tc>
      </w:tr>
      <w:tr w:rsidR="003267F1" w:rsidRPr="00153D67" w:rsidTr="00174957">
        <w:tc>
          <w:tcPr>
            <w:tcW w:w="978" w:type="dxa"/>
            <w:gridSpan w:val="2"/>
          </w:tcPr>
          <w:p w:rsidR="003267F1" w:rsidRPr="00E00B8C" w:rsidRDefault="005567B7" w:rsidP="0013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1" w:type="dxa"/>
          </w:tcPr>
          <w:p w:rsidR="003267F1" w:rsidRPr="00E00B8C" w:rsidRDefault="003267F1" w:rsidP="00174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9638E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область, Кинешемский район, д. </w:t>
            </w:r>
            <w:proofErr w:type="spellStart"/>
            <w:r w:rsidR="0079638E" w:rsidRPr="00E00B8C">
              <w:rPr>
                <w:rFonts w:ascii="Times New Roman" w:hAnsi="Times New Roman" w:cs="Times New Roman"/>
                <w:sz w:val="28"/>
                <w:szCs w:val="28"/>
              </w:rPr>
              <w:t>Богот</w:t>
            </w:r>
            <w:proofErr w:type="spellEnd"/>
            <w:r w:rsidR="0079638E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638E" w:rsidRPr="00E00B8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79638E" w:rsidRPr="00E00B8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79638E" w:rsidRPr="00E00B8C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 w:rsidR="0079638E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д.27 и ул. Высокая (</w:t>
            </w:r>
            <w:proofErr w:type="spellStart"/>
            <w:r w:rsidR="0079638E" w:rsidRPr="00E00B8C">
              <w:rPr>
                <w:rFonts w:ascii="Times New Roman" w:hAnsi="Times New Roman" w:cs="Times New Roman"/>
                <w:sz w:val="28"/>
                <w:szCs w:val="28"/>
              </w:rPr>
              <w:t>Горковское</w:t>
            </w:r>
            <w:proofErr w:type="spellEnd"/>
            <w:r w:rsidR="0079638E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  <w:tc>
          <w:tcPr>
            <w:tcW w:w="2340" w:type="dxa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0,683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174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Кинешемский район, д.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Богот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 w:rsidR="00CF4391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д.27</w:t>
            </w: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и ул. Высокая (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Горковское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  <w:tc>
          <w:tcPr>
            <w:tcW w:w="3067" w:type="dxa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Комсомольский муниципальный район</w:t>
            </w:r>
          </w:p>
        </w:tc>
      </w:tr>
      <w:tr w:rsidR="00523886" w:rsidRPr="00153D67" w:rsidTr="00264A02">
        <w:tc>
          <w:tcPr>
            <w:tcW w:w="978" w:type="dxa"/>
            <w:gridSpan w:val="2"/>
          </w:tcPr>
          <w:p w:rsidR="00523886" w:rsidRPr="00E00B8C" w:rsidRDefault="00E00B8C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1" w:type="dxa"/>
          </w:tcPr>
          <w:p w:rsidR="00523886" w:rsidRPr="00E00B8C" w:rsidRDefault="007D5348" w:rsidP="005238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</w:p>
          <w:p w:rsidR="00523886" w:rsidRPr="00E00B8C" w:rsidRDefault="00523886" w:rsidP="00523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23886" w:rsidRPr="00E00B8C" w:rsidRDefault="007D5348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4844" w:type="dxa"/>
            <w:gridSpan w:val="2"/>
          </w:tcPr>
          <w:p w:rsidR="00523886" w:rsidRPr="00E00B8C" w:rsidRDefault="00523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Воздушная линия электропередач 10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Ивановская область, г. Комсомольск, ул. Свердлова</w:t>
            </w: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7" w:type="dxa"/>
          </w:tcPr>
          <w:p w:rsidR="00523886" w:rsidRPr="00E00B8C" w:rsidRDefault="00523886" w:rsidP="0026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523886" w:rsidRPr="00153D67" w:rsidTr="00264A02">
        <w:tc>
          <w:tcPr>
            <w:tcW w:w="978" w:type="dxa"/>
            <w:gridSpan w:val="2"/>
          </w:tcPr>
          <w:p w:rsidR="00523886" w:rsidRPr="00E00B8C" w:rsidRDefault="00E00B8C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1" w:type="dxa"/>
          </w:tcPr>
          <w:p w:rsidR="00523886" w:rsidRPr="00E00B8C" w:rsidRDefault="007D5348" w:rsidP="0026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Подземная линия 0,4кВ </w:t>
            </w:r>
          </w:p>
        </w:tc>
        <w:tc>
          <w:tcPr>
            <w:tcW w:w="2340" w:type="dxa"/>
          </w:tcPr>
          <w:p w:rsidR="00523886" w:rsidRPr="00E00B8C" w:rsidRDefault="007D5348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4844" w:type="dxa"/>
            <w:gridSpan w:val="2"/>
          </w:tcPr>
          <w:p w:rsidR="00523886" w:rsidRPr="00E00B8C" w:rsidRDefault="00523886" w:rsidP="005238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Подземная линия электропередач 0,4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Ивановская область, г. Комсомольск, ул. Свердлова</w:t>
            </w:r>
          </w:p>
          <w:p w:rsidR="00523886" w:rsidRPr="00E00B8C" w:rsidRDefault="00523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523886" w:rsidRPr="00E00B8C" w:rsidRDefault="00523886" w:rsidP="0026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Кохма</w:t>
            </w:r>
          </w:p>
        </w:tc>
      </w:tr>
      <w:tr w:rsidR="003267F1" w:rsidRPr="00153D67" w:rsidTr="00DE6372">
        <w:tc>
          <w:tcPr>
            <w:tcW w:w="978" w:type="dxa"/>
            <w:gridSpan w:val="2"/>
          </w:tcPr>
          <w:p w:rsidR="003267F1" w:rsidRPr="00E00B8C" w:rsidRDefault="00E00B8C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1" w:type="dxa"/>
          </w:tcPr>
          <w:p w:rsidR="003267F1" w:rsidRPr="00E00B8C" w:rsidRDefault="003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(Ф. 1, ТП-39)</w:t>
            </w:r>
          </w:p>
          <w:p w:rsidR="00693756" w:rsidRPr="00E00B8C" w:rsidRDefault="00693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0,292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35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В районе ул. </w:t>
            </w: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Машиностроительная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и ул. Кирпичная</w:t>
            </w:r>
          </w:p>
        </w:tc>
        <w:tc>
          <w:tcPr>
            <w:tcW w:w="3067" w:type="dxa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DE6372">
        <w:tc>
          <w:tcPr>
            <w:tcW w:w="978" w:type="dxa"/>
            <w:gridSpan w:val="2"/>
          </w:tcPr>
          <w:p w:rsidR="003267F1" w:rsidRPr="00E00B8C" w:rsidRDefault="00E00B8C" w:rsidP="000D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1" w:type="dxa"/>
          </w:tcPr>
          <w:p w:rsidR="003267F1" w:rsidRPr="00E00B8C" w:rsidRDefault="003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ВЛ-0,4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(Ф. 2,3, ТП-39) </w:t>
            </w:r>
          </w:p>
          <w:p w:rsidR="00693756" w:rsidRPr="00E00B8C" w:rsidRDefault="00693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0,485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AA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В районе ул. </w:t>
            </w: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Машиностроительная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и ул. Кирпичная </w:t>
            </w:r>
          </w:p>
        </w:tc>
        <w:tc>
          <w:tcPr>
            <w:tcW w:w="3067" w:type="dxa"/>
          </w:tcPr>
          <w:p w:rsidR="003267F1" w:rsidRPr="00E00B8C" w:rsidRDefault="003267F1" w:rsidP="00F8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DE6372">
        <w:tc>
          <w:tcPr>
            <w:tcW w:w="978" w:type="dxa"/>
            <w:gridSpan w:val="2"/>
          </w:tcPr>
          <w:p w:rsidR="003267F1" w:rsidRPr="00E00B8C" w:rsidRDefault="00E00B8C" w:rsidP="000D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1" w:type="dxa"/>
          </w:tcPr>
          <w:p w:rsidR="003267F1" w:rsidRPr="00E00B8C" w:rsidRDefault="003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(Ф. 14, ТП-42)</w:t>
            </w:r>
          </w:p>
          <w:p w:rsidR="00693756" w:rsidRPr="00E00B8C" w:rsidRDefault="00693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0,094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F8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ул. Ивановская, д. 32Б</w:t>
            </w:r>
          </w:p>
        </w:tc>
        <w:tc>
          <w:tcPr>
            <w:tcW w:w="3067" w:type="dxa"/>
          </w:tcPr>
          <w:p w:rsidR="003267F1" w:rsidRPr="00E00B8C" w:rsidRDefault="003267F1" w:rsidP="0096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DE6372">
        <w:tc>
          <w:tcPr>
            <w:tcW w:w="978" w:type="dxa"/>
            <w:gridSpan w:val="2"/>
          </w:tcPr>
          <w:p w:rsidR="003267F1" w:rsidRPr="00E00B8C" w:rsidRDefault="00E00B8C" w:rsidP="002F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1" w:type="dxa"/>
          </w:tcPr>
          <w:p w:rsidR="003267F1" w:rsidRPr="00E00B8C" w:rsidRDefault="003267F1" w:rsidP="002F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(ф.5, ТП-40)</w:t>
            </w:r>
          </w:p>
        </w:tc>
        <w:tc>
          <w:tcPr>
            <w:tcW w:w="2340" w:type="dxa"/>
          </w:tcPr>
          <w:p w:rsidR="003267F1" w:rsidRPr="00E00B8C" w:rsidRDefault="003267F1" w:rsidP="008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0,092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3D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г. Кохма, ул.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Кочетовой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, д. 57</w:t>
            </w:r>
          </w:p>
        </w:tc>
        <w:tc>
          <w:tcPr>
            <w:tcW w:w="3067" w:type="dxa"/>
          </w:tcPr>
          <w:p w:rsidR="003267F1" w:rsidRPr="00E00B8C" w:rsidRDefault="003267F1" w:rsidP="00F8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DE6372">
        <w:tc>
          <w:tcPr>
            <w:tcW w:w="978" w:type="dxa"/>
            <w:gridSpan w:val="2"/>
          </w:tcPr>
          <w:p w:rsidR="003267F1" w:rsidRPr="00E00B8C" w:rsidRDefault="005567B7" w:rsidP="00E0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B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1" w:type="dxa"/>
          </w:tcPr>
          <w:p w:rsidR="003267F1" w:rsidRPr="00E00B8C" w:rsidRDefault="008B187B" w:rsidP="00AA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КЛ 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ф.6 ТП-40</w:t>
            </w:r>
            <w:r w:rsidR="003267F1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3267F1" w:rsidRPr="00E00B8C" w:rsidRDefault="003267F1" w:rsidP="008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0,061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3D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г. Кохма, ул.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Кочетовой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, д. 57</w:t>
            </w:r>
          </w:p>
        </w:tc>
        <w:tc>
          <w:tcPr>
            <w:tcW w:w="3067" w:type="dxa"/>
          </w:tcPr>
          <w:p w:rsidR="003267F1" w:rsidRPr="00E00B8C" w:rsidRDefault="003267F1" w:rsidP="00B6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DE6372">
        <w:tc>
          <w:tcPr>
            <w:tcW w:w="978" w:type="dxa"/>
            <w:gridSpan w:val="2"/>
          </w:tcPr>
          <w:p w:rsidR="003267F1" w:rsidRPr="00E00B8C" w:rsidRDefault="00E00B8C" w:rsidP="002F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1" w:type="dxa"/>
          </w:tcPr>
          <w:p w:rsidR="008B187B" w:rsidRPr="00E00B8C" w:rsidRDefault="008B187B" w:rsidP="008B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(ф.16 ТП-4</w:t>
            </w:r>
            <w:r w:rsidR="003267F1" w:rsidRPr="00E00B8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40" w:type="dxa"/>
          </w:tcPr>
          <w:p w:rsidR="003267F1" w:rsidRPr="00E00B8C" w:rsidRDefault="003267F1" w:rsidP="00F8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0,194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3D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г. Кохма, ул. Ивановская, д. 38Г</w:t>
            </w:r>
          </w:p>
        </w:tc>
        <w:tc>
          <w:tcPr>
            <w:tcW w:w="3067" w:type="dxa"/>
          </w:tcPr>
          <w:p w:rsidR="003267F1" w:rsidRPr="00E00B8C" w:rsidRDefault="003267F1" w:rsidP="00B6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DE6372">
        <w:tc>
          <w:tcPr>
            <w:tcW w:w="978" w:type="dxa"/>
            <w:gridSpan w:val="2"/>
          </w:tcPr>
          <w:p w:rsidR="003267F1" w:rsidRPr="00E00B8C" w:rsidRDefault="005567B7" w:rsidP="00E0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B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1" w:type="dxa"/>
          </w:tcPr>
          <w:p w:rsidR="003267F1" w:rsidRPr="00E00B8C" w:rsidRDefault="003267F1" w:rsidP="0000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ВЛ-0,4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ф.3 ТП-1</w:t>
            </w:r>
          </w:p>
        </w:tc>
        <w:tc>
          <w:tcPr>
            <w:tcW w:w="2340" w:type="dxa"/>
          </w:tcPr>
          <w:p w:rsidR="003267F1" w:rsidRPr="00E00B8C" w:rsidRDefault="003267F1" w:rsidP="00F8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gridSpan w:val="2"/>
          </w:tcPr>
          <w:p w:rsidR="003267F1" w:rsidRPr="00E00B8C" w:rsidRDefault="003267F1" w:rsidP="003D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г. Кохма, в районе ул. 1-я Мая, д. 4</w:t>
            </w:r>
          </w:p>
        </w:tc>
        <w:tc>
          <w:tcPr>
            <w:tcW w:w="3067" w:type="dxa"/>
          </w:tcPr>
          <w:p w:rsidR="003267F1" w:rsidRPr="00E00B8C" w:rsidRDefault="003267F1" w:rsidP="00B6677E">
            <w:pPr>
              <w:jc w:val="center"/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F87241">
        <w:tc>
          <w:tcPr>
            <w:tcW w:w="15670" w:type="dxa"/>
            <w:gridSpan w:val="7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Лежневский муниципальный район</w:t>
            </w:r>
          </w:p>
        </w:tc>
      </w:tr>
      <w:tr w:rsidR="003267F1" w:rsidRPr="00153D67" w:rsidTr="00DE6372">
        <w:tc>
          <w:tcPr>
            <w:tcW w:w="978" w:type="dxa"/>
            <w:gridSpan w:val="2"/>
          </w:tcPr>
          <w:p w:rsidR="003267F1" w:rsidRPr="00E00B8C" w:rsidRDefault="00E00B8C" w:rsidP="00EF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1" w:type="dxa"/>
          </w:tcPr>
          <w:p w:rsidR="003267F1" w:rsidRPr="00E00B8C" w:rsidRDefault="003267F1" w:rsidP="009F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ВЛ-0,4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  <w:p w:rsidR="008B6868" w:rsidRPr="00E00B8C" w:rsidRDefault="008B6868" w:rsidP="00C71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267F1" w:rsidRPr="00E00B8C" w:rsidRDefault="00C71EA7" w:rsidP="00F8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0,190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F8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п. Лежнево, ул. 1-я </w:t>
            </w: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, д. 10 (общежитие)</w:t>
            </w:r>
          </w:p>
        </w:tc>
        <w:tc>
          <w:tcPr>
            <w:tcW w:w="3067" w:type="dxa"/>
          </w:tcPr>
          <w:p w:rsidR="003267F1" w:rsidRPr="00E00B8C" w:rsidRDefault="003267F1" w:rsidP="00F8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DE6372">
        <w:tc>
          <w:tcPr>
            <w:tcW w:w="978" w:type="dxa"/>
            <w:gridSpan w:val="2"/>
          </w:tcPr>
          <w:p w:rsidR="003267F1" w:rsidRPr="00E00B8C" w:rsidRDefault="00E00B8C" w:rsidP="002F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1" w:type="dxa"/>
          </w:tcPr>
          <w:p w:rsidR="003267F1" w:rsidRPr="00E00B8C" w:rsidRDefault="003267F1" w:rsidP="009F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ВЛ-0,4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  <w:p w:rsidR="008B6868" w:rsidRPr="00E00B8C" w:rsidRDefault="008B6868" w:rsidP="008B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267F1" w:rsidRPr="00E00B8C" w:rsidRDefault="008B6868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0,831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C4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п. Лежнево, ул. 2-я Комсомольская, ул. Фабричная, д/с "Ромашка", Лежневский ДК, "Рабочий сад"</w:t>
            </w:r>
            <w:proofErr w:type="gramEnd"/>
          </w:p>
        </w:tc>
        <w:tc>
          <w:tcPr>
            <w:tcW w:w="3067" w:type="dxa"/>
          </w:tcPr>
          <w:p w:rsidR="003267F1" w:rsidRPr="00E00B8C" w:rsidRDefault="003267F1" w:rsidP="006C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2466C4">
        <w:trPr>
          <w:trHeight w:val="1031"/>
        </w:trPr>
        <w:tc>
          <w:tcPr>
            <w:tcW w:w="978" w:type="dxa"/>
            <w:gridSpan w:val="2"/>
          </w:tcPr>
          <w:p w:rsidR="003267F1" w:rsidRPr="00E00B8C" w:rsidRDefault="00E00B8C" w:rsidP="002F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41" w:type="dxa"/>
          </w:tcPr>
          <w:p w:rsidR="003267F1" w:rsidRPr="00E00B8C" w:rsidRDefault="003267F1" w:rsidP="0046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КЛ- 0,4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ф3, ф</w:t>
            </w: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(резерв) ТП-60</w:t>
            </w:r>
          </w:p>
          <w:p w:rsidR="008B6868" w:rsidRPr="00E00B8C" w:rsidRDefault="008B6868" w:rsidP="0046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КЛ 0,4кВ от опоры № 6</w:t>
            </w:r>
          </w:p>
          <w:p w:rsidR="008B6868" w:rsidRPr="00E00B8C" w:rsidRDefault="008B6868" w:rsidP="008B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6868" w:rsidRPr="00E00B8C" w:rsidRDefault="003267F1" w:rsidP="00FD3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ориентировочной протяженностью </w:t>
            </w:r>
            <w:r w:rsidR="008B6868" w:rsidRPr="00E00B8C">
              <w:rPr>
                <w:rFonts w:ascii="Times New Roman" w:hAnsi="Times New Roman" w:cs="Times New Roman"/>
                <w:sz w:val="28"/>
                <w:szCs w:val="28"/>
              </w:rPr>
              <w:t>0,068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C4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Лежневский район,  п. Лежнево, ул. 1-я </w:t>
            </w: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, д. 19</w:t>
            </w:r>
          </w:p>
        </w:tc>
        <w:tc>
          <w:tcPr>
            <w:tcW w:w="3067" w:type="dxa"/>
          </w:tcPr>
          <w:p w:rsidR="003267F1" w:rsidRPr="00E00B8C" w:rsidRDefault="003267F1" w:rsidP="006C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</w:tr>
      <w:tr w:rsidR="002466C4" w:rsidRPr="00153D67" w:rsidTr="00753B7C">
        <w:tc>
          <w:tcPr>
            <w:tcW w:w="15670" w:type="dxa"/>
            <w:gridSpan w:val="7"/>
          </w:tcPr>
          <w:p w:rsidR="002466C4" w:rsidRPr="00E00B8C" w:rsidRDefault="002466C4" w:rsidP="002466C4">
            <w:pPr>
              <w:jc w:val="center"/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Палехский муниципальный район</w:t>
            </w:r>
          </w:p>
        </w:tc>
      </w:tr>
      <w:tr w:rsidR="00233B7D" w:rsidRPr="00153D67" w:rsidTr="00DE6372">
        <w:tc>
          <w:tcPr>
            <w:tcW w:w="978" w:type="dxa"/>
            <w:gridSpan w:val="2"/>
          </w:tcPr>
          <w:p w:rsidR="00233B7D" w:rsidRPr="00E00B8C" w:rsidRDefault="00E00B8C" w:rsidP="009F7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1" w:type="dxa"/>
          </w:tcPr>
          <w:p w:rsidR="00233B7D" w:rsidRPr="00E00B8C" w:rsidRDefault="00233B7D" w:rsidP="00AE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электроэнергетики 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от ТП № 8, 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от ТП № 11, </w:t>
            </w:r>
            <w:r w:rsidR="00DB1240"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КЛ-0,4кВ от ТП№21</w:t>
            </w: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, 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от ТП № 23, 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от ТП № 12, </w:t>
            </w:r>
            <w:r w:rsidR="00717685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КЛ-0,4 </w:t>
            </w:r>
            <w:proofErr w:type="spellStart"/>
            <w:r w:rsidR="00717685"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717685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от ТП № 16, ВКЛ-0,4 </w:t>
            </w:r>
            <w:proofErr w:type="spellStart"/>
            <w:r w:rsidR="00717685"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717685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, ВЛ-0,4 </w:t>
            </w:r>
            <w:proofErr w:type="spellStart"/>
            <w:r w:rsidR="00717685"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717685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от ТП </w:t>
            </w:r>
            <w:proofErr w:type="spellStart"/>
            <w:r w:rsidR="00717685" w:rsidRPr="00E00B8C">
              <w:rPr>
                <w:rFonts w:ascii="Times New Roman" w:hAnsi="Times New Roman" w:cs="Times New Roman"/>
                <w:sz w:val="28"/>
                <w:szCs w:val="28"/>
              </w:rPr>
              <w:t>Льносемнстанции</w:t>
            </w:r>
            <w:proofErr w:type="spellEnd"/>
            <w:r w:rsidR="00FF7009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, ВЛ-0,4 </w:t>
            </w:r>
            <w:proofErr w:type="spellStart"/>
            <w:r w:rsidR="00FF7009"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F7009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, КЛ-0,4 </w:t>
            </w:r>
            <w:proofErr w:type="spellStart"/>
            <w:r w:rsidR="00FF7009"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F7009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, КЛ-10 </w:t>
            </w:r>
            <w:proofErr w:type="spellStart"/>
            <w:r w:rsidR="00FF7009"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proofErr w:type="gramEnd"/>
          </w:p>
        </w:tc>
        <w:tc>
          <w:tcPr>
            <w:tcW w:w="2340" w:type="dxa"/>
          </w:tcPr>
          <w:p w:rsidR="00233B7D" w:rsidRPr="00E00B8C" w:rsidRDefault="00FF7009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2,885</w:t>
            </w:r>
          </w:p>
        </w:tc>
        <w:tc>
          <w:tcPr>
            <w:tcW w:w="4844" w:type="dxa"/>
            <w:gridSpan w:val="2"/>
          </w:tcPr>
          <w:p w:rsidR="00DB1240" w:rsidRPr="00E00B8C" w:rsidRDefault="00DB1240" w:rsidP="009C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Ивановская область, р-н Палехский, п. Палех, ул. ул. Зиновьева, д. 40, ул. Зиновьева, д. 32, ул. Зиновьева, д. 34, ул. Зиновьева, д. 38, ул. Зиновьева, д. 42, ул. Мира, д. 11, ул. Мира, д. 13, ул. Восточная, д. 7а, ул. Восточная, д. 12, ул. 1-я Садовая, д. 2, ул.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Баканова</w:t>
            </w:r>
            <w:proofErr w:type="spell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4, ул. Высоцкого, ул. Некрасова, д. 15, ул. Некрасова</w:t>
            </w:r>
            <w:proofErr w:type="gram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22, ул.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Л.Толстого</w:t>
            </w:r>
            <w:proofErr w:type="spell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1, ул.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Л.Толстого</w:t>
            </w:r>
            <w:proofErr w:type="spell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2, ул.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Л.Толстого</w:t>
            </w:r>
            <w:proofErr w:type="spell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8, ул.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Л.Толстого</w:t>
            </w:r>
            <w:proofErr w:type="spell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16, ул. Шуйская, д. 3, ул. Шуйская, д. 20, ул. 2-я Садовая, ул. Лесная, д. 1, ул. Лесная, д. 2, ул. Лесная, д. 3</w:t>
            </w:r>
            <w:proofErr w:type="gramEnd"/>
          </w:p>
          <w:p w:rsidR="00DB1240" w:rsidRPr="00E00B8C" w:rsidRDefault="00DB1240" w:rsidP="00DB1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233B7D" w:rsidRPr="00E00B8C" w:rsidRDefault="00FF7009" w:rsidP="0047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Пестяковский муниципальный район</w:t>
            </w:r>
          </w:p>
        </w:tc>
      </w:tr>
      <w:tr w:rsidR="003267F1" w:rsidRPr="00153D67" w:rsidTr="0005253B">
        <w:tc>
          <w:tcPr>
            <w:tcW w:w="978" w:type="dxa"/>
            <w:gridSpan w:val="2"/>
          </w:tcPr>
          <w:p w:rsidR="003267F1" w:rsidRPr="00E00B8C" w:rsidRDefault="00E00B8C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1" w:type="dxa"/>
          </w:tcPr>
          <w:p w:rsidR="003267F1" w:rsidRPr="00E00B8C" w:rsidRDefault="003267F1" w:rsidP="0005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ф.1 ТП-26</w:t>
            </w:r>
          </w:p>
        </w:tc>
        <w:tc>
          <w:tcPr>
            <w:tcW w:w="2340" w:type="dxa"/>
          </w:tcPr>
          <w:p w:rsidR="007E1A6E" w:rsidRPr="00E00B8C" w:rsidRDefault="003267F1" w:rsidP="007E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1A6E" w:rsidRPr="00E00B8C">
              <w:rPr>
                <w:rFonts w:ascii="Times New Roman" w:hAnsi="Times New Roman" w:cs="Times New Roman"/>
                <w:sz w:val="28"/>
                <w:szCs w:val="28"/>
              </w:rPr>
              <w:t>,082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05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п. Пестяки, </w:t>
            </w:r>
            <w:r w:rsidRPr="00E00B8C">
              <w:rPr>
                <w:rFonts w:ascii="Times New Roman" w:hAnsi="Times New Roman" w:cs="Times New Roman"/>
                <w:sz w:val="28"/>
                <w:szCs w:val="28"/>
              </w:rPr>
              <w:br/>
              <w:t>ул. Гагарина</w:t>
            </w:r>
          </w:p>
        </w:tc>
        <w:tc>
          <w:tcPr>
            <w:tcW w:w="3067" w:type="dxa"/>
          </w:tcPr>
          <w:p w:rsidR="003267F1" w:rsidRPr="00E00B8C" w:rsidRDefault="003267F1" w:rsidP="0005253B">
            <w:pPr>
              <w:jc w:val="center"/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Приволжский муниципальный район</w:t>
            </w:r>
          </w:p>
        </w:tc>
      </w:tr>
      <w:tr w:rsidR="003267F1" w:rsidRPr="00153D67" w:rsidTr="00E95BA6">
        <w:tc>
          <w:tcPr>
            <w:tcW w:w="852" w:type="dxa"/>
          </w:tcPr>
          <w:p w:rsidR="003267F1" w:rsidRPr="00E00B8C" w:rsidRDefault="00E00B8C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67" w:type="dxa"/>
            <w:gridSpan w:val="2"/>
          </w:tcPr>
          <w:p w:rsidR="00CE15A1" w:rsidRPr="00E00B8C" w:rsidRDefault="00CE15A1" w:rsidP="00CE15A1">
            <w:pPr>
              <w:rPr>
                <w:rFonts w:ascii="Calibri" w:hAnsi="Calibri" w:cs="Calibri"/>
                <w:color w:val="000000"/>
              </w:rPr>
            </w:pPr>
            <w:r w:rsidRPr="00E00B8C">
              <w:rPr>
                <w:rFonts w:ascii="Calibri" w:hAnsi="Calibri" w:cs="Calibri"/>
                <w:color w:val="000000"/>
              </w:rPr>
              <w:t xml:space="preserve">КЛ 0,4кВ  от ПС №5 ф. 22 </w:t>
            </w:r>
            <w:proofErr w:type="gramStart"/>
            <w:r w:rsidRPr="00E00B8C">
              <w:rPr>
                <w:rFonts w:ascii="Calibri" w:hAnsi="Calibri" w:cs="Calibri"/>
                <w:color w:val="000000"/>
              </w:rPr>
              <w:t>до</w:t>
            </w:r>
            <w:proofErr w:type="gramEnd"/>
            <w:r w:rsidRPr="00E00B8C">
              <w:rPr>
                <w:rFonts w:ascii="Calibri" w:hAnsi="Calibri" w:cs="Calibri"/>
                <w:color w:val="000000"/>
              </w:rPr>
              <w:t xml:space="preserve"> ФОК</w:t>
            </w:r>
          </w:p>
          <w:p w:rsidR="003267F1" w:rsidRPr="00E00B8C" w:rsidRDefault="003267F1" w:rsidP="001C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42C6F" w:rsidRPr="00E00B8C" w:rsidRDefault="00042C6F" w:rsidP="00042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0,252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9C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г. Приволжск, пл. Революции, д. 1 от ПС №5 ф. 22 </w:t>
            </w: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ФОК</w:t>
            </w:r>
          </w:p>
        </w:tc>
        <w:tc>
          <w:tcPr>
            <w:tcW w:w="3067" w:type="dxa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льнокомбинат"</w:t>
            </w:r>
          </w:p>
        </w:tc>
      </w:tr>
      <w:tr w:rsidR="003267F1" w:rsidRPr="00153D67" w:rsidTr="00E95BA6">
        <w:tc>
          <w:tcPr>
            <w:tcW w:w="852" w:type="dxa"/>
          </w:tcPr>
          <w:p w:rsidR="003267F1" w:rsidRPr="00E00B8C" w:rsidRDefault="00E00B8C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67" w:type="dxa"/>
            <w:gridSpan w:val="2"/>
          </w:tcPr>
          <w:p w:rsidR="003267F1" w:rsidRPr="00E00B8C" w:rsidRDefault="003267F1" w:rsidP="001C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340" w:type="dxa"/>
          </w:tcPr>
          <w:p w:rsidR="003267F1" w:rsidRPr="00E00B8C" w:rsidRDefault="003267F1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0,214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9C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г. Приволжск, ул. Лобовой, д. 1А от ПС ХВП  ф. 18 до станции 1-го подъема</w:t>
            </w:r>
          </w:p>
        </w:tc>
        <w:tc>
          <w:tcPr>
            <w:tcW w:w="3067" w:type="dxa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льнокомбинат"</w:t>
            </w:r>
          </w:p>
        </w:tc>
      </w:tr>
      <w:tr w:rsidR="003267F1" w:rsidRPr="00153D67" w:rsidTr="00E95BA6">
        <w:tc>
          <w:tcPr>
            <w:tcW w:w="852" w:type="dxa"/>
          </w:tcPr>
          <w:p w:rsidR="003267F1" w:rsidRPr="00E00B8C" w:rsidRDefault="00E00B8C" w:rsidP="0032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67" w:type="dxa"/>
            <w:gridSpan w:val="2"/>
          </w:tcPr>
          <w:p w:rsidR="003267F1" w:rsidRPr="00E00B8C" w:rsidRDefault="003267F1" w:rsidP="001C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КЛ-0,4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340" w:type="dxa"/>
          </w:tcPr>
          <w:p w:rsidR="003267F1" w:rsidRPr="00E00B8C" w:rsidRDefault="003267F1" w:rsidP="00FD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D2C20" w:rsidRPr="00E00B8C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  <w:p w:rsidR="00FD2C20" w:rsidRPr="00E00B8C" w:rsidRDefault="00FD2C20" w:rsidP="00FD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gridSpan w:val="2"/>
          </w:tcPr>
          <w:p w:rsidR="003267F1" w:rsidRPr="00E00B8C" w:rsidRDefault="003267F1" w:rsidP="009C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г. Приволжск, ул. Лобовой, д. 1А от станции 1-го подъема до МКД ул. </w:t>
            </w:r>
            <w:r w:rsidRPr="00E00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Лобовой 1б</w:t>
            </w:r>
          </w:p>
        </w:tc>
        <w:tc>
          <w:tcPr>
            <w:tcW w:w="3067" w:type="dxa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"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льнокомбинат"</w:t>
            </w:r>
          </w:p>
        </w:tc>
      </w:tr>
      <w:tr w:rsidR="003267F1" w:rsidRPr="00153D67" w:rsidTr="00285452">
        <w:tc>
          <w:tcPr>
            <w:tcW w:w="15670" w:type="dxa"/>
            <w:gridSpan w:val="7"/>
          </w:tcPr>
          <w:p w:rsidR="003267F1" w:rsidRPr="00E00B8C" w:rsidRDefault="003267F1" w:rsidP="009C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Пучежский муниципальный район</w:t>
            </w:r>
          </w:p>
        </w:tc>
      </w:tr>
      <w:tr w:rsidR="004E3FDC" w:rsidRPr="00153D67" w:rsidTr="00965078">
        <w:tc>
          <w:tcPr>
            <w:tcW w:w="852" w:type="dxa"/>
          </w:tcPr>
          <w:p w:rsidR="004E3FDC" w:rsidRPr="00E00B8C" w:rsidRDefault="00E00B8C" w:rsidP="0096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7" w:type="dxa"/>
            <w:gridSpan w:val="2"/>
          </w:tcPr>
          <w:p w:rsidR="004E3FDC" w:rsidRPr="00E00B8C" w:rsidRDefault="00DF792D" w:rsidP="00DF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 10 кВт ПС "Пучеж" ф.</w:t>
            </w: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</w:tc>
        <w:tc>
          <w:tcPr>
            <w:tcW w:w="2340" w:type="dxa"/>
          </w:tcPr>
          <w:p w:rsidR="00DF792D" w:rsidRPr="00E00B8C" w:rsidRDefault="00DF792D" w:rsidP="00DF7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  <w:p w:rsidR="004E3FDC" w:rsidRPr="00E00B8C" w:rsidRDefault="004E3FDC" w:rsidP="001C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gridSpan w:val="2"/>
          </w:tcPr>
          <w:p w:rsidR="004E3FDC" w:rsidRPr="00E00B8C" w:rsidRDefault="00DF792D" w:rsidP="009650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Ивановская обл., Пучежский р-н.,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учеж</w:t>
            </w:r>
            <w:proofErr w:type="spell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пер. 3 Южный</w:t>
            </w:r>
          </w:p>
        </w:tc>
        <w:tc>
          <w:tcPr>
            <w:tcW w:w="3067" w:type="dxa"/>
          </w:tcPr>
          <w:p w:rsidR="004E3FDC" w:rsidRPr="00E00B8C" w:rsidRDefault="00DF792D" w:rsidP="0096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DF792D" w:rsidRPr="00153D67" w:rsidTr="00965078">
        <w:tc>
          <w:tcPr>
            <w:tcW w:w="852" w:type="dxa"/>
          </w:tcPr>
          <w:p w:rsidR="00DF792D" w:rsidRPr="00E00B8C" w:rsidRDefault="00E00B8C" w:rsidP="0096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7" w:type="dxa"/>
            <w:gridSpan w:val="2"/>
          </w:tcPr>
          <w:p w:rsidR="00DF792D" w:rsidRPr="00E00B8C" w:rsidRDefault="00DF792D" w:rsidP="0096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 10 кВт ПС "Пучеж" ф.106 </w:t>
            </w:r>
          </w:p>
        </w:tc>
        <w:tc>
          <w:tcPr>
            <w:tcW w:w="2340" w:type="dxa"/>
          </w:tcPr>
          <w:p w:rsidR="00DF792D" w:rsidRPr="00E00B8C" w:rsidRDefault="00DF792D" w:rsidP="00DF7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  <w:p w:rsidR="00DF792D" w:rsidRPr="00E00B8C" w:rsidRDefault="00DF792D" w:rsidP="001C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gridSpan w:val="2"/>
          </w:tcPr>
          <w:p w:rsidR="00DF792D" w:rsidRPr="00E00B8C" w:rsidRDefault="00DF792D" w:rsidP="00DF79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Ивановская обл., Пучежский р-н.,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учеж</w:t>
            </w:r>
            <w:proofErr w:type="spell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пер. 3 Южный</w:t>
            </w:r>
          </w:p>
          <w:p w:rsidR="00DF792D" w:rsidRPr="00E00B8C" w:rsidRDefault="00DF792D" w:rsidP="0096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F792D" w:rsidRPr="00E00B8C" w:rsidRDefault="00DF792D" w:rsidP="0096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DF792D" w:rsidRPr="00153D67" w:rsidTr="00F60B9C">
        <w:tc>
          <w:tcPr>
            <w:tcW w:w="15670" w:type="dxa"/>
            <w:gridSpan w:val="7"/>
          </w:tcPr>
          <w:p w:rsidR="00DF792D" w:rsidRPr="00E00B8C" w:rsidRDefault="00DF792D" w:rsidP="0096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Родниковский муниципальный район</w:t>
            </w:r>
          </w:p>
        </w:tc>
      </w:tr>
      <w:tr w:rsidR="003267F1" w:rsidRPr="00153D67" w:rsidTr="00965078">
        <w:tc>
          <w:tcPr>
            <w:tcW w:w="852" w:type="dxa"/>
          </w:tcPr>
          <w:p w:rsidR="003267F1" w:rsidRPr="00E00B8C" w:rsidRDefault="00E00B8C" w:rsidP="0096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7" w:type="dxa"/>
            <w:gridSpan w:val="2"/>
          </w:tcPr>
          <w:p w:rsidR="003267F1" w:rsidRPr="00E00B8C" w:rsidRDefault="003267F1" w:rsidP="0096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КЛ-6кВ "ТП-20-ТП-65", КЛ-6кВ "ТП-57-ТП-65", ТП-65</w:t>
            </w:r>
          </w:p>
        </w:tc>
        <w:tc>
          <w:tcPr>
            <w:tcW w:w="2340" w:type="dxa"/>
          </w:tcPr>
          <w:p w:rsidR="003267F1" w:rsidRPr="00E00B8C" w:rsidRDefault="003267F1" w:rsidP="001C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844" w:type="dxa"/>
            <w:gridSpan w:val="2"/>
          </w:tcPr>
          <w:p w:rsidR="003267F1" w:rsidRPr="00E00B8C" w:rsidRDefault="003267F1" w:rsidP="0096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г. Родники, мкр. Гагарина</w:t>
            </w:r>
          </w:p>
        </w:tc>
        <w:tc>
          <w:tcPr>
            <w:tcW w:w="3067" w:type="dxa"/>
          </w:tcPr>
          <w:p w:rsidR="003267F1" w:rsidRPr="00E00B8C" w:rsidRDefault="003267F1" w:rsidP="0096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Савинский муниципальный район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Тейково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Тейковский муниципальный район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Фурмановский муниципальный район</w:t>
            </w:r>
          </w:p>
        </w:tc>
      </w:tr>
      <w:tr w:rsidR="003267F1" w:rsidRPr="00153D67" w:rsidTr="00671DD0">
        <w:tc>
          <w:tcPr>
            <w:tcW w:w="852" w:type="dxa"/>
          </w:tcPr>
          <w:p w:rsidR="003267F1" w:rsidRPr="00E00B8C" w:rsidRDefault="00E00B8C" w:rsidP="0031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7" w:type="dxa"/>
            <w:gridSpan w:val="2"/>
          </w:tcPr>
          <w:p w:rsidR="003267F1" w:rsidRPr="00E00B8C" w:rsidRDefault="003267F1" w:rsidP="0073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КЛ от ТП</w:t>
            </w:r>
          </w:p>
        </w:tc>
        <w:tc>
          <w:tcPr>
            <w:tcW w:w="2340" w:type="dxa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0,115</w:t>
            </w:r>
          </w:p>
        </w:tc>
        <w:tc>
          <w:tcPr>
            <w:tcW w:w="4777" w:type="dxa"/>
          </w:tcPr>
          <w:p w:rsidR="003267F1" w:rsidRPr="00E00B8C" w:rsidRDefault="003267F1" w:rsidP="0073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Фурманов, </w:t>
            </w:r>
            <w:r w:rsidRPr="00E00B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, д. 8 до д</w:t>
            </w:r>
            <w:r w:rsidR="00EC7D34" w:rsidRPr="00E00B8C">
              <w:rPr>
                <w:rFonts w:ascii="Times New Roman" w:hAnsi="Times New Roman" w:cs="Times New Roman"/>
                <w:sz w:val="28"/>
                <w:szCs w:val="28"/>
              </w:rPr>
              <w:t>ома №</w:t>
            </w: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  <w:p w:rsidR="00EC7D34" w:rsidRPr="00E00B8C" w:rsidRDefault="00EC7D34" w:rsidP="00EC7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F60B9C" w:rsidRPr="00153D67" w:rsidTr="00F60B9C">
        <w:tc>
          <w:tcPr>
            <w:tcW w:w="15670" w:type="dxa"/>
            <w:gridSpan w:val="7"/>
          </w:tcPr>
          <w:p w:rsidR="00F60B9C" w:rsidRPr="00E00B8C" w:rsidRDefault="00F60B9C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Шуйский муниципальный район</w:t>
            </w:r>
          </w:p>
        </w:tc>
      </w:tr>
      <w:tr w:rsidR="00F60B9C" w:rsidRPr="00153D67" w:rsidTr="00671DD0">
        <w:tc>
          <w:tcPr>
            <w:tcW w:w="852" w:type="dxa"/>
          </w:tcPr>
          <w:p w:rsidR="00F60B9C" w:rsidRPr="00E00B8C" w:rsidRDefault="00E00B8C" w:rsidP="0031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7" w:type="dxa"/>
            <w:gridSpan w:val="2"/>
          </w:tcPr>
          <w:p w:rsidR="00F60B9C" w:rsidRPr="00E00B8C" w:rsidRDefault="00F60B9C" w:rsidP="00F6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Подземный кабель  220 Вольт от ТП д.</w:t>
            </w:r>
            <w:r w:rsidR="006F5D34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Клещевка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5D34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5D34"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  до ДОЛ «Сосновый Бор»</w:t>
            </w:r>
          </w:p>
        </w:tc>
        <w:tc>
          <w:tcPr>
            <w:tcW w:w="2340" w:type="dxa"/>
          </w:tcPr>
          <w:p w:rsidR="00F60B9C" w:rsidRPr="00E00B8C" w:rsidRDefault="00593D42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0,250</w:t>
            </w:r>
          </w:p>
        </w:tc>
        <w:tc>
          <w:tcPr>
            <w:tcW w:w="4777" w:type="dxa"/>
          </w:tcPr>
          <w:p w:rsidR="00F60B9C" w:rsidRPr="00E00B8C" w:rsidRDefault="00593D42" w:rsidP="0073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Шуйский район, </w:t>
            </w:r>
            <w:proofErr w:type="spell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лещевка,ул</w:t>
            </w:r>
            <w:proofErr w:type="spellEnd"/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. Лесная</w:t>
            </w:r>
          </w:p>
        </w:tc>
        <w:tc>
          <w:tcPr>
            <w:tcW w:w="3134" w:type="dxa"/>
            <w:gridSpan w:val="2"/>
          </w:tcPr>
          <w:p w:rsidR="00F60B9C" w:rsidRPr="00E00B8C" w:rsidRDefault="00593D42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0421FE" w:rsidRPr="00153D67" w:rsidTr="000421FE">
        <w:tc>
          <w:tcPr>
            <w:tcW w:w="852" w:type="dxa"/>
          </w:tcPr>
          <w:p w:rsidR="000421FE" w:rsidRPr="00E00B8C" w:rsidRDefault="000421FE" w:rsidP="0031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8" w:type="dxa"/>
            <w:gridSpan w:val="6"/>
          </w:tcPr>
          <w:p w:rsidR="000421FE" w:rsidRPr="00E00B8C" w:rsidRDefault="000421FE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Южский муниципальный район</w:t>
            </w:r>
          </w:p>
        </w:tc>
      </w:tr>
      <w:tr w:rsidR="00C259FC" w:rsidRPr="00153D67" w:rsidTr="00671DD0">
        <w:tc>
          <w:tcPr>
            <w:tcW w:w="852" w:type="dxa"/>
          </w:tcPr>
          <w:p w:rsidR="00C259FC" w:rsidRPr="00E00B8C" w:rsidRDefault="00E00B8C" w:rsidP="0031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7" w:type="dxa"/>
            <w:gridSpan w:val="2"/>
          </w:tcPr>
          <w:p w:rsidR="000421FE" w:rsidRPr="00E00B8C" w:rsidRDefault="00775887" w:rsidP="000421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 w:rsidR="000421FE"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 0,4 </w:t>
            </w:r>
            <w:proofErr w:type="spellStart"/>
            <w:r w:rsidR="000421FE"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="000421FE"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 "</w:t>
            </w:r>
            <w:proofErr w:type="gramStart"/>
            <w:r w:rsidR="000421FE"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стадионная</w:t>
            </w:r>
            <w:proofErr w:type="gramEnd"/>
            <w:r w:rsidR="000421FE"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16", ф. "Стадионная 16 резерв" от ТП-44</w:t>
            </w:r>
          </w:p>
          <w:p w:rsidR="00C259FC" w:rsidRPr="00E00B8C" w:rsidRDefault="00C259FC" w:rsidP="00F6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259FC" w:rsidRPr="00E00B8C" w:rsidRDefault="000421FE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775887" w:rsidRPr="00E00B8C" w:rsidRDefault="00775887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</w:tcPr>
          <w:p w:rsidR="000421FE" w:rsidRPr="00E00B8C" w:rsidRDefault="000421FE" w:rsidP="000421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Ивановская область, Южский район, г. Южа, ул. Стадионная</w:t>
            </w:r>
          </w:p>
          <w:p w:rsidR="00C259FC" w:rsidRPr="00E00B8C" w:rsidRDefault="00C259FC" w:rsidP="0073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C259FC" w:rsidRPr="00E00B8C" w:rsidRDefault="000421FE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0421FE" w:rsidRPr="00153D67" w:rsidTr="00671DD0">
        <w:tc>
          <w:tcPr>
            <w:tcW w:w="852" w:type="dxa"/>
          </w:tcPr>
          <w:p w:rsidR="000421FE" w:rsidRPr="00E00B8C" w:rsidRDefault="00E00B8C" w:rsidP="0031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67" w:type="dxa"/>
            <w:gridSpan w:val="2"/>
          </w:tcPr>
          <w:p w:rsidR="000421FE" w:rsidRPr="00E00B8C" w:rsidRDefault="000421FE" w:rsidP="0004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КВЛ 6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ф.604 ПС "Южа" участок ТП-36-ТП-18</w:t>
            </w:r>
          </w:p>
        </w:tc>
        <w:tc>
          <w:tcPr>
            <w:tcW w:w="2340" w:type="dxa"/>
          </w:tcPr>
          <w:p w:rsidR="000421FE" w:rsidRPr="00E00B8C" w:rsidRDefault="000421FE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4777" w:type="dxa"/>
          </w:tcPr>
          <w:p w:rsidR="000421FE" w:rsidRPr="00E00B8C" w:rsidRDefault="000421FE" w:rsidP="000421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Ивановская область, Южский район, г. Южа, ул. Механизаторов</w:t>
            </w:r>
          </w:p>
          <w:p w:rsidR="000421FE" w:rsidRPr="00E00B8C" w:rsidRDefault="000421FE" w:rsidP="0073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0421FE" w:rsidRPr="00E00B8C" w:rsidRDefault="000421FE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0421FE" w:rsidRPr="00153D67" w:rsidTr="00671DD0">
        <w:tc>
          <w:tcPr>
            <w:tcW w:w="852" w:type="dxa"/>
          </w:tcPr>
          <w:p w:rsidR="000421FE" w:rsidRPr="00E00B8C" w:rsidRDefault="00E00B8C" w:rsidP="0031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67" w:type="dxa"/>
            <w:gridSpan w:val="2"/>
          </w:tcPr>
          <w:p w:rsidR="000421FE" w:rsidRPr="00E00B8C" w:rsidRDefault="000421FE" w:rsidP="0004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КВЛ  0,4 </w:t>
            </w:r>
            <w:proofErr w:type="spellStart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 "Детская </w:t>
            </w: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консультация" ТП-29 ф. 603 ПС </w:t>
            </w:r>
          </w:p>
        </w:tc>
        <w:tc>
          <w:tcPr>
            <w:tcW w:w="2340" w:type="dxa"/>
          </w:tcPr>
          <w:p w:rsidR="000421FE" w:rsidRPr="00E00B8C" w:rsidRDefault="000421FE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0,19</w:t>
            </w:r>
          </w:p>
        </w:tc>
        <w:tc>
          <w:tcPr>
            <w:tcW w:w="4777" w:type="dxa"/>
          </w:tcPr>
          <w:p w:rsidR="000421FE" w:rsidRPr="00E00B8C" w:rsidRDefault="000421FE" w:rsidP="000421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Ивановская область, Южский район, </w:t>
            </w: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Южа, ул. Советская</w:t>
            </w:r>
          </w:p>
          <w:p w:rsidR="000421FE" w:rsidRPr="00E00B8C" w:rsidRDefault="000421FE" w:rsidP="0073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0421FE" w:rsidRPr="00E00B8C" w:rsidRDefault="000421FE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неизвестен</w:t>
            </w:r>
          </w:p>
        </w:tc>
      </w:tr>
      <w:tr w:rsidR="000421FE" w:rsidRPr="00153D67" w:rsidTr="00671DD0">
        <w:tc>
          <w:tcPr>
            <w:tcW w:w="852" w:type="dxa"/>
          </w:tcPr>
          <w:p w:rsidR="000421FE" w:rsidRPr="00E00B8C" w:rsidRDefault="00E00B8C" w:rsidP="0031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  <w:bookmarkStart w:id="0" w:name="_GoBack"/>
            <w:bookmarkEnd w:id="0"/>
          </w:p>
        </w:tc>
        <w:tc>
          <w:tcPr>
            <w:tcW w:w="4567" w:type="dxa"/>
            <w:gridSpan w:val="2"/>
          </w:tcPr>
          <w:p w:rsidR="000421FE" w:rsidRPr="00E00B8C" w:rsidRDefault="00331CC5" w:rsidP="0033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5887"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 </w:t>
            </w:r>
            <w:r w:rsidR="000421FE"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0,4 </w:t>
            </w:r>
            <w:proofErr w:type="spellStart"/>
            <w:r w:rsidR="000421FE"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="000421FE"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ввод-1, ввод-2 ф. "Осипенко-14" от ТП-44</w:t>
            </w:r>
          </w:p>
        </w:tc>
        <w:tc>
          <w:tcPr>
            <w:tcW w:w="2340" w:type="dxa"/>
          </w:tcPr>
          <w:p w:rsidR="000421FE" w:rsidRPr="00E00B8C" w:rsidRDefault="00331CC5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4777" w:type="dxa"/>
          </w:tcPr>
          <w:p w:rsidR="00331CC5" w:rsidRPr="00E00B8C" w:rsidRDefault="00331CC5" w:rsidP="00331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Ивановская область, Южский район, г. Южа, ул. Осипенко</w:t>
            </w:r>
          </w:p>
          <w:p w:rsidR="000421FE" w:rsidRPr="00E00B8C" w:rsidRDefault="000421FE" w:rsidP="0073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0421FE" w:rsidRPr="00E00B8C" w:rsidRDefault="00331CC5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неизвестен</w:t>
            </w:r>
          </w:p>
        </w:tc>
      </w:tr>
      <w:tr w:rsidR="003267F1" w:rsidRPr="00153D67" w:rsidTr="0075505F">
        <w:tc>
          <w:tcPr>
            <w:tcW w:w="15670" w:type="dxa"/>
            <w:gridSpan w:val="7"/>
          </w:tcPr>
          <w:p w:rsidR="003267F1" w:rsidRPr="00E00B8C" w:rsidRDefault="003267F1" w:rsidP="00012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Шуя</w:t>
            </w:r>
          </w:p>
        </w:tc>
      </w:tr>
      <w:tr w:rsidR="003267F1" w:rsidRPr="00153D67" w:rsidTr="00731614">
        <w:tc>
          <w:tcPr>
            <w:tcW w:w="15670" w:type="dxa"/>
            <w:gridSpan w:val="7"/>
          </w:tcPr>
          <w:p w:rsidR="003267F1" w:rsidRPr="00E00B8C" w:rsidRDefault="003267F1" w:rsidP="00731614">
            <w:pPr>
              <w:jc w:val="center"/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  <w:tr w:rsidR="003267F1" w:rsidRPr="00153D67" w:rsidTr="00E67941">
        <w:tc>
          <w:tcPr>
            <w:tcW w:w="15670" w:type="dxa"/>
            <w:gridSpan w:val="7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b/>
                <w:sz w:val="28"/>
                <w:szCs w:val="28"/>
              </w:rPr>
              <w:t>Юрьевецкий муниципальный район</w:t>
            </w:r>
          </w:p>
        </w:tc>
      </w:tr>
      <w:tr w:rsidR="003267F1" w:rsidTr="00E67941">
        <w:tc>
          <w:tcPr>
            <w:tcW w:w="15670" w:type="dxa"/>
            <w:gridSpan w:val="7"/>
          </w:tcPr>
          <w:p w:rsidR="003267F1" w:rsidRPr="00E00B8C" w:rsidRDefault="003267F1" w:rsidP="00C3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B8C">
              <w:rPr>
                <w:rFonts w:ascii="Times New Roman" w:hAnsi="Times New Roman" w:cs="Times New Roman"/>
                <w:sz w:val="28"/>
                <w:szCs w:val="28"/>
              </w:rPr>
              <w:t>Бесхозяйных объектов не выявлено</w:t>
            </w:r>
          </w:p>
        </w:tc>
      </w:tr>
    </w:tbl>
    <w:p w:rsidR="0032435F" w:rsidRDefault="0032435F" w:rsidP="003243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435F" w:rsidSect="00AA3C05">
      <w:pgSz w:w="16838" w:h="11906" w:orient="landscape"/>
      <w:pgMar w:top="426" w:right="56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2E"/>
    <w:rsid w:val="00007CF4"/>
    <w:rsid w:val="000128D2"/>
    <w:rsid w:val="00012BC6"/>
    <w:rsid w:val="00020378"/>
    <w:rsid w:val="00023062"/>
    <w:rsid w:val="0002587B"/>
    <w:rsid w:val="00031937"/>
    <w:rsid w:val="000330B4"/>
    <w:rsid w:val="00033B69"/>
    <w:rsid w:val="00041A69"/>
    <w:rsid w:val="000421FE"/>
    <w:rsid w:val="00042C6F"/>
    <w:rsid w:val="0005253B"/>
    <w:rsid w:val="000537F4"/>
    <w:rsid w:val="000539F4"/>
    <w:rsid w:val="00053F4D"/>
    <w:rsid w:val="000575E7"/>
    <w:rsid w:val="0006084F"/>
    <w:rsid w:val="0008322A"/>
    <w:rsid w:val="000834C3"/>
    <w:rsid w:val="00086CD9"/>
    <w:rsid w:val="00094F3E"/>
    <w:rsid w:val="00095DFC"/>
    <w:rsid w:val="000A2046"/>
    <w:rsid w:val="000B1934"/>
    <w:rsid w:val="000C327E"/>
    <w:rsid w:val="000C4A3E"/>
    <w:rsid w:val="000C5056"/>
    <w:rsid w:val="000C662F"/>
    <w:rsid w:val="000D15A1"/>
    <w:rsid w:val="000D4F4E"/>
    <w:rsid w:val="000E0352"/>
    <w:rsid w:val="000E12BB"/>
    <w:rsid w:val="000E2ADC"/>
    <w:rsid w:val="000E74E7"/>
    <w:rsid w:val="001034AC"/>
    <w:rsid w:val="00110B07"/>
    <w:rsid w:val="00124D31"/>
    <w:rsid w:val="0013713E"/>
    <w:rsid w:val="001445AF"/>
    <w:rsid w:val="00153D67"/>
    <w:rsid w:val="00174957"/>
    <w:rsid w:val="00180116"/>
    <w:rsid w:val="00180623"/>
    <w:rsid w:val="001860F4"/>
    <w:rsid w:val="00197956"/>
    <w:rsid w:val="001A088E"/>
    <w:rsid w:val="001A2FA4"/>
    <w:rsid w:val="001A4D8F"/>
    <w:rsid w:val="001C1297"/>
    <w:rsid w:val="001C505F"/>
    <w:rsid w:val="001D28B1"/>
    <w:rsid w:val="00210268"/>
    <w:rsid w:val="00223ADF"/>
    <w:rsid w:val="00232140"/>
    <w:rsid w:val="00233B7D"/>
    <w:rsid w:val="002422F1"/>
    <w:rsid w:val="002466C4"/>
    <w:rsid w:val="00247C20"/>
    <w:rsid w:val="00253C2B"/>
    <w:rsid w:val="00253D72"/>
    <w:rsid w:val="00253F87"/>
    <w:rsid w:val="00254667"/>
    <w:rsid w:val="00257A40"/>
    <w:rsid w:val="00260971"/>
    <w:rsid w:val="00264A02"/>
    <w:rsid w:val="002676C4"/>
    <w:rsid w:val="00274C25"/>
    <w:rsid w:val="00274E28"/>
    <w:rsid w:val="00275160"/>
    <w:rsid w:val="00277E24"/>
    <w:rsid w:val="00282373"/>
    <w:rsid w:val="00285452"/>
    <w:rsid w:val="002A082D"/>
    <w:rsid w:val="002A5BAC"/>
    <w:rsid w:val="002A7583"/>
    <w:rsid w:val="002B4720"/>
    <w:rsid w:val="002B51D2"/>
    <w:rsid w:val="002C1236"/>
    <w:rsid w:val="002D1108"/>
    <w:rsid w:val="002D12E7"/>
    <w:rsid w:val="002E20C4"/>
    <w:rsid w:val="002F368B"/>
    <w:rsid w:val="002F5ACE"/>
    <w:rsid w:val="002F5BCC"/>
    <w:rsid w:val="00300E74"/>
    <w:rsid w:val="003058B1"/>
    <w:rsid w:val="003117D1"/>
    <w:rsid w:val="00321BA8"/>
    <w:rsid w:val="0032316B"/>
    <w:rsid w:val="0032435F"/>
    <w:rsid w:val="003248F1"/>
    <w:rsid w:val="003267F1"/>
    <w:rsid w:val="00326D39"/>
    <w:rsid w:val="00326DC1"/>
    <w:rsid w:val="00331CC5"/>
    <w:rsid w:val="00340B5F"/>
    <w:rsid w:val="00341BB1"/>
    <w:rsid w:val="00351409"/>
    <w:rsid w:val="00354F8B"/>
    <w:rsid w:val="00356EEE"/>
    <w:rsid w:val="0035757B"/>
    <w:rsid w:val="00357EE0"/>
    <w:rsid w:val="00372BE8"/>
    <w:rsid w:val="003745D0"/>
    <w:rsid w:val="0037491A"/>
    <w:rsid w:val="0038076D"/>
    <w:rsid w:val="003819DE"/>
    <w:rsid w:val="0038242B"/>
    <w:rsid w:val="0038724F"/>
    <w:rsid w:val="003A5753"/>
    <w:rsid w:val="003B11D2"/>
    <w:rsid w:val="003C1BE5"/>
    <w:rsid w:val="003D0F5E"/>
    <w:rsid w:val="003D305D"/>
    <w:rsid w:val="003D5EE0"/>
    <w:rsid w:val="003D779F"/>
    <w:rsid w:val="003E34B9"/>
    <w:rsid w:val="003E4283"/>
    <w:rsid w:val="003E5911"/>
    <w:rsid w:val="003E7794"/>
    <w:rsid w:val="003F0504"/>
    <w:rsid w:val="003F166A"/>
    <w:rsid w:val="003F3EE5"/>
    <w:rsid w:val="004001CE"/>
    <w:rsid w:val="004031F9"/>
    <w:rsid w:val="00421F0D"/>
    <w:rsid w:val="0044070E"/>
    <w:rsid w:val="00443E91"/>
    <w:rsid w:val="00445416"/>
    <w:rsid w:val="00451B71"/>
    <w:rsid w:val="004551E2"/>
    <w:rsid w:val="00460DE0"/>
    <w:rsid w:val="00464DFB"/>
    <w:rsid w:val="0046682A"/>
    <w:rsid w:val="004707F9"/>
    <w:rsid w:val="00472698"/>
    <w:rsid w:val="004733C9"/>
    <w:rsid w:val="00477A04"/>
    <w:rsid w:val="004872BB"/>
    <w:rsid w:val="00492AF3"/>
    <w:rsid w:val="00492E68"/>
    <w:rsid w:val="004A6955"/>
    <w:rsid w:val="004B20F1"/>
    <w:rsid w:val="004C7642"/>
    <w:rsid w:val="004D12E2"/>
    <w:rsid w:val="004D36DA"/>
    <w:rsid w:val="004E27F3"/>
    <w:rsid w:val="004E3FDC"/>
    <w:rsid w:val="004F7F4E"/>
    <w:rsid w:val="005010ED"/>
    <w:rsid w:val="0050128B"/>
    <w:rsid w:val="00504CF1"/>
    <w:rsid w:val="0051633F"/>
    <w:rsid w:val="00520271"/>
    <w:rsid w:val="0052264A"/>
    <w:rsid w:val="00523380"/>
    <w:rsid w:val="00523886"/>
    <w:rsid w:val="0052519D"/>
    <w:rsid w:val="00532E39"/>
    <w:rsid w:val="0054332E"/>
    <w:rsid w:val="00550DB3"/>
    <w:rsid w:val="005567B7"/>
    <w:rsid w:val="005611D5"/>
    <w:rsid w:val="00566D26"/>
    <w:rsid w:val="005750E8"/>
    <w:rsid w:val="00581C7D"/>
    <w:rsid w:val="005860FA"/>
    <w:rsid w:val="00593D42"/>
    <w:rsid w:val="0059678C"/>
    <w:rsid w:val="00596A33"/>
    <w:rsid w:val="00596CBF"/>
    <w:rsid w:val="005D113A"/>
    <w:rsid w:val="005D25A8"/>
    <w:rsid w:val="005F1ACD"/>
    <w:rsid w:val="005F36D7"/>
    <w:rsid w:val="00607B9F"/>
    <w:rsid w:val="00610F22"/>
    <w:rsid w:val="00637718"/>
    <w:rsid w:val="0064493C"/>
    <w:rsid w:val="00647156"/>
    <w:rsid w:val="0065149A"/>
    <w:rsid w:val="006522B2"/>
    <w:rsid w:val="0065520D"/>
    <w:rsid w:val="00667B91"/>
    <w:rsid w:val="00671DD0"/>
    <w:rsid w:val="00672FE8"/>
    <w:rsid w:val="00673039"/>
    <w:rsid w:val="00674D39"/>
    <w:rsid w:val="0067639D"/>
    <w:rsid w:val="00676E3F"/>
    <w:rsid w:val="00693756"/>
    <w:rsid w:val="00695104"/>
    <w:rsid w:val="006A583F"/>
    <w:rsid w:val="006B2390"/>
    <w:rsid w:val="006B6E0F"/>
    <w:rsid w:val="006C0EAE"/>
    <w:rsid w:val="006C2F13"/>
    <w:rsid w:val="006C6703"/>
    <w:rsid w:val="006D2D5D"/>
    <w:rsid w:val="006D73CA"/>
    <w:rsid w:val="006E752D"/>
    <w:rsid w:val="006F3F93"/>
    <w:rsid w:val="006F5505"/>
    <w:rsid w:val="006F5D34"/>
    <w:rsid w:val="00704D11"/>
    <w:rsid w:val="00717685"/>
    <w:rsid w:val="00722AD0"/>
    <w:rsid w:val="00731614"/>
    <w:rsid w:val="007411CC"/>
    <w:rsid w:val="00753B7C"/>
    <w:rsid w:val="0075505F"/>
    <w:rsid w:val="00757BBD"/>
    <w:rsid w:val="00771221"/>
    <w:rsid w:val="00775887"/>
    <w:rsid w:val="0078008C"/>
    <w:rsid w:val="00792E06"/>
    <w:rsid w:val="0079638E"/>
    <w:rsid w:val="00796860"/>
    <w:rsid w:val="007A6311"/>
    <w:rsid w:val="007D4D0C"/>
    <w:rsid w:val="007D5348"/>
    <w:rsid w:val="007E1A6E"/>
    <w:rsid w:val="007E5503"/>
    <w:rsid w:val="007E607E"/>
    <w:rsid w:val="007E6CD3"/>
    <w:rsid w:val="007E79CD"/>
    <w:rsid w:val="007F0CD8"/>
    <w:rsid w:val="00824058"/>
    <w:rsid w:val="00826447"/>
    <w:rsid w:val="00840ADB"/>
    <w:rsid w:val="00840EBF"/>
    <w:rsid w:val="00845D2F"/>
    <w:rsid w:val="008748A6"/>
    <w:rsid w:val="00880DAD"/>
    <w:rsid w:val="00882D70"/>
    <w:rsid w:val="00887F39"/>
    <w:rsid w:val="008A1805"/>
    <w:rsid w:val="008B187B"/>
    <w:rsid w:val="008B1E1A"/>
    <w:rsid w:val="008B21D8"/>
    <w:rsid w:val="008B467D"/>
    <w:rsid w:val="008B504B"/>
    <w:rsid w:val="008B5560"/>
    <w:rsid w:val="008B6868"/>
    <w:rsid w:val="008C1D57"/>
    <w:rsid w:val="008D5ABA"/>
    <w:rsid w:val="008E500D"/>
    <w:rsid w:val="008F15BD"/>
    <w:rsid w:val="008F2748"/>
    <w:rsid w:val="00900F73"/>
    <w:rsid w:val="009010E2"/>
    <w:rsid w:val="00904C3C"/>
    <w:rsid w:val="00920960"/>
    <w:rsid w:val="009352F2"/>
    <w:rsid w:val="009407C5"/>
    <w:rsid w:val="0094247D"/>
    <w:rsid w:val="0096212E"/>
    <w:rsid w:val="00965078"/>
    <w:rsid w:val="00965B73"/>
    <w:rsid w:val="00967A98"/>
    <w:rsid w:val="00971C14"/>
    <w:rsid w:val="009838DF"/>
    <w:rsid w:val="00984A37"/>
    <w:rsid w:val="009908F7"/>
    <w:rsid w:val="0099574A"/>
    <w:rsid w:val="009C085D"/>
    <w:rsid w:val="009C189B"/>
    <w:rsid w:val="009C453A"/>
    <w:rsid w:val="009D4A41"/>
    <w:rsid w:val="009E6689"/>
    <w:rsid w:val="009F746F"/>
    <w:rsid w:val="00A1280F"/>
    <w:rsid w:val="00A177F0"/>
    <w:rsid w:val="00A3214C"/>
    <w:rsid w:val="00A403A5"/>
    <w:rsid w:val="00A44F0E"/>
    <w:rsid w:val="00A47387"/>
    <w:rsid w:val="00A537AC"/>
    <w:rsid w:val="00A55708"/>
    <w:rsid w:val="00A67186"/>
    <w:rsid w:val="00A81046"/>
    <w:rsid w:val="00A83AFC"/>
    <w:rsid w:val="00A90186"/>
    <w:rsid w:val="00A922EC"/>
    <w:rsid w:val="00A94A0C"/>
    <w:rsid w:val="00A96BB8"/>
    <w:rsid w:val="00AA2506"/>
    <w:rsid w:val="00AA3C05"/>
    <w:rsid w:val="00AA6E39"/>
    <w:rsid w:val="00AB18CE"/>
    <w:rsid w:val="00AB4F5C"/>
    <w:rsid w:val="00AC7055"/>
    <w:rsid w:val="00AD3B69"/>
    <w:rsid w:val="00AE2951"/>
    <w:rsid w:val="00AE29A7"/>
    <w:rsid w:val="00AE77C6"/>
    <w:rsid w:val="00AF1159"/>
    <w:rsid w:val="00B0077A"/>
    <w:rsid w:val="00B06E0E"/>
    <w:rsid w:val="00B13C3F"/>
    <w:rsid w:val="00B149DB"/>
    <w:rsid w:val="00B272A5"/>
    <w:rsid w:val="00B33B6B"/>
    <w:rsid w:val="00B41F68"/>
    <w:rsid w:val="00B5131A"/>
    <w:rsid w:val="00B550F5"/>
    <w:rsid w:val="00B6047F"/>
    <w:rsid w:val="00B60A5D"/>
    <w:rsid w:val="00B63B36"/>
    <w:rsid w:val="00B6677E"/>
    <w:rsid w:val="00B66996"/>
    <w:rsid w:val="00B70488"/>
    <w:rsid w:val="00B71BDF"/>
    <w:rsid w:val="00B75DEF"/>
    <w:rsid w:val="00B838D0"/>
    <w:rsid w:val="00B92E98"/>
    <w:rsid w:val="00B95161"/>
    <w:rsid w:val="00BA0A2E"/>
    <w:rsid w:val="00BA5A7D"/>
    <w:rsid w:val="00BA746A"/>
    <w:rsid w:val="00BC348C"/>
    <w:rsid w:val="00BD4624"/>
    <w:rsid w:val="00BE004D"/>
    <w:rsid w:val="00BE2E10"/>
    <w:rsid w:val="00BF6F80"/>
    <w:rsid w:val="00C0300D"/>
    <w:rsid w:val="00C05FE2"/>
    <w:rsid w:val="00C0780E"/>
    <w:rsid w:val="00C1292B"/>
    <w:rsid w:val="00C259FC"/>
    <w:rsid w:val="00C31C32"/>
    <w:rsid w:val="00C34E03"/>
    <w:rsid w:val="00C464D7"/>
    <w:rsid w:val="00C47AB0"/>
    <w:rsid w:val="00C47AD1"/>
    <w:rsid w:val="00C555FF"/>
    <w:rsid w:val="00C6590C"/>
    <w:rsid w:val="00C7102A"/>
    <w:rsid w:val="00C715AD"/>
    <w:rsid w:val="00C71EA7"/>
    <w:rsid w:val="00C770A5"/>
    <w:rsid w:val="00C80021"/>
    <w:rsid w:val="00C82FC9"/>
    <w:rsid w:val="00C87C9C"/>
    <w:rsid w:val="00CA4A8C"/>
    <w:rsid w:val="00CA4ED5"/>
    <w:rsid w:val="00CB1B53"/>
    <w:rsid w:val="00CD569A"/>
    <w:rsid w:val="00CE15A1"/>
    <w:rsid w:val="00CE4910"/>
    <w:rsid w:val="00CE4AA7"/>
    <w:rsid w:val="00CF4391"/>
    <w:rsid w:val="00CF71F2"/>
    <w:rsid w:val="00D03A7E"/>
    <w:rsid w:val="00D06132"/>
    <w:rsid w:val="00D06E51"/>
    <w:rsid w:val="00D07C35"/>
    <w:rsid w:val="00D21097"/>
    <w:rsid w:val="00D24723"/>
    <w:rsid w:val="00D3477F"/>
    <w:rsid w:val="00D3795A"/>
    <w:rsid w:val="00D5139F"/>
    <w:rsid w:val="00D56084"/>
    <w:rsid w:val="00D60372"/>
    <w:rsid w:val="00D74294"/>
    <w:rsid w:val="00D85CE7"/>
    <w:rsid w:val="00D9648B"/>
    <w:rsid w:val="00DA4916"/>
    <w:rsid w:val="00DB1240"/>
    <w:rsid w:val="00DC14FB"/>
    <w:rsid w:val="00DC2CA7"/>
    <w:rsid w:val="00DD186F"/>
    <w:rsid w:val="00DD2691"/>
    <w:rsid w:val="00DD729F"/>
    <w:rsid w:val="00DE466F"/>
    <w:rsid w:val="00DE6372"/>
    <w:rsid w:val="00DF180B"/>
    <w:rsid w:val="00DF30B0"/>
    <w:rsid w:val="00DF792D"/>
    <w:rsid w:val="00E00B8C"/>
    <w:rsid w:val="00E115DA"/>
    <w:rsid w:val="00E13DF0"/>
    <w:rsid w:val="00E14D71"/>
    <w:rsid w:val="00E21450"/>
    <w:rsid w:val="00E22FA4"/>
    <w:rsid w:val="00E233D2"/>
    <w:rsid w:val="00E25EE6"/>
    <w:rsid w:val="00E26066"/>
    <w:rsid w:val="00E26EFF"/>
    <w:rsid w:val="00E308D1"/>
    <w:rsid w:val="00E30ECD"/>
    <w:rsid w:val="00E37F5C"/>
    <w:rsid w:val="00E43F5E"/>
    <w:rsid w:val="00E51C9E"/>
    <w:rsid w:val="00E52E4E"/>
    <w:rsid w:val="00E67941"/>
    <w:rsid w:val="00E82349"/>
    <w:rsid w:val="00E82A1D"/>
    <w:rsid w:val="00E82E3F"/>
    <w:rsid w:val="00E83E14"/>
    <w:rsid w:val="00E94118"/>
    <w:rsid w:val="00E95BA6"/>
    <w:rsid w:val="00E97BF1"/>
    <w:rsid w:val="00EA533B"/>
    <w:rsid w:val="00EB474B"/>
    <w:rsid w:val="00EC70E6"/>
    <w:rsid w:val="00EC7D34"/>
    <w:rsid w:val="00EE2A7B"/>
    <w:rsid w:val="00EF0E19"/>
    <w:rsid w:val="00EF0F86"/>
    <w:rsid w:val="00F01862"/>
    <w:rsid w:val="00F0275F"/>
    <w:rsid w:val="00F15CD2"/>
    <w:rsid w:val="00F22D84"/>
    <w:rsid w:val="00F23FE8"/>
    <w:rsid w:val="00F60B9C"/>
    <w:rsid w:val="00F71E5B"/>
    <w:rsid w:val="00F727AF"/>
    <w:rsid w:val="00F732CC"/>
    <w:rsid w:val="00F87241"/>
    <w:rsid w:val="00F9051B"/>
    <w:rsid w:val="00F96D78"/>
    <w:rsid w:val="00FA1C56"/>
    <w:rsid w:val="00FA2601"/>
    <w:rsid w:val="00FA4E0C"/>
    <w:rsid w:val="00FB3B7B"/>
    <w:rsid w:val="00FB769E"/>
    <w:rsid w:val="00FC18A9"/>
    <w:rsid w:val="00FC4142"/>
    <w:rsid w:val="00FC603B"/>
    <w:rsid w:val="00FD2C20"/>
    <w:rsid w:val="00FD3C24"/>
    <w:rsid w:val="00FD48DB"/>
    <w:rsid w:val="00FE2E88"/>
    <w:rsid w:val="00FE4B53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7A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F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7A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F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8AAF-2778-4B2B-8837-DCCF879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CJSC «Technical Inspection UES»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 Юрий Геннадиевич</dc:creator>
  <cp:lastModifiedBy>Влада</cp:lastModifiedBy>
  <cp:revision>77</cp:revision>
  <cp:lastPrinted>2022-12-08T08:55:00Z</cp:lastPrinted>
  <dcterms:created xsi:type="dcterms:W3CDTF">2022-08-05T07:07:00Z</dcterms:created>
  <dcterms:modified xsi:type="dcterms:W3CDTF">2023-01-17T11:57:00Z</dcterms:modified>
</cp:coreProperties>
</file>