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2D3C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0DA36B3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5153C782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1619B37A" w14:textId="44BAA9F6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303EB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87833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9751B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6F444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7306FC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E0BE8E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59F2C873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200B839" w14:textId="77777777" w:rsidR="00326755" w:rsidRPr="00706237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A817D5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BA59D8"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590"/>
        <w:gridCol w:w="2552"/>
        <w:gridCol w:w="11"/>
        <w:gridCol w:w="1832"/>
      </w:tblGrid>
      <w:tr w:rsidR="00326755" w:rsidRPr="006F4751" w14:paraId="77A48339" w14:textId="77777777" w:rsidTr="00BB2122">
        <w:trPr>
          <w:trHeight w:val="396"/>
        </w:trPr>
        <w:tc>
          <w:tcPr>
            <w:tcW w:w="567" w:type="dxa"/>
            <w:gridSpan w:val="2"/>
            <w:vAlign w:val="center"/>
          </w:tcPr>
          <w:p w14:paraId="00A83163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0" w:type="dxa"/>
            <w:vAlign w:val="center"/>
          </w:tcPr>
          <w:p w14:paraId="4F7B4BCD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52" w:type="dxa"/>
            <w:vAlign w:val="center"/>
          </w:tcPr>
          <w:p w14:paraId="4817D117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14:paraId="54BD2796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47B6CA14" w14:textId="77777777" w:rsidTr="00A33F16">
        <w:trPr>
          <w:trHeight w:val="292"/>
        </w:trPr>
        <w:tc>
          <w:tcPr>
            <w:tcW w:w="10552" w:type="dxa"/>
            <w:gridSpan w:val="6"/>
          </w:tcPr>
          <w:p w14:paraId="7D4B2AD3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14:paraId="0BD65791" w14:textId="77777777" w:rsidTr="00BB2122">
        <w:trPr>
          <w:trHeight w:val="330"/>
        </w:trPr>
        <w:tc>
          <w:tcPr>
            <w:tcW w:w="487" w:type="dxa"/>
          </w:tcPr>
          <w:p w14:paraId="4A732A9F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3F36E8EF" w14:textId="46639560" w:rsidR="00E87C79" w:rsidRPr="001F6529" w:rsidRDefault="00F303EB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3E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изменений, вносимых в инвестиционную программу АО "Объединенные электрические сети" на 2022-2026 годы (в части 2024 года)</w:t>
            </w:r>
          </w:p>
        </w:tc>
        <w:tc>
          <w:tcPr>
            <w:tcW w:w="2552" w:type="dxa"/>
          </w:tcPr>
          <w:p w14:paraId="3892E421" w14:textId="35F16534" w:rsidR="00E87C79" w:rsidRPr="001F6529" w:rsidRDefault="00F303EB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постановления</w:t>
            </w:r>
          </w:p>
        </w:tc>
        <w:tc>
          <w:tcPr>
            <w:tcW w:w="1843" w:type="dxa"/>
            <w:gridSpan w:val="2"/>
          </w:tcPr>
          <w:p w14:paraId="76468E84" w14:textId="08C45D14" w:rsidR="00E87C79" w:rsidRPr="001F6529" w:rsidRDefault="00F303EB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М.А.</w:t>
            </w:r>
            <w:bookmarkStart w:id="0" w:name="_GoBack"/>
            <w:bookmarkEnd w:id="0"/>
          </w:p>
        </w:tc>
      </w:tr>
      <w:tr w:rsidR="00E87C79" w:rsidRPr="006F4751" w14:paraId="044E7BC7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01A9" w14:textId="77777777" w:rsidR="00411B16" w:rsidRPr="007F34D2" w:rsidRDefault="00E87C79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240E6A" w:rsidRPr="006F4751" w14:paraId="3E566A4C" w14:textId="77777777" w:rsidTr="00BB2122">
        <w:trPr>
          <w:trHeight w:val="265"/>
        </w:trPr>
        <w:tc>
          <w:tcPr>
            <w:tcW w:w="487" w:type="dxa"/>
          </w:tcPr>
          <w:p w14:paraId="51EF2A6E" w14:textId="77777777" w:rsidR="00240E6A" w:rsidRPr="00A33F16" w:rsidRDefault="00240E6A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5F3B8D15" w14:textId="1BC6DF9A" w:rsidR="00240E6A" w:rsidRPr="008F5742" w:rsidRDefault="00240E6A" w:rsidP="00CB5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A057A4" w14:textId="04787255" w:rsidR="00240E6A" w:rsidRDefault="00240E6A" w:rsidP="009751BD">
            <w:pPr>
              <w:spacing w:after="0" w:line="240" w:lineRule="auto"/>
              <w:jc w:val="center"/>
            </w:pPr>
          </w:p>
        </w:tc>
        <w:tc>
          <w:tcPr>
            <w:tcW w:w="1843" w:type="dxa"/>
            <w:gridSpan w:val="2"/>
          </w:tcPr>
          <w:p w14:paraId="23458D9C" w14:textId="69CD4FBA" w:rsidR="009751BD" w:rsidRPr="006F4751" w:rsidRDefault="009751BD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9AE" w:rsidRPr="006F4751" w14:paraId="2B9AD5B0" w14:textId="77777777" w:rsidTr="00BB2122">
        <w:trPr>
          <w:trHeight w:val="265"/>
        </w:trPr>
        <w:tc>
          <w:tcPr>
            <w:tcW w:w="487" w:type="dxa"/>
          </w:tcPr>
          <w:p w14:paraId="44F6304C" w14:textId="1208697C" w:rsidR="006D69AE" w:rsidRDefault="006D69A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33A7BEC2" w14:textId="20770BB2" w:rsidR="006D69AE" w:rsidRDefault="006D69AE" w:rsidP="006D6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4DE893" w14:textId="47BC5E36" w:rsidR="006D69AE" w:rsidRPr="00845808" w:rsidRDefault="006D69AE" w:rsidP="00AD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8E02FE9" w14:textId="55E1851C" w:rsidR="006D69AE" w:rsidRDefault="006D69AE" w:rsidP="007B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64C888AD" w14:textId="77777777" w:rsidTr="00A33F16">
        <w:trPr>
          <w:trHeight w:val="292"/>
        </w:trPr>
        <w:tc>
          <w:tcPr>
            <w:tcW w:w="10552" w:type="dxa"/>
            <w:gridSpan w:val="6"/>
          </w:tcPr>
          <w:p w14:paraId="50A4FE9C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687833" w:rsidRPr="006F4751" w14:paraId="357C72DE" w14:textId="77777777" w:rsidTr="007A6D73">
        <w:trPr>
          <w:trHeight w:val="292"/>
        </w:trPr>
        <w:tc>
          <w:tcPr>
            <w:tcW w:w="487" w:type="dxa"/>
          </w:tcPr>
          <w:p w14:paraId="7C304529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</w:tcPr>
          <w:p w14:paraId="62DA40CF" w14:textId="77777777" w:rsidR="00687833" w:rsidRPr="00687833" w:rsidRDefault="00687833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14:paraId="69F53C68" w14:textId="77777777" w:rsidR="00687833" w:rsidRPr="00687833" w:rsidRDefault="00687833" w:rsidP="0068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01B619D" w14:textId="77777777" w:rsidR="00687833" w:rsidRPr="00687833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833" w:rsidRPr="006F4751" w14:paraId="3D7982E5" w14:textId="77777777" w:rsidTr="00A33F16">
        <w:trPr>
          <w:trHeight w:val="263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7649" w14:textId="77777777" w:rsidR="00687833" w:rsidRPr="006F4751" w:rsidRDefault="00687833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687833" w:rsidRPr="006F4751" w14:paraId="75F4C313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3C1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EEC7" w14:textId="77777777" w:rsidR="00687833" w:rsidRPr="00687833" w:rsidRDefault="00687833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3850" w14:textId="77777777" w:rsidR="00687833" w:rsidRPr="00687833" w:rsidRDefault="00687833" w:rsidP="00687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1DD1" w14:textId="77777777" w:rsidR="00687833" w:rsidRPr="006F4751" w:rsidRDefault="00687833" w:rsidP="009F1C8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833" w:rsidRPr="006F4751" w14:paraId="15302FF5" w14:textId="77777777" w:rsidTr="00A33F16">
        <w:trPr>
          <w:trHeight w:val="257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9C2C" w14:textId="77777777" w:rsidR="00687833" w:rsidRPr="006F4751" w:rsidRDefault="00687833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687833" w:rsidRPr="006F4751" w14:paraId="082A2EBF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9A06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816" w14:textId="77777777" w:rsidR="00687833" w:rsidRPr="006F4751" w:rsidRDefault="00687833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79DD" w14:textId="77777777" w:rsidR="00687833" w:rsidRPr="006F4751" w:rsidRDefault="00687833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420" w14:textId="77777777" w:rsidR="00687833" w:rsidRPr="006F4751" w:rsidRDefault="00687833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46" w:rsidRPr="006F4751" w14:paraId="3500DCD8" w14:textId="77777777" w:rsidTr="00BB2122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173F" w14:textId="77777777" w:rsidR="00407846" w:rsidRPr="006F4751" w:rsidRDefault="00407846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BF20" w14:textId="77777777" w:rsidR="00407846" w:rsidRPr="00784E42" w:rsidRDefault="00407846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667" w14:textId="77777777" w:rsidR="00407846" w:rsidRPr="006F4751" w:rsidRDefault="00407846" w:rsidP="0070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36ED" w14:textId="77777777" w:rsidR="00407846" w:rsidRPr="006F4751" w:rsidRDefault="00407846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46" w:rsidRPr="006F4751" w14:paraId="1184E3B0" w14:textId="77777777" w:rsidTr="00A33F16">
        <w:trPr>
          <w:trHeight w:val="175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0D87" w14:textId="77777777" w:rsidR="00407846" w:rsidRPr="006F4751" w:rsidRDefault="00407846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07846" w:rsidRPr="006F4751" w14:paraId="479C5ABF" w14:textId="77777777" w:rsidTr="00BB2122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A34A" w14:textId="77777777" w:rsidR="00407846" w:rsidRPr="006F4751" w:rsidRDefault="00407846" w:rsidP="0068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2B3F" w14:textId="77777777" w:rsidR="00407846" w:rsidRPr="006F4751" w:rsidRDefault="00407846" w:rsidP="00687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FCD" w14:textId="77777777" w:rsidR="00407846" w:rsidRPr="006F4751" w:rsidRDefault="00407846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2FE" w14:textId="77777777" w:rsidR="00407846" w:rsidRPr="006F4751" w:rsidRDefault="00407846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522E5F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FC9DC4F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E15AED2" w14:textId="10B9A8DF" w:rsidR="007D3C98" w:rsidRPr="00592EA5" w:rsidRDefault="00592EA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A5">
        <w:rPr>
          <w:rFonts w:ascii="Times New Roman" w:eastAsia="Times New Roman" w:hAnsi="Times New Roman" w:cs="Times New Roman"/>
          <w:sz w:val="24"/>
          <w:szCs w:val="24"/>
        </w:rPr>
        <w:t>И.о. н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Pr="00592EA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D76FA8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212DAB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BC0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2D5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635E2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92EA5">
        <w:rPr>
          <w:rFonts w:ascii="Times New Roman" w:eastAsia="Times New Roman" w:hAnsi="Times New Roman" w:cs="Times New Roman"/>
          <w:sz w:val="24"/>
          <w:szCs w:val="24"/>
        </w:rPr>
        <w:t>С.Е. Бугаева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E08C54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7424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5F5AA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400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D2201" w14:textId="77777777" w:rsidR="009D2A52" w:rsidRDefault="009D2A52">
      <w:pPr>
        <w:spacing w:after="0" w:line="240" w:lineRule="auto"/>
      </w:pPr>
      <w:r>
        <w:separator/>
      </w:r>
    </w:p>
  </w:endnote>
  <w:endnote w:type="continuationSeparator" w:id="0">
    <w:p w14:paraId="6E6D8AAE" w14:textId="77777777" w:rsidR="009D2A52" w:rsidRDefault="009D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0486" w14:textId="77777777" w:rsidR="009D2A52" w:rsidRDefault="009D2A52">
      <w:pPr>
        <w:spacing w:after="0" w:line="240" w:lineRule="auto"/>
      </w:pPr>
      <w:r>
        <w:separator/>
      </w:r>
    </w:p>
  </w:footnote>
  <w:footnote w:type="continuationSeparator" w:id="0">
    <w:p w14:paraId="2B64230B" w14:textId="77777777" w:rsidR="009D2A52" w:rsidRDefault="009D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0ACE3" w14:textId="77777777" w:rsidR="006761E0" w:rsidRPr="006D1959" w:rsidRDefault="0079750B" w:rsidP="007D3C98">
    <w:pPr>
      <w:pStyle w:val="a3"/>
      <w:jc w:val="center"/>
    </w:pPr>
    <w:r>
      <w:fldChar w:fldCharType="begin"/>
    </w:r>
    <w:r w:rsidR="006761E0">
      <w:instrText xml:space="preserve"> PAGE   \* MERGEFORMAT </w:instrText>
    </w:r>
    <w:r>
      <w:fldChar w:fldCharType="separate"/>
    </w:r>
    <w:r w:rsidR="0068783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14E29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B5A3E"/>
    <w:rsid w:val="003C250B"/>
    <w:rsid w:val="003C36DE"/>
    <w:rsid w:val="003D00B9"/>
    <w:rsid w:val="003D0A55"/>
    <w:rsid w:val="003D2EFE"/>
    <w:rsid w:val="003D3AEE"/>
    <w:rsid w:val="003D5E97"/>
    <w:rsid w:val="003F2E53"/>
    <w:rsid w:val="003F2F50"/>
    <w:rsid w:val="003F3836"/>
    <w:rsid w:val="003F3C7A"/>
    <w:rsid w:val="003F7161"/>
    <w:rsid w:val="00400192"/>
    <w:rsid w:val="00407846"/>
    <w:rsid w:val="00411B16"/>
    <w:rsid w:val="00415BD4"/>
    <w:rsid w:val="00424C10"/>
    <w:rsid w:val="00440080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506EDB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635E2"/>
    <w:rsid w:val="00564154"/>
    <w:rsid w:val="00573A9C"/>
    <w:rsid w:val="005837DC"/>
    <w:rsid w:val="00590747"/>
    <w:rsid w:val="00591701"/>
    <w:rsid w:val="00592EA5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87833"/>
    <w:rsid w:val="00695797"/>
    <w:rsid w:val="006976BF"/>
    <w:rsid w:val="006979EF"/>
    <w:rsid w:val="006A00E1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4E42"/>
    <w:rsid w:val="00787827"/>
    <w:rsid w:val="00790FE4"/>
    <w:rsid w:val="00795153"/>
    <w:rsid w:val="0079750B"/>
    <w:rsid w:val="007A142D"/>
    <w:rsid w:val="007A5B48"/>
    <w:rsid w:val="007B1833"/>
    <w:rsid w:val="007B3855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5500"/>
    <w:rsid w:val="008F5742"/>
    <w:rsid w:val="009038DE"/>
    <w:rsid w:val="009116BC"/>
    <w:rsid w:val="00913D65"/>
    <w:rsid w:val="00914497"/>
    <w:rsid w:val="009371C6"/>
    <w:rsid w:val="00942F05"/>
    <w:rsid w:val="009505DB"/>
    <w:rsid w:val="00960F5F"/>
    <w:rsid w:val="009614C0"/>
    <w:rsid w:val="009642D5"/>
    <w:rsid w:val="0096539E"/>
    <w:rsid w:val="00966776"/>
    <w:rsid w:val="009700B5"/>
    <w:rsid w:val="00974E95"/>
    <w:rsid w:val="009751BD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D2A52"/>
    <w:rsid w:val="009D35F2"/>
    <w:rsid w:val="009E00BF"/>
    <w:rsid w:val="009E1C94"/>
    <w:rsid w:val="009E35D0"/>
    <w:rsid w:val="009F1C81"/>
    <w:rsid w:val="00A020DD"/>
    <w:rsid w:val="00A02814"/>
    <w:rsid w:val="00A04049"/>
    <w:rsid w:val="00A1290A"/>
    <w:rsid w:val="00A2354E"/>
    <w:rsid w:val="00A23950"/>
    <w:rsid w:val="00A26AE9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15B3"/>
    <w:rsid w:val="00CB5868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26F0E"/>
    <w:rsid w:val="00F303EB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3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E7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DA4B-512E-42E6-ACDC-357C4195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333-01</cp:lastModifiedBy>
  <cp:revision>54</cp:revision>
  <cp:lastPrinted>2021-10-06T09:13:00Z</cp:lastPrinted>
  <dcterms:created xsi:type="dcterms:W3CDTF">2023-05-05T11:46:00Z</dcterms:created>
  <dcterms:modified xsi:type="dcterms:W3CDTF">2023-07-10T10:42:00Z</dcterms:modified>
</cp:coreProperties>
</file>