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D4EDA0F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97BFF03" w:rsidR="004C5231" w:rsidRPr="00851AD2" w:rsidRDefault="00433833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платы по индивидуальному проекту для </w:t>
            </w:r>
            <w:r w:rsidR="00556A19">
              <w:rPr>
                <w:rFonts w:ascii="Times New Roman" w:hAnsi="Times New Roman" w:cs="Times New Roman"/>
                <w:bCs/>
                <w:sz w:val="24"/>
                <w:szCs w:val="24"/>
              </w:rPr>
              <w:t>ИП Перелыгина Ольга Викторовна</w:t>
            </w:r>
            <w:r w:rsidRPr="00433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56FCC0C8" w:rsidR="004C5231" w:rsidRPr="00851AD2" w:rsidRDefault="005D0A59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3A0821D1" w:rsidR="004C5231" w:rsidRPr="00851AD2" w:rsidRDefault="00433833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Е.А., Сергеев М.А.</w:t>
            </w: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6510442B" w:rsidR="004C5231" w:rsidRPr="00424890" w:rsidRDefault="004C5231" w:rsidP="00B0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650613A2" w:rsidR="004C5231" w:rsidRPr="00D85905" w:rsidRDefault="004C5231" w:rsidP="00B017E6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397CA00F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97AE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46286D16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3E1BA8D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5AC47725" w:rsidR="00B97AE8" w:rsidRPr="00B97AE8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7B0A789" w:rsidR="00B97AE8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Ивановский район, д. </w:t>
            </w:r>
            <w:proofErr w:type="spellStart"/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Богданиха</w:t>
            </w:r>
            <w:proofErr w:type="spellEnd"/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>, территория «</w:t>
            </w:r>
            <w:proofErr w:type="spellStart"/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Дерябихская</w:t>
            </w:r>
            <w:proofErr w:type="spellEnd"/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>», 4 на земельном участке с кадастровым номером 37:05:030560:1234, по индивидуальному проекту;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F6E318A" w:rsidR="00B97AE8" w:rsidRPr="00A0399B" w:rsidRDefault="00435773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решения, экспертное заключение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5B410FF5" w:rsidR="00B97AE8" w:rsidRPr="00A0399B" w:rsidRDefault="00435773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3577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435773" w:rsidRDefault="00435773" w:rsidP="0043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CB71BC2" w:rsidR="00435773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</w:t>
            </w:r>
            <w:proofErr w:type="spellStart"/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435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Ново-Писцово, ул. Кооперативная, д. 5 на земельном участке с кадастровым номером 37:02:010203:186, по индивидуальному проекту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59090678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решения, экспертное заключение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4A4A1FE8" w:rsidR="00435773" w:rsidRPr="00A0399B" w:rsidRDefault="00435773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3577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435773" w:rsidRPr="00A0399B" w:rsidRDefault="00435773" w:rsidP="0043577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3577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35773" w:rsidRPr="00A0399B" w:rsidRDefault="00435773" w:rsidP="004357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435773" w:rsidRPr="00A0399B" w:rsidRDefault="00435773" w:rsidP="0043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B167570A-8018-4E31-88C8-74684C3E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7C03-B589-444D-A83B-4025891D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0079</cp:lastModifiedBy>
  <cp:revision>5</cp:revision>
  <cp:lastPrinted>2021-10-06T09:13:00Z</cp:lastPrinted>
  <dcterms:created xsi:type="dcterms:W3CDTF">2026-03-16T06:51:00Z</dcterms:created>
  <dcterms:modified xsi:type="dcterms:W3CDTF">2026-03-23T14:16:00Z</dcterms:modified>
</cp:coreProperties>
</file>