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1CD1A2F1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E1705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C7B02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22A57F72" w:rsidR="00967820" w:rsidRPr="00A0399B" w:rsidRDefault="007E06F7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F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РСТ Ивановской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бласти от 12.10.2006 № 29-гп/4 «</w:t>
            </w:r>
            <w:r w:rsidRPr="007E06F7">
              <w:rPr>
                <w:rFonts w:ascii="Times New Roman" w:hAnsi="Times New Roman" w:cs="Times New Roman"/>
                <w:bCs/>
                <w:sz w:val="24"/>
                <w:szCs w:val="24"/>
              </w:rPr>
              <w:t>О подтверждении приобретения статуса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гарантирующего поставщик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Ивановоэнергосбыт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0A84AB9B" w:rsidR="00EC0178" w:rsidRPr="00A0399B" w:rsidRDefault="007E06F7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734" w14:textId="77777777" w:rsidR="00967820" w:rsidRDefault="007E06F7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20AE676C" w14:textId="3058844A" w:rsidR="007E06F7" w:rsidRPr="00A0399B" w:rsidRDefault="007E06F7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Кузьмичева Е.С.</w:t>
            </w: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5F0B9114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12247E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7BBE7C0E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67FB6EEB" w:rsidR="0012247E" w:rsidRPr="00A0399B" w:rsidRDefault="0012247E" w:rsidP="00122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5033A2DA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415BCE" w14:textId="15E01288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2247E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12247E" w:rsidRPr="00A0399B" w:rsidRDefault="0012247E" w:rsidP="00122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12247E" w:rsidRPr="00A0399B" w:rsidRDefault="0012247E" w:rsidP="00122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122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12247E" w:rsidRPr="00A0399B" w:rsidRDefault="0012247E" w:rsidP="00122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12247E" w:rsidRPr="00A0399B" w:rsidRDefault="0012247E" w:rsidP="0012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12247E" w:rsidRPr="00A0399B" w:rsidRDefault="0012247E" w:rsidP="00122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12247E" w:rsidRPr="00A0399B" w:rsidRDefault="0012247E" w:rsidP="00122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122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AA525B6" w:rsidR="0012247E" w:rsidRPr="00A0399B" w:rsidRDefault="00B4067E" w:rsidP="0012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08C7F06C" w:rsidR="0012247E" w:rsidRPr="00A0399B" w:rsidRDefault="0012247E" w:rsidP="00B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07BA1518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42170225" w:rsidR="0012247E" w:rsidRPr="00A0399B" w:rsidRDefault="0012247E" w:rsidP="0012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12247E" w:rsidRPr="00A0399B" w:rsidRDefault="0012247E" w:rsidP="0012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12247E" w:rsidRPr="00A0399B" w:rsidRDefault="0012247E" w:rsidP="0012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12247E" w:rsidRPr="00A0399B" w:rsidRDefault="0012247E" w:rsidP="00122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122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12247E" w:rsidRPr="00A0399B" w:rsidRDefault="0012247E" w:rsidP="00122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12247E" w:rsidRPr="00A0399B" w:rsidRDefault="0012247E" w:rsidP="00122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95F0346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7E06F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Е.Н. </w:t>
      </w:r>
      <w:proofErr w:type="spell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Морева</w:t>
      </w:r>
      <w:proofErr w:type="spellEnd"/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BD959" w14:textId="77777777" w:rsidR="006F5C0C" w:rsidRDefault="006F5C0C">
      <w:pPr>
        <w:spacing w:after="0" w:line="240" w:lineRule="auto"/>
      </w:pPr>
      <w:r>
        <w:separator/>
      </w:r>
    </w:p>
  </w:endnote>
  <w:endnote w:type="continuationSeparator" w:id="0">
    <w:p w14:paraId="6F9624DF" w14:textId="77777777" w:rsidR="006F5C0C" w:rsidRDefault="006F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DCEA5" w14:textId="77777777" w:rsidR="006F5C0C" w:rsidRDefault="006F5C0C">
      <w:pPr>
        <w:spacing w:after="0" w:line="240" w:lineRule="auto"/>
      </w:pPr>
      <w:r>
        <w:separator/>
      </w:r>
    </w:p>
  </w:footnote>
  <w:footnote w:type="continuationSeparator" w:id="0">
    <w:p w14:paraId="15BAB04B" w14:textId="77777777" w:rsidR="006F5C0C" w:rsidRDefault="006F5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161A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247E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15BF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4CC6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C7B02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5C0C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E06F7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067E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1705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0517-954A-4BCE-BE44-8B2E1255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Кузьмичева Е.С.</cp:lastModifiedBy>
  <cp:revision>7</cp:revision>
  <cp:lastPrinted>2021-10-06T09:13:00Z</cp:lastPrinted>
  <dcterms:created xsi:type="dcterms:W3CDTF">2025-05-07T12:22:00Z</dcterms:created>
  <dcterms:modified xsi:type="dcterms:W3CDTF">2025-06-09T11:30:00Z</dcterms:modified>
</cp:coreProperties>
</file>