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5C2C8" w14:textId="77777777" w:rsidR="00326755" w:rsidRPr="00833C96" w:rsidRDefault="00326755" w:rsidP="00D94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833C96" w:rsidRDefault="00326755" w:rsidP="00D94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833C96" w:rsidRDefault="00326755" w:rsidP="00D94153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833C96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833C9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3C96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140F3DFB" w:rsidR="00326755" w:rsidRPr="00833C96" w:rsidRDefault="00326755" w:rsidP="00D94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5556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652EA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367F43" w:rsidRPr="00833C96">
        <w:rPr>
          <w:rFonts w:ascii="Times New Roman" w:eastAsia="Times New Roman" w:hAnsi="Times New Roman" w:cs="Times New Roman"/>
          <w:b/>
          <w:sz w:val="24"/>
          <w:szCs w:val="24"/>
        </w:rPr>
        <w:t>но</w:t>
      </w:r>
      <w:r w:rsidR="00656CE7" w:rsidRPr="00833C96">
        <w:rPr>
          <w:rFonts w:ascii="Times New Roman" w:eastAsia="Times New Roman" w:hAnsi="Times New Roman" w:cs="Times New Roman"/>
          <w:b/>
          <w:sz w:val="24"/>
          <w:szCs w:val="24"/>
        </w:rPr>
        <w:t>ября</w:t>
      </w:r>
      <w:r w:rsidR="004F4705"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833C9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833C9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833C9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833C96" w:rsidRDefault="00326755" w:rsidP="00D94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833C96" w:rsidRDefault="00326755" w:rsidP="00D94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5E3F9D" w14:textId="77777777" w:rsidR="00326755" w:rsidRPr="00833C96" w:rsidRDefault="00326755" w:rsidP="00D9415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BB2C0B" w14:textId="4327D0B3" w:rsidR="00326755" w:rsidRPr="00833C96" w:rsidRDefault="00326755" w:rsidP="00D941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 xml:space="preserve">заседания Правления в </w:t>
      </w:r>
      <w:r w:rsidR="00E62630" w:rsidRPr="00833C9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54F54" w:rsidRPr="00833C9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33C9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833C96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6521"/>
        <w:gridCol w:w="1701"/>
        <w:gridCol w:w="1892"/>
      </w:tblGrid>
      <w:tr w:rsidR="00326755" w:rsidRPr="00833C96" w14:paraId="55119905" w14:textId="77777777" w:rsidTr="00FB1631">
        <w:trPr>
          <w:trHeight w:val="396"/>
        </w:trPr>
        <w:tc>
          <w:tcPr>
            <w:tcW w:w="487" w:type="dxa"/>
            <w:vAlign w:val="center"/>
          </w:tcPr>
          <w:p w14:paraId="7A95A32B" w14:textId="77777777" w:rsidR="00326755" w:rsidRPr="00833C96" w:rsidRDefault="00326755" w:rsidP="00D9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vAlign w:val="center"/>
          </w:tcPr>
          <w:p w14:paraId="59A1AE84" w14:textId="77777777" w:rsidR="00326755" w:rsidRPr="00833C96" w:rsidRDefault="00326755" w:rsidP="00D94153">
            <w:pPr>
              <w:spacing w:after="0" w:line="240" w:lineRule="auto"/>
              <w:ind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01" w:type="dxa"/>
            <w:vAlign w:val="center"/>
          </w:tcPr>
          <w:p w14:paraId="2AB0EE92" w14:textId="77777777" w:rsidR="00326755" w:rsidRPr="00833C96" w:rsidRDefault="00326755" w:rsidP="00D9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2" w:type="dxa"/>
            <w:vAlign w:val="center"/>
          </w:tcPr>
          <w:p w14:paraId="60BD311A" w14:textId="77777777" w:rsidR="00326755" w:rsidRPr="00833C96" w:rsidRDefault="00326755" w:rsidP="00D9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833C96" w14:paraId="6766E89A" w14:textId="77777777" w:rsidTr="00833C96">
        <w:trPr>
          <w:trHeight w:val="292"/>
        </w:trPr>
        <w:tc>
          <w:tcPr>
            <w:tcW w:w="10601" w:type="dxa"/>
            <w:gridSpan w:val="4"/>
            <w:tcBorders>
              <w:bottom w:val="single" w:sz="4" w:space="0" w:color="auto"/>
            </w:tcBorders>
          </w:tcPr>
          <w:p w14:paraId="1F284835" w14:textId="77777777" w:rsidR="00326755" w:rsidRPr="00833C96" w:rsidRDefault="00326755" w:rsidP="00D9415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A91FA1" w:rsidRPr="00833C96" w14:paraId="5ADA7536" w14:textId="77777777" w:rsidTr="00FB1631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37E" w14:textId="77777777" w:rsidR="00A91FA1" w:rsidRPr="00833C96" w:rsidRDefault="00A91FA1" w:rsidP="00D9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07" w14:textId="5CE5F7BB" w:rsidR="00A91FA1" w:rsidRPr="00A91FA1" w:rsidRDefault="00A91FA1" w:rsidP="00D9415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FA1">
              <w:rPr>
                <w:rFonts w:ascii="Times New Roman" w:eastAsia="Times New Roman" w:hAnsi="Times New Roman" w:cs="Times New Roman"/>
                <w:sz w:val="24"/>
                <w:szCs w:val="24"/>
              </w:rPr>
              <w:t>О единых (котловых) тарифах на услуги по передаче электрической энергии для потребителей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EC1" w14:textId="0AD31FAC" w:rsidR="00A91FA1" w:rsidRPr="00A91FA1" w:rsidRDefault="00A91FA1" w:rsidP="00A91FA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FA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582" w14:textId="5809C230" w:rsidR="00A91FA1" w:rsidRPr="00A91FA1" w:rsidRDefault="00A91FA1" w:rsidP="00A9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FA1">
              <w:rPr>
                <w:rFonts w:ascii="Times New Roman" w:eastAsia="Times New Roman" w:hAnsi="Times New Roman" w:cs="Times New Roman"/>
                <w:sz w:val="24"/>
                <w:szCs w:val="24"/>
              </w:rPr>
              <w:t>Е.А. Коннова</w:t>
            </w:r>
          </w:p>
        </w:tc>
      </w:tr>
      <w:tr w:rsidR="00A91FA1" w:rsidRPr="00833C96" w14:paraId="38578974" w14:textId="77777777" w:rsidTr="00FB1631">
        <w:trPr>
          <w:trHeight w:val="29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EE97" w14:textId="068A4674" w:rsidR="00A91FA1" w:rsidRPr="00833C96" w:rsidRDefault="00A91FA1" w:rsidP="00D9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BF52" w14:textId="7D5D9779" w:rsidR="00A91FA1" w:rsidRPr="00A91FA1" w:rsidRDefault="00A91FA1" w:rsidP="00D9415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FA1">
              <w:rPr>
                <w:rFonts w:ascii="Times New Roman" w:eastAsia="Times New Roman" w:hAnsi="Times New Roman" w:cs="Times New Roman"/>
                <w:sz w:val="24"/>
                <w:szCs w:val="24"/>
              </w:rPr>
              <w:t>Об индивидуальных тарифах на услуги по передаче электрической энергии для взаиморасчетов между сетевыми организациями Ивановской области 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638F" w14:textId="260AE3D5" w:rsidR="00A91FA1" w:rsidRPr="00A91FA1" w:rsidRDefault="00A91FA1" w:rsidP="00A91FA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  <w:r w:rsidRPr="00A91FA1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5CB0" w14:textId="729E8BA6" w:rsidR="00A91FA1" w:rsidRPr="00A91FA1" w:rsidRDefault="00A91FA1" w:rsidP="00A9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FA1">
              <w:rPr>
                <w:rFonts w:ascii="Times New Roman" w:eastAsia="Times New Roman" w:hAnsi="Times New Roman" w:cs="Times New Roman"/>
                <w:sz w:val="24"/>
                <w:szCs w:val="24"/>
              </w:rPr>
              <w:t>Е.А. Коннова</w:t>
            </w:r>
          </w:p>
        </w:tc>
      </w:tr>
      <w:tr w:rsidR="00967820" w:rsidRPr="00833C96" w14:paraId="7874CC82" w14:textId="77777777" w:rsidTr="00833C96">
        <w:trPr>
          <w:trHeight w:val="292"/>
        </w:trPr>
        <w:tc>
          <w:tcPr>
            <w:tcW w:w="10601" w:type="dxa"/>
            <w:gridSpan w:val="4"/>
            <w:tcBorders>
              <w:top w:val="single" w:sz="4" w:space="0" w:color="auto"/>
            </w:tcBorders>
          </w:tcPr>
          <w:p w14:paraId="33F62872" w14:textId="77777777" w:rsidR="00CC3E55" w:rsidRDefault="00C71EF0" w:rsidP="00D9415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hAnsi="Times New Roman" w:cs="Times New Roman"/>
                <w:sz w:val="24"/>
                <w:szCs w:val="24"/>
              </w:rPr>
              <w:t>II. По вопросам регулирования цен (тарифов) в области теплоснабжения</w:t>
            </w:r>
            <w:r w:rsidR="00B53955" w:rsidRPr="00833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CF802C" w14:textId="76F23FB3" w:rsidR="002A0899" w:rsidRPr="00833C96" w:rsidRDefault="00CC3E55" w:rsidP="00D94153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(вопрос по п. 9 перенесён с 22.11.2024 г.)</w:t>
            </w:r>
          </w:p>
        </w:tc>
      </w:tr>
      <w:tr w:rsidR="008D3DDD" w:rsidRPr="00833C96" w14:paraId="0229BD03" w14:textId="77777777" w:rsidTr="00FB1631">
        <w:trPr>
          <w:trHeight w:val="737"/>
        </w:trPr>
        <w:tc>
          <w:tcPr>
            <w:tcW w:w="487" w:type="dxa"/>
          </w:tcPr>
          <w:p w14:paraId="33D67DBB" w14:textId="4B2E43B1" w:rsidR="008D3DDD" w:rsidRPr="00833C96" w:rsidRDefault="008D3DDD" w:rsidP="00D9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14:paraId="46A234FE" w14:textId="4B0662B8" w:rsidR="008D3DDD" w:rsidRPr="00432772" w:rsidRDefault="00922735" w:rsidP="00D94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корректировке долгосрочных тарифов </w:t>
            </w:r>
            <w:r w:rsidRPr="00922735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на тепловую энергию</w:t>
            </w:r>
            <w:r w:rsidRPr="00922735">
              <w:rPr>
                <w:rFonts w:ascii="Times New Roman" w:eastAsia="Times New Roman" w:hAnsi="Times New Roman" w:cs="Times New Roman"/>
                <w:sz w:val="24"/>
                <w:szCs w:val="24"/>
              </w:rPr>
              <w:t>, теплоноситель,</w:t>
            </w:r>
            <w:r w:rsidRPr="009227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2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/>
              </w:rPr>
              <w:t>на 20</w:t>
            </w:r>
            <w:r w:rsidRPr="009227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25-2028</w:t>
            </w:r>
            <w:r w:rsidRPr="00922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/>
              </w:rPr>
              <w:t xml:space="preserve"> год</w:t>
            </w:r>
            <w:r w:rsidRPr="009227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Pr="00922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/>
              </w:rPr>
              <w:t>,</w:t>
            </w:r>
            <w:r w:rsidRPr="00922735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r w:rsidRPr="00922735">
              <w:rPr>
                <w:rFonts w:ascii="Times New Roman" w:eastAsia="Times New Roman" w:hAnsi="Times New Roman" w:cs="Times New Roman"/>
                <w:sz w:val="24"/>
                <w:szCs w:val="24"/>
              </w:rPr>
              <w:t>о  корректировке долгосрочных тарифов</w:t>
            </w:r>
            <w:r w:rsidRPr="00922735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 на тепловую энергию</w:t>
            </w:r>
            <w:r w:rsidRPr="00922735">
              <w:rPr>
                <w:rFonts w:ascii="Times New Roman" w:eastAsia="Times New Roman" w:hAnsi="Times New Roman" w:cs="Times New Roman"/>
                <w:sz w:val="24"/>
                <w:szCs w:val="24"/>
              </w:rPr>
              <w:t>, теплоноситель</w:t>
            </w:r>
            <w:r w:rsidRPr="009227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2025</w:t>
            </w:r>
            <w:r w:rsidRPr="009227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/>
              </w:rPr>
              <w:t xml:space="preserve"> год </w:t>
            </w:r>
            <w:r w:rsidRPr="00922735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 xml:space="preserve">для </w:t>
            </w:r>
            <w:r w:rsidRPr="00922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потребителей  </w:t>
            </w:r>
            <w:r w:rsidRPr="00922735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МУП</w:t>
            </w:r>
            <w:r w:rsidRPr="00922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2735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«Теплосеть»</w:t>
            </w:r>
            <w:r w:rsidRPr="009227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2735">
              <w:rPr>
                <w:rFonts w:ascii="Times New Roman" w:eastAsia="Times New Roman" w:hAnsi="Times New Roman" w:cs="Times New Roman"/>
                <w:sz w:val="24"/>
                <w:szCs w:val="24"/>
                <w:lang w:val="x-none"/>
              </w:rPr>
              <w:t>(Фурмановский район)</w:t>
            </w:r>
          </w:p>
        </w:tc>
        <w:tc>
          <w:tcPr>
            <w:tcW w:w="1701" w:type="dxa"/>
          </w:tcPr>
          <w:p w14:paraId="57D7C7BE" w14:textId="5ED8FB5D" w:rsidR="008D3DDD" w:rsidRPr="00432772" w:rsidRDefault="00DB1DB5" w:rsidP="00D9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5596D7B1" w14:textId="5A8C96A8" w:rsidR="008D3DDD" w:rsidRDefault="008D3DDD" w:rsidP="00D9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r w:rsidR="00CB4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4BFB48EE" w14:textId="21A4B0A1" w:rsidR="008D3DDD" w:rsidRPr="00432772" w:rsidRDefault="00922735" w:rsidP="00D9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Игнатьева</w:t>
            </w:r>
            <w:r w:rsidR="00CB4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E03557" w:rsidRPr="00833C96" w14:paraId="7E658738" w14:textId="77777777" w:rsidTr="00FB1631">
        <w:trPr>
          <w:trHeight w:val="737"/>
        </w:trPr>
        <w:tc>
          <w:tcPr>
            <w:tcW w:w="487" w:type="dxa"/>
          </w:tcPr>
          <w:p w14:paraId="5136BBC1" w14:textId="46DE978B" w:rsidR="00E03557" w:rsidRPr="00833C96" w:rsidRDefault="00E03557" w:rsidP="00D9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14:paraId="3BCDBBEC" w14:textId="0036011F" w:rsidR="00E03557" w:rsidRPr="00432772" w:rsidRDefault="00E03557" w:rsidP="00D94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57">
              <w:rPr>
                <w:rFonts w:ascii="Times New Roman" w:eastAsia="Times New Roman" w:hAnsi="Times New Roman" w:cs="Times New Roman"/>
                <w:sz w:val="24"/>
                <w:szCs w:val="24"/>
              </w:rPr>
              <w:t>О корректировке долгосрочных тарифов на тепловую энергию для потребителей АО «</w:t>
            </w:r>
            <w:proofErr w:type="spellStart"/>
            <w:r w:rsidRPr="00E03557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Электроконтакт</w:t>
            </w:r>
            <w:proofErr w:type="spellEnd"/>
            <w:r w:rsidRPr="00E03557">
              <w:rPr>
                <w:rFonts w:ascii="Times New Roman" w:eastAsia="Times New Roman" w:hAnsi="Times New Roman" w:cs="Times New Roman"/>
                <w:sz w:val="24"/>
                <w:szCs w:val="24"/>
              </w:rPr>
              <w:t>» (г. Кинешма) на 2025-2028 годы</w:t>
            </w:r>
          </w:p>
        </w:tc>
        <w:tc>
          <w:tcPr>
            <w:tcW w:w="1701" w:type="dxa"/>
          </w:tcPr>
          <w:p w14:paraId="5EAF1A49" w14:textId="5FB1F4A6" w:rsidR="00E03557" w:rsidRPr="00432772" w:rsidRDefault="00DB1DB5" w:rsidP="00D9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280EB509" w14:textId="77777777" w:rsidR="00CB4251" w:rsidRDefault="00CB4251" w:rsidP="00C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7E903C48" w14:textId="4F4DD2C3" w:rsidR="00E03557" w:rsidRPr="00432772" w:rsidRDefault="00CB4251" w:rsidP="00C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Н.Е.</w:t>
            </w:r>
          </w:p>
        </w:tc>
      </w:tr>
      <w:tr w:rsidR="00E03557" w:rsidRPr="00833C96" w14:paraId="630734CB" w14:textId="77777777" w:rsidTr="00FB1631">
        <w:trPr>
          <w:trHeight w:val="737"/>
        </w:trPr>
        <w:tc>
          <w:tcPr>
            <w:tcW w:w="487" w:type="dxa"/>
          </w:tcPr>
          <w:p w14:paraId="1D82826D" w14:textId="1B636328" w:rsidR="00E03557" w:rsidRPr="00833C96" w:rsidRDefault="00E03557" w:rsidP="00D9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14:paraId="32D243C0" w14:textId="734DEF95" w:rsidR="00E03557" w:rsidRPr="00432772" w:rsidRDefault="00E03557" w:rsidP="00D94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557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для потребителей ИП Шорохов С.В. (от котельной с. Новоселка Гаврилово-Посадского района) на 2024-2027 годы</w:t>
            </w:r>
          </w:p>
        </w:tc>
        <w:tc>
          <w:tcPr>
            <w:tcW w:w="1701" w:type="dxa"/>
          </w:tcPr>
          <w:p w14:paraId="477DE069" w14:textId="219B7EFA" w:rsidR="00E03557" w:rsidRPr="00432772" w:rsidRDefault="00DB1DB5" w:rsidP="00D94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5B78D68F" w14:textId="77777777" w:rsidR="00CB4251" w:rsidRDefault="00CB4251" w:rsidP="00C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4316F6CF" w14:textId="45CC0005" w:rsidR="00E03557" w:rsidRPr="00432772" w:rsidRDefault="00CB4251" w:rsidP="00CB4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Н.Е.</w:t>
            </w:r>
          </w:p>
        </w:tc>
      </w:tr>
      <w:tr w:rsidR="00CE441F" w:rsidRPr="00833C96" w14:paraId="1E9807D0" w14:textId="77777777" w:rsidTr="00FB1631">
        <w:trPr>
          <w:trHeight w:val="737"/>
        </w:trPr>
        <w:tc>
          <w:tcPr>
            <w:tcW w:w="487" w:type="dxa"/>
          </w:tcPr>
          <w:p w14:paraId="65ECC6AC" w14:textId="6C75D295" w:rsidR="00CE441F" w:rsidRDefault="000A4F3B" w:rsidP="00D9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14:paraId="478E98E3" w14:textId="162C4173" w:rsidR="00CE441F" w:rsidRPr="00E03557" w:rsidRDefault="00CE441F" w:rsidP="00D94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E44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корректировке долгосрочных тарифов на тепловую энергию, теплоноситель для потребителей ООО «ТСК»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(г. Кинешма) </w:t>
            </w:r>
            <w:r w:rsidRPr="00CE441F">
              <w:rPr>
                <w:rFonts w:ascii="Times New Roman" w:eastAsia="Times New Roman" w:hAnsi="Times New Roman" w:cs="Times New Roman"/>
                <w:sz w:val="24"/>
                <w:szCs w:val="24"/>
              </w:rPr>
              <w:t>на 2025 – 2027 годы</w:t>
            </w:r>
          </w:p>
        </w:tc>
        <w:tc>
          <w:tcPr>
            <w:tcW w:w="1701" w:type="dxa"/>
          </w:tcPr>
          <w:p w14:paraId="448C2597" w14:textId="6CFA16BB" w:rsidR="00CE441F" w:rsidRPr="00432772" w:rsidRDefault="00CE441F" w:rsidP="00D9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5514EE34" w14:textId="725457FE" w:rsidR="00CE441F" w:rsidRDefault="00CE441F" w:rsidP="00D9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r w:rsidR="00462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4F8AE5A0" w14:textId="51024AC8" w:rsidR="00CE441F" w:rsidRPr="00432772" w:rsidRDefault="00CE441F" w:rsidP="00D9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Г.В.</w:t>
            </w:r>
          </w:p>
        </w:tc>
      </w:tr>
      <w:tr w:rsidR="000A4F3B" w:rsidRPr="00833C96" w14:paraId="720645BE" w14:textId="77777777" w:rsidTr="00FB1631">
        <w:trPr>
          <w:trHeight w:val="737"/>
        </w:trPr>
        <w:tc>
          <w:tcPr>
            <w:tcW w:w="487" w:type="dxa"/>
          </w:tcPr>
          <w:p w14:paraId="29D39FDC" w14:textId="2E7D5EAC" w:rsidR="000A4F3B" w:rsidRDefault="000A4F3B" w:rsidP="00D9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14:paraId="36A88E05" w14:textId="768C0F74" w:rsidR="000A4F3B" w:rsidRPr="00E03557" w:rsidRDefault="000A4F3B" w:rsidP="00D94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тарифов на тепловую энергию для пот</w:t>
            </w:r>
            <w:r w:rsidR="0051220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ебителей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Теплоресурс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644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(Шуйский район) на 2024 год</w:t>
            </w:r>
          </w:p>
        </w:tc>
        <w:tc>
          <w:tcPr>
            <w:tcW w:w="1701" w:type="dxa"/>
          </w:tcPr>
          <w:p w14:paraId="7B5D3127" w14:textId="0C730A87" w:rsidR="000A4F3B" w:rsidRPr="00432772" w:rsidRDefault="000A4F3B" w:rsidP="00D9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594C8AA4" w14:textId="77777777" w:rsidR="000A4F3B" w:rsidRDefault="000A4F3B" w:rsidP="00D9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41338F1E" w14:textId="686F97F5" w:rsidR="000A4F3B" w:rsidRPr="00432772" w:rsidRDefault="000A4F3B" w:rsidP="00D94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Г.В.</w:t>
            </w:r>
          </w:p>
        </w:tc>
      </w:tr>
      <w:tr w:rsidR="00CC0AA4" w:rsidRPr="00833C96" w14:paraId="00B04A6B" w14:textId="77777777" w:rsidTr="00FB1631">
        <w:trPr>
          <w:trHeight w:val="737"/>
        </w:trPr>
        <w:tc>
          <w:tcPr>
            <w:tcW w:w="487" w:type="dxa"/>
          </w:tcPr>
          <w:p w14:paraId="39D45E4B" w14:textId="13DB27F8" w:rsidR="00CC0AA4" w:rsidRDefault="00CC0AA4" w:rsidP="00CC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521" w:type="dxa"/>
          </w:tcPr>
          <w:p w14:paraId="23324208" w14:textId="40E5DC30" w:rsidR="00CC0AA4" w:rsidRDefault="00CC0AA4" w:rsidP="00CC0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корректировке долгосрочных тарифов на тепловую энергию, услуги по передаче тепловой энергии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–2028 годы для потребителей МП «</w:t>
            </w:r>
            <w:proofErr w:type="spellStart"/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Теплосервис</w:t>
            </w:r>
            <w:proofErr w:type="spellEnd"/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.), о корректировке долгосрочных тарифов на тепловую энергию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–2026 годы для потребителей МП «</w:t>
            </w:r>
            <w:proofErr w:type="spellStart"/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Теплосервис</w:t>
            </w:r>
            <w:proofErr w:type="spellEnd"/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14:paraId="5A1BFE21" w14:textId="079F2D74" w:rsidR="00CC0AA4" w:rsidRPr="00432772" w:rsidRDefault="00CC0AA4" w:rsidP="00CC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621CF023" w14:textId="77777777" w:rsidR="00CC0AA4" w:rsidRPr="00D4711B" w:rsidRDefault="00CC0AA4" w:rsidP="00CC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7EF10DED" w14:textId="439A7933" w:rsidR="00CC0AA4" w:rsidRPr="00432772" w:rsidRDefault="00CC0AA4" w:rsidP="00CC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Чухлова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Я.В.</w:t>
            </w:r>
          </w:p>
        </w:tc>
      </w:tr>
      <w:tr w:rsidR="00CC0AA4" w:rsidRPr="00833C96" w14:paraId="620DA51B" w14:textId="77777777" w:rsidTr="00FB1631">
        <w:trPr>
          <w:trHeight w:val="737"/>
        </w:trPr>
        <w:tc>
          <w:tcPr>
            <w:tcW w:w="487" w:type="dxa"/>
          </w:tcPr>
          <w:p w14:paraId="43F55680" w14:textId="611561C0" w:rsidR="00CC0AA4" w:rsidRDefault="00CC0AA4" w:rsidP="00CC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521" w:type="dxa"/>
          </w:tcPr>
          <w:p w14:paraId="36044118" w14:textId="758D6FEA" w:rsidR="00CC0AA4" w:rsidRDefault="00CC0AA4" w:rsidP="00CC0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53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долгосрочных тарифов на тепловую энергию, долгосрочных параметров регулирования для </w:t>
            </w:r>
            <w:r w:rsidRPr="009053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формирования тарифов на тепловую энергию с использованием метода индексации установленных тарифов для потребителей ООО «Тепло Людям. Палех» (Палехский район, п. Палех)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0532E">
              <w:rPr>
                <w:rFonts w:ascii="Times New Roman" w:eastAsia="Times New Roman" w:hAnsi="Times New Roman" w:cs="Times New Roman"/>
                <w:sz w:val="24"/>
                <w:szCs w:val="24"/>
              </w:rPr>
              <w:t>–2029 годы</w:t>
            </w:r>
          </w:p>
        </w:tc>
        <w:tc>
          <w:tcPr>
            <w:tcW w:w="1701" w:type="dxa"/>
          </w:tcPr>
          <w:p w14:paraId="5C421254" w14:textId="19D925B9" w:rsidR="00CC0AA4" w:rsidRPr="00D4711B" w:rsidRDefault="00CC0AA4" w:rsidP="00CC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Проект постановления, </w:t>
            </w: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расчетные материалы</w:t>
            </w:r>
          </w:p>
        </w:tc>
        <w:tc>
          <w:tcPr>
            <w:tcW w:w="1892" w:type="dxa"/>
          </w:tcPr>
          <w:p w14:paraId="342CCDB7" w14:textId="77777777" w:rsidR="00CC0AA4" w:rsidRPr="00D4711B" w:rsidRDefault="00CC0AA4" w:rsidP="00CC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Турбачкина Е.В.</w:t>
            </w:r>
          </w:p>
          <w:p w14:paraId="6DC60DD5" w14:textId="0156D60F" w:rsidR="00CC0AA4" w:rsidRPr="00D4711B" w:rsidRDefault="00CC0AA4" w:rsidP="00CC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 А.Р.</w:t>
            </w:r>
          </w:p>
        </w:tc>
      </w:tr>
      <w:tr w:rsidR="00EF76F8" w:rsidRPr="00833C96" w14:paraId="4BE00E48" w14:textId="77777777" w:rsidTr="004F271E">
        <w:trPr>
          <w:trHeight w:val="278"/>
        </w:trPr>
        <w:tc>
          <w:tcPr>
            <w:tcW w:w="487" w:type="dxa"/>
          </w:tcPr>
          <w:p w14:paraId="761D01F9" w14:textId="09BAED97" w:rsidR="00EF76F8" w:rsidRDefault="00CC0AA4" w:rsidP="00E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457D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14:paraId="51E1A2CB" w14:textId="2074625B" w:rsidR="00EF76F8" w:rsidRPr="0090532E" w:rsidRDefault="00EF76F8" w:rsidP="00EF7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6F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корректировке</w:t>
            </w:r>
            <w:r w:rsidRPr="00EF7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долгосрочных тарифов на тепловую энергию, теплоносител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EF7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потребителей 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F76F8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ТеплоЭнерго</w:t>
            </w:r>
            <w:proofErr w:type="spellEnd"/>
            <w:r w:rsidRPr="00EF76F8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F7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(г. Кинешма) на </w:t>
            </w:r>
            <w:r w:rsidR="00457D5A" w:rsidRPr="00EF76F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039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57D5A" w:rsidRPr="00EF76F8">
              <w:rPr>
                <w:rFonts w:ascii="Times New Roman" w:eastAsia="Times New Roman" w:hAnsi="Times New Roman" w:cs="Times New Roman"/>
                <w:sz w:val="24"/>
                <w:szCs w:val="24"/>
              </w:rPr>
              <w:t>–2026</w:t>
            </w:r>
            <w:r w:rsidRPr="00EF7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14:paraId="582F30F8" w14:textId="2F080E45" w:rsidR="00EF76F8" w:rsidRPr="00D4711B" w:rsidRDefault="00EF76F8" w:rsidP="00E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63184AF3" w14:textId="77777777" w:rsidR="00EF76F8" w:rsidRPr="00D4711B" w:rsidRDefault="00EF76F8" w:rsidP="00E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2576712A" w14:textId="66CBB152" w:rsidR="00EF76F8" w:rsidRPr="00D4711B" w:rsidRDefault="00EF76F8" w:rsidP="00E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Е.В.</w:t>
            </w:r>
          </w:p>
        </w:tc>
      </w:tr>
      <w:tr w:rsidR="00EE2F2F" w:rsidRPr="00833C96" w14:paraId="4832CC3A" w14:textId="77777777" w:rsidTr="00FB1631">
        <w:trPr>
          <w:trHeight w:val="737"/>
        </w:trPr>
        <w:tc>
          <w:tcPr>
            <w:tcW w:w="487" w:type="dxa"/>
          </w:tcPr>
          <w:p w14:paraId="28A109D9" w14:textId="593A5C50" w:rsidR="00EE2F2F" w:rsidRDefault="00CC0AA4" w:rsidP="00E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EE2F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14:paraId="45037F8E" w14:textId="6D3AADA4" w:rsidR="00EE2F2F" w:rsidRPr="00EF76F8" w:rsidRDefault="00EE2F2F" w:rsidP="00EF7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F2F">
              <w:rPr>
                <w:rFonts w:ascii="Times New Roman" w:eastAsia="Times New Roman" w:hAnsi="Times New Roman" w:cs="Times New Roman"/>
                <w:sz w:val="24"/>
                <w:szCs w:val="24"/>
              </w:rPr>
              <w:t>О корректировке долгосрочных тарифов на тепловую энергию для потребителей ООО «Агентство Вест» (Лежневский район) на 2025–2028 годы»</w:t>
            </w:r>
          </w:p>
        </w:tc>
        <w:tc>
          <w:tcPr>
            <w:tcW w:w="1701" w:type="dxa"/>
          </w:tcPr>
          <w:p w14:paraId="32414D7E" w14:textId="6CEA3D2B" w:rsidR="00EE2F2F" w:rsidRPr="00D4711B" w:rsidRDefault="00EE2F2F" w:rsidP="00E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F2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0714F7E8" w14:textId="77777777" w:rsidR="00EE2F2F" w:rsidRPr="00EE2F2F" w:rsidRDefault="00EE2F2F" w:rsidP="00EE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F2F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0E46ABA0" w14:textId="4A7724F8" w:rsidR="00EE2F2F" w:rsidRPr="00D4711B" w:rsidRDefault="00EE2F2F" w:rsidP="00EE2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Я.В. </w:t>
            </w:r>
            <w:proofErr w:type="spellStart"/>
            <w:r w:rsidRPr="00EE2F2F">
              <w:rPr>
                <w:rFonts w:ascii="Times New Roman" w:eastAsia="Times New Roman" w:hAnsi="Times New Roman" w:cs="Times New Roman"/>
                <w:sz w:val="24"/>
                <w:szCs w:val="24"/>
              </w:rPr>
              <w:t>Чухлова</w:t>
            </w:r>
            <w:proofErr w:type="spellEnd"/>
          </w:p>
        </w:tc>
      </w:tr>
      <w:tr w:rsidR="004F271E" w:rsidRPr="00833C96" w14:paraId="1FA087C3" w14:textId="77777777" w:rsidTr="00FB1631">
        <w:trPr>
          <w:trHeight w:val="737"/>
        </w:trPr>
        <w:tc>
          <w:tcPr>
            <w:tcW w:w="487" w:type="dxa"/>
          </w:tcPr>
          <w:p w14:paraId="24B22EB0" w14:textId="1E1B508E" w:rsidR="004F271E" w:rsidRDefault="004F271E" w:rsidP="004F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6521" w:type="dxa"/>
          </w:tcPr>
          <w:p w14:paraId="62B5DA0C" w14:textId="4EF8573B" w:rsidR="004F271E" w:rsidRPr="00EE2F2F" w:rsidRDefault="004F271E" w:rsidP="004F2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корректировке долгосрочных тарифов на тепловую энергию, теплоноситель для потребителей ООО «РК-2» на 2025 год, о корректировке долгосрочных тарифов на тепловую энергию на 2025 -2026 годы для потребителей </w:t>
            </w:r>
            <w:r w:rsidRPr="00722B6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ООО «РК-2» (г. Юрьевец, </w:t>
            </w:r>
            <w:proofErr w:type="spellStart"/>
            <w:r w:rsidRPr="00722B63">
              <w:rPr>
                <w:rFonts w:ascii="Times New Roman" w:hAnsi="Times New Roman" w:cs="Times New Roman"/>
                <w:bCs/>
                <w:sz w:val="24"/>
                <w:szCs w:val="24"/>
              </w:rPr>
              <w:t>Юрьевецкий</w:t>
            </w:r>
            <w:proofErr w:type="spellEnd"/>
            <w:r w:rsidRPr="00722B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22B63">
              <w:rPr>
                <w:rFonts w:ascii="Times New Roman" w:hAnsi="Times New Roman" w:cs="Times New Roman"/>
                <w:bCs/>
                <w:sz w:val="24"/>
                <w:szCs w:val="24"/>
              </w:rPr>
              <w:t>м.р</w:t>
            </w:r>
            <w:proofErr w:type="spellEnd"/>
            <w:r w:rsidRPr="00722B63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14:paraId="757ADC77" w14:textId="28374AA0" w:rsidR="004F271E" w:rsidRPr="00EE2F2F" w:rsidRDefault="004F271E" w:rsidP="004F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6C36ADF2" w14:textId="77777777" w:rsidR="004F271E" w:rsidRDefault="004F271E" w:rsidP="004F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08BC043E" w14:textId="77777777" w:rsidR="004F271E" w:rsidRDefault="004F271E" w:rsidP="004F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</w:t>
            </w:r>
          </w:p>
          <w:p w14:paraId="0568C6D5" w14:textId="77777777" w:rsidR="004F271E" w:rsidRPr="00EE2F2F" w:rsidRDefault="004F271E" w:rsidP="004F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71E" w:rsidRPr="00833C96" w14:paraId="5C80936F" w14:textId="77777777" w:rsidTr="00FB1631">
        <w:trPr>
          <w:trHeight w:val="737"/>
        </w:trPr>
        <w:tc>
          <w:tcPr>
            <w:tcW w:w="487" w:type="dxa"/>
          </w:tcPr>
          <w:p w14:paraId="1765D402" w14:textId="0A831495" w:rsidR="004F271E" w:rsidRDefault="004F271E" w:rsidP="004F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6521" w:type="dxa"/>
          </w:tcPr>
          <w:p w14:paraId="3882FF55" w14:textId="36587FD7" w:rsidR="004F271E" w:rsidRPr="00EE2F2F" w:rsidRDefault="004F271E" w:rsidP="004F27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B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корректировке долгосрочных тарифов на услуги по передаче тепловой энергии, оказываемые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22B63">
              <w:rPr>
                <w:rFonts w:ascii="Times New Roman" w:hAnsi="Times New Roman" w:cs="Times New Roman"/>
                <w:bCs/>
                <w:sz w:val="24"/>
                <w:szCs w:val="24"/>
              </w:rPr>
              <w:t>ООО «Теплоцентраль» (от котельной №10 г. Юрьевец), на 2025 год</w:t>
            </w:r>
          </w:p>
        </w:tc>
        <w:tc>
          <w:tcPr>
            <w:tcW w:w="1701" w:type="dxa"/>
          </w:tcPr>
          <w:p w14:paraId="148A38F9" w14:textId="5F1A1B99" w:rsidR="004F271E" w:rsidRPr="00EE2F2F" w:rsidRDefault="004F271E" w:rsidP="004F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892" w:type="dxa"/>
          </w:tcPr>
          <w:p w14:paraId="07A1A3C3" w14:textId="77777777" w:rsidR="004F271E" w:rsidRDefault="004F271E" w:rsidP="004F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772"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5F1427E2" w14:textId="77777777" w:rsidR="004F271E" w:rsidRDefault="004F271E" w:rsidP="004F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</w:t>
            </w:r>
          </w:p>
          <w:p w14:paraId="15B85AD0" w14:textId="77777777" w:rsidR="004F271E" w:rsidRPr="00EE2F2F" w:rsidRDefault="004F271E" w:rsidP="004F2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6F8" w:rsidRPr="00833C96" w14:paraId="6A8AEBF3" w14:textId="77777777" w:rsidTr="00833C96">
        <w:trPr>
          <w:trHeight w:val="292"/>
        </w:trPr>
        <w:tc>
          <w:tcPr>
            <w:tcW w:w="10601" w:type="dxa"/>
            <w:gridSpan w:val="4"/>
          </w:tcPr>
          <w:p w14:paraId="4221DB47" w14:textId="77777777" w:rsidR="00504790" w:rsidRDefault="00EF76F8" w:rsidP="00EF7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833C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  <w:p w14:paraId="1644DACF" w14:textId="4B9E56C8" w:rsidR="00EF76F8" w:rsidRPr="00833C96" w:rsidRDefault="00504790" w:rsidP="0050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(вопрос по п. 1 перенесен с 22.11.2024)</w:t>
            </w:r>
            <w:r w:rsidR="00EF7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4790" w:rsidRPr="00833C96" w14:paraId="6FEB4396" w14:textId="77777777" w:rsidTr="00BD2915">
        <w:trPr>
          <w:trHeight w:val="292"/>
        </w:trPr>
        <w:tc>
          <w:tcPr>
            <w:tcW w:w="487" w:type="dxa"/>
          </w:tcPr>
          <w:p w14:paraId="79AE7273" w14:textId="7B621553" w:rsidR="00504790" w:rsidRPr="00833C96" w:rsidRDefault="00504790" w:rsidP="0050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521" w:type="dxa"/>
            <w:vAlign w:val="center"/>
          </w:tcPr>
          <w:p w14:paraId="34699F16" w14:textId="6732A34D" w:rsidR="00504790" w:rsidRPr="00833C96" w:rsidRDefault="00504790" w:rsidP="003B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установлении долгосрочных тарифов и утверждении производственной программы в сфере холодного водоснабжения и водоотведения ООО "ОКС", осуществляющего деятельность в Фурмановском муниципальном районе, на </w:t>
            </w:r>
            <w:r w:rsidR="003B52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2025–2029 годы</w:t>
            </w:r>
          </w:p>
        </w:tc>
        <w:tc>
          <w:tcPr>
            <w:tcW w:w="1701" w:type="dxa"/>
          </w:tcPr>
          <w:p w14:paraId="5308EBD4" w14:textId="2E5E4AED" w:rsidR="00504790" w:rsidRPr="00833C96" w:rsidRDefault="00504790" w:rsidP="0050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726D23B0" w14:textId="77777777" w:rsidR="00504790" w:rsidRDefault="00504790" w:rsidP="0050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598C216D" w14:textId="57A077D4" w:rsidR="00504790" w:rsidRPr="00833C96" w:rsidRDefault="00504790" w:rsidP="0050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Купчишина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0C5F3B" w:rsidRPr="00833C96" w14:paraId="439EBD5D" w14:textId="77777777" w:rsidTr="00B4788E">
        <w:trPr>
          <w:trHeight w:val="292"/>
        </w:trPr>
        <w:tc>
          <w:tcPr>
            <w:tcW w:w="487" w:type="dxa"/>
          </w:tcPr>
          <w:p w14:paraId="05CD8E4F" w14:textId="5FFF139E" w:rsidR="000C5F3B" w:rsidRPr="00833C96" w:rsidRDefault="000C5F3B" w:rsidP="000C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521" w:type="dxa"/>
            <w:vAlign w:val="center"/>
          </w:tcPr>
          <w:p w14:paraId="39D9334D" w14:textId="1EF2A938" w:rsidR="000C5F3B" w:rsidRPr="00833C96" w:rsidRDefault="000C5F3B" w:rsidP="003B5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корректировке долгосрочных тарифов и производственной программы в сфере холодного водоснабжения АО «Водоканал», осуществляющего деятельность в Палехском муниципальном районе, на </w:t>
            </w:r>
            <w:r w:rsidR="003B52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2025–2027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</w:tcPr>
          <w:p w14:paraId="5C91F561" w14:textId="799FD93A" w:rsidR="000C5F3B" w:rsidRPr="00833C96" w:rsidRDefault="000C5F3B" w:rsidP="000C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045D6FDF" w14:textId="77777777" w:rsidR="000C5F3B" w:rsidRDefault="000C5F3B" w:rsidP="000C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667F7B01" w14:textId="0F9983C6" w:rsidR="000C5F3B" w:rsidRPr="00833C96" w:rsidRDefault="000C5F3B" w:rsidP="000C5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Купчишина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E176EC" w:rsidRPr="00833C96" w14:paraId="242E74F7" w14:textId="77777777" w:rsidTr="009F3033">
        <w:trPr>
          <w:trHeight w:val="292"/>
        </w:trPr>
        <w:tc>
          <w:tcPr>
            <w:tcW w:w="487" w:type="dxa"/>
          </w:tcPr>
          <w:p w14:paraId="7A421F0C" w14:textId="2B560B74" w:rsidR="00E176EC" w:rsidRDefault="00E176EC" w:rsidP="00E1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1C00" w14:textId="5005C4F9" w:rsidR="00E176EC" w:rsidRDefault="00E176EC" w:rsidP="00E1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корректировке долгосрочных тарифов и производственной программы в сфере холодного водоснабжения и водоотведения МУП "Коммунальщик", осуществляющего деятельность в Юрьевецком муниципальном районе, на 2025 год</w:t>
            </w:r>
          </w:p>
        </w:tc>
        <w:tc>
          <w:tcPr>
            <w:tcW w:w="1701" w:type="dxa"/>
          </w:tcPr>
          <w:p w14:paraId="13750398" w14:textId="3DC9EF50" w:rsidR="00E176EC" w:rsidRPr="00D4711B" w:rsidRDefault="00E176EC" w:rsidP="00E1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06EE92C1" w14:textId="77777777" w:rsidR="00E176EC" w:rsidRDefault="00E176EC" w:rsidP="00E1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0B179EA9" w14:textId="692476C1" w:rsidR="00E176EC" w:rsidRDefault="00E176EC" w:rsidP="00E1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Фокина И.А.</w:t>
            </w:r>
          </w:p>
        </w:tc>
      </w:tr>
      <w:tr w:rsidR="00E176EC" w:rsidRPr="00833C96" w14:paraId="26BB90DC" w14:textId="77777777" w:rsidTr="009F3033">
        <w:trPr>
          <w:trHeight w:val="292"/>
        </w:trPr>
        <w:tc>
          <w:tcPr>
            <w:tcW w:w="487" w:type="dxa"/>
          </w:tcPr>
          <w:p w14:paraId="7C5EDC74" w14:textId="33D41E66" w:rsidR="00E176EC" w:rsidRDefault="00E176EC" w:rsidP="00E1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4FB1" w14:textId="086264D2" w:rsidR="00E176EC" w:rsidRDefault="00E176EC" w:rsidP="00E1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корректировке долгосрочных тарифов и производственной программы в сфере холодного водоснабжения и водоотведения МП "Водоканал" Лежневского муниципального района Ивановской области на 2025 - 2028 годы</w:t>
            </w:r>
          </w:p>
        </w:tc>
        <w:tc>
          <w:tcPr>
            <w:tcW w:w="1701" w:type="dxa"/>
          </w:tcPr>
          <w:p w14:paraId="4ACA1563" w14:textId="2602AE08" w:rsidR="00E176EC" w:rsidRPr="00D4711B" w:rsidRDefault="00E176EC" w:rsidP="00E1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4FDB3675" w14:textId="77777777" w:rsidR="00E176EC" w:rsidRDefault="00E176EC" w:rsidP="00E1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45A359DF" w14:textId="6C3DB193" w:rsidR="00E176EC" w:rsidRDefault="00E176EC" w:rsidP="00E1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Бобб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И.В.</w:t>
            </w:r>
          </w:p>
        </w:tc>
      </w:tr>
      <w:tr w:rsidR="00E176EC" w:rsidRPr="00833C96" w14:paraId="5E186CA1" w14:textId="77777777" w:rsidTr="009F3033">
        <w:trPr>
          <w:trHeight w:val="292"/>
        </w:trPr>
        <w:tc>
          <w:tcPr>
            <w:tcW w:w="487" w:type="dxa"/>
          </w:tcPr>
          <w:p w14:paraId="019C1101" w14:textId="4ED76E5B" w:rsidR="00E176EC" w:rsidRDefault="00E176EC" w:rsidP="00E1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F30E" w14:textId="41C27008" w:rsidR="00E176EC" w:rsidRDefault="00E176EC" w:rsidP="00E1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корректировке долгосрочных тарифов и производственных программ в сфере холодного водоснабжения и водоотведения ООО "УК ИП "Родники", оказывающего услуги потребителям Родниковского муниципального района, на 2025-2027 годы</w:t>
            </w:r>
          </w:p>
        </w:tc>
        <w:tc>
          <w:tcPr>
            <w:tcW w:w="1701" w:type="dxa"/>
          </w:tcPr>
          <w:p w14:paraId="7F2D59EB" w14:textId="4BA821C5" w:rsidR="00E176EC" w:rsidRPr="00D4711B" w:rsidRDefault="00E176EC" w:rsidP="00E1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09DF7F04" w14:textId="15BBDC2D" w:rsidR="00E176EC" w:rsidRDefault="00E176EC" w:rsidP="00E1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Курчанинова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</w:tc>
      </w:tr>
      <w:tr w:rsidR="00E176EC" w:rsidRPr="00833C96" w14:paraId="55DE7A98" w14:textId="77777777" w:rsidTr="009F3033">
        <w:trPr>
          <w:trHeight w:val="292"/>
        </w:trPr>
        <w:tc>
          <w:tcPr>
            <w:tcW w:w="487" w:type="dxa"/>
          </w:tcPr>
          <w:p w14:paraId="7BC2DF74" w14:textId="66F0BA77" w:rsidR="00E176EC" w:rsidRDefault="00E176EC" w:rsidP="00E1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553B" w14:textId="5B50AF08" w:rsidR="00E176EC" w:rsidRDefault="00E176EC" w:rsidP="00E1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17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установлении тарифов и утверждении производственной программы в сфере холодного водоснабжения и водоотведения МУП </w:t>
            </w:r>
            <w:proofErr w:type="spellStart"/>
            <w:r w:rsidRPr="00E17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Гаврилово</w:t>
            </w:r>
            <w:proofErr w:type="spellEnd"/>
            <w:r w:rsidRPr="00E17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-Посадская "Теплосеть", осуществляющего деятельность в </w:t>
            </w:r>
            <w:proofErr w:type="spellStart"/>
            <w:r w:rsidRPr="00E17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Гаврилово</w:t>
            </w:r>
            <w:proofErr w:type="spellEnd"/>
            <w:r w:rsidRPr="00E176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-Посадском муниципальном районе, на 2025 год</w:t>
            </w:r>
          </w:p>
        </w:tc>
        <w:tc>
          <w:tcPr>
            <w:tcW w:w="1701" w:type="dxa"/>
          </w:tcPr>
          <w:p w14:paraId="60E9AE72" w14:textId="4BAC272C" w:rsidR="00E176EC" w:rsidRPr="00D4711B" w:rsidRDefault="00E176EC" w:rsidP="00E1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</w:tcPr>
          <w:p w14:paraId="2667A392" w14:textId="77777777" w:rsidR="00E176EC" w:rsidRDefault="00E176EC" w:rsidP="00E1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  <w:p w14:paraId="7FD6288C" w14:textId="7F438872" w:rsidR="00E176EC" w:rsidRDefault="00E176EC" w:rsidP="00E1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Аристова А.В.</w:t>
            </w:r>
          </w:p>
        </w:tc>
      </w:tr>
      <w:tr w:rsidR="008B442D" w:rsidRPr="00833C96" w14:paraId="1C132E02" w14:textId="77777777" w:rsidTr="009F3033">
        <w:trPr>
          <w:trHeight w:val="292"/>
        </w:trPr>
        <w:tc>
          <w:tcPr>
            <w:tcW w:w="487" w:type="dxa"/>
          </w:tcPr>
          <w:p w14:paraId="6521CA63" w14:textId="6695AF3C" w:rsidR="008B442D" w:rsidRDefault="008B442D" w:rsidP="008B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2702" w14:textId="2E2BB298" w:rsidR="008B442D" w:rsidRPr="00E176EC" w:rsidRDefault="008B442D" w:rsidP="008B4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4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 внесении изменений в постановление Департамента </w:t>
            </w:r>
            <w:r w:rsidRPr="008B44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энергетики и тарифов Ивановской области от 10.11.2023 N 44-к/6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230B58E9" w14:textId="188EC04D" w:rsidR="008B442D" w:rsidRPr="00D4711B" w:rsidRDefault="008B442D" w:rsidP="008B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Проект </w:t>
            </w: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постановления, расчетные материалы</w:t>
            </w:r>
          </w:p>
        </w:tc>
        <w:tc>
          <w:tcPr>
            <w:tcW w:w="1892" w:type="dxa"/>
          </w:tcPr>
          <w:p w14:paraId="055EACAD" w14:textId="6459CFD7" w:rsidR="008B442D" w:rsidRDefault="008B442D" w:rsidP="008B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Полозов И.Г.</w:t>
            </w:r>
          </w:p>
        </w:tc>
      </w:tr>
      <w:tr w:rsidR="008B442D" w:rsidRPr="00833C96" w14:paraId="1DCE9314" w14:textId="77777777" w:rsidTr="00833C96">
        <w:trPr>
          <w:trHeight w:val="263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23F" w14:textId="7AB389E7" w:rsidR="008B442D" w:rsidRPr="00833C96" w:rsidRDefault="008B442D" w:rsidP="008B442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</w:t>
            </w: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833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8B442D" w:rsidRPr="00833C96" w14:paraId="42767D42" w14:textId="77777777" w:rsidTr="00611B9A">
        <w:trPr>
          <w:trHeight w:val="23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817" w14:textId="3C2E6795" w:rsidR="008B442D" w:rsidRPr="00833C96" w:rsidRDefault="008B442D" w:rsidP="008B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B51" w14:textId="05D044D5" w:rsidR="008B442D" w:rsidRPr="00833C96" w:rsidRDefault="008B442D" w:rsidP="008B4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установлении предельного максимального тарифа на перевозку пассажиров и багажа городским наземным электрическим транспортом общего пользования на территории Ивановской области</w:t>
            </w:r>
          </w:p>
        </w:tc>
        <w:tc>
          <w:tcPr>
            <w:tcW w:w="1701" w:type="dxa"/>
          </w:tcPr>
          <w:p w14:paraId="54268EC5" w14:textId="7CEEE0E5" w:rsidR="008B442D" w:rsidRPr="00833C96" w:rsidRDefault="008B442D" w:rsidP="008B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1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расчетные материалы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E6E" w14:textId="2E8228A8" w:rsidR="008B442D" w:rsidRPr="00E176EC" w:rsidRDefault="008B442D" w:rsidP="008B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</w:t>
            </w:r>
          </w:p>
        </w:tc>
      </w:tr>
      <w:tr w:rsidR="008B442D" w:rsidRPr="00833C96" w14:paraId="3F6EEA5B" w14:textId="77777777" w:rsidTr="00833C96">
        <w:trPr>
          <w:trHeight w:val="257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B03" w14:textId="53470EA5" w:rsidR="008B442D" w:rsidRPr="00833C96" w:rsidRDefault="008B442D" w:rsidP="008B442D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8B442D" w:rsidRPr="00833C96" w14:paraId="65AFAB4E" w14:textId="77777777" w:rsidTr="00FB1631">
        <w:trPr>
          <w:trHeight w:val="25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77777777" w:rsidR="008B442D" w:rsidRPr="00833C96" w:rsidRDefault="008B442D" w:rsidP="008B4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3FAA0F59" w:rsidR="008B442D" w:rsidRPr="00833C96" w:rsidRDefault="008B442D" w:rsidP="008B4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2FE" w14:textId="4F0878A5" w:rsidR="008B442D" w:rsidRPr="00833C96" w:rsidRDefault="008B442D" w:rsidP="008B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постановления, экспертное заключение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7EFE847E" w:rsidR="008B442D" w:rsidRPr="00833C96" w:rsidRDefault="008B442D" w:rsidP="008B4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42D" w:rsidRPr="00833C96" w14:paraId="358ECA8C" w14:textId="77777777" w:rsidTr="00833C96">
        <w:trPr>
          <w:trHeight w:val="175"/>
        </w:trPr>
        <w:tc>
          <w:tcPr>
            <w:tcW w:w="10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77777777" w:rsidR="008B442D" w:rsidRPr="00833C96" w:rsidRDefault="008B442D" w:rsidP="008B442D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8B442D" w:rsidRPr="00833C96" w14:paraId="659CEA26" w14:textId="77777777" w:rsidTr="00FB1631">
        <w:trPr>
          <w:trHeight w:val="27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8B442D" w:rsidRPr="00833C96" w:rsidRDefault="008B442D" w:rsidP="008B44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C9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77777777" w:rsidR="008B442D" w:rsidRPr="00833C96" w:rsidRDefault="008B442D" w:rsidP="008B44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77777777" w:rsidR="008B442D" w:rsidRPr="00833C96" w:rsidRDefault="008B442D" w:rsidP="008B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77777777" w:rsidR="008B442D" w:rsidRPr="00833C96" w:rsidRDefault="008B442D" w:rsidP="008B4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5195B4" w14:textId="77777777" w:rsidR="007A7E80" w:rsidRPr="00833C96" w:rsidRDefault="007A7E80" w:rsidP="00D94153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DD16A7" w14:textId="77777777" w:rsidR="00B61766" w:rsidRDefault="00B61766" w:rsidP="00D94153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41303A4" w14:textId="77777777" w:rsidR="00B61766" w:rsidRDefault="00B61766" w:rsidP="00D94153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172383" w14:textId="54BAF9EE" w:rsidR="00644280" w:rsidRPr="00833C96" w:rsidRDefault="00644280" w:rsidP="00D94153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Е.Н. Морева</w:t>
      </w:r>
    </w:p>
    <w:p w14:paraId="01BA1AC1" w14:textId="77777777" w:rsidR="00644280" w:rsidRPr="00833C96" w:rsidRDefault="00644280" w:rsidP="00D94153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9CDA86C" w14:textId="5CDAE383" w:rsidR="00326755" w:rsidRPr="00F23B91" w:rsidRDefault="00425B80" w:rsidP="00D94153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41C325E7" w14:textId="651B5692" w:rsidR="00E50765" w:rsidRPr="00833C96" w:rsidRDefault="008B6021" w:rsidP="00D9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C96"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 w:rsidRPr="00833C9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310150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E63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310150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A78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C2E77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080" w:rsidRPr="00833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0BAE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C08BF" w:rsidRPr="00833C9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B0F9A" w:rsidRPr="00833C96">
        <w:rPr>
          <w:rFonts w:ascii="Times New Roman" w:eastAsia="Times New Roman" w:hAnsi="Times New Roman" w:cs="Times New Roman"/>
          <w:sz w:val="24"/>
          <w:szCs w:val="24"/>
        </w:rPr>
        <w:t xml:space="preserve">О.Н. </w:t>
      </w:r>
      <w:proofErr w:type="spellStart"/>
      <w:r w:rsidR="009B0F9A" w:rsidRPr="00833C96">
        <w:rPr>
          <w:rFonts w:ascii="Times New Roman" w:eastAsia="Times New Roman" w:hAnsi="Times New Roman" w:cs="Times New Roman"/>
          <w:sz w:val="24"/>
          <w:szCs w:val="24"/>
        </w:rPr>
        <w:t>Карика</w:t>
      </w:r>
      <w:proofErr w:type="spellEnd"/>
    </w:p>
    <w:p w14:paraId="38823BBF" w14:textId="77777777" w:rsidR="009B0F9A" w:rsidRPr="00833C96" w:rsidRDefault="009B0F9A" w:rsidP="00D9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B0F9A" w:rsidRPr="00833C96" w:rsidSect="00B53955">
      <w:headerReference w:type="default" r:id="rId7"/>
      <w:pgSz w:w="11906" w:h="16838"/>
      <w:pgMar w:top="851" w:right="849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31E51" w14:textId="77777777" w:rsidR="00611B9A" w:rsidRDefault="00611B9A">
      <w:pPr>
        <w:spacing w:after="0" w:line="240" w:lineRule="auto"/>
      </w:pPr>
      <w:r>
        <w:separator/>
      </w:r>
    </w:p>
  </w:endnote>
  <w:endnote w:type="continuationSeparator" w:id="0">
    <w:p w14:paraId="484CA1D6" w14:textId="77777777" w:rsidR="00611B9A" w:rsidRDefault="00611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BF965" w14:textId="77777777" w:rsidR="00611B9A" w:rsidRDefault="00611B9A">
      <w:pPr>
        <w:spacing w:after="0" w:line="240" w:lineRule="auto"/>
      </w:pPr>
      <w:r>
        <w:separator/>
      </w:r>
    </w:p>
  </w:footnote>
  <w:footnote w:type="continuationSeparator" w:id="0">
    <w:p w14:paraId="7300A4A9" w14:textId="77777777" w:rsidR="00611B9A" w:rsidRDefault="00611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1D0D6" w14:textId="77777777" w:rsidR="00611B9A" w:rsidRPr="006D1959" w:rsidRDefault="00611B9A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1FA1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755"/>
    <w:rsid w:val="00000B99"/>
    <w:rsid w:val="0000122C"/>
    <w:rsid w:val="00002D43"/>
    <w:rsid w:val="00002E2E"/>
    <w:rsid w:val="00004CAD"/>
    <w:rsid w:val="0000643D"/>
    <w:rsid w:val="00006A11"/>
    <w:rsid w:val="00007D5B"/>
    <w:rsid w:val="000105BE"/>
    <w:rsid w:val="000122AD"/>
    <w:rsid w:val="00015070"/>
    <w:rsid w:val="00020B63"/>
    <w:rsid w:val="00022614"/>
    <w:rsid w:val="00022FDD"/>
    <w:rsid w:val="00023EE6"/>
    <w:rsid w:val="00025429"/>
    <w:rsid w:val="00030F28"/>
    <w:rsid w:val="00032E54"/>
    <w:rsid w:val="00033023"/>
    <w:rsid w:val="000337F9"/>
    <w:rsid w:val="0004030F"/>
    <w:rsid w:val="00042DBE"/>
    <w:rsid w:val="00043395"/>
    <w:rsid w:val="000436AA"/>
    <w:rsid w:val="0004561B"/>
    <w:rsid w:val="000528FE"/>
    <w:rsid w:val="0005305E"/>
    <w:rsid w:val="000545ED"/>
    <w:rsid w:val="00054FF8"/>
    <w:rsid w:val="000571AC"/>
    <w:rsid w:val="000578E2"/>
    <w:rsid w:val="000609DA"/>
    <w:rsid w:val="00063301"/>
    <w:rsid w:val="00067740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95BA8"/>
    <w:rsid w:val="000972E6"/>
    <w:rsid w:val="000A2497"/>
    <w:rsid w:val="000A27D6"/>
    <w:rsid w:val="000A4174"/>
    <w:rsid w:val="000A4F3B"/>
    <w:rsid w:val="000A78B9"/>
    <w:rsid w:val="000B0433"/>
    <w:rsid w:val="000B0CC4"/>
    <w:rsid w:val="000B1331"/>
    <w:rsid w:val="000B168F"/>
    <w:rsid w:val="000B2047"/>
    <w:rsid w:val="000B747A"/>
    <w:rsid w:val="000C00E6"/>
    <w:rsid w:val="000C0ACC"/>
    <w:rsid w:val="000C1C3C"/>
    <w:rsid w:val="000C5F3B"/>
    <w:rsid w:val="000C6D0F"/>
    <w:rsid w:val="000C6D7D"/>
    <w:rsid w:val="000C7809"/>
    <w:rsid w:val="000D42D5"/>
    <w:rsid w:val="000D47F2"/>
    <w:rsid w:val="000E33A0"/>
    <w:rsid w:val="000E7A0B"/>
    <w:rsid w:val="000F2F17"/>
    <w:rsid w:val="000F6AC0"/>
    <w:rsid w:val="000F6E89"/>
    <w:rsid w:val="001023FF"/>
    <w:rsid w:val="00103CCF"/>
    <w:rsid w:val="001048D2"/>
    <w:rsid w:val="00112484"/>
    <w:rsid w:val="00112C4E"/>
    <w:rsid w:val="00112F37"/>
    <w:rsid w:val="00116FA6"/>
    <w:rsid w:val="00121AFB"/>
    <w:rsid w:val="001224C1"/>
    <w:rsid w:val="001274E6"/>
    <w:rsid w:val="0013010C"/>
    <w:rsid w:val="00130264"/>
    <w:rsid w:val="00130C5E"/>
    <w:rsid w:val="00133D3C"/>
    <w:rsid w:val="0013465F"/>
    <w:rsid w:val="001400D5"/>
    <w:rsid w:val="00140E03"/>
    <w:rsid w:val="0014104F"/>
    <w:rsid w:val="001459C5"/>
    <w:rsid w:val="00150956"/>
    <w:rsid w:val="00152186"/>
    <w:rsid w:val="00152553"/>
    <w:rsid w:val="001546EF"/>
    <w:rsid w:val="00160994"/>
    <w:rsid w:val="001631A2"/>
    <w:rsid w:val="00163DB4"/>
    <w:rsid w:val="001646F4"/>
    <w:rsid w:val="00164E66"/>
    <w:rsid w:val="00170F83"/>
    <w:rsid w:val="00173383"/>
    <w:rsid w:val="00175161"/>
    <w:rsid w:val="0018333F"/>
    <w:rsid w:val="00183394"/>
    <w:rsid w:val="00183D7E"/>
    <w:rsid w:val="00184D89"/>
    <w:rsid w:val="001852A4"/>
    <w:rsid w:val="0019226D"/>
    <w:rsid w:val="00194134"/>
    <w:rsid w:val="00194978"/>
    <w:rsid w:val="001A09BC"/>
    <w:rsid w:val="001A2DDF"/>
    <w:rsid w:val="001A452B"/>
    <w:rsid w:val="001A630B"/>
    <w:rsid w:val="001A747E"/>
    <w:rsid w:val="001B0091"/>
    <w:rsid w:val="001B0186"/>
    <w:rsid w:val="001B0388"/>
    <w:rsid w:val="001B164D"/>
    <w:rsid w:val="001B299B"/>
    <w:rsid w:val="001B4117"/>
    <w:rsid w:val="001B5104"/>
    <w:rsid w:val="001B7EF5"/>
    <w:rsid w:val="001C074A"/>
    <w:rsid w:val="001C08BF"/>
    <w:rsid w:val="001C3E64"/>
    <w:rsid w:val="001C57A0"/>
    <w:rsid w:val="001C5D20"/>
    <w:rsid w:val="001D14D1"/>
    <w:rsid w:val="001D40A4"/>
    <w:rsid w:val="001D62FD"/>
    <w:rsid w:val="001D6A78"/>
    <w:rsid w:val="001D6EA2"/>
    <w:rsid w:val="001E2E78"/>
    <w:rsid w:val="001E4A0C"/>
    <w:rsid w:val="001E6139"/>
    <w:rsid w:val="001E7606"/>
    <w:rsid w:val="001E78D3"/>
    <w:rsid w:val="001E7C99"/>
    <w:rsid w:val="001F0D98"/>
    <w:rsid w:val="001F1385"/>
    <w:rsid w:val="001F4D2F"/>
    <w:rsid w:val="001F5468"/>
    <w:rsid w:val="001F6529"/>
    <w:rsid w:val="001F6A90"/>
    <w:rsid w:val="001F76DE"/>
    <w:rsid w:val="00201746"/>
    <w:rsid w:val="0020658E"/>
    <w:rsid w:val="002067D9"/>
    <w:rsid w:val="00207E9A"/>
    <w:rsid w:val="002106B5"/>
    <w:rsid w:val="002109B1"/>
    <w:rsid w:val="002127EA"/>
    <w:rsid w:val="00212DAB"/>
    <w:rsid w:val="00213BE9"/>
    <w:rsid w:val="00214E29"/>
    <w:rsid w:val="00217A40"/>
    <w:rsid w:val="00222AEB"/>
    <w:rsid w:val="002251E6"/>
    <w:rsid w:val="00225ECE"/>
    <w:rsid w:val="002270D2"/>
    <w:rsid w:val="00231499"/>
    <w:rsid w:val="00234E62"/>
    <w:rsid w:val="00236B6E"/>
    <w:rsid w:val="002405DE"/>
    <w:rsid w:val="00240E6A"/>
    <w:rsid w:val="00242BD0"/>
    <w:rsid w:val="002431A9"/>
    <w:rsid w:val="00243859"/>
    <w:rsid w:val="00244A40"/>
    <w:rsid w:val="00252560"/>
    <w:rsid w:val="00252E37"/>
    <w:rsid w:val="00253133"/>
    <w:rsid w:val="0025556F"/>
    <w:rsid w:val="002615AE"/>
    <w:rsid w:val="00261E32"/>
    <w:rsid w:val="0026292F"/>
    <w:rsid w:val="00264004"/>
    <w:rsid w:val="00265E70"/>
    <w:rsid w:val="00271FDF"/>
    <w:rsid w:val="0027217C"/>
    <w:rsid w:val="002739C4"/>
    <w:rsid w:val="00276097"/>
    <w:rsid w:val="00276AFE"/>
    <w:rsid w:val="002813E7"/>
    <w:rsid w:val="00285BBD"/>
    <w:rsid w:val="00285E0A"/>
    <w:rsid w:val="0029079C"/>
    <w:rsid w:val="00294AC4"/>
    <w:rsid w:val="002A0899"/>
    <w:rsid w:val="002A1617"/>
    <w:rsid w:val="002A29E9"/>
    <w:rsid w:val="002A6B9F"/>
    <w:rsid w:val="002A730F"/>
    <w:rsid w:val="002B15C5"/>
    <w:rsid w:val="002B2256"/>
    <w:rsid w:val="002B4AC1"/>
    <w:rsid w:val="002B5C2D"/>
    <w:rsid w:val="002B5FEA"/>
    <w:rsid w:val="002B7148"/>
    <w:rsid w:val="002B77A5"/>
    <w:rsid w:val="002C74D6"/>
    <w:rsid w:val="002D01D4"/>
    <w:rsid w:val="002D19FE"/>
    <w:rsid w:val="002D4A22"/>
    <w:rsid w:val="002D6112"/>
    <w:rsid w:val="002D6C44"/>
    <w:rsid w:val="002E0DED"/>
    <w:rsid w:val="002E710F"/>
    <w:rsid w:val="002F1F98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46C21"/>
    <w:rsid w:val="003479B1"/>
    <w:rsid w:val="00352ED2"/>
    <w:rsid w:val="00353AE3"/>
    <w:rsid w:val="00361095"/>
    <w:rsid w:val="003616F5"/>
    <w:rsid w:val="00363DE2"/>
    <w:rsid w:val="003647AE"/>
    <w:rsid w:val="00365E9E"/>
    <w:rsid w:val="00367F43"/>
    <w:rsid w:val="00373C29"/>
    <w:rsid w:val="003759A6"/>
    <w:rsid w:val="00375C28"/>
    <w:rsid w:val="003765EB"/>
    <w:rsid w:val="003773CA"/>
    <w:rsid w:val="00380612"/>
    <w:rsid w:val="0038157E"/>
    <w:rsid w:val="00383B1B"/>
    <w:rsid w:val="00383EA7"/>
    <w:rsid w:val="00384743"/>
    <w:rsid w:val="0038617A"/>
    <w:rsid w:val="00391D1F"/>
    <w:rsid w:val="00394A51"/>
    <w:rsid w:val="00395C5C"/>
    <w:rsid w:val="0039708A"/>
    <w:rsid w:val="003A157A"/>
    <w:rsid w:val="003A2CB6"/>
    <w:rsid w:val="003A513D"/>
    <w:rsid w:val="003A66DA"/>
    <w:rsid w:val="003B403D"/>
    <w:rsid w:val="003B5233"/>
    <w:rsid w:val="003B5A3E"/>
    <w:rsid w:val="003C0BAE"/>
    <w:rsid w:val="003C162B"/>
    <w:rsid w:val="003C22ED"/>
    <w:rsid w:val="003C250B"/>
    <w:rsid w:val="003C36DE"/>
    <w:rsid w:val="003D00B9"/>
    <w:rsid w:val="003D0A55"/>
    <w:rsid w:val="003D2EFE"/>
    <w:rsid w:val="003D3AEE"/>
    <w:rsid w:val="003D5C95"/>
    <w:rsid w:val="003D5DFF"/>
    <w:rsid w:val="003D5E97"/>
    <w:rsid w:val="003E502E"/>
    <w:rsid w:val="003E6001"/>
    <w:rsid w:val="003F0A40"/>
    <w:rsid w:val="003F2E53"/>
    <w:rsid w:val="003F2F50"/>
    <w:rsid w:val="003F3836"/>
    <w:rsid w:val="003F3C7A"/>
    <w:rsid w:val="003F7161"/>
    <w:rsid w:val="00400192"/>
    <w:rsid w:val="0040140E"/>
    <w:rsid w:val="004016BB"/>
    <w:rsid w:val="0040322C"/>
    <w:rsid w:val="004066D8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309AC"/>
    <w:rsid w:val="00432772"/>
    <w:rsid w:val="00440080"/>
    <w:rsid w:val="00441DEB"/>
    <w:rsid w:val="00452EFD"/>
    <w:rsid w:val="0045332C"/>
    <w:rsid w:val="004554AD"/>
    <w:rsid w:val="00457D5A"/>
    <w:rsid w:val="004614A5"/>
    <w:rsid w:val="0046216E"/>
    <w:rsid w:val="00464E3E"/>
    <w:rsid w:val="004676EF"/>
    <w:rsid w:val="0047548D"/>
    <w:rsid w:val="00481E64"/>
    <w:rsid w:val="00482398"/>
    <w:rsid w:val="0048326D"/>
    <w:rsid w:val="00486BB5"/>
    <w:rsid w:val="00490F67"/>
    <w:rsid w:val="00497ACD"/>
    <w:rsid w:val="004A0503"/>
    <w:rsid w:val="004A1D7A"/>
    <w:rsid w:val="004A2235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D745D"/>
    <w:rsid w:val="004E0867"/>
    <w:rsid w:val="004E189C"/>
    <w:rsid w:val="004E1EB7"/>
    <w:rsid w:val="004E2E8D"/>
    <w:rsid w:val="004E47ED"/>
    <w:rsid w:val="004E54A8"/>
    <w:rsid w:val="004E5C93"/>
    <w:rsid w:val="004E6330"/>
    <w:rsid w:val="004E65DC"/>
    <w:rsid w:val="004F1718"/>
    <w:rsid w:val="004F271E"/>
    <w:rsid w:val="004F4705"/>
    <w:rsid w:val="004F6186"/>
    <w:rsid w:val="004F639D"/>
    <w:rsid w:val="00504790"/>
    <w:rsid w:val="00506EDB"/>
    <w:rsid w:val="0050761D"/>
    <w:rsid w:val="00507632"/>
    <w:rsid w:val="00511F4E"/>
    <w:rsid w:val="00512203"/>
    <w:rsid w:val="00514FB9"/>
    <w:rsid w:val="00517AFA"/>
    <w:rsid w:val="00522C28"/>
    <w:rsid w:val="00522FCD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53A7"/>
    <w:rsid w:val="005461FD"/>
    <w:rsid w:val="00546FD9"/>
    <w:rsid w:val="005470AF"/>
    <w:rsid w:val="005472E2"/>
    <w:rsid w:val="00551BCC"/>
    <w:rsid w:val="00551FD2"/>
    <w:rsid w:val="00552466"/>
    <w:rsid w:val="0055342C"/>
    <w:rsid w:val="00553654"/>
    <w:rsid w:val="0056090A"/>
    <w:rsid w:val="00562263"/>
    <w:rsid w:val="005635E2"/>
    <w:rsid w:val="00564154"/>
    <w:rsid w:val="0056421E"/>
    <w:rsid w:val="0056490E"/>
    <w:rsid w:val="0057010D"/>
    <w:rsid w:val="005710D6"/>
    <w:rsid w:val="005710DD"/>
    <w:rsid w:val="00573A9C"/>
    <w:rsid w:val="00574BED"/>
    <w:rsid w:val="005759D1"/>
    <w:rsid w:val="005766B8"/>
    <w:rsid w:val="00580823"/>
    <w:rsid w:val="005811CC"/>
    <w:rsid w:val="005837DC"/>
    <w:rsid w:val="0058528F"/>
    <w:rsid w:val="00590747"/>
    <w:rsid w:val="00591701"/>
    <w:rsid w:val="0059234D"/>
    <w:rsid w:val="00592EA5"/>
    <w:rsid w:val="005A1B21"/>
    <w:rsid w:val="005A26E9"/>
    <w:rsid w:val="005A4156"/>
    <w:rsid w:val="005A6C82"/>
    <w:rsid w:val="005B0A0A"/>
    <w:rsid w:val="005B0B0C"/>
    <w:rsid w:val="005B315E"/>
    <w:rsid w:val="005B5907"/>
    <w:rsid w:val="005C1287"/>
    <w:rsid w:val="005C222C"/>
    <w:rsid w:val="005C5B9E"/>
    <w:rsid w:val="005C5BB3"/>
    <w:rsid w:val="005C5C9B"/>
    <w:rsid w:val="005C735A"/>
    <w:rsid w:val="005D4BFC"/>
    <w:rsid w:val="005D61A1"/>
    <w:rsid w:val="005E4B5D"/>
    <w:rsid w:val="005F185F"/>
    <w:rsid w:val="005F1B49"/>
    <w:rsid w:val="005F4942"/>
    <w:rsid w:val="005F4B01"/>
    <w:rsid w:val="005F574C"/>
    <w:rsid w:val="005F5A0F"/>
    <w:rsid w:val="005F7C0F"/>
    <w:rsid w:val="006051C6"/>
    <w:rsid w:val="006076A3"/>
    <w:rsid w:val="00611B9A"/>
    <w:rsid w:val="00613024"/>
    <w:rsid w:val="006135BD"/>
    <w:rsid w:val="00613B1E"/>
    <w:rsid w:val="00620BAE"/>
    <w:rsid w:val="006212E4"/>
    <w:rsid w:val="00622627"/>
    <w:rsid w:val="00623386"/>
    <w:rsid w:val="00623679"/>
    <w:rsid w:val="00624159"/>
    <w:rsid w:val="006267B5"/>
    <w:rsid w:val="006328C6"/>
    <w:rsid w:val="00633392"/>
    <w:rsid w:val="00633471"/>
    <w:rsid w:val="006341B2"/>
    <w:rsid w:val="00637512"/>
    <w:rsid w:val="00637AB1"/>
    <w:rsid w:val="006415EE"/>
    <w:rsid w:val="00641E86"/>
    <w:rsid w:val="00642547"/>
    <w:rsid w:val="00643F9A"/>
    <w:rsid w:val="00644280"/>
    <w:rsid w:val="006447F7"/>
    <w:rsid w:val="00644B51"/>
    <w:rsid w:val="006455DD"/>
    <w:rsid w:val="00645F9B"/>
    <w:rsid w:val="006508AB"/>
    <w:rsid w:val="006512A7"/>
    <w:rsid w:val="00652CB6"/>
    <w:rsid w:val="00653C05"/>
    <w:rsid w:val="00654E96"/>
    <w:rsid w:val="006552CC"/>
    <w:rsid w:val="00656066"/>
    <w:rsid w:val="00656CE7"/>
    <w:rsid w:val="00656EEC"/>
    <w:rsid w:val="00657A8A"/>
    <w:rsid w:val="00662E4B"/>
    <w:rsid w:val="00673B9F"/>
    <w:rsid w:val="006743FC"/>
    <w:rsid w:val="006761E0"/>
    <w:rsid w:val="006767D6"/>
    <w:rsid w:val="00682219"/>
    <w:rsid w:val="0068228B"/>
    <w:rsid w:val="00683513"/>
    <w:rsid w:val="00683A67"/>
    <w:rsid w:val="0068708D"/>
    <w:rsid w:val="00687833"/>
    <w:rsid w:val="0069090D"/>
    <w:rsid w:val="00692E24"/>
    <w:rsid w:val="00693348"/>
    <w:rsid w:val="00694AB9"/>
    <w:rsid w:val="00695797"/>
    <w:rsid w:val="006976BF"/>
    <w:rsid w:val="006979EF"/>
    <w:rsid w:val="006A00E1"/>
    <w:rsid w:val="006A0E8B"/>
    <w:rsid w:val="006A2F5A"/>
    <w:rsid w:val="006A47FD"/>
    <w:rsid w:val="006A5157"/>
    <w:rsid w:val="006A5294"/>
    <w:rsid w:val="006A54EC"/>
    <w:rsid w:val="006A6040"/>
    <w:rsid w:val="006A7F43"/>
    <w:rsid w:val="006B2369"/>
    <w:rsid w:val="006B3918"/>
    <w:rsid w:val="006B427E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0F80"/>
    <w:rsid w:val="006E33BE"/>
    <w:rsid w:val="006E3B60"/>
    <w:rsid w:val="006E52F1"/>
    <w:rsid w:val="006E5C11"/>
    <w:rsid w:val="006E7322"/>
    <w:rsid w:val="006E7FA2"/>
    <w:rsid w:val="006F1E6A"/>
    <w:rsid w:val="006F2BD7"/>
    <w:rsid w:val="006F444F"/>
    <w:rsid w:val="006F4751"/>
    <w:rsid w:val="006F4BA3"/>
    <w:rsid w:val="006F4C4A"/>
    <w:rsid w:val="006F53BB"/>
    <w:rsid w:val="006F605D"/>
    <w:rsid w:val="006F653C"/>
    <w:rsid w:val="00700518"/>
    <w:rsid w:val="00700B0B"/>
    <w:rsid w:val="00703A0C"/>
    <w:rsid w:val="00704CA9"/>
    <w:rsid w:val="00704EF3"/>
    <w:rsid w:val="00706237"/>
    <w:rsid w:val="00707E96"/>
    <w:rsid w:val="007156C8"/>
    <w:rsid w:val="00716407"/>
    <w:rsid w:val="00716F4A"/>
    <w:rsid w:val="00717DC7"/>
    <w:rsid w:val="00720040"/>
    <w:rsid w:val="00720F1F"/>
    <w:rsid w:val="00725164"/>
    <w:rsid w:val="00730558"/>
    <w:rsid w:val="00731A4E"/>
    <w:rsid w:val="00731FF3"/>
    <w:rsid w:val="007332E8"/>
    <w:rsid w:val="00735AAA"/>
    <w:rsid w:val="00740AFA"/>
    <w:rsid w:val="00750708"/>
    <w:rsid w:val="007539E1"/>
    <w:rsid w:val="0076039C"/>
    <w:rsid w:val="007608BA"/>
    <w:rsid w:val="0076384A"/>
    <w:rsid w:val="007655DB"/>
    <w:rsid w:val="0076584C"/>
    <w:rsid w:val="00767068"/>
    <w:rsid w:val="00767F43"/>
    <w:rsid w:val="00775BA2"/>
    <w:rsid w:val="00776600"/>
    <w:rsid w:val="007838DC"/>
    <w:rsid w:val="00783956"/>
    <w:rsid w:val="0078489B"/>
    <w:rsid w:val="00784E42"/>
    <w:rsid w:val="00787827"/>
    <w:rsid w:val="00790FE4"/>
    <w:rsid w:val="00791F82"/>
    <w:rsid w:val="00792101"/>
    <w:rsid w:val="00795153"/>
    <w:rsid w:val="00796218"/>
    <w:rsid w:val="0079750B"/>
    <w:rsid w:val="007A142D"/>
    <w:rsid w:val="007A5B48"/>
    <w:rsid w:val="007A60D4"/>
    <w:rsid w:val="007A61D1"/>
    <w:rsid w:val="007A7E80"/>
    <w:rsid w:val="007B1833"/>
    <w:rsid w:val="007B3855"/>
    <w:rsid w:val="007B63EA"/>
    <w:rsid w:val="007C0A24"/>
    <w:rsid w:val="007C1356"/>
    <w:rsid w:val="007C1527"/>
    <w:rsid w:val="007C1726"/>
    <w:rsid w:val="007C24CA"/>
    <w:rsid w:val="007C4D36"/>
    <w:rsid w:val="007D368F"/>
    <w:rsid w:val="007D3C98"/>
    <w:rsid w:val="007D69FF"/>
    <w:rsid w:val="007D71DA"/>
    <w:rsid w:val="007E7BB6"/>
    <w:rsid w:val="007F0618"/>
    <w:rsid w:val="007F12B9"/>
    <w:rsid w:val="007F1A00"/>
    <w:rsid w:val="007F34D2"/>
    <w:rsid w:val="007F359F"/>
    <w:rsid w:val="007F383D"/>
    <w:rsid w:val="007F5A90"/>
    <w:rsid w:val="00800565"/>
    <w:rsid w:val="00800938"/>
    <w:rsid w:val="00801BF5"/>
    <w:rsid w:val="00802E3B"/>
    <w:rsid w:val="008046C2"/>
    <w:rsid w:val="00807767"/>
    <w:rsid w:val="008109CF"/>
    <w:rsid w:val="0081240F"/>
    <w:rsid w:val="00814655"/>
    <w:rsid w:val="00816872"/>
    <w:rsid w:val="00816ADA"/>
    <w:rsid w:val="00820DD6"/>
    <w:rsid w:val="008237AA"/>
    <w:rsid w:val="0082383B"/>
    <w:rsid w:val="00824962"/>
    <w:rsid w:val="008255CD"/>
    <w:rsid w:val="00825642"/>
    <w:rsid w:val="00825A23"/>
    <w:rsid w:val="00833C96"/>
    <w:rsid w:val="008359E2"/>
    <w:rsid w:val="00845808"/>
    <w:rsid w:val="00846010"/>
    <w:rsid w:val="008558C1"/>
    <w:rsid w:val="008559B9"/>
    <w:rsid w:val="00857495"/>
    <w:rsid w:val="00857AD4"/>
    <w:rsid w:val="008610D8"/>
    <w:rsid w:val="0086442A"/>
    <w:rsid w:val="00866BC9"/>
    <w:rsid w:val="00866ED0"/>
    <w:rsid w:val="0087009B"/>
    <w:rsid w:val="00870A2D"/>
    <w:rsid w:val="00875447"/>
    <w:rsid w:val="00876B0F"/>
    <w:rsid w:val="008917F1"/>
    <w:rsid w:val="008925DC"/>
    <w:rsid w:val="00892CB7"/>
    <w:rsid w:val="00893E96"/>
    <w:rsid w:val="008977ED"/>
    <w:rsid w:val="00897929"/>
    <w:rsid w:val="00897A68"/>
    <w:rsid w:val="008A183C"/>
    <w:rsid w:val="008A2858"/>
    <w:rsid w:val="008A52ED"/>
    <w:rsid w:val="008A5E09"/>
    <w:rsid w:val="008A73B9"/>
    <w:rsid w:val="008B0051"/>
    <w:rsid w:val="008B0DDF"/>
    <w:rsid w:val="008B0FE6"/>
    <w:rsid w:val="008B100F"/>
    <w:rsid w:val="008B442D"/>
    <w:rsid w:val="008B6021"/>
    <w:rsid w:val="008B6A04"/>
    <w:rsid w:val="008C0A15"/>
    <w:rsid w:val="008C1922"/>
    <w:rsid w:val="008C2057"/>
    <w:rsid w:val="008C46AF"/>
    <w:rsid w:val="008C4730"/>
    <w:rsid w:val="008C6F8D"/>
    <w:rsid w:val="008D31DA"/>
    <w:rsid w:val="008D3DDD"/>
    <w:rsid w:val="008D4494"/>
    <w:rsid w:val="008D5A69"/>
    <w:rsid w:val="008D5F12"/>
    <w:rsid w:val="008E0C88"/>
    <w:rsid w:val="008E0EA4"/>
    <w:rsid w:val="008E13E6"/>
    <w:rsid w:val="008E34D3"/>
    <w:rsid w:val="008F2560"/>
    <w:rsid w:val="008F3F47"/>
    <w:rsid w:val="008F5500"/>
    <w:rsid w:val="008F5742"/>
    <w:rsid w:val="008F5B25"/>
    <w:rsid w:val="009038DE"/>
    <w:rsid w:val="0090532E"/>
    <w:rsid w:val="009116BC"/>
    <w:rsid w:val="00913D65"/>
    <w:rsid w:val="00914497"/>
    <w:rsid w:val="0091548E"/>
    <w:rsid w:val="0091596E"/>
    <w:rsid w:val="00915EE7"/>
    <w:rsid w:val="0091721E"/>
    <w:rsid w:val="00922735"/>
    <w:rsid w:val="0093103D"/>
    <w:rsid w:val="00933C06"/>
    <w:rsid w:val="009371C6"/>
    <w:rsid w:val="009404BC"/>
    <w:rsid w:val="009418E5"/>
    <w:rsid w:val="00942F05"/>
    <w:rsid w:val="00945810"/>
    <w:rsid w:val="009505DB"/>
    <w:rsid w:val="0095441A"/>
    <w:rsid w:val="00955AD0"/>
    <w:rsid w:val="00960F5F"/>
    <w:rsid w:val="009614C0"/>
    <w:rsid w:val="009624D9"/>
    <w:rsid w:val="00962732"/>
    <w:rsid w:val="009642D5"/>
    <w:rsid w:val="0096539E"/>
    <w:rsid w:val="00966776"/>
    <w:rsid w:val="00966C92"/>
    <w:rsid w:val="00967820"/>
    <w:rsid w:val="009700B5"/>
    <w:rsid w:val="009712A0"/>
    <w:rsid w:val="00974E95"/>
    <w:rsid w:val="00974F7F"/>
    <w:rsid w:val="009751BD"/>
    <w:rsid w:val="00975551"/>
    <w:rsid w:val="00976BD9"/>
    <w:rsid w:val="00980BCD"/>
    <w:rsid w:val="00981205"/>
    <w:rsid w:val="00985646"/>
    <w:rsid w:val="00987EAF"/>
    <w:rsid w:val="00990699"/>
    <w:rsid w:val="00994001"/>
    <w:rsid w:val="009A045E"/>
    <w:rsid w:val="009A06E7"/>
    <w:rsid w:val="009A2D16"/>
    <w:rsid w:val="009A31DC"/>
    <w:rsid w:val="009A3A55"/>
    <w:rsid w:val="009A3B50"/>
    <w:rsid w:val="009A7572"/>
    <w:rsid w:val="009B0801"/>
    <w:rsid w:val="009B0F9A"/>
    <w:rsid w:val="009B1B23"/>
    <w:rsid w:val="009B5ED5"/>
    <w:rsid w:val="009C2CFA"/>
    <w:rsid w:val="009C392B"/>
    <w:rsid w:val="009C66A5"/>
    <w:rsid w:val="009D2A52"/>
    <w:rsid w:val="009D35F2"/>
    <w:rsid w:val="009D44C0"/>
    <w:rsid w:val="009D691C"/>
    <w:rsid w:val="009E00BF"/>
    <w:rsid w:val="009E1C94"/>
    <w:rsid w:val="009E35D0"/>
    <w:rsid w:val="009E4A1E"/>
    <w:rsid w:val="009F1C81"/>
    <w:rsid w:val="009F7C91"/>
    <w:rsid w:val="00A020DD"/>
    <w:rsid w:val="00A0266B"/>
    <w:rsid w:val="00A02814"/>
    <w:rsid w:val="00A04049"/>
    <w:rsid w:val="00A063D5"/>
    <w:rsid w:val="00A10CE3"/>
    <w:rsid w:val="00A1290A"/>
    <w:rsid w:val="00A159FD"/>
    <w:rsid w:val="00A16892"/>
    <w:rsid w:val="00A2354E"/>
    <w:rsid w:val="00A23950"/>
    <w:rsid w:val="00A239FB"/>
    <w:rsid w:val="00A25D8D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24E"/>
    <w:rsid w:val="00A41B64"/>
    <w:rsid w:val="00A41C03"/>
    <w:rsid w:val="00A42A78"/>
    <w:rsid w:val="00A446CC"/>
    <w:rsid w:val="00A447FD"/>
    <w:rsid w:val="00A44A46"/>
    <w:rsid w:val="00A44A81"/>
    <w:rsid w:val="00A50614"/>
    <w:rsid w:val="00A561BC"/>
    <w:rsid w:val="00A57DD8"/>
    <w:rsid w:val="00A608C8"/>
    <w:rsid w:val="00A610B5"/>
    <w:rsid w:val="00A678BB"/>
    <w:rsid w:val="00A7107E"/>
    <w:rsid w:val="00A715D4"/>
    <w:rsid w:val="00A724D1"/>
    <w:rsid w:val="00A72897"/>
    <w:rsid w:val="00A72F9B"/>
    <w:rsid w:val="00A7592D"/>
    <w:rsid w:val="00A7684F"/>
    <w:rsid w:val="00A80E10"/>
    <w:rsid w:val="00A81450"/>
    <w:rsid w:val="00A817D5"/>
    <w:rsid w:val="00A8355D"/>
    <w:rsid w:val="00A91FA1"/>
    <w:rsid w:val="00A93134"/>
    <w:rsid w:val="00A933C6"/>
    <w:rsid w:val="00A94CEA"/>
    <w:rsid w:val="00A96EE9"/>
    <w:rsid w:val="00AA00CC"/>
    <w:rsid w:val="00AA0F90"/>
    <w:rsid w:val="00AA6F20"/>
    <w:rsid w:val="00AB01AA"/>
    <w:rsid w:val="00AB2485"/>
    <w:rsid w:val="00AB56EA"/>
    <w:rsid w:val="00AB60A4"/>
    <w:rsid w:val="00AC1011"/>
    <w:rsid w:val="00AC1FF2"/>
    <w:rsid w:val="00AD0C32"/>
    <w:rsid w:val="00AD2D83"/>
    <w:rsid w:val="00AD6731"/>
    <w:rsid w:val="00AE223A"/>
    <w:rsid w:val="00AE2670"/>
    <w:rsid w:val="00AE3A50"/>
    <w:rsid w:val="00AE42AA"/>
    <w:rsid w:val="00AE4FA6"/>
    <w:rsid w:val="00AE504D"/>
    <w:rsid w:val="00AE74BF"/>
    <w:rsid w:val="00AF61B4"/>
    <w:rsid w:val="00AF74F5"/>
    <w:rsid w:val="00AF7979"/>
    <w:rsid w:val="00B03443"/>
    <w:rsid w:val="00B038D6"/>
    <w:rsid w:val="00B03CED"/>
    <w:rsid w:val="00B061CB"/>
    <w:rsid w:val="00B1009F"/>
    <w:rsid w:val="00B11335"/>
    <w:rsid w:val="00B11D12"/>
    <w:rsid w:val="00B138CE"/>
    <w:rsid w:val="00B17AEE"/>
    <w:rsid w:val="00B2117F"/>
    <w:rsid w:val="00B223A4"/>
    <w:rsid w:val="00B30476"/>
    <w:rsid w:val="00B3088B"/>
    <w:rsid w:val="00B30A2F"/>
    <w:rsid w:val="00B31B14"/>
    <w:rsid w:val="00B33494"/>
    <w:rsid w:val="00B33A7D"/>
    <w:rsid w:val="00B3401F"/>
    <w:rsid w:val="00B3609F"/>
    <w:rsid w:val="00B361C6"/>
    <w:rsid w:val="00B407C6"/>
    <w:rsid w:val="00B41B75"/>
    <w:rsid w:val="00B53955"/>
    <w:rsid w:val="00B54F54"/>
    <w:rsid w:val="00B60316"/>
    <w:rsid w:val="00B61223"/>
    <w:rsid w:val="00B61766"/>
    <w:rsid w:val="00B646CF"/>
    <w:rsid w:val="00B64A6A"/>
    <w:rsid w:val="00B652EA"/>
    <w:rsid w:val="00B727A1"/>
    <w:rsid w:val="00B7660D"/>
    <w:rsid w:val="00B86497"/>
    <w:rsid w:val="00B86729"/>
    <w:rsid w:val="00B86A0B"/>
    <w:rsid w:val="00B87E08"/>
    <w:rsid w:val="00B90AA7"/>
    <w:rsid w:val="00B90BF5"/>
    <w:rsid w:val="00B90E84"/>
    <w:rsid w:val="00B91EEC"/>
    <w:rsid w:val="00B9240E"/>
    <w:rsid w:val="00B92F4B"/>
    <w:rsid w:val="00B94060"/>
    <w:rsid w:val="00B945E1"/>
    <w:rsid w:val="00B9536F"/>
    <w:rsid w:val="00B96EBD"/>
    <w:rsid w:val="00B979CE"/>
    <w:rsid w:val="00BA0344"/>
    <w:rsid w:val="00BA0E8A"/>
    <w:rsid w:val="00BA0ECC"/>
    <w:rsid w:val="00BA1663"/>
    <w:rsid w:val="00BA209B"/>
    <w:rsid w:val="00BA36BC"/>
    <w:rsid w:val="00BA4045"/>
    <w:rsid w:val="00BA5524"/>
    <w:rsid w:val="00BA5810"/>
    <w:rsid w:val="00BA59D8"/>
    <w:rsid w:val="00BA6005"/>
    <w:rsid w:val="00BA7597"/>
    <w:rsid w:val="00BB04B9"/>
    <w:rsid w:val="00BB1255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C47CD"/>
    <w:rsid w:val="00BD3E21"/>
    <w:rsid w:val="00BD472B"/>
    <w:rsid w:val="00BD499C"/>
    <w:rsid w:val="00BD4B0C"/>
    <w:rsid w:val="00BD65A7"/>
    <w:rsid w:val="00BD66BE"/>
    <w:rsid w:val="00BD6797"/>
    <w:rsid w:val="00BD7287"/>
    <w:rsid w:val="00BF295D"/>
    <w:rsid w:val="00BF34A4"/>
    <w:rsid w:val="00BF3E39"/>
    <w:rsid w:val="00BF467B"/>
    <w:rsid w:val="00BF6D9E"/>
    <w:rsid w:val="00C0333A"/>
    <w:rsid w:val="00C03912"/>
    <w:rsid w:val="00C05C8A"/>
    <w:rsid w:val="00C16CC5"/>
    <w:rsid w:val="00C245A2"/>
    <w:rsid w:val="00C256F8"/>
    <w:rsid w:val="00C2670C"/>
    <w:rsid w:val="00C26733"/>
    <w:rsid w:val="00C278F7"/>
    <w:rsid w:val="00C27DB6"/>
    <w:rsid w:val="00C30034"/>
    <w:rsid w:val="00C3401E"/>
    <w:rsid w:val="00C34474"/>
    <w:rsid w:val="00C352AC"/>
    <w:rsid w:val="00C36318"/>
    <w:rsid w:val="00C367BC"/>
    <w:rsid w:val="00C36D91"/>
    <w:rsid w:val="00C41148"/>
    <w:rsid w:val="00C4170E"/>
    <w:rsid w:val="00C42235"/>
    <w:rsid w:val="00C43FA2"/>
    <w:rsid w:val="00C455E4"/>
    <w:rsid w:val="00C46466"/>
    <w:rsid w:val="00C47A1F"/>
    <w:rsid w:val="00C50866"/>
    <w:rsid w:val="00C51B41"/>
    <w:rsid w:val="00C540FA"/>
    <w:rsid w:val="00C546A4"/>
    <w:rsid w:val="00C60FDE"/>
    <w:rsid w:val="00C62506"/>
    <w:rsid w:val="00C62972"/>
    <w:rsid w:val="00C6391E"/>
    <w:rsid w:val="00C63AD5"/>
    <w:rsid w:val="00C71921"/>
    <w:rsid w:val="00C71EF0"/>
    <w:rsid w:val="00C722F0"/>
    <w:rsid w:val="00C73BEE"/>
    <w:rsid w:val="00C749FD"/>
    <w:rsid w:val="00C80A27"/>
    <w:rsid w:val="00C86486"/>
    <w:rsid w:val="00C87321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6B3"/>
    <w:rsid w:val="00CB0FD7"/>
    <w:rsid w:val="00CB15B3"/>
    <w:rsid w:val="00CB168C"/>
    <w:rsid w:val="00CB4251"/>
    <w:rsid w:val="00CB5868"/>
    <w:rsid w:val="00CC05AA"/>
    <w:rsid w:val="00CC0AA4"/>
    <w:rsid w:val="00CC255F"/>
    <w:rsid w:val="00CC29F6"/>
    <w:rsid w:val="00CC2AD1"/>
    <w:rsid w:val="00CC3E55"/>
    <w:rsid w:val="00CC4D0F"/>
    <w:rsid w:val="00CC616D"/>
    <w:rsid w:val="00CD0C07"/>
    <w:rsid w:val="00CD260F"/>
    <w:rsid w:val="00CD34B4"/>
    <w:rsid w:val="00CD4903"/>
    <w:rsid w:val="00CD6446"/>
    <w:rsid w:val="00CD6DEA"/>
    <w:rsid w:val="00CD758C"/>
    <w:rsid w:val="00CD78E1"/>
    <w:rsid w:val="00CE0BA3"/>
    <w:rsid w:val="00CE3C32"/>
    <w:rsid w:val="00CE441F"/>
    <w:rsid w:val="00CE4878"/>
    <w:rsid w:val="00CE6CF4"/>
    <w:rsid w:val="00CF02E0"/>
    <w:rsid w:val="00CF33AF"/>
    <w:rsid w:val="00CF348C"/>
    <w:rsid w:val="00CF6AE0"/>
    <w:rsid w:val="00CF7569"/>
    <w:rsid w:val="00D007B4"/>
    <w:rsid w:val="00D00CA7"/>
    <w:rsid w:val="00D02C39"/>
    <w:rsid w:val="00D0369F"/>
    <w:rsid w:val="00D056B8"/>
    <w:rsid w:val="00D056F0"/>
    <w:rsid w:val="00D06003"/>
    <w:rsid w:val="00D07772"/>
    <w:rsid w:val="00D0791F"/>
    <w:rsid w:val="00D109D9"/>
    <w:rsid w:val="00D13967"/>
    <w:rsid w:val="00D211D9"/>
    <w:rsid w:val="00D23E57"/>
    <w:rsid w:val="00D25A90"/>
    <w:rsid w:val="00D272A6"/>
    <w:rsid w:val="00D303E8"/>
    <w:rsid w:val="00D304E0"/>
    <w:rsid w:val="00D32C35"/>
    <w:rsid w:val="00D34416"/>
    <w:rsid w:val="00D348CC"/>
    <w:rsid w:val="00D3546A"/>
    <w:rsid w:val="00D405F2"/>
    <w:rsid w:val="00D42FDC"/>
    <w:rsid w:val="00D43186"/>
    <w:rsid w:val="00D43652"/>
    <w:rsid w:val="00D46E02"/>
    <w:rsid w:val="00D4711B"/>
    <w:rsid w:val="00D55197"/>
    <w:rsid w:val="00D60C0B"/>
    <w:rsid w:val="00D61F41"/>
    <w:rsid w:val="00D73FDD"/>
    <w:rsid w:val="00D74CCF"/>
    <w:rsid w:val="00D74D45"/>
    <w:rsid w:val="00D76FA8"/>
    <w:rsid w:val="00D80535"/>
    <w:rsid w:val="00D80C7E"/>
    <w:rsid w:val="00D8317B"/>
    <w:rsid w:val="00D869FA"/>
    <w:rsid w:val="00D90B84"/>
    <w:rsid w:val="00D90CDF"/>
    <w:rsid w:val="00D93E15"/>
    <w:rsid w:val="00D94153"/>
    <w:rsid w:val="00D94450"/>
    <w:rsid w:val="00DA0B9B"/>
    <w:rsid w:val="00DA2B3B"/>
    <w:rsid w:val="00DB0343"/>
    <w:rsid w:val="00DB1DB5"/>
    <w:rsid w:val="00DB4665"/>
    <w:rsid w:val="00DB5FE5"/>
    <w:rsid w:val="00DC2A88"/>
    <w:rsid w:val="00DC4A3A"/>
    <w:rsid w:val="00DC5762"/>
    <w:rsid w:val="00DC5C3D"/>
    <w:rsid w:val="00DD2C1E"/>
    <w:rsid w:val="00DD36FC"/>
    <w:rsid w:val="00DD39DF"/>
    <w:rsid w:val="00DD4989"/>
    <w:rsid w:val="00DD604A"/>
    <w:rsid w:val="00DD6D88"/>
    <w:rsid w:val="00DE0EA6"/>
    <w:rsid w:val="00DE0F5F"/>
    <w:rsid w:val="00DE2771"/>
    <w:rsid w:val="00DE3BD1"/>
    <w:rsid w:val="00DE6F90"/>
    <w:rsid w:val="00DF18EC"/>
    <w:rsid w:val="00DF4C7F"/>
    <w:rsid w:val="00E03082"/>
    <w:rsid w:val="00E03557"/>
    <w:rsid w:val="00E04963"/>
    <w:rsid w:val="00E13D43"/>
    <w:rsid w:val="00E176EC"/>
    <w:rsid w:val="00E20362"/>
    <w:rsid w:val="00E232A4"/>
    <w:rsid w:val="00E23661"/>
    <w:rsid w:val="00E2486C"/>
    <w:rsid w:val="00E270C1"/>
    <w:rsid w:val="00E33992"/>
    <w:rsid w:val="00E351BF"/>
    <w:rsid w:val="00E3547C"/>
    <w:rsid w:val="00E35F59"/>
    <w:rsid w:val="00E3613E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3C9A"/>
    <w:rsid w:val="00E64182"/>
    <w:rsid w:val="00E649D9"/>
    <w:rsid w:val="00E65391"/>
    <w:rsid w:val="00E67250"/>
    <w:rsid w:val="00E75262"/>
    <w:rsid w:val="00E77827"/>
    <w:rsid w:val="00E80F5B"/>
    <w:rsid w:val="00E8157C"/>
    <w:rsid w:val="00E81632"/>
    <w:rsid w:val="00E8419B"/>
    <w:rsid w:val="00E849E9"/>
    <w:rsid w:val="00E84E41"/>
    <w:rsid w:val="00E86269"/>
    <w:rsid w:val="00E86D00"/>
    <w:rsid w:val="00E87828"/>
    <w:rsid w:val="00E87C79"/>
    <w:rsid w:val="00E90B9B"/>
    <w:rsid w:val="00E913B2"/>
    <w:rsid w:val="00E919AA"/>
    <w:rsid w:val="00E92C01"/>
    <w:rsid w:val="00E93E25"/>
    <w:rsid w:val="00E9634B"/>
    <w:rsid w:val="00E97861"/>
    <w:rsid w:val="00EA2DD9"/>
    <w:rsid w:val="00EA71E2"/>
    <w:rsid w:val="00EA7619"/>
    <w:rsid w:val="00EA7B0D"/>
    <w:rsid w:val="00EA7B80"/>
    <w:rsid w:val="00EB04AC"/>
    <w:rsid w:val="00EB2FB4"/>
    <w:rsid w:val="00EB5096"/>
    <w:rsid w:val="00EB5546"/>
    <w:rsid w:val="00EB5671"/>
    <w:rsid w:val="00EB5C63"/>
    <w:rsid w:val="00EB64D9"/>
    <w:rsid w:val="00EB7A89"/>
    <w:rsid w:val="00EC0178"/>
    <w:rsid w:val="00EC0536"/>
    <w:rsid w:val="00EC1E1E"/>
    <w:rsid w:val="00EC3270"/>
    <w:rsid w:val="00EC5186"/>
    <w:rsid w:val="00ED1651"/>
    <w:rsid w:val="00ED389F"/>
    <w:rsid w:val="00ED40B4"/>
    <w:rsid w:val="00ED4E6E"/>
    <w:rsid w:val="00EE2F2F"/>
    <w:rsid w:val="00EE4C05"/>
    <w:rsid w:val="00EE722D"/>
    <w:rsid w:val="00EE7B63"/>
    <w:rsid w:val="00EF40D7"/>
    <w:rsid w:val="00EF4906"/>
    <w:rsid w:val="00EF4E63"/>
    <w:rsid w:val="00EF76F8"/>
    <w:rsid w:val="00F0368E"/>
    <w:rsid w:val="00F0444B"/>
    <w:rsid w:val="00F07235"/>
    <w:rsid w:val="00F11ACE"/>
    <w:rsid w:val="00F1256C"/>
    <w:rsid w:val="00F14FC5"/>
    <w:rsid w:val="00F21E63"/>
    <w:rsid w:val="00F22C39"/>
    <w:rsid w:val="00F23B91"/>
    <w:rsid w:val="00F2427C"/>
    <w:rsid w:val="00F249E0"/>
    <w:rsid w:val="00F25186"/>
    <w:rsid w:val="00F25E50"/>
    <w:rsid w:val="00F26F0E"/>
    <w:rsid w:val="00F303EB"/>
    <w:rsid w:val="00F305D4"/>
    <w:rsid w:val="00F320B9"/>
    <w:rsid w:val="00F325C8"/>
    <w:rsid w:val="00F33F30"/>
    <w:rsid w:val="00F34F9D"/>
    <w:rsid w:val="00F35433"/>
    <w:rsid w:val="00F35DB1"/>
    <w:rsid w:val="00F40DB8"/>
    <w:rsid w:val="00F4193F"/>
    <w:rsid w:val="00F431AA"/>
    <w:rsid w:val="00F44EE1"/>
    <w:rsid w:val="00F4553D"/>
    <w:rsid w:val="00F45984"/>
    <w:rsid w:val="00F47FAF"/>
    <w:rsid w:val="00F5027B"/>
    <w:rsid w:val="00F5212B"/>
    <w:rsid w:val="00F52349"/>
    <w:rsid w:val="00F547A5"/>
    <w:rsid w:val="00F5568B"/>
    <w:rsid w:val="00F56F85"/>
    <w:rsid w:val="00F61BCB"/>
    <w:rsid w:val="00F62DAE"/>
    <w:rsid w:val="00F63324"/>
    <w:rsid w:val="00F649FB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3830"/>
    <w:rsid w:val="00F94B27"/>
    <w:rsid w:val="00F96850"/>
    <w:rsid w:val="00F96A22"/>
    <w:rsid w:val="00F96DAE"/>
    <w:rsid w:val="00F97E36"/>
    <w:rsid w:val="00FA02E4"/>
    <w:rsid w:val="00FA0468"/>
    <w:rsid w:val="00FA2CD6"/>
    <w:rsid w:val="00FA33C5"/>
    <w:rsid w:val="00FB1631"/>
    <w:rsid w:val="00FB2595"/>
    <w:rsid w:val="00FB2E22"/>
    <w:rsid w:val="00FB54BB"/>
    <w:rsid w:val="00FC1CCD"/>
    <w:rsid w:val="00FC3B1E"/>
    <w:rsid w:val="00FC4FC0"/>
    <w:rsid w:val="00FC7DF7"/>
    <w:rsid w:val="00FD15C6"/>
    <w:rsid w:val="00FD371D"/>
    <w:rsid w:val="00FE050A"/>
    <w:rsid w:val="00FE0E6E"/>
    <w:rsid w:val="00FE32FD"/>
    <w:rsid w:val="00FE380C"/>
    <w:rsid w:val="00FE5606"/>
    <w:rsid w:val="00FF2014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  <w15:docId w15:val="{8AAAA9B1-D891-47E2-A33F-A031A06A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0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0CF94-B21F-4252-A070-D08CD71F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0084</dc:creator>
  <cp:lastModifiedBy>Полозов И.Г.</cp:lastModifiedBy>
  <cp:revision>123</cp:revision>
  <cp:lastPrinted>2021-10-06T09:13:00Z</cp:lastPrinted>
  <dcterms:created xsi:type="dcterms:W3CDTF">2024-10-25T12:32:00Z</dcterms:created>
  <dcterms:modified xsi:type="dcterms:W3CDTF">2024-11-19T15:25:00Z</dcterms:modified>
</cp:coreProperties>
</file>