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343A8F8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90D8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673FA8AC" w:rsidR="00FF0CE0" w:rsidRPr="00833C96" w:rsidRDefault="00C71EF0" w:rsidP="00895E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224AFFCC" w:rsidR="00722B63" w:rsidRPr="00722B63" w:rsidRDefault="00722B63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7E51C6F7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00D8200A" w:rsidR="00722B63" w:rsidRPr="00432772" w:rsidRDefault="00722B63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78033985" w:rsidR="00D767FD" w:rsidRPr="00833C96" w:rsidRDefault="00D767FD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E72" w:rsidRPr="00833C96" w14:paraId="17B92A37" w14:textId="77777777" w:rsidTr="00D415B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35B" w14:textId="65D5B491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6D1" w14:textId="6CD8F3CB" w:rsidR="00895E72" w:rsidRPr="00833C96" w:rsidRDefault="00290D8E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9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29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на обработку твердых коммунальных отходов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утверждении </w:t>
            </w:r>
            <w:r w:rsidRPr="0029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производственной программы в области обращения с твердыми коммунальными отходами ООО "Эко выбор"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5-2029</w:t>
            </w:r>
            <w:r w:rsidRPr="00290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3F6" w14:textId="72C28F11" w:rsidR="00895E72" w:rsidRPr="00833C96" w:rsidRDefault="00290D8E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7B5" w14:textId="5057ED52" w:rsidR="00895E72" w:rsidRPr="00833C96" w:rsidRDefault="00290D8E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290D8E" w:rsidRPr="00833C96" w14:paraId="524B7EA9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7DA" w14:textId="45ED5C4B" w:rsidR="00290D8E" w:rsidRPr="00833C96" w:rsidRDefault="00290D8E" w:rsidP="00290D8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C11" w14:textId="0AD5C29D" w:rsidR="00290D8E" w:rsidRPr="0079403F" w:rsidRDefault="00290D8E" w:rsidP="00290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8E">
              <w:rPr>
                <w:rFonts w:ascii="Times New Roman" w:hAnsi="Times New Roman" w:cs="Times New Roman"/>
                <w:sz w:val="24"/>
                <w:szCs w:val="24"/>
              </w:rPr>
              <w:t>О корректировке тарифов на захоронение твердых коммунальных отходов организаций, оказывающих услуги потребителям на территории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05" w14:textId="7556E6F8" w:rsidR="00290D8E" w:rsidRPr="00833C96" w:rsidRDefault="00290D8E" w:rsidP="00290D8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8E3" w14:textId="3BC2A4F9" w:rsidR="00290D8E" w:rsidRPr="00833C96" w:rsidRDefault="00290D8E" w:rsidP="00290D8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  <w:bookmarkStart w:id="0" w:name="_GoBack"/>
            <w:bookmarkEnd w:id="0"/>
          </w:p>
        </w:tc>
      </w:tr>
      <w:tr w:rsidR="00290D8E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290D8E" w:rsidRPr="00833C96" w:rsidRDefault="00290D8E" w:rsidP="00290D8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290D8E" w:rsidRPr="00833C96" w14:paraId="42767D4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E13524F" w:rsidR="00290D8E" w:rsidRPr="00833C96" w:rsidRDefault="00290D8E" w:rsidP="002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E32A57A" w:rsidR="00290D8E" w:rsidRPr="004D4C43" w:rsidRDefault="00290D8E" w:rsidP="00290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268EC5" w14:textId="23F80DB5" w:rsidR="00290D8E" w:rsidRPr="004D4C43" w:rsidRDefault="00290D8E" w:rsidP="0029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142D2BDA" w:rsidR="00290D8E" w:rsidRPr="004D4C43" w:rsidRDefault="00290D8E" w:rsidP="00290D8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D8E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290D8E" w:rsidRPr="00833C96" w:rsidRDefault="00290D8E" w:rsidP="00290D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90D8E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290D8E" w:rsidRPr="00833C96" w:rsidRDefault="00290D8E" w:rsidP="00290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290D8E" w:rsidRPr="00833C96" w:rsidRDefault="00290D8E" w:rsidP="00290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0BE18D31" w:rsidR="00290D8E" w:rsidRPr="00833C96" w:rsidRDefault="00290D8E" w:rsidP="002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290D8E" w:rsidRPr="00833C96" w:rsidRDefault="00290D8E" w:rsidP="0029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D8E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290D8E" w:rsidRPr="00833C96" w:rsidRDefault="00290D8E" w:rsidP="00290D8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290D8E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290D8E" w:rsidRPr="00833C96" w:rsidRDefault="00290D8E" w:rsidP="00290D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290D8E" w:rsidRPr="00833C96" w:rsidRDefault="00290D8E" w:rsidP="00290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290D8E" w:rsidRPr="00833C96" w:rsidRDefault="00290D8E" w:rsidP="002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290D8E" w:rsidRPr="00833C96" w:rsidRDefault="00290D8E" w:rsidP="00290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71853FCF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380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CD5534" w:rsidRDefault="00CD5534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CD5534" w:rsidRDefault="00CD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CD5534" w:rsidRDefault="00CD5534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CD5534" w:rsidRDefault="00CD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CD5534" w:rsidRPr="006D1959" w:rsidRDefault="00CD5534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E7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42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7508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6A4"/>
    <w:rsid w:val="00133D3C"/>
    <w:rsid w:val="0013465F"/>
    <w:rsid w:val="001400D5"/>
    <w:rsid w:val="00140E03"/>
    <w:rsid w:val="0014104F"/>
    <w:rsid w:val="00142A59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3DD3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466"/>
    <w:rsid w:val="001F6529"/>
    <w:rsid w:val="001F6A90"/>
    <w:rsid w:val="001F76DE"/>
    <w:rsid w:val="00201746"/>
    <w:rsid w:val="00201F4B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369C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0D8E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1C16"/>
    <w:rsid w:val="0037353F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B617F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D62C4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3310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18EF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A7D61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4C43"/>
    <w:rsid w:val="004D5C9B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3380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65251"/>
    <w:rsid w:val="00567B64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0909"/>
    <w:rsid w:val="00591701"/>
    <w:rsid w:val="0059234D"/>
    <w:rsid w:val="00592EA5"/>
    <w:rsid w:val="005A11D1"/>
    <w:rsid w:val="005A1B21"/>
    <w:rsid w:val="005A26E9"/>
    <w:rsid w:val="005A3A34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13E67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0A2B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585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4582"/>
    <w:rsid w:val="00735AAA"/>
    <w:rsid w:val="00740AFA"/>
    <w:rsid w:val="00740B2D"/>
    <w:rsid w:val="00750708"/>
    <w:rsid w:val="00751DC3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403F"/>
    <w:rsid w:val="00795153"/>
    <w:rsid w:val="007957E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419D"/>
    <w:rsid w:val="00895E72"/>
    <w:rsid w:val="0089745C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4091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32BC"/>
    <w:rsid w:val="00983A13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B62F3"/>
    <w:rsid w:val="009C2CFA"/>
    <w:rsid w:val="009C392B"/>
    <w:rsid w:val="009C4639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734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FD0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98D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37F"/>
    <w:rsid w:val="00A7684F"/>
    <w:rsid w:val="00A80E10"/>
    <w:rsid w:val="00A81450"/>
    <w:rsid w:val="00A817D5"/>
    <w:rsid w:val="00A8355D"/>
    <w:rsid w:val="00A91B0B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2F75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66151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4DCA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3786D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009"/>
    <w:rsid w:val="00CD4903"/>
    <w:rsid w:val="00CD5534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7FD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0ED1"/>
    <w:rsid w:val="00DA2B3B"/>
    <w:rsid w:val="00DB0343"/>
    <w:rsid w:val="00DB1DB5"/>
    <w:rsid w:val="00DB4665"/>
    <w:rsid w:val="00DB5FE5"/>
    <w:rsid w:val="00DC2A88"/>
    <w:rsid w:val="00DC4A3A"/>
    <w:rsid w:val="00DC4C1E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01CF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FD0"/>
    <w:rsid w:val="00EE4C05"/>
    <w:rsid w:val="00EE722D"/>
    <w:rsid w:val="00EE7B63"/>
    <w:rsid w:val="00EF40D7"/>
    <w:rsid w:val="00EF4906"/>
    <w:rsid w:val="00EF4E63"/>
    <w:rsid w:val="00EF7C35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253D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A6B9F"/>
    <w:rsid w:val="00FB1631"/>
    <w:rsid w:val="00FB2595"/>
    <w:rsid w:val="00FB2E22"/>
    <w:rsid w:val="00FB539D"/>
    <w:rsid w:val="00FB54BB"/>
    <w:rsid w:val="00FC1CCD"/>
    <w:rsid w:val="00FC3B1E"/>
    <w:rsid w:val="00FC4FC0"/>
    <w:rsid w:val="00FC7DF7"/>
    <w:rsid w:val="00FD15C6"/>
    <w:rsid w:val="00FD371D"/>
    <w:rsid w:val="00FD7374"/>
    <w:rsid w:val="00FE050A"/>
    <w:rsid w:val="00FE0E6E"/>
    <w:rsid w:val="00FE32FD"/>
    <w:rsid w:val="00FE380C"/>
    <w:rsid w:val="00FE4B4E"/>
    <w:rsid w:val="00FE5606"/>
    <w:rsid w:val="00FF0CE0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2EFD423B-4162-4013-939C-297CE019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C8E0-EEC5-4DA1-9A23-B10A8CEF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Полозов И.Г.</cp:lastModifiedBy>
  <cp:revision>166</cp:revision>
  <cp:lastPrinted>2021-10-06T09:13:00Z</cp:lastPrinted>
  <dcterms:created xsi:type="dcterms:W3CDTF">2024-10-25T12:32:00Z</dcterms:created>
  <dcterms:modified xsi:type="dcterms:W3CDTF">2024-12-09T13:32:00Z</dcterms:modified>
</cp:coreProperties>
</file>