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5C2C8" w14:textId="77777777" w:rsidR="00326755" w:rsidRPr="00833C96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478E35F1" w14:textId="77777777" w:rsidR="00326755" w:rsidRPr="00833C96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35B83CBD" w14:textId="77777777" w:rsidR="00326755" w:rsidRPr="00833C96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sz w:val="24"/>
          <w:szCs w:val="24"/>
        </w:rPr>
        <w:t xml:space="preserve">(г. Иваново, ул. </w:t>
      </w:r>
      <w:proofErr w:type="spellStart"/>
      <w:r w:rsidRPr="00833C96">
        <w:rPr>
          <w:rFonts w:ascii="Times New Roman" w:eastAsia="Times New Roman" w:hAnsi="Times New Roman" w:cs="Times New Roman"/>
          <w:sz w:val="24"/>
          <w:szCs w:val="24"/>
        </w:rPr>
        <w:t>Велижская</w:t>
      </w:r>
      <w:proofErr w:type="spellEnd"/>
      <w:r w:rsidRPr="00833C96">
        <w:rPr>
          <w:rFonts w:ascii="Times New Roman" w:eastAsia="Times New Roman" w:hAnsi="Times New Roman" w:cs="Times New Roman"/>
          <w:sz w:val="24"/>
          <w:szCs w:val="24"/>
        </w:rPr>
        <w:t xml:space="preserve">, д. 8, </w:t>
      </w:r>
      <w:proofErr w:type="spellStart"/>
      <w:r w:rsidRPr="00833C96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833C96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7FA2" w:rsidRPr="00833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3C96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14:paraId="77FEDE7F" w14:textId="0BB25662" w:rsidR="00326755" w:rsidRPr="00833C96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25556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CD06E2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CD06E2">
        <w:rPr>
          <w:rFonts w:ascii="Times New Roman" w:eastAsia="Times New Roman" w:hAnsi="Times New Roman" w:cs="Times New Roman"/>
          <w:b/>
          <w:sz w:val="24"/>
          <w:szCs w:val="24"/>
        </w:rPr>
        <w:t>декабря</w:t>
      </w:r>
      <w:r w:rsidR="004F4705" w:rsidRPr="00833C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833C96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833C9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94B27" w:rsidRPr="00833C96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07AAA50D" w14:textId="77777777" w:rsidR="00326755" w:rsidRPr="00833C96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388AA164" w14:textId="77777777" w:rsidR="00326755" w:rsidRPr="00833C96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 xml:space="preserve"> О В Е С Т К А</w:t>
      </w:r>
    </w:p>
    <w:p w14:paraId="395E3F9D" w14:textId="77777777" w:rsidR="00326755" w:rsidRPr="00BB0569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BB2C0B" w14:textId="4327D0B3" w:rsidR="00326755" w:rsidRPr="00833C96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Начало </w:t>
      </w: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 xml:space="preserve">заседания </w:t>
      </w:r>
      <w:r w:rsidRPr="005B511A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Правления в </w:t>
      </w:r>
      <w:r w:rsidR="00E62630" w:rsidRPr="005B511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B54F54" w:rsidRPr="005B511A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5B511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367BC" w:rsidRPr="005B511A">
        <w:rPr>
          <w:rFonts w:ascii="Times New Roman" w:eastAsia="Times New Roman" w:hAnsi="Times New Roman" w:cs="Times New Roman"/>
          <w:b/>
          <w:sz w:val="24"/>
          <w:szCs w:val="24"/>
        </w:rPr>
        <w:t>30</w:t>
      </w:r>
    </w:p>
    <w:tbl>
      <w:tblPr>
        <w:tblW w:w="10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"/>
        <w:gridCol w:w="6521"/>
        <w:gridCol w:w="1701"/>
        <w:gridCol w:w="1892"/>
      </w:tblGrid>
      <w:tr w:rsidR="00326755" w:rsidRPr="00833C96" w14:paraId="55119905" w14:textId="77777777" w:rsidTr="00FB1631">
        <w:trPr>
          <w:trHeight w:val="396"/>
        </w:trPr>
        <w:tc>
          <w:tcPr>
            <w:tcW w:w="487" w:type="dxa"/>
            <w:vAlign w:val="center"/>
          </w:tcPr>
          <w:p w14:paraId="7A95A32B" w14:textId="77777777" w:rsidR="00326755" w:rsidRPr="00833C96" w:rsidRDefault="00326755" w:rsidP="00494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521" w:type="dxa"/>
            <w:vAlign w:val="center"/>
          </w:tcPr>
          <w:p w14:paraId="59A1AE84" w14:textId="77777777" w:rsidR="00326755" w:rsidRPr="00833C96" w:rsidRDefault="00326755" w:rsidP="004948F9">
            <w:pPr>
              <w:spacing w:after="0" w:line="240" w:lineRule="auto"/>
              <w:ind w:right="2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701" w:type="dxa"/>
            <w:vAlign w:val="center"/>
          </w:tcPr>
          <w:p w14:paraId="2AB0EE92" w14:textId="77777777" w:rsidR="00326755" w:rsidRPr="00833C96" w:rsidRDefault="00326755" w:rsidP="00494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892" w:type="dxa"/>
            <w:vAlign w:val="center"/>
          </w:tcPr>
          <w:p w14:paraId="60BD311A" w14:textId="77777777" w:rsidR="00326755" w:rsidRPr="00833C96" w:rsidRDefault="00326755" w:rsidP="00494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подготовку материалов</w:t>
            </w:r>
          </w:p>
        </w:tc>
      </w:tr>
      <w:tr w:rsidR="00326755" w:rsidRPr="00833C96" w14:paraId="6766E89A" w14:textId="77777777" w:rsidTr="00833C96">
        <w:trPr>
          <w:trHeight w:val="292"/>
        </w:trPr>
        <w:tc>
          <w:tcPr>
            <w:tcW w:w="10601" w:type="dxa"/>
            <w:gridSpan w:val="4"/>
            <w:tcBorders>
              <w:bottom w:val="single" w:sz="4" w:space="0" w:color="auto"/>
            </w:tcBorders>
          </w:tcPr>
          <w:p w14:paraId="1F284835" w14:textId="53A89730" w:rsidR="00326755" w:rsidRPr="00833C96" w:rsidRDefault="00326755" w:rsidP="004948F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833C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  <w:r w:rsidR="00562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BB0569" w:rsidRPr="00833C96" w14:paraId="6EA7E25D" w14:textId="77777777" w:rsidTr="00FB1631">
        <w:trPr>
          <w:trHeight w:val="29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6C00" w14:textId="103058F1" w:rsidR="00BB0569" w:rsidRPr="00833C96" w:rsidRDefault="00BB0569" w:rsidP="00494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04AE" w14:textId="3672A63A" w:rsidR="00BB0569" w:rsidRPr="00BB0569" w:rsidRDefault="00BB0569" w:rsidP="004948F9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6865" w14:textId="39C43003" w:rsidR="00BB0569" w:rsidRPr="00BB0569" w:rsidRDefault="00BB0569" w:rsidP="004948F9">
            <w:pPr>
              <w:spacing w:after="0" w:line="240" w:lineRule="auto"/>
              <w:ind w:hanging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B4B8" w14:textId="05BCDF03" w:rsidR="00BB0569" w:rsidRPr="00BB0569" w:rsidRDefault="00BB0569" w:rsidP="004948F9">
            <w:pPr>
              <w:spacing w:after="0" w:line="240" w:lineRule="auto"/>
              <w:ind w:hanging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0569" w:rsidRPr="00833C96" w14:paraId="6A1C582C" w14:textId="77777777" w:rsidTr="00FB1631">
        <w:trPr>
          <w:trHeight w:val="29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9D45" w14:textId="29D0BDCA" w:rsidR="00BB0569" w:rsidRPr="00833C96" w:rsidRDefault="00BB0569" w:rsidP="00494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1A82" w14:textId="02DBEED0" w:rsidR="00BB0569" w:rsidRPr="00BB0569" w:rsidRDefault="00BB0569" w:rsidP="004948F9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E123" w14:textId="61A144DE" w:rsidR="00BB0569" w:rsidRPr="00BB0569" w:rsidRDefault="00BB0569" w:rsidP="004948F9">
            <w:pPr>
              <w:spacing w:after="0" w:line="240" w:lineRule="auto"/>
              <w:ind w:hanging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FBD7" w14:textId="675FCF51" w:rsidR="00BB0569" w:rsidRPr="00BB0569" w:rsidRDefault="00BB0569" w:rsidP="004948F9">
            <w:pPr>
              <w:spacing w:after="0" w:line="240" w:lineRule="auto"/>
              <w:ind w:hanging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0569" w:rsidRPr="00833C96" w14:paraId="1B86D20B" w14:textId="77777777" w:rsidTr="00FB1631">
        <w:trPr>
          <w:trHeight w:val="29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6D7E" w14:textId="480DB69D" w:rsidR="00BB0569" w:rsidRPr="00833C96" w:rsidRDefault="00BB0569" w:rsidP="00494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6EFD" w14:textId="589F83B0" w:rsidR="00BB0569" w:rsidRPr="00BB0569" w:rsidRDefault="00BB0569" w:rsidP="004948F9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AF2F" w14:textId="2F0E74B1" w:rsidR="00BB0569" w:rsidRPr="00BB0569" w:rsidRDefault="00BB0569" w:rsidP="004948F9">
            <w:pPr>
              <w:spacing w:after="0" w:line="240" w:lineRule="auto"/>
              <w:ind w:hanging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7EA8" w14:textId="4A656632" w:rsidR="00BB0569" w:rsidRPr="00BB0569" w:rsidRDefault="00BB0569" w:rsidP="004948F9">
            <w:pPr>
              <w:spacing w:after="0" w:line="240" w:lineRule="auto"/>
              <w:ind w:hanging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0569" w:rsidRPr="00833C96" w14:paraId="223FB220" w14:textId="77777777" w:rsidTr="00FB1631">
        <w:trPr>
          <w:trHeight w:val="29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AA83" w14:textId="512382C5" w:rsidR="00BB0569" w:rsidRPr="00833C96" w:rsidRDefault="00BB0569" w:rsidP="00494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2707" w14:textId="36690F2A" w:rsidR="00BB0569" w:rsidRPr="00BB0569" w:rsidRDefault="00BB0569" w:rsidP="004948F9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FD4D" w14:textId="64D765CB" w:rsidR="00BB0569" w:rsidRPr="00BB0569" w:rsidRDefault="00BB0569" w:rsidP="004948F9">
            <w:pPr>
              <w:spacing w:after="0" w:line="240" w:lineRule="auto"/>
              <w:ind w:hanging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50EF" w14:textId="7A8BEB86" w:rsidR="00BB0569" w:rsidRPr="00BB0569" w:rsidRDefault="00BB0569" w:rsidP="004948F9">
            <w:pPr>
              <w:spacing w:after="0" w:line="240" w:lineRule="auto"/>
              <w:ind w:hanging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0569" w:rsidRPr="00833C96" w14:paraId="5ADA7536" w14:textId="77777777" w:rsidTr="00CD06E2">
        <w:trPr>
          <w:trHeight w:val="28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437E" w14:textId="5A5CA252" w:rsidR="00BB0569" w:rsidRPr="00833C96" w:rsidRDefault="00BB0569" w:rsidP="00494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3A07" w14:textId="6647FF1C" w:rsidR="00BB0569" w:rsidRPr="00BB0569" w:rsidRDefault="00BB0569" w:rsidP="004948F9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DEC1" w14:textId="3E6C92C9" w:rsidR="00BB0569" w:rsidRPr="00BB0569" w:rsidRDefault="00BB0569" w:rsidP="004948F9">
            <w:pPr>
              <w:spacing w:after="0" w:line="240" w:lineRule="auto"/>
              <w:ind w:hanging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8582" w14:textId="77777FBE" w:rsidR="00BB0569" w:rsidRPr="00BB0569" w:rsidRDefault="00BB0569" w:rsidP="004948F9">
            <w:pPr>
              <w:spacing w:after="0" w:line="240" w:lineRule="auto"/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820" w:rsidRPr="00833C96" w14:paraId="7874CC82" w14:textId="77777777" w:rsidTr="00833C96">
        <w:trPr>
          <w:trHeight w:val="292"/>
        </w:trPr>
        <w:tc>
          <w:tcPr>
            <w:tcW w:w="10601" w:type="dxa"/>
            <w:gridSpan w:val="4"/>
            <w:tcBorders>
              <w:top w:val="single" w:sz="4" w:space="0" w:color="auto"/>
            </w:tcBorders>
          </w:tcPr>
          <w:p w14:paraId="09CF802C" w14:textId="087F7ECD" w:rsidR="002A0899" w:rsidRPr="00833C96" w:rsidRDefault="00C71EF0" w:rsidP="004948F9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hAnsi="Times New Roman" w:cs="Times New Roman"/>
                <w:sz w:val="24"/>
                <w:szCs w:val="24"/>
              </w:rPr>
              <w:t>II. По вопросам регулирования цен (тарифов) в области теплоснабжения</w:t>
            </w:r>
            <w:r w:rsidR="00B53955" w:rsidRPr="00833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3DDD" w:rsidRPr="00833C96" w14:paraId="0229BD03" w14:textId="77777777" w:rsidTr="00BB0569">
        <w:trPr>
          <w:trHeight w:val="497"/>
        </w:trPr>
        <w:tc>
          <w:tcPr>
            <w:tcW w:w="487" w:type="dxa"/>
          </w:tcPr>
          <w:p w14:paraId="33D67DBB" w14:textId="5B25BB07" w:rsidR="008D3DDD" w:rsidRPr="00833C96" w:rsidRDefault="00CD06E2" w:rsidP="00494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</w:tcPr>
          <w:p w14:paraId="46A234FE" w14:textId="278F1587" w:rsidR="008D3DDD" w:rsidRPr="00432772" w:rsidRDefault="00CD06E2" w:rsidP="004948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тарифов на тепловую энергию для потребителей ООО «КЭС-Тейково» (с. Писцово, Комсомольский район) на 2024 год</w:t>
            </w:r>
          </w:p>
        </w:tc>
        <w:tc>
          <w:tcPr>
            <w:tcW w:w="1701" w:type="dxa"/>
          </w:tcPr>
          <w:p w14:paraId="57D7C7BE" w14:textId="0629BECD" w:rsidR="008D3DDD" w:rsidRPr="00432772" w:rsidRDefault="00CD06E2" w:rsidP="0049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1892" w:type="dxa"/>
          </w:tcPr>
          <w:p w14:paraId="429CF071" w14:textId="77777777" w:rsidR="008D3DDD" w:rsidRDefault="00CD06E2" w:rsidP="00494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4BFB48EE" w14:textId="511DA4DA" w:rsidR="00CD06E2" w:rsidRPr="00432772" w:rsidRDefault="00CD06E2" w:rsidP="00494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Зуева Е.В.</w:t>
            </w:r>
          </w:p>
        </w:tc>
      </w:tr>
      <w:tr w:rsidR="00330B87" w:rsidRPr="00833C96" w14:paraId="7E658738" w14:textId="77777777" w:rsidTr="00BB0569">
        <w:trPr>
          <w:trHeight w:val="419"/>
        </w:trPr>
        <w:tc>
          <w:tcPr>
            <w:tcW w:w="487" w:type="dxa"/>
          </w:tcPr>
          <w:p w14:paraId="5136BBC1" w14:textId="74C36B2D" w:rsidR="00330B87" w:rsidRPr="00833C96" w:rsidRDefault="00330B87" w:rsidP="00494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521" w:type="dxa"/>
          </w:tcPr>
          <w:p w14:paraId="3BCDBBEC" w14:textId="7F6AB3BD" w:rsidR="00330B87" w:rsidRPr="00432772" w:rsidRDefault="00330B87" w:rsidP="004948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AA7">
              <w:rPr>
                <w:rFonts w:ascii="Times New Roman" w:hAnsi="Times New Roman" w:cs="Times New Roman"/>
                <w:sz w:val="24"/>
                <w:szCs w:val="24"/>
              </w:rPr>
              <w:t xml:space="preserve">О корректировке долгосрочных тарифов на тепловую энергию, </w:t>
            </w:r>
            <w:r w:rsidR="00451626" w:rsidRPr="00464AA7">
              <w:rPr>
                <w:rFonts w:ascii="Times New Roman" w:hAnsi="Times New Roman" w:cs="Times New Roman"/>
                <w:sz w:val="24"/>
                <w:szCs w:val="24"/>
              </w:rPr>
              <w:t>долгосрочных параметров регулирования</w:t>
            </w:r>
            <w:r w:rsidR="00464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206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464AA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тарифов </w:t>
            </w:r>
            <w:r w:rsidRPr="00464AA7">
              <w:rPr>
                <w:rFonts w:ascii="Times New Roman" w:hAnsi="Times New Roman" w:cs="Times New Roman"/>
                <w:sz w:val="24"/>
                <w:szCs w:val="24"/>
              </w:rPr>
              <w:t>АО «НКХ» (Кинешемский район) на 2025–2027 годы</w:t>
            </w:r>
          </w:p>
        </w:tc>
        <w:tc>
          <w:tcPr>
            <w:tcW w:w="1701" w:type="dxa"/>
          </w:tcPr>
          <w:p w14:paraId="5EAF1A49" w14:textId="6BF37040" w:rsidR="00330B87" w:rsidRPr="00432772" w:rsidRDefault="00ED70DB" w:rsidP="00404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1892" w:type="dxa"/>
          </w:tcPr>
          <w:p w14:paraId="4728E55A" w14:textId="77777777" w:rsidR="00330B87" w:rsidRDefault="00330B87" w:rsidP="00494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7E903C48" w14:textId="40234E9B" w:rsidR="00330B87" w:rsidRPr="00432772" w:rsidRDefault="00330B87" w:rsidP="00494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Игнатьева Е.В.</w:t>
            </w:r>
          </w:p>
        </w:tc>
      </w:tr>
      <w:tr w:rsidR="004948F9" w:rsidRPr="00833C96" w14:paraId="3F122DA2" w14:textId="77777777" w:rsidTr="004948F9">
        <w:trPr>
          <w:trHeight w:val="397"/>
        </w:trPr>
        <w:tc>
          <w:tcPr>
            <w:tcW w:w="487" w:type="dxa"/>
          </w:tcPr>
          <w:p w14:paraId="2BB58596" w14:textId="290D1349" w:rsidR="004948F9" w:rsidRDefault="00655646" w:rsidP="00494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7743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14:paraId="6DD29F2F" w14:textId="033C671E" w:rsidR="004948F9" w:rsidRDefault="005948CA" w:rsidP="00494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AA7">
              <w:rPr>
                <w:rFonts w:ascii="Times New Roman" w:hAnsi="Times New Roman" w:cs="Times New Roman"/>
                <w:sz w:val="24"/>
                <w:szCs w:val="24"/>
              </w:rPr>
              <w:t>О корректировке долгосрочных тарифов на тепловую энергию, долгосрочных параметров регулирования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2068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 тарифов ООО «Теплоцентраль»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район) на 2025-2027 годы</w:t>
            </w:r>
          </w:p>
        </w:tc>
        <w:tc>
          <w:tcPr>
            <w:tcW w:w="1701" w:type="dxa"/>
          </w:tcPr>
          <w:p w14:paraId="4431CA28" w14:textId="5390D883" w:rsidR="004948F9" w:rsidRDefault="00ED70DB" w:rsidP="00494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1892" w:type="dxa"/>
          </w:tcPr>
          <w:p w14:paraId="45253294" w14:textId="47AB5283" w:rsidR="004948F9" w:rsidRDefault="004948F9" w:rsidP="0065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655646" w:rsidRPr="00833C96" w14:paraId="32D2BB55" w14:textId="77777777" w:rsidTr="00BB0569">
        <w:trPr>
          <w:trHeight w:val="419"/>
        </w:trPr>
        <w:tc>
          <w:tcPr>
            <w:tcW w:w="487" w:type="dxa"/>
          </w:tcPr>
          <w:p w14:paraId="376D7FD6" w14:textId="47AF87FC" w:rsidR="00655646" w:rsidRDefault="00655646" w:rsidP="0065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521" w:type="dxa"/>
          </w:tcPr>
          <w:p w14:paraId="7ECE025D" w14:textId="50E98BD7" w:rsidR="00655646" w:rsidRDefault="00655646" w:rsidP="006C7DD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DE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</w:t>
            </w:r>
            <w:r w:rsidR="006C7DDE" w:rsidRPr="006C7D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7DDE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Департамента энергетики и тарифов Ивановской области </w:t>
            </w:r>
            <w:r w:rsidR="006C7DDE" w:rsidRPr="006C7DDE">
              <w:rPr>
                <w:rFonts w:ascii="Times New Roman" w:hAnsi="Times New Roman" w:cs="Times New Roman"/>
                <w:sz w:val="24"/>
                <w:szCs w:val="24"/>
              </w:rPr>
              <w:t>от 13.12.2024 № 50-т/6 «</w:t>
            </w:r>
            <w:r w:rsidR="006C7DDE" w:rsidRPr="006C7DDE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Об установлении долгосрочных тарифов на тепловую энергию, теплоноситель, долгосрочных параметров регулирования для формирования тарифов на тепловую энергию, теплоноситель для потребителей</w:t>
            </w:r>
            <w:r w:rsidR="006C7DDE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="006C7DDE" w:rsidRPr="006C7DDE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ООО «Газпром </w:t>
            </w:r>
            <w:proofErr w:type="spellStart"/>
            <w:r w:rsidR="006C7DDE" w:rsidRPr="006C7DDE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теплоэнерго</w:t>
            </w:r>
            <w:proofErr w:type="spellEnd"/>
            <w:r w:rsidR="006C7DDE" w:rsidRPr="006C7DDE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 Иваново» в </w:t>
            </w:r>
            <w:r w:rsidR="006C7DDE" w:rsidRPr="006C7DDE">
              <w:rPr>
                <w:rFonts w:ascii="Times New Roman" w:hAnsi="Times New Roman" w:cs="Times New Roman"/>
                <w:sz w:val="24"/>
                <w:szCs w:val="24"/>
              </w:rPr>
              <w:t>г. Заволжск</w:t>
            </w:r>
            <w:r w:rsidR="006C7DDE" w:rsidRPr="006C7DD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="006C7DDE" w:rsidRPr="006C7DDE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на 2025–2029 годы</w:t>
            </w:r>
            <w:r w:rsidR="006C7DDE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701" w:type="dxa"/>
          </w:tcPr>
          <w:p w14:paraId="403DB0E2" w14:textId="0609C520" w:rsidR="00655646" w:rsidRDefault="00655646" w:rsidP="0065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постановления</w:t>
            </w:r>
          </w:p>
        </w:tc>
        <w:tc>
          <w:tcPr>
            <w:tcW w:w="1892" w:type="dxa"/>
          </w:tcPr>
          <w:p w14:paraId="3FDC1173" w14:textId="77777777" w:rsidR="00655646" w:rsidRDefault="00655646" w:rsidP="0065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19B794C3" w14:textId="765457C0" w:rsidR="00655646" w:rsidRDefault="00655646" w:rsidP="0065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DDE" w:rsidRPr="00833C96" w14:paraId="03354780" w14:textId="77777777" w:rsidTr="00BB0569">
        <w:trPr>
          <w:trHeight w:val="419"/>
        </w:trPr>
        <w:tc>
          <w:tcPr>
            <w:tcW w:w="487" w:type="dxa"/>
          </w:tcPr>
          <w:p w14:paraId="5A7519E1" w14:textId="06F1DAA7" w:rsidR="006C7DDE" w:rsidRDefault="006C7DDE" w:rsidP="0065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6521" w:type="dxa"/>
          </w:tcPr>
          <w:p w14:paraId="596EBC61" w14:textId="2F00EF3E" w:rsidR="006C7DDE" w:rsidRDefault="006C7DDE" w:rsidP="006C7DDE">
            <w:pPr>
              <w:pStyle w:val="3"/>
              <w:jc w:val="both"/>
              <w:rPr>
                <w:szCs w:val="24"/>
              </w:rPr>
            </w:pPr>
            <w:r w:rsidRPr="006C7DDE">
              <w:rPr>
                <w:b w:val="0"/>
                <w:szCs w:val="24"/>
              </w:rPr>
              <w:t>О внесении изменений в постановлени</w:t>
            </w:r>
            <w:r w:rsidRPr="006C7DDE">
              <w:rPr>
                <w:b w:val="0"/>
                <w:szCs w:val="24"/>
              </w:rPr>
              <w:t>е</w:t>
            </w:r>
            <w:r w:rsidRPr="006C7DDE">
              <w:rPr>
                <w:b w:val="0"/>
                <w:szCs w:val="24"/>
              </w:rPr>
              <w:t xml:space="preserve"> Департамента энергетики и тарифов Ивановской области </w:t>
            </w:r>
            <w:r>
              <w:rPr>
                <w:b w:val="0"/>
                <w:szCs w:val="24"/>
              </w:rPr>
              <w:t>от 19.12.2024 № 53-гв/10 «</w:t>
            </w:r>
            <w:r w:rsidRPr="006C7DDE">
              <w:rPr>
                <w:b w:val="0"/>
                <w:szCs w:val="24"/>
              </w:rPr>
              <w:t>Об установлении тарифов на горячую воду, поставляемую потребителям Кинешемского муниципального района Ивановской области с использованием закрытых систем горячего водоснабжения, производственных программ в сфере горячего водоснабжения на 2025 год</w:t>
            </w:r>
            <w:r>
              <w:rPr>
                <w:b w:val="0"/>
                <w:szCs w:val="24"/>
              </w:rPr>
              <w:t>»</w:t>
            </w:r>
          </w:p>
        </w:tc>
        <w:tc>
          <w:tcPr>
            <w:tcW w:w="1701" w:type="dxa"/>
          </w:tcPr>
          <w:p w14:paraId="083DC7CF" w14:textId="75287B5C" w:rsidR="006C7DDE" w:rsidRDefault="006C7DDE" w:rsidP="0065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постановления</w:t>
            </w:r>
          </w:p>
        </w:tc>
        <w:tc>
          <w:tcPr>
            <w:tcW w:w="1892" w:type="dxa"/>
          </w:tcPr>
          <w:p w14:paraId="58D674DD" w14:textId="77777777" w:rsidR="006C7DDE" w:rsidRDefault="006C7DDE" w:rsidP="006C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4526F943" w14:textId="364E21BF" w:rsidR="006C7DDE" w:rsidRDefault="006C7DDE" w:rsidP="006C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Игнатьева Е.В.</w:t>
            </w:r>
          </w:p>
        </w:tc>
      </w:tr>
      <w:tr w:rsidR="006C7DDE" w:rsidRPr="00833C96" w14:paraId="6CDA1F5B" w14:textId="77777777" w:rsidTr="00BB0569">
        <w:trPr>
          <w:trHeight w:val="419"/>
        </w:trPr>
        <w:tc>
          <w:tcPr>
            <w:tcW w:w="487" w:type="dxa"/>
          </w:tcPr>
          <w:p w14:paraId="4EAC9B1B" w14:textId="075DDE10" w:rsidR="006C7DDE" w:rsidRDefault="006C7DDE" w:rsidP="0065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6521" w:type="dxa"/>
          </w:tcPr>
          <w:p w14:paraId="4EC72789" w14:textId="7C3AAD83" w:rsidR="006C7DDE" w:rsidRDefault="006C7DDE" w:rsidP="00655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ряд постановлений Департамента энергетики и тарифов Ивановской области </w:t>
            </w:r>
          </w:p>
        </w:tc>
        <w:tc>
          <w:tcPr>
            <w:tcW w:w="1701" w:type="dxa"/>
          </w:tcPr>
          <w:p w14:paraId="49448C9C" w14:textId="721F6CDA" w:rsidR="006C7DDE" w:rsidRDefault="006C7DDE" w:rsidP="0065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постановления</w:t>
            </w:r>
          </w:p>
        </w:tc>
        <w:tc>
          <w:tcPr>
            <w:tcW w:w="1892" w:type="dxa"/>
          </w:tcPr>
          <w:p w14:paraId="3A9FE78C" w14:textId="77777777" w:rsidR="006C7DDE" w:rsidRDefault="006C7DDE" w:rsidP="007C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65D30E57" w14:textId="77777777" w:rsidR="006C7DDE" w:rsidRDefault="006C7DDE" w:rsidP="0065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DDE" w:rsidRPr="00833C96" w14:paraId="6A8AEBF3" w14:textId="77777777" w:rsidTr="00833C96">
        <w:trPr>
          <w:trHeight w:val="292"/>
        </w:trPr>
        <w:tc>
          <w:tcPr>
            <w:tcW w:w="10601" w:type="dxa"/>
            <w:gridSpan w:val="4"/>
          </w:tcPr>
          <w:p w14:paraId="1644DACF" w14:textId="03F6B3CA" w:rsidR="006C7DDE" w:rsidRPr="00833C96" w:rsidRDefault="006C7DDE" w:rsidP="0065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833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833C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6C7DDE" w:rsidRPr="00833C96" w14:paraId="43F9455B" w14:textId="77777777" w:rsidTr="00833C96">
        <w:trPr>
          <w:trHeight w:val="292"/>
        </w:trPr>
        <w:tc>
          <w:tcPr>
            <w:tcW w:w="487" w:type="dxa"/>
          </w:tcPr>
          <w:p w14:paraId="113C755F" w14:textId="720315E3" w:rsidR="006C7DDE" w:rsidRPr="00833C96" w:rsidRDefault="006C7DDE" w:rsidP="0065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F66B9" w14:textId="7468C2B8" w:rsidR="006C7DDE" w:rsidRPr="00833C96" w:rsidRDefault="006C7DDE" w:rsidP="006556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C49D4C" w14:textId="7FD39E31" w:rsidR="006C7DDE" w:rsidRPr="00833C96" w:rsidRDefault="006C7DDE" w:rsidP="0065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2" w:type="dxa"/>
          </w:tcPr>
          <w:p w14:paraId="59D7B9A1" w14:textId="3EE55AA7" w:rsidR="006C7DDE" w:rsidRPr="00833C96" w:rsidRDefault="006C7DDE" w:rsidP="0065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DDE" w:rsidRPr="00833C96" w14:paraId="35B6F6B5" w14:textId="77777777" w:rsidTr="00833C96">
        <w:trPr>
          <w:trHeight w:val="292"/>
        </w:trPr>
        <w:tc>
          <w:tcPr>
            <w:tcW w:w="487" w:type="dxa"/>
          </w:tcPr>
          <w:p w14:paraId="59570D9C" w14:textId="364AA900" w:rsidR="006C7DDE" w:rsidRDefault="006C7DDE" w:rsidP="0065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1EE30" w14:textId="36C81E99" w:rsidR="006C7DDE" w:rsidRDefault="006C7DDE" w:rsidP="006556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0BA371" w14:textId="67475656" w:rsidR="006C7DDE" w:rsidRDefault="006C7DDE" w:rsidP="0065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2" w:type="dxa"/>
          </w:tcPr>
          <w:p w14:paraId="7D8A1790" w14:textId="7B6B87D8" w:rsidR="006C7DDE" w:rsidRDefault="006C7DDE" w:rsidP="0065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DDE" w:rsidRPr="00833C96" w14:paraId="53271537" w14:textId="77777777" w:rsidTr="00833C96">
        <w:trPr>
          <w:trHeight w:val="292"/>
        </w:trPr>
        <w:tc>
          <w:tcPr>
            <w:tcW w:w="487" w:type="dxa"/>
          </w:tcPr>
          <w:p w14:paraId="0B0A00D9" w14:textId="7B80B518" w:rsidR="006C7DDE" w:rsidRDefault="006C7DDE" w:rsidP="0065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F2F78" w14:textId="7A8C82BE" w:rsidR="006C7DDE" w:rsidRPr="00637AB1" w:rsidRDefault="006C7DDE" w:rsidP="0065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5CCFA2" w14:textId="2DD90B1F" w:rsidR="006C7DDE" w:rsidRDefault="006C7DDE" w:rsidP="0065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2" w:type="dxa"/>
          </w:tcPr>
          <w:p w14:paraId="4F9646CD" w14:textId="69424189" w:rsidR="006C7DDE" w:rsidRDefault="006C7DDE" w:rsidP="0065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DDE" w:rsidRPr="00833C96" w14:paraId="1454D488" w14:textId="77777777" w:rsidTr="00833C96">
        <w:trPr>
          <w:trHeight w:val="292"/>
        </w:trPr>
        <w:tc>
          <w:tcPr>
            <w:tcW w:w="487" w:type="dxa"/>
          </w:tcPr>
          <w:p w14:paraId="6A84E9F6" w14:textId="44BE692A" w:rsidR="006C7DDE" w:rsidRDefault="006C7DDE" w:rsidP="0065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07B28" w14:textId="0EFAC0AD" w:rsidR="006C7DDE" w:rsidRPr="00ED1651" w:rsidRDefault="006C7DDE" w:rsidP="006556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515983" w14:textId="71596EC0" w:rsidR="006C7DDE" w:rsidRDefault="006C7DDE" w:rsidP="0065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2" w:type="dxa"/>
          </w:tcPr>
          <w:p w14:paraId="7AE3E854" w14:textId="13B06683" w:rsidR="006C7DDE" w:rsidRDefault="006C7DDE" w:rsidP="0065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DDE" w:rsidRPr="00833C96" w14:paraId="69A9C909" w14:textId="77777777" w:rsidTr="00833C96">
        <w:trPr>
          <w:trHeight w:val="292"/>
        </w:trPr>
        <w:tc>
          <w:tcPr>
            <w:tcW w:w="487" w:type="dxa"/>
          </w:tcPr>
          <w:p w14:paraId="4B7520F8" w14:textId="62859D00" w:rsidR="006C7DDE" w:rsidRDefault="006C7DDE" w:rsidP="0065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EB6F4" w14:textId="36BBED26" w:rsidR="006C7DDE" w:rsidRPr="004E189C" w:rsidRDefault="006C7DDE" w:rsidP="006556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33D9CA4" w14:textId="2DCD4424" w:rsidR="006C7DDE" w:rsidRDefault="006C7DDE" w:rsidP="0065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2" w:type="dxa"/>
          </w:tcPr>
          <w:p w14:paraId="6DAEE590" w14:textId="57D55290" w:rsidR="006C7DDE" w:rsidRDefault="006C7DDE" w:rsidP="0065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DDE" w:rsidRPr="00833C96" w14:paraId="1DCE9314" w14:textId="77777777" w:rsidTr="00833C96">
        <w:trPr>
          <w:trHeight w:val="263"/>
        </w:trPr>
        <w:tc>
          <w:tcPr>
            <w:tcW w:w="10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D23F" w14:textId="7AB389E7" w:rsidR="006C7DDE" w:rsidRPr="00833C96" w:rsidRDefault="006C7DDE" w:rsidP="0065564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83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83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</w:p>
        </w:tc>
      </w:tr>
      <w:tr w:rsidR="006C7DDE" w:rsidRPr="00833C96" w14:paraId="42767D42" w14:textId="77777777" w:rsidTr="00611B9A">
        <w:trPr>
          <w:trHeight w:val="23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3817" w14:textId="536A9D6F" w:rsidR="006C7DDE" w:rsidRPr="00833C96" w:rsidRDefault="006C7DDE" w:rsidP="0065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8B51" w14:textId="2C9030C7" w:rsidR="006C7DDE" w:rsidRPr="00833C96" w:rsidRDefault="006C7DDE" w:rsidP="006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установлении экономически обоснованного уровня тарифов на перевозки пассажиров железнодорожным транспортом в пригородном сообщении на территории Ивановской области для АО «Северная пригородная пассажирская компания» на 2025 год</w:t>
            </w:r>
          </w:p>
        </w:tc>
        <w:tc>
          <w:tcPr>
            <w:tcW w:w="1701" w:type="dxa"/>
          </w:tcPr>
          <w:p w14:paraId="54268EC5" w14:textId="53C869DE" w:rsidR="006C7DDE" w:rsidRPr="00833C96" w:rsidRDefault="006C7DDE" w:rsidP="00655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0E6E" w14:textId="4A9254F2" w:rsidR="006C7DDE" w:rsidRPr="00833C96" w:rsidRDefault="006C7DDE" w:rsidP="00655646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Гущина Н.Б., Полозов И.Г.,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Купчишина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</w:tc>
      </w:tr>
      <w:tr w:rsidR="006C7DDE" w:rsidRPr="00833C96" w14:paraId="3F6EEA5B" w14:textId="77777777" w:rsidTr="00833C96">
        <w:trPr>
          <w:trHeight w:val="257"/>
        </w:trPr>
        <w:tc>
          <w:tcPr>
            <w:tcW w:w="10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2B03" w14:textId="0C05C0F7" w:rsidR="006C7DDE" w:rsidRPr="00833C96" w:rsidRDefault="006C7DDE" w:rsidP="00655646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6C7DDE" w:rsidRPr="00833C96" w14:paraId="65AFAB4E" w14:textId="77777777" w:rsidTr="00FB1631">
        <w:trPr>
          <w:trHeight w:val="25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7DDA" w14:textId="77777777" w:rsidR="006C7DDE" w:rsidRPr="00833C96" w:rsidRDefault="006C7DDE" w:rsidP="00655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D10A" w14:textId="5294A520" w:rsidR="006C7DDE" w:rsidRPr="00833C96" w:rsidRDefault="006C7DDE" w:rsidP="006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AB6">
              <w:rPr>
                <w:rFonts w:ascii="Times New Roman" w:eastAsia="Times New Roman" w:hAnsi="Times New Roman" w:cs="Times New Roman"/>
                <w:sz w:val="24"/>
                <w:szCs w:val="24"/>
              </w:rPr>
              <w:t>Об установлении стандартизированных тарифных ставок, используемых для определения величины платы за технологическое присоединение газоиспользующего оборудования к газораспределительным сетям АО «Газпром газораспределение Иваново» на 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32FE" w14:textId="6DF11A6F" w:rsidR="006C7DDE" w:rsidRPr="00833C96" w:rsidRDefault="006C7DDE" w:rsidP="0065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решения, экспертное заключение, расчетные материалы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0341" w14:textId="7948BB11" w:rsidR="006C7DDE" w:rsidRPr="00833C96" w:rsidRDefault="006C7DDE" w:rsidP="0065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Гущина Н.Б., Агапова О.П.,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Краснятова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6C7DDE" w:rsidRPr="00833C96" w14:paraId="04AAD6C2" w14:textId="77777777" w:rsidTr="00FB1631">
        <w:trPr>
          <w:trHeight w:val="25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3834" w14:textId="16600110" w:rsidR="006C7DDE" w:rsidRPr="00833C96" w:rsidRDefault="006C7DDE" w:rsidP="00655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70FC2" w14:textId="1BE60AE1" w:rsidR="006C7DDE" w:rsidRPr="00FB2AB6" w:rsidRDefault="006C7DDE" w:rsidP="006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41">
              <w:rPr>
                <w:rFonts w:ascii="Times New Roman" w:eastAsia="Times New Roman" w:hAnsi="Times New Roman" w:cs="Times New Roman"/>
                <w:sz w:val="24"/>
                <w:szCs w:val="24"/>
              </w:rPr>
              <w:t>О розничных ценах на природный газ, реализуемый населению Ивановской области</w:t>
            </w:r>
            <w:r w:rsidRPr="00020B4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482C2" w14:textId="633C1202" w:rsidR="006C7DDE" w:rsidRDefault="006C7DDE" w:rsidP="0065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расчет</w:t>
            </w:r>
            <w:r w:rsidRPr="00020B4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1AED" w14:textId="1720D38B" w:rsidR="006C7DDE" w:rsidRDefault="006C7DDE" w:rsidP="0065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Гущина Н.Б., Агапова О.П., </w:t>
            </w:r>
            <w:proofErr w:type="spellStart"/>
            <w:r w:rsidRPr="00020B41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Краснятова</w:t>
            </w:r>
            <w:proofErr w:type="spellEnd"/>
            <w:r w:rsidRPr="00020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6C7DDE" w:rsidRPr="00833C96" w14:paraId="358ECA8C" w14:textId="77777777" w:rsidTr="00833C96">
        <w:trPr>
          <w:trHeight w:val="175"/>
        </w:trPr>
        <w:tc>
          <w:tcPr>
            <w:tcW w:w="10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AF3F" w14:textId="77777777" w:rsidR="006C7DDE" w:rsidRPr="00833C96" w:rsidRDefault="006C7DDE" w:rsidP="00655646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6C7DDE" w:rsidRPr="00833C96" w14:paraId="659CEA26" w14:textId="77777777" w:rsidTr="00FB1631">
        <w:trPr>
          <w:trHeight w:val="27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1B5A" w14:textId="77777777" w:rsidR="006C7DDE" w:rsidRPr="00833C96" w:rsidRDefault="006C7DDE" w:rsidP="006556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11E8" w14:textId="77777777" w:rsidR="006C7DDE" w:rsidRPr="00833C96" w:rsidRDefault="006C7DDE" w:rsidP="00655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AC54" w14:textId="77777777" w:rsidR="006C7DDE" w:rsidRPr="00833C96" w:rsidRDefault="006C7DDE" w:rsidP="0065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CB16" w14:textId="77777777" w:rsidR="006C7DDE" w:rsidRPr="00833C96" w:rsidRDefault="006C7DDE" w:rsidP="0065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05195B4" w14:textId="77777777" w:rsidR="007A7E80" w:rsidRPr="00833C96" w:rsidRDefault="007A7E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8DD16A7" w14:textId="77777777" w:rsidR="00B61766" w:rsidRDefault="00B61766" w:rsidP="006442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41303A4" w14:textId="77777777" w:rsidR="00B61766" w:rsidRDefault="00B61766" w:rsidP="006442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B172383" w14:textId="54BAF9EE" w:rsidR="00644280" w:rsidRPr="00833C96" w:rsidRDefault="00644280" w:rsidP="006442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Cs/>
          <w:sz w:val="24"/>
          <w:szCs w:val="24"/>
        </w:rPr>
        <w:t xml:space="preserve">Член Правительства </w:t>
      </w:r>
      <w:proofErr w:type="gramStart"/>
      <w:r w:rsidRPr="00833C96">
        <w:rPr>
          <w:rFonts w:ascii="Times New Roman" w:eastAsia="Times New Roman" w:hAnsi="Times New Roman" w:cs="Times New Roman"/>
          <w:bCs/>
          <w:sz w:val="24"/>
          <w:szCs w:val="24"/>
        </w:rPr>
        <w:t>Ивановской</w:t>
      </w:r>
      <w:proofErr w:type="gramEnd"/>
      <w:r w:rsidRPr="00833C9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33C96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Е.Н. </w:t>
      </w:r>
      <w:proofErr w:type="spellStart"/>
      <w:r w:rsidRPr="00833C96">
        <w:rPr>
          <w:rFonts w:ascii="Times New Roman" w:eastAsia="Times New Roman" w:hAnsi="Times New Roman" w:cs="Times New Roman"/>
          <w:bCs/>
          <w:sz w:val="24"/>
          <w:szCs w:val="24"/>
        </w:rPr>
        <w:t>Морева</w:t>
      </w:r>
      <w:proofErr w:type="spellEnd"/>
    </w:p>
    <w:p w14:paraId="01BA1AC1" w14:textId="77777777" w:rsidR="00644280" w:rsidRPr="00833C96" w:rsidRDefault="00644280" w:rsidP="006442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Cs/>
          <w:sz w:val="24"/>
          <w:szCs w:val="24"/>
        </w:rPr>
        <w:t>области – директор Департамента</w:t>
      </w:r>
    </w:p>
    <w:p w14:paraId="59CDA86C" w14:textId="5CDAE383" w:rsidR="00326755" w:rsidRPr="00F23B91" w:rsidRDefault="00425B80" w:rsidP="00F23B91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                          </w:t>
      </w:r>
    </w:p>
    <w:p w14:paraId="23862DCB" w14:textId="77777777" w:rsidR="00CD06E2" w:rsidRPr="00833C96" w:rsidRDefault="00CD06E2" w:rsidP="00CD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sz w:val="24"/>
          <w:szCs w:val="24"/>
        </w:rPr>
        <w:t>Секретарь Правления</w:t>
      </w:r>
      <w:r w:rsidRPr="00833C96">
        <w:rPr>
          <w:rFonts w:ascii="Times New Roman" w:eastAsia="Times New Roman" w:hAnsi="Times New Roman" w:cs="Times New Roman"/>
          <w:sz w:val="24"/>
          <w:szCs w:val="24"/>
        </w:rPr>
        <w:tab/>
      </w:r>
      <w:r w:rsidRPr="00833C96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833C96">
        <w:rPr>
          <w:rFonts w:ascii="Times New Roman" w:eastAsia="Times New Roman" w:hAnsi="Times New Roman" w:cs="Times New Roman"/>
          <w:sz w:val="24"/>
          <w:szCs w:val="24"/>
        </w:rPr>
        <w:tab/>
      </w:r>
      <w:r w:rsidRPr="00833C96">
        <w:rPr>
          <w:rFonts w:ascii="Times New Roman" w:eastAsia="Times New Roman" w:hAnsi="Times New Roman" w:cs="Times New Roman"/>
          <w:sz w:val="24"/>
          <w:szCs w:val="24"/>
        </w:rPr>
        <w:tab/>
      </w:r>
      <w:r w:rsidRPr="00833C9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С.А. Колесова</w:t>
      </w:r>
    </w:p>
    <w:p w14:paraId="38823BBF" w14:textId="77777777" w:rsidR="009B0F9A" w:rsidRPr="00833C96" w:rsidRDefault="009B0F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B0F9A" w:rsidRPr="00833C96" w:rsidSect="00BB0569">
      <w:headerReference w:type="default" r:id="rId8"/>
      <w:pgSz w:w="11906" w:h="16838"/>
      <w:pgMar w:top="851" w:right="849" w:bottom="156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731E51" w14:textId="77777777" w:rsidR="00330B87" w:rsidRDefault="00330B87">
      <w:pPr>
        <w:spacing w:after="0" w:line="240" w:lineRule="auto"/>
      </w:pPr>
      <w:r>
        <w:separator/>
      </w:r>
    </w:p>
  </w:endnote>
  <w:endnote w:type="continuationSeparator" w:id="0">
    <w:p w14:paraId="484CA1D6" w14:textId="77777777" w:rsidR="00330B87" w:rsidRDefault="00330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3BF965" w14:textId="77777777" w:rsidR="00330B87" w:rsidRDefault="00330B87">
      <w:pPr>
        <w:spacing w:after="0" w:line="240" w:lineRule="auto"/>
      </w:pPr>
      <w:r>
        <w:separator/>
      </w:r>
    </w:p>
  </w:footnote>
  <w:footnote w:type="continuationSeparator" w:id="0">
    <w:p w14:paraId="7300A4A9" w14:textId="77777777" w:rsidR="00330B87" w:rsidRDefault="00330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E1D0D6" w14:textId="77777777" w:rsidR="00330B87" w:rsidRPr="006D1959" w:rsidRDefault="00330B87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C7DDE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55"/>
    <w:rsid w:val="00000B99"/>
    <w:rsid w:val="0000122C"/>
    <w:rsid w:val="00002D43"/>
    <w:rsid w:val="00002E2E"/>
    <w:rsid w:val="00004CAD"/>
    <w:rsid w:val="0000643D"/>
    <w:rsid w:val="00006A11"/>
    <w:rsid w:val="00007D5B"/>
    <w:rsid w:val="000105BE"/>
    <w:rsid w:val="000122AD"/>
    <w:rsid w:val="00015070"/>
    <w:rsid w:val="00020B41"/>
    <w:rsid w:val="00020B63"/>
    <w:rsid w:val="00022614"/>
    <w:rsid w:val="00022FDD"/>
    <w:rsid w:val="00023EE6"/>
    <w:rsid w:val="00025429"/>
    <w:rsid w:val="00030F28"/>
    <w:rsid w:val="00032E54"/>
    <w:rsid w:val="00033023"/>
    <w:rsid w:val="000337F9"/>
    <w:rsid w:val="0004030F"/>
    <w:rsid w:val="00042DBE"/>
    <w:rsid w:val="00043395"/>
    <w:rsid w:val="000436AA"/>
    <w:rsid w:val="0004561B"/>
    <w:rsid w:val="000528FE"/>
    <w:rsid w:val="0005305E"/>
    <w:rsid w:val="000545ED"/>
    <w:rsid w:val="00054FF8"/>
    <w:rsid w:val="000571AC"/>
    <w:rsid w:val="000578E2"/>
    <w:rsid w:val="000609DA"/>
    <w:rsid w:val="00063301"/>
    <w:rsid w:val="00067740"/>
    <w:rsid w:val="00067E79"/>
    <w:rsid w:val="00070255"/>
    <w:rsid w:val="00074463"/>
    <w:rsid w:val="0007511C"/>
    <w:rsid w:val="000823A1"/>
    <w:rsid w:val="000826BD"/>
    <w:rsid w:val="00086D9D"/>
    <w:rsid w:val="00092873"/>
    <w:rsid w:val="00092A48"/>
    <w:rsid w:val="00093CF8"/>
    <w:rsid w:val="000946FA"/>
    <w:rsid w:val="00095BA8"/>
    <w:rsid w:val="000972E6"/>
    <w:rsid w:val="000A2497"/>
    <w:rsid w:val="000A27D6"/>
    <w:rsid w:val="000A4174"/>
    <w:rsid w:val="000A78B9"/>
    <w:rsid w:val="000B0433"/>
    <w:rsid w:val="000B0CC4"/>
    <w:rsid w:val="000B1331"/>
    <w:rsid w:val="000B168F"/>
    <w:rsid w:val="000B2047"/>
    <w:rsid w:val="000B747A"/>
    <w:rsid w:val="000C00E6"/>
    <w:rsid w:val="000C0ACC"/>
    <w:rsid w:val="000C1C3C"/>
    <w:rsid w:val="000C6D0F"/>
    <w:rsid w:val="000C6D7D"/>
    <w:rsid w:val="000C7809"/>
    <w:rsid w:val="000D42D5"/>
    <w:rsid w:val="000D47F2"/>
    <w:rsid w:val="000E33A0"/>
    <w:rsid w:val="000E7A0B"/>
    <w:rsid w:val="000F2F17"/>
    <w:rsid w:val="000F5103"/>
    <w:rsid w:val="000F633E"/>
    <w:rsid w:val="000F6AC0"/>
    <w:rsid w:val="000F6E89"/>
    <w:rsid w:val="001023FF"/>
    <w:rsid w:val="00103CCF"/>
    <w:rsid w:val="001048D2"/>
    <w:rsid w:val="00112484"/>
    <w:rsid w:val="00112C4E"/>
    <w:rsid w:val="00112F37"/>
    <w:rsid w:val="00116FA6"/>
    <w:rsid w:val="001224C1"/>
    <w:rsid w:val="001274E6"/>
    <w:rsid w:val="0013010C"/>
    <w:rsid w:val="00130264"/>
    <w:rsid w:val="00130C5E"/>
    <w:rsid w:val="00133D3C"/>
    <w:rsid w:val="0013465F"/>
    <w:rsid w:val="001400D5"/>
    <w:rsid w:val="00140E03"/>
    <w:rsid w:val="0014104F"/>
    <w:rsid w:val="001459C5"/>
    <w:rsid w:val="00150956"/>
    <w:rsid w:val="00152186"/>
    <w:rsid w:val="00152553"/>
    <w:rsid w:val="001546EF"/>
    <w:rsid w:val="00160994"/>
    <w:rsid w:val="001631A2"/>
    <w:rsid w:val="00163DB4"/>
    <w:rsid w:val="001646F4"/>
    <w:rsid w:val="00164E66"/>
    <w:rsid w:val="00170F83"/>
    <w:rsid w:val="00173383"/>
    <w:rsid w:val="00175161"/>
    <w:rsid w:val="0018333F"/>
    <w:rsid w:val="00183394"/>
    <w:rsid w:val="00183D7E"/>
    <w:rsid w:val="00184D89"/>
    <w:rsid w:val="001852A4"/>
    <w:rsid w:val="0019226D"/>
    <w:rsid w:val="00194134"/>
    <w:rsid w:val="00194978"/>
    <w:rsid w:val="001A09BC"/>
    <w:rsid w:val="001A2DDF"/>
    <w:rsid w:val="001A452B"/>
    <w:rsid w:val="001A630B"/>
    <w:rsid w:val="001B0091"/>
    <w:rsid w:val="001B0186"/>
    <w:rsid w:val="001B0388"/>
    <w:rsid w:val="001B164D"/>
    <w:rsid w:val="001B299B"/>
    <w:rsid w:val="001B4117"/>
    <w:rsid w:val="001B5104"/>
    <w:rsid w:val="001B7EF5"/>
    <w:rsid w:val="001C074A"/>
    <w:rsid w:val="001C08BF"/>
    <w:rsid w:val="001C3E64"/>
    <w:rsid w:val="001C57A0"/>
    <w:rsid w:val="001C5D20"/>
    <w:rsid w:val="001D14D1"/>
    <w:rsid w:val="001D40A4"/>
    <w:rsid w:val="001D62FD"/>
    <w:rsid w:val="001D6A78"/>
    <w:rsid w:val="001D6EA2"/>
    <w:rsid w:val="001E2E78"/>
    <w:rsid w:val="001E6139"/>
    <w:rsid w:val="001E7606"/>
    <w:rsid w:val="001E78D3"/>
    <w:rsid w:val="001E7C99"/>
    <w:rsid w:val="001F0D98"/>
    <w:rsid w:val="001F1385"/>
    <w:rsid w:val="001F4D2F"/>
    <w:rsid w:val="001F5468"/>
    <w:rsid w:val="001F6529"/>
    <w:rsid w:val="001F6A90"/>
    <w:rsid w:val="001F76DE"/>
    <w:rsid w:val="00201746"/>
    <w:rsid w:val="0020658E"/>
    <w:rsid w:val="002067D9"/>
    <w:rsid w:val="00207E9A"/>
    <w:rsid w:val="002106B5"/>
    <w:rsid w:val="002109B1"/>
    <w:rsid w:val="002127EA"/>
    <w:rsid w:val="00212DAB"/>
    <w:rsid w:val="00213BE9"/>
    <w:rsid w:val="00214E29"/>
    <w:rsid w:val="00217A40"/>
    <w:rsid w:val="002251E6"/>
    <w:rsid w:val="00225ECE"/>
    <w:rsid w:val="002270D2"/>
    <w:rsid w:val="00231499"/>
    <w:rsid w:val="00234E62"/>
    <w:rsid w:val="00236B6E"/>
    <w:rsid w:val="002405DE"/>
    <w:rsid w:val="00240E6A"/>
    <w:rsid w:val="00242BD0"/>
    <w:rsid w:val="002431A9"/>
    <w:rsid w:val="00243859"/>
    <w:rsid w:val="00244A40"/>
    <w:rsid w:val="00252560"/>
    <w:rsid w:val="00252E37"/>
    <w:rsid w:val="00253133"/>
    <w:rsid w:val="0025556F"/>
    <w:rsid w:val="002615AE"/>
    <w:rsid w:val="00261E32"/>
    <w:rsid w:val="0026292F"/>
    <w:rsid w:val="00264004"/>
    <w:rsid w:val="00265E70"/>
    <w:rsid w:val="00271FDF"/>
    <w:rsid w:val="0027217C"/>
    <w:rsid w:val="002739C4"/>
    <w:rsid w:val="00276097"/>
    <w:rsid w:val="00276AFE"/>
    <w:rsid w:val="002813E7"/>
    <w:rsid w:val="00285BBD"/>
    <w:rsid w:val="00285E0A"/>
    <w:rsid w:val="0029079C"/>
    <w:rsid w:val="00294AC4"/>
    <w:rsid w:val="002A0899"/>
    <w:rsid w:val="002A1617"/>
    <w:rsid w:val="002A29E9"/>
    <w:rsid w:val="002A6B9F"/>
    <w:rsid w:val="002A730F"/>
    <w:rsid w:val="002B15C5"/>
    <w:rsid w:val="002B2256"/>
    <w:rsid w:val="002B4AC1"/>
    <w:rsid w:val="002B5C2D"/>
    <w:rsid w:val="002B5FEA"/>
    <w:rsid w:val="002B7148"/>
    <w:rsid w:val="002B77A5"/>
    <w:rsid w:val="002D01D4"/>
    <w:rsid w:val="002D19FE"/>
    <w:rsid w:val="002D4A22"/>
    <w:rsid w:val="002D6112"/>
    <w:rsid w:val="002D6C44"/>
    <w:rsid w:val="002E0DED"/>
    <w:rsid w:val="002E710F"/>
    <w:rsid w:val="002F1F98"/>
    <w:rsid w:val="002F254C"/>
    <w:rsid w:val="003050A9"/>
    <w:rsid w:val="00310150"/>
    <w:rsid w:val="003152F3"/>
    <w:rsid w:val="0032019D"/>
    <w:rsid w:val="00323976"/>
    <w:rsid w:val="00326755"/>
    <w:rsid w:val="003278C2"/>
    <w:rsid w:val="00330B87"/>
    <w:rsid w:val="00331E7B"/>
    <w:rsid w:val="00334CCE"/>
    <w:rsid w:val="00342356"/>
    <w:rsid w:val="00345023"/>
    <w:rsid w:val="0034548C"/>
    <w:rsid w:val="00346C21"/>
    <w:rsid w:val="003479B1"/>
    <w:rsid w:val="00352ED2"/>
    <w:rsid w:val="00353AE3"/>
    <w:rsid w:val="00361095"/>
    <w:rsid w:val="003616F5"/>
    <w:rsid w:val="00363DE2"/>
    <w:rsid w:val="003647AE"/>
    <w:rsid w:val="00365E9E"/>
    <w:rsid w:val="00367F43"/>
    <w:rsid w:val="00373C29"/>
    <w:rsid w:val="003759A6"/>
    <w:rsid w:val="00375C28"/>
    <w:rsid w:val="003765EB"/>
    <w:rsid w:val="003773CA"/>
    <w:rsid w:val="00380612"/>
    <w:rsid w:val="0038157E"/>
    <w:rsid w:val="00383B1B"/>
    <w:rsid w:val="00383EA7"/>
    <w:rsid w:val="00384743"/>
    <w:rsid w:val="0038617A"/>
    <w:rsid w:val="00391D1F"/>
    <w:rsid w:val="00394A51"/>
    <w:rsid w:val="00395C5C"/>
    <w:rsid w:val="0039708A"/>
    <w:rsid w:val="003A157A"/>
    <w:rsid w:val="003A2CB6"/>
    <w:rsid w:val="003A513D"/>
    <w:rsid w:val="003A66DA"/>
    <w:rsid w:val="003B403D"/>
    <w:rsid w:val="003B5A3E"/>
    <w:rsid w:val="003C0BAE"/>
    <w:rsid w:val="003C162B"/>
    <w:rsid w:val="003C22ED"/>
    <w:rsid w:val="003C250B"/>
    <w:rsid w:val="003C36DE"/>
    <w:rsid w:val="003D00B9"/>
    <w:rsid w:val="003D0A55"/>
    <w:rsid w:val="003D2EFE"/>
    <w:rsid w:val="003D3AEE"/>
    <w:rsid w:val="003D5C95"/>
    <w:rsid w:val="003D5DFF"/>
    <w:rsid w:val="003D5E97"/>
    <w:rsid w:val="003E502E"/>
    <w:rsid w:val="003E6001"/>
    <w:rsid w:val="003F0A40"/>
    <w:rsid w:val="003F2E53"/>
    <w:rsid w:val="003F2F50"/>
    <w:rsid w:val="003F3836"/>
    <w:rsid w:val="003F3C7A"/>
    <w:rsid w:val="003F7161"/>
    <w:rsid w:val="00400192"/>
    <w:rsid w:val="0040140E"/>
    <w:rsid w:val="004016BB"/>
    <w:rsid w:val="0040322C"/>
    <w:rsid w:val="00404E00"/>
    <w:rsid w:val="004066D8"/>
    <w:rsid w:val="00407846"/>
    <w:rsid w:val="00411B16"/>
    <w:rsid w:val="00414898"/>
    <w:rsid w:val="00414C52"/>
    <w:rsid w:val="00415BD4"/>
    <w:rsid w:val="00420A7D"/>
    <w:rsid w:val="00421BC3"/>
    <w:rsid w:val="00424C10"/>
    <w:rsid w:val="00425B80"/>
    <w:rsid w:val="004309AC"/>
    <w:rsid w:val="00432772"/>
    <w:rsid w:val="00440080"/>
    <w:rsid w:val="00441DEB"/>
    <w:rsid w:val="00451626"/>
    <w:rsid w:val="00452EFD"/>
    <w:rsid w:val="0045332C"/>
    <w:rsid w:val="004554AD"/>
    <w:rsid w:val="004614A5"/>
    <w:rsid w:val="00464AA7"/>
    <w:rsid w:val="00464E3E"/>
    <w:rsid w:val="004676EF"/>
    <w:rsid w:val="0047548D"/>
    <w:rsid w:val="00481E64"/>
    <w:rsid w:val="00482398"/>
    <w:rsid w:val="0048326D"/>
    <w:rsid w:val="00486BB5"/>
    <w:rsid w:val="00490F67"/>
    <w:rsid w:val="004948F9"/>
    <w:rsid w:val="00497ACD"/>
    <w:rsid w:val="004A0503"/>
    <w:rsid w:val="004A1D7A"/>
    <w:rsid w:val="004A2235"/>
    <w:rsid w:val="004A69B0"/>
    <w:rsid w:val="004B26AC"/>
    <w:rsid w:val="004B4BC6"/>
    <w:rsid w:val="004B73AF"/>
    <w:rsid w:val="004C2E77"/>
    <w:rsid w:val="004C3BAA"/>
    <w:rsid w:val="004C4E70"/>
    <w:rsid w:val="004C4F11"/>
    <w:rsid w:val="004C4F5E"/>
    <w:rsid w:val="004D2837"/>
    <w:rsid w:val="004D6E92"/>
    <w:rsid w:val="004D745D"/>
    <w:rsid w:val="004E0867"/>
    <w:rsid w:val="004E189C"/>
    <w:rsid w:val="004E1EB7"/>
    <w:rsid w:val="004E2E8D"/>
    <w:rsid w:val="004E47ED"/>
    <w:rsid w:val="004E54A8"/>
    <w:rsid w:val="004E5C93"/>
    <w:rsid w:val="004E6330"/>
    <w:rsid w:val="004E65DC"/>
    <w:rsid w:val="004F1302"/>
    <w:rsid w:val="004F1718"/>
    <w:rsid w:val="004F4705"/>
    <w:rsid w:val="004F6186"/>
    <w:rsid w:val="004F639D"/>
    <w:rsid w:val="00504600"/>
    <w:rsid w:val="00506EDB"/>
    <w:rsid w:val="0050761D"/>
    <w:rsid w:val="00507632"/>
    <w:rsid w:val="00511F4E"/>
    <w:rsid w:val="00514FB9"/>
    <w:rsid w:val="00517AFA"/>
    <w:rsid w:val="00522C28"/>
    <w:rsid w:val="00522FCD"/>
    <w:rsid w:val="00524192"/>
    <w:rsid w:val="00524FCC"/>
    <w:rsid w:val="00525658"/>
    <w:rsid w:val="00527B0B"/>
    <w:rsid w:val="00531517"/>
    <w:rsid w:val="00534B9C"/>
    <w:rsid w:val="00536128"/>
    <w:rsid w:val="00541BA8"/>
    <w:rsid w:val="005426B2"/>
    <w:rsid w:val="005453A7"/>
    <w:rsid w:val="005461FD"/>
    <w:rsid w:val="00546FD9"/>
    <w:rsid w:val="005470AF"/>
    <w:rsid w:val="005472E2"/>
    <w:rsid w:val="00551BCC"/>
    <w:rsid w:val="00551FD2"/>
    <w:rsid w:val="00552466"/>
    <w:rsid w:val="0055342C"/>
    <w:rsid w:val="00553654"/>
    <w:rsid w:val="0056090A"/>
    <w:rsid w:val="00562263"/>
    <w:rsid w:val="00562C05"/>
    <w:rsid w:val="005635E2"/>
    <w:rsid w:val="00564154"/>
    <w:rsid w:val="0056421E"/>
    <w:rsid w:val="0056490E"/>
    <w:rsid w:val="0057010D"/>
    <w:rsid w:val="005710D6"/>
    <w:rsid w:val="005710DD"/>
    <w:rsid w:val="00573A9C"/>
    <w:rsid w:val="00574BED"/>
    <w:rsid w:val="005759D1"/>
    <w:rsid w:val="005766B8"/>
    <w:rsid w:val="00580823"/>
    <w:rsid w:val="005811CC"/>
    <w:rsid w:val="005837DC"/>
    <w:rsid w:val="0058528F"/>
    <w:rsid w:val="00590747"/>
    <w:rsid w:val="00591701"/>
    <w:rsid w:val="0059234D"/>
    <w:rsid w:val="00592EA5"/>
    <w:rsid w:val="005948CA"/>
    <w:rsid w:val="005A1B21"/>
    <w:rsid w:val="005A26E9"/>
    <w:rsid w:val="005A4156"/>
    <w:rsid w:val="005A6C82"/>
    <w:rsid w:val="005B0A0A"/>
    <w:rsid w:val="005B0B0C"/>
    <w:rsid w:val="005B315E"/>
    <w:rsid w:val="005B511A"/>
    <w:rsid w:val="005B5907"/>
    <w:rsid w:val="005C1287"/>
    <w:rsid w:val="005C222C"/>
    <w:rsid w:val="005C5B9E"/>
    <w:rsid w:val="005C5BB3"/>
    <w:rsid w:val="005C5C9B"/>
    <w:rsid w:val="005C735A"/>
    <w:rsid w:val="005D4BFC"/>
    <w:rsid w:val="005D61A1"/>
    <w:rsid w:val="005E4B5D"/>
    <w:rsid w:val="005F185F"/>
    <w:rsid w:val="005F1B49"/>
    <w:rsid w:val="005F4942"/>
    <w:rsid w:val="005F4B01"/>
    <w:rsid w:val="005F574C"/>
    <w:rsid w:val="005F5A0F"/>
    <w:rsid w:val="005F7C0F"/>
    <w:rsid w:val="006051C6"/>
    <w:rsid w:val="006076A3"/>
    <w:rsid w:val="00611B9A"/>
    <w:rsid w:val="00613024"/>
    <w:rsid w:val="006135BD"/>
    <w:rsid w:val="00613B1E"/>
    <w:rsid w:val="00620BAE"/>
    <w:rsid w:val="006212E4"/>
    <w:rsid w:val="00622627"/>
    <w:rsid w:val="00623386"/>
    <w:rsid w:val="00623679"/>
    <w:rsid w:val="00624159"/>
    <w:rsid w:val="006267B5"/>
    <w:rsid w:val="006328C6"/>
    <w:rsid w:val="00633392"/>
    <w:rsid w:val="00633471"/>
    <w:rsid w:val="006341B2"/>
    <w:rsid w:val="00637512"/>
    <w:rsid w:val="00637AB1"/>
    <w:rsid w:val="006415EE"/>
    <w:rsid w:val="00641E86"/>
    <w:rsid w:val="00642547"/>
    <w:rsid w:val="00643F9A"/>
    <w:rsid w:val="00644280"/>
    <w:rsid w:val="00644B51"/>
    <w:rsid w:val="006455DD"/>
    <w:rsid w:val="00645F9B"/>
    <w:rsid w:val="006508AB"/>
    <w:rsid w:val="006512A7"/>
    <w:rsid w:val="00652CB6"/>
    <w:rsid w:val="00653C05"/>
    <w:rsid w:val="00654E96"/>
    <w:rsid w:val="006552CC"/>
    <w:rsid w:val="00655646"/>
    <w:rsid w:val="00656066"/>
    <w:rsid w:val="00656CE7"/>
    <w:rsid w:val="00656EEC"/>
    <w:rsid w:val="00657A8A"/>
    <w:rsid w:val="00662E4B"/>
    <w:rsid w:val="00673B9F"/>
    <w:rsid w:val="006743FC"/>
    <w:rsid w:val="006761E0"/>
    <w:rsid w:val="006767D6"/>
    <w:rsid w:val="00682219"/>
    <w:rsid w:val="0068228B"/>
    <w:rsid w:val="00683513"/>
    <w:rsid w:val="00683A67"/>
    <w:rsid w:val="0068708D"/>
    <w:rsid w:val="00687833"/>
    <w:rsid w:val="0069090D"/>
    <w:rsid w:val="00692E24"/>
    <w:rsid w:val="00693348"/>
    <w:rsid w:val="00694AB9"/>
    <w:rsid w:val="00695797"/>
    <w:rsid w:val="006976BF"/>
    <w:rsid w:val="006979EF"/>
    <w:rsid w:val="006A00E1"/>
    <w:rsid w:val="006A0E8B"/>
    <w:rsid w:val="006A2F5A"/>
    <w:rsid w:val="006A47FD"/>
    <w:rsid w:val="006A5157"/>
    <w:rsid w:val="006A5294"/>
    <w:rsid w:val="006A54EC"/>
    <w:rsid w:val="006A6040"/>
    <w:rsid w:val="006A7F43"/>
    <w:rsid w:val="006B2369"/>
    <w:rsid w:val="006B3918"/>
    <w:rsid w:val="006C4A6F"/>
    <w:rsid w:val="006C6843"/>
    <w:rsid w:val="006C797C"/>
    <w:rsid w:val="006C7DDE"/>
    <w:rsid w:val="006D04D1"/>
    <w:rsid w:val="006D10EF"/>
    <w:rsid w:val="006D293B"/>
    <w:rsid w:val="006D464E"/>
    <w:rsid w:val="006D4AC8"/>
    <w:rsid w:val="006D4C3D"/>
    <w:rsid w:val="006D5821"/>
    <w:rsid w:val="006D69AE"/>
    <w:rsid w:val="006E0F80"/>
    <w:rsid w:val="006E33BE"/>
    <w:rsid w:val="006E3B60"/>
    <w:rsid w:val="006E52F1"/>
    <w:rsid w:val="006E5C11"/>
    <w:rsid w:val="006E7322"/>
    <w:rsid w:val="006E7FA2"/>
    <w:rsid w:val="006F1E6A"/>
    <w:rsid w:val="006F2BD7"/>
    <w:rsid w:val="006F444F"/>
    <w:rsid w:val="006F4751"/>
    <w:rsid w:val="006F4BA3"/>
    <w:rsid w:val="006F4C4A"/>
    <w:rsid w:val="006F53BB"/>
    <w:rsid w:val="006F605D"/>
    <w:rsid w:val="006F653C"/>
    <w:rsid w:val="00700518"/>
    <w:rsid w:val="00700B0B"/>
    <w:rsid w:val="00703A0C"/>
    <w:rsid w:val="00704CA9"/>
    <w:rsid w:val="00704EF3"/>
    <w:rsid w:val="00706237"/>
    <w:rsid w:val="00707E96"/>
    <w:rsid w:val="007156C8"/>
    <w:rsid w:val="00716407"/>
    <w:rsid w:val="00716F4A"/>
    <w:rsid w:val="00717DC7"/>
    <w:rsid w:val="00720040"/>
    <w:rsid w:val="00720F1F"/>
    <w:rsid w:val="00725164"/>
    <w:rsid w:val="00730558"/>
    <w:rsid w:val="00731A4E"/>
    <w:rsid w:val="00731FF3"/>
    <w:rsid w:val="007332E8"/>
    <w:rsid w:val="00735AAA"/>
    <w:rsid w:val="00740AFA"/>
    <w:rsid w:val="00750708"/>
    <w:rsid w:val="007539E1"/>
    <w:rsid w:val="0076039C"/>
    <w:rsid w:val="007608BA"/>
    <w:rsid w:val="0076384A"/>
    <w:rsid w:val="007655DB"/>
    <w:rsid w:val="0076584C"/>
    <w:rsid w:val="00767068"/>
    <w:rsid w:val="00767F43"/>
    <w:rsid w:val="0077430F"/>
    <w:rsid w:val="00775BA2"/>
    <w:rsid w:val="00776600"/>
    <w:rsid w:val="007838DC"/>
    <w:rsid w:val="00783956"/>
    <w:rsid w:val="0078489B"/>
    <w:rsid w:val="00784E42"/>
    <w:rsid w:val="00787827"/>
    <w:rsid w:val="00790FE4"/>
    <w:rsid w:val="00791F82"/>
    <w:rsid w:val="00792101"/>
    <w:rsid w:val="00795153"/>
    <w:rsid w:val="00796218"/>
    <w:rsid w:val="0079750B"/>
    <w:rsid w:val="007A142D"/>
    <w:rsid w:val="007A5B48"/>
    <w:rsid w:val="007A60D4"/>
    <w:rsid w:val="007A61D1"/>
    <w:rsid w:val="007A7E80"/>
    <w:rsid w:val="007B1833"/>
    <w:rsid w:val="007B3855"/>
    <w:rsid w:val="007B63EA"/>
    <w:rsid w:val="007C0A24"/>
    <w:rsid w:val="007C1356"/>
    <w:rsid w:val="007C1527"/>
    <w:rsid w:val="007C1726"/>
    <w:rsid w:val="007C24CA"/>
    <w:rsid w:val="007C4D36"/>
    <w:rsid w:val="007D368F"/>
    <w:rsid w:val="007D3C98"/>
    <w:rsid w:val="007D69FF"/>
    <w:rsid w:val="007E7BB6"/>
    <w:rsid w:val="007F0618"/>
    <w:rsid w:val="007F12B9"/>
    <w:rsid w:val="007F1A00"/>
    <w:rsid w:val="007F34D2"/>
    <w:rsid w:val="007F359F"/>
    <w:rsid w:val="007F383D"/>
    <w:rsid w:val="007F5A90"/>
    <w:rsid w:val="00800565"/>
    <w:rsid w:val="00800938"/>
    <w:rsid w:val="00801BF5"/>
    <w:rsid w:val="00802E3B"/>
    <w:rsid w:val="008046C2"/>
    <w:rsid w:val="00807767"/>
    <w:rsid w:val="008109CF"/>
    <w:rsid w:val="0081240F"/>
    <w:rsid w:val="00814655"/>
    <w:rsid w:val="00815D43"/>
    <w:rsid w:val="00816872"/>
    <w:rsid w:val="00816ADA"/>
    <w:rsid w:val="00820DD6"/>
    <w:rsid w:val="008237AA"/>
    <w:rsid w:val="0082383B"/>
    <w:rsid w:val="00824962"/>
    <w:rsid w:val="008255CD"/>
    <w:rsid w:val="00825642"/>
    <w:rsid w:val="00825A23"/>
    <w:rsid w:val="00833C96"/>
    <w:rsid w:val="008359E2"/>
    <w:rsid w:val="00845808"/>
    <w:rsid w:val="00846010"/>
    <w:rsid w:val="008558C1"/>
    <w:rsid w:val="008559B9"/>
    <w:rsid w:val="00857495"/>
    <w:rsid w:val="00857AD4"/>
    <w:rsid w:val="008610D8"/>
    <w:rsid w:val="0086442A"/>
    <w:rsid w:val="00866BC9"/>
    <w:rsid w:val="00866ED0"/>
    <w:rsid w:val="0087009B"/>
    <w:rsid w:val="00870A2D"/>
    <w:rsid w:val="00875447"/>
    <w:rsid w:val="00876B0F"/>
    <w:rsid w:val="008917F1"/>
    <w:rsid w:val="008925DC"/>
    <w:rsid w:val="00892CB7"/>
    <w:rsid w:val="00893E96"/>
    <w:rsid w:val="008977ED"/>
    <w:rsid w:val="00897929"/>
    <w:rsid w:val="00897A68"/>
    <w:rsid w:val="008A183C"/>
    <w:rsid w:val="008A2858"/>
    <w:rsid w:val="008A52ED"/>
    <w:rsid w:val="008A5E09"/>
    <w:rsid w:val="008A73B9"/>
    <w:rsid w:val="008B0051"/>
    <w:rsid w:val="008B0DDF"/>
    <w:rsid w:val="008B0FE6"/>
    <w:rsid w:val="008B100F"/>
    <w:rsid w:val="008B6021"/>
    <w:rsid w:val="008B6A04"/>
    <w:rsid w:val="008C0A15"/>
    <w:rsid w:val="008C1922"/>
    <w:rsid w:val="008C2057"/>
    <w:rsid w:val="008C46AF"/>
    <w:rsid w:val="008C4730"/>
    <w:rsid w:val="008C6F8D"/>
    <w:rsid w:val="008D31DA"/>
    <w:rsid w:val="008D3DDD"/>
    <w:rsid w:val="008D4494"/>
    <w:rsid w:val="008D5A69"/>
    <w:rsid w:val="008D5F12"/>
    <w:rsid w:val="008E0C88"/>
    <w:rsid w:val="008E0EA4"/>
    <w:rsid w:val="008E13E6"/>
    <w:rsid w:val="008E34D3"/>
    <w:rsid w:val="008F2560"/>
    <w:rsid w:val="008F3F47"/>
    <w:rsid w:val="008F5500"/>
    <w:rsid w:val="008F5742"/>
    <w:rsid w:val="008F5B25"/>
    <w:rsid w:val="009038DE"/>
    <w:rsid w:val="009116BC"/>
    <w:rsid w:val="00913D65"/>
    <w:rsid w:val="00914497"/>
    <w:rsid w:val="0091548E"/>
    <w:rsid w:val="0091596E"/>
    <w:rsid w:val="00915EE7"/>
    <w:rsid w:val="0091721E"/>
    <w:rsid w:val="0093103D"/>
    <w:rsid w:val="00933C06"/>
    <w:rsid w:val="009371C6"/>
    <w:rsid w:val="009404BC"/>
    <w:rsid w:val="009418E5"/>
    <w:rsid w:val="00942F05"/>
    <w:rsid w:val="00945810"/>
    <w:rsid w:val="009505DB"/>
    <w:rsid w:val="0095441A"/>
    <w:rsid w:val="00955AD0"/>
    <w:rsid w:val="00960F5F"/>
    <w:rsid w:val="009614C0"/>
    <w:rsid w:val="009624D9"/>
    <w:rsid w:val="00962732"/>
    <w:rsid w:val="009642D5"/>
    <w:rsid w:val="0096539E"/>
    <w:rsid w:val="00966776"/>
    <w:rsid w:val="00966C92"/>
    <w:rsid w:val="00967820"/>
    <w:rsid w:val="009700B5"/>
    <w:rsid w:val="009712A0"/>
    <w:rsid w:val="00974E95"/>
    <w:rsid w:val="00974F7F"/>
    <w:rsid w:val="009751BD"/>
    <w:rsid w:val="00975551"/>
    <w:rsid w:val="00976BD9"/>
    <w:rsid w:val="00980BCD"/>
    <w:rsid w:val="00981205"/>
    <w:rsid w:val="00987EAF"/>
    <w:rsid w:val="00990699"/>
    <w:rsid w:val="00994001"/>
    <w:rsid w:val="009A045E"/>
    <w:rsid w:val="009A06E7"/>
    <w:rsid w:val="009A2D16"/>
    <w:rsid w:val="009A31DC"/>
    <w:rsid w:val="009A3A55"/>
    <w:rsid w:val="009A3B50"/>
    <w:rsid w:val="009A7572"/>
    <w:rsid w:val="009B0801"/>
    <w:rsid w:val="009B0F9A"/>
    <w:rsid w:val="009B1B23"/>
    <w:rsid w:val="009B5ED5"/>
    <w:rsid w:val="009C2CFA"/>
    <w:rsid w:val="009C392B"/>
    <w:rsid w:val="009C66A5"/>
    <w:rsid w:val="009D2A52"/>
    <w:rsid w:val="009D35F2"/>
    <w:rsid w:val="009D44C0"/>
    <w:rsid w:val="009D691C"/>
    <w:rsid w:val="009E00BF"/>
    <w:rsid w:val="009E1C94"/>
    <w:rsid w:val="009E35D0"/>
    <w:rsid w:val="009E4A1E"/>
    <w:rsid w:val="009F1C81"/>
    <w:rsid w:val="009F7C91"/>
    <w:rsid w:val="00A020DD"/>
    <w:rsid w:val="00A0266B"/>
    <w:rsid w:val="00A02814"/>
    <w:rsid w:val="00A04049"/>
    <w:rsid w:val="00A063D5"/>
    <w:rsid w:val="00A10CE3"/>
    <w:rsid w:val="00A1290A"/>
    <w:rsid w:val="00A159FD"/>
    <w:rsid w:val="00A16892"/>
    <w:rsid w:val="00A2354E"/>
    <w:rsid w:val="00A23950"/>
    <w:rsid w:val="00A239FB"/>
    <w:rsid w:val="00A25D8D"/>
    <w:rsid w:val="00A26AE9"/>
    <w:rsid w:val="00A27050"/>
    <w:rsid w:val="00A313F8"/>
    <w:rsid w:val="00A33F16"/>
    <w:rsid w:val="00A34182"/>
    <w:rsid w:val="00A3527E"/>
    <w:rsid w:val="00A35B11"/>
    <w:rsid w:val="00A370F7"/>
    <w:rsid w:val="00A40B51"/>
    <w:rsid w:val="00A40C8A"/>
    <w:rsid w:val="00A4124E"/>
    <w:rsid w:val="00A41B64"/>
    <w:rsid w:val="00A41C03"/>
    <w:rsid w:val="00A42A78"/>
    <w:rsid w:val="00A446CC"/>
    <w:rsid w:val="00A447FD"/>
    <w:rsid w:val="00A44A46"/>
    <w:rsid w:val="00A44A81"/>
    <w:rsid w:val="00A50614"/>
    <w:rsid w:val="00A561BC"/>
    <w:rsid w:val="00A57DD8"/>
    <w:rsid w:val="00A608C8"/>
    <w:rsid w:val="00A610B5"/>
    <w:rsid w:val="00A678BB"/>
    <w:rsid w:val="00A7107E"/>
    <w:rsid w:val="00A715D4"/>
    <w:rsid w:val="00A724D1"/>
    <w:rsid w:val="00A72897"/>
    <w:rsid w:val="00A72F9B"/>
    <w:rsid w:val="00A7684F"/>
    <w:rsid w:val="00A80E10"/>
    <w:rsid w:val="00A81450"/>
    <w:rsid w:val="00A817D5"/>
    <w:rsid w:val="00A8355D"/>
    <w:rsid w:val="00A93134"/>
    <w:rsid w:val="00A933C6"/>
    <w:rsid w:val="00A94CEA"/>
    <w:rsid w:val="00A96EE9"/>
    <w:rsid w:val="00AA00CC"/>
    <w:rsid w:val="00AA0F90"/>
    <w:rsid w:val="00AA6F20"/>
    <w:rsid w:val="00AB01AA"/>
    <w:rsid w:val="00AB2485"/>
    <w:rsid w:val="00AB56EA"/>
    <w:rsid w:val="00AB60A4"/>
    <w:rsid w:val="00AC1011"/>
    <w:rsid w:val="00AC1FF2"/>
    <w:rsid w:val="00AD0C32"/>
    <w:rsid w:val="00AD2D83"/>
    <w:rsid w:val="00AD6731"/>
    <w:rsid w:val="00AE223A"/>
    <w:rsid w:val="00AE2670"/>
    <w:rsid w:val="00AE3A50"/>
    <w:rsid w:val="00AE42AA"/>
    <w:rsid w:val="00AE4FA6"/>
    <w:rsid w:val="00AE504D"/>
    <w:rsid w:val="00AE74BF"/>
    <w:rsid w:val="00AF61B4"/>
    <w:rsid w:val="00AF74F5"/>
    <w:rsid w:val="00AF7979"/>
    <w:rsid w:val="00B03443"/>
    <w:rsid w:val="00B038D6"/>
    <w:rsid w:val="00B03CED"/>
    <w:rsid w:val="00B061CB"/>
    <w:rsid w:val="00B1009F"/>
    <w:rsid w:val="00B11335"/>
    <w:rsid w:val="00B11D12"/>
    <w:rsid w:val="00B138CE"/>
    <w:rsid w:val="00B17AEE"/>
    <w:rsid w:val="00B2117F"/>
    <w:rsid w:val="00B223A4"/>
    <w:rsid w:val="00B30476"/>
    <w:rsid w:val="00B3088B"/>
    <w:rsid w:val="00B30A2F"/>
    <w:rsid w:val="00B31B14"/>
    <w:rsid w:val="00B33494"/>
    <w:rsid w:val="00B33A7D"/>
    <w:rsid w:val="00B3401F"/>
    <w:rsid w:val="00B3609F"/>
    <w:rsid w:val="00B361C6"/>
    <w:rsid w:val="00B407C6"/>
    <w:rsid w:val="00B41B75"/>
    <w:rsid w:val="00B52068"/>
    <w:rsid w:val="00B53955"/>
    <w:rsid w:val="00B54F54"/>
    <w:rsid w:val="00B60316"/>
    <w:rsid w:val="00B61223"/>
    <w:rsid w:val="00B61766"/>
    <w:rsid w:val="00B646CF"/>
    <w:rsid w:val="00B64A6A"/>
    <w:rsid w:val="00B727A1"/>
    <w:rsid w:val="00B7660D"/>
    <w:rsid w:val="00B86497"/>
    <w:rsid w:val="00B86729"/>
    <w:rsid w:val="00B86A0B"/>
    <w:rsid w:val="00B87E08"/>
    <w:rsid w:val="00B90AA7"/>
    <w:rsid w:val="00B90BF5"/>
    <w:rsid w:val="00B90E84"/>
    <w:rsid w:val="00B91EEC"/>
    <w:rsid w:val="00B9240E"/>
    <w:rsid w:val="00B92F4B"/>
    <w:rsid w:val="00B94060"/>
    <w:rsid w:val="00B945E1"/>
    <w:rsid w:val="00B9536F"/>
    <w:rsid w:val="00B96EBD"/>
    <w:rsid w:val="00B979CE"/>
    <w:rsid w:val="00BA0344"/>
    <w:rsid w:val="00BA0E8A"/>
    <w:rsid w:val="00BA0ECC"/>
    <w:rsid w:val="00BA1663"/>
    <w:rsid w:val="00BA209B"/>
    <w:rsid w:val="00BA36BC"/>
    <w:rsid w:val="00BA4045"/>
    <w:rsid w:val="00BA5524"/>
    <w:rsid w:val="00BA5810"/>
    <w:rsid w:val="00BA59D8"/>
    <w:rsid w:val="00BA6005"/>
    <w:rsid w:val="00BA7597"/>
    <w:rsid w:val="00BB04B9"/>
    <w:rsid w:val="00BB0569"/>
    <w:rsid w:val="00BB1255"/>
    <w:rsid w:val="00BB1381"/>
    <w:rsid w:val="00BB2122"/>
    <w:rsid w:val="00BB2435"/>
    <w:rsid w:val="00BB278D"/>
    <w:rsid w:val="00BB3627"/>
    <w:rsid w:val="00BB651D"/>
    <w:rsid w:val="00BC2392"/>
    <w:rsid w:val="00BC37F5"/>
    <w:rsid w:val="00BC47C4"/>
    <w:rsid w:val="00BC47CD"/>
    <w:rsid w:val="00BD3E21"/>
    <w:rsid w:val="00BD472B"/>
    <w:rsid w:val="00BD499C"/>
    <w:rsid w:val="00BD4B0C"/>
    <w:rsid w:val="00BD65A7"/>
    <w:rsid w:val="00BD66BE"/>
    <w:rsid w:val="00BD6797"/>
    <w:rsid w:val="00BD7287"/>
    <w:rsid w:val="00BF295D"/>
    <w:rsid w:val="00BF34A4"/>
    <w:rsid w:val="00BF3E39"/>
    <w:rsid w:val="00BF467B"/>
    <w:rsid w:val="00BF6D9E"/>
    <w:rsid w:val="00C0333A"/>
    <w:rsid w:val="00C05C8A"/>
    <w:rsid w:val="00C16CC5"/>
    <w:rsid w:val="00C245A2"/>
    <w:rsid w:val="00C256F8"/>
    <w:rsid w:val="00C2670C"/>
    <w:rsid w:val="00C26733"/>
    <w:rsid w:val="00C278F7"/>
    <w:rsid w:val="00C27DB6"/>
    <w:rsid w:val="00C30034"/>
    <w:rsid w:val="00C3401E"/>
    <w:rsid w:val="00C34474"/>
    <w:rsid w:val="00C352AC"/>
    <w:rsid w:val="00C36318"/>
    <w:rsid w:val="00C367BC"/>
    <w:rsid w:val="00C36D91"/>
    <w:rsid w:val="00C41148"/>
    <w:rsid w:val="00C4170E"/>
    <w:rsid w:val="00C43FA2"/>
    <w:rsid w:val="00C455E4"/>
    <w:rsid w:val="00C46466"/>
    <w:rsid w:val="00C47A1F"/>
    <w:rsid w:val="00C50866"/>
    <w:rsid w:val="00C51B41"/>
    <w:rsid w:val="00C540FA"/>
    <w:rsid w:val="00C546A4"/>
    <w:rsid w:val="00C62506"/>
    <w:rsid w:val="00C62972"/>
    <w:rsid w:val="00C6391E"/>
    <w:rsid w:val="00C63AD5"/>
    <w:rsid w:val="00C71921"/>
    <w:rsid w:val="00C71EF0"/>
    <w:rsid w:val="00C722F0"/>
    <w:rsid w:val="00C73BEE"/>
    <w:rsid w:val="00C749FD"/>
    <w:rsid w:val="00C80A27"/>
    <w:rsid w:val="00C86486"/>
    <w:rsid w:val="00C87321"/>
    <w:rsid w:val="00C90EBB"/>
    <w:rsid w:val="00C91BC0"/>
    <w:rsid w:val="00C92815"/>
    <w:rsid w:val="00C92D4A"/>
    <w:rsid w:val="00C943D5"/>
    <w:rsid w:val="00CA15E0"/>
    <w:rsid w:val="00CA2AC5"/>
    <w:rsid w:val="00CA309D"/>
    <w:rsid w:val="00CA3893"/>
    <w:rsid w:val="00CA4128"/>
    <w:rsid w:val="00CA643E"/>
    <w:rsid w:val="00CB06B3"/>
    <w:rsid w:val="00CB0FD7"/>
    <w:rsid w:val="00CB15B3"/>
    <w:rsid w:val="00CB168C"/>
    <w:rsid w:val="00CB5868"/>
    <w:rsid w:val="00CC05AA"/>
    <w:rsid w:val="00CC255F"/>
    <w:rsid w:val="00CC29F6"/>
    <w:rsid w:val="00CC2AD1"/>
    <w:rsid w:val="00CC4D0F"/>
    <w:rsid w:val="00CC616D"/>
    <w:rsid w:val="00CD06E2"/>
    <w:rsid w:val="00CD260F"/>
    <w:rsid w:val="00CD34B4"/>
    <w:rsid w:val="00CD4903"/>
    <w:rsid w:val="00CD6446"/>
    <w:rsid w:val="00CD6DEA"/>
    <w:rsid w:val="00CD758C"/>
    <w:rsid w:val="00CD78E1"/>
    <w:rsid w:val="00CE0BA3"/>
    <w:rsid w:val="00CE3C32"/>
    <w:rsid w:val="00CE4878"/>
    <w:rsid w:val="00CE6CF4"/>
    <w:rsid w:val="00CF02E0"/>
    <w:rsid w:val="00CF33AF"/>
    <w:rsid w:val="00CF348C"/>
    <w:rsid w:val="00CF6AE0"/>
    <w:rsid w:val="00CF7569"/>
    <w:rsid w:val="00D007B4"/>
    <w:rsid w:val="00D00CA7"/>
    <w:rsid w:val="00D02C39"/>
    <w:rsid w:val="00D0369F"/>
    <w:rsid w:val="00D056B8"/>
    <w:rsid w:val="00D056F0"/>
    <w:rsid w:val="00D06003"/>
    <w:rsid w:val="00D07772"/>
    <w:rsid w:val="00D0791F"/>
    <w:rsid w:val="00D109D9"/>
    <w:rsid w:val="00D211D9"/>
    <w:rsid w:val="00D23E57"/>
    <w:rsid w:val="00D25A90"/>
    <w:rsid w:val="00D272A6"/>
    <w:rsid w:val="00D303E8"/>
    <w:rsid w:val="00D304E0"/>
    <w:rsid w:val="00D32C35"/>
    <w:rsid w:val="00D34416"/>
    <w:rsid w:val="00D348CC"/>
    <w:rsid w:val="00D3546A"/>
    <w:rsid w:val="00D405F2"/>
    <w:rsid w:val="00D42FDC"/>
    <w:rsid w:val="00D43186"/>
    <w:rsid w:val="00D43652"/>
    <w:rsid w:val="00D46E02"/>
    <w:rsid w:val="00D55197"/>
    <w:rsid w:val="00D60C0B"/>
    <w:rsid w:val="00D61F41"/>
    <w:rsid w:val="00D73FDD"/>
    <w:rsid w:val="00D74CCF"/>
    <w:rsid w:val="00D74D45"/>
    <w:rsid w:val="00D76FA8"/>
    <w:rsid w:val="00D80535"/>
    <w:rsid w:val="00D80C7E"/>
    <w:rsid w:val="00D8317B"/>
    <w:rsid w:val="00D869FA"/>
    <w:rsid w:val="00D90CDF"/>
    <w:rsid w:val="00D93E15"/>
    <w:rsid w:val="00D94450"/>
    <w:rsid w:val="00DA0B9B"/>
    <w:rsid w:val="00DA2B3B"/>
    <w:rsid w:val="00DB0343"/>
    <w:rsid w:val="00DB4665"/>
    <w:rsid w:val="00DB5FE5"/>
    <w:rsid w:val="00DC2A88"/>
    <w:rsid w:val="00DC4A3A"/>
    <w:rsid w:val="00DC5762"/>
    <w:rsid w:val="00DC5C3D"/>
    <w:rsid w:val="00DD2C1E"/>
    <w:rsid w:val="00DD36FC"/>
    <w:rsid w:val="00DD39DF"/>
    <w:rsid w:val="00DD4989"/>
    <w:rsid w:val="00DD604A"/>
    <w:rsid w:val="00DD6D88"/>
    <w:rsid w:val="00DE0EA6"/>
    <w:rsid w:val="00DE0F5F"/>
    <w:rsid w:val="00DE2771"/>
    <w:rsid w:val="00DE3BD1"/>
    <w:rsid w:val="00DE6F90"/>
    <w:rsid w:val="00DF18EC"/>
    <w:rsid w:val="00DF4C7F"/>
    <w:rsid w:val="00E03082"/>
    <w:rsid w:val="00E04963"/>
    <w:rsid w:val="00E13D43"/>
    <w:rsid w:val="00E20362"/>
    <w:rsid w:val="00E232A4"/>
    <w:rsid w:val="00E23661"/>
    <w:rsid w:val="00E2486C"/>
    <w:rsid w:val="00E270C1"/>
    <w:rsid w:val="00E33992"/>
    <w:rsid w:val="00E351BF"/>
    <w:rsid w:val="00E3547C"/>
    <w:rsid w:val="00E35F59"/>
    <w:rsid w:val="00E3613E"/>
    <w:rsid w:val="00E37BA7"/>
    <w:rsid w:val="00E37FE8"/>
    <w:rsid w:val="00E41E4F"/>
    <w:rsid w:val="00E45797"/>
    <w:rsid w:val="00E50765"/>
    <w:rsid w:val="00E5261D"/>
    <w:rsid w:val="00E52BE1"/>
    <w:rsid w:val="00E54547"/>
    <w:rsid w:val="00E56365"/>
    <w:rsid w:val="00E56D76"/>
    <w:rsid w:val="00E62630"/>
    <w:rsid w:val="00E63C9A"/>
    <w:rsid w:val="00E64182"/>
    <w:rsid w:val="00E649D9"/>
    <w:rsid w:val="00E65391"/>
    <w:rsid w:val="00E67250"/>
    <w:rsid w:val="00E75262"/>
    <w:rsid w:val="00E77827"/>
    <w:rsid w:val="00E80F5B"/>
    <w:rsid w:val="00E8157C"/>
    <w:rsid w:val="00E81632"/>
    <w:rsid w:val="00E8419B"/>
    <w:rsid w:val="00E849E9"/>
    <w:rsid w:val="00E84E41"/>
    <w:rsid w:val="00E86269"/>
    <w:rsid w:val="00E86D00"/>
    <w:rsid w:val="00E87828"/>
    <w:rsid w:val="00E87C79"/>
    <w:rsid w:val="00E90B9B"/>
    <w:rsid w:val="00E913B2"/>
    <w:rsid w:val="00E919AA"/>
    <w:rsid w:val="00E92C01"/>
    <w:rsid w:val="00E93E25"/>
    <w:rsid w:val="00E9634B"/>
    <w:rsid w:val="00E97861"/>
    <w:rsid w:val="00EA2DD9"/>
    <w:rsid w:val="00EA71E2"/>
    <w:rsid w:val="00EA7619"/>
    <w:rsid w:val="00EA7B0D"/>
    <w:rsid w:val="00EA7B80"/>
    <w:rsid w:val="00EB04AC"/>
    <w:rsid w:val="00EB2FB4"/>
    <w:rsid w:val="00EB5096"/>
    <w:rsid w:val="00EB5546"/>
    <w:rsid w:val="00EB5671"/>
    <w:rsid w:val="00EB5C63"/>
    <w:rsid w:val="00EB64D9"/>
    <w:rsid w:val="00EB7A89"/>
    <w:rsid w:val="00EC0178"/>
    <w:rsid w:val="00EC0536"/>
    <w:rsid w:val="00EC1E1E"/>
    <w:rsid w:val="00EC3270"/>
    <w:rsid w:val="00EC5186"/>
    <w:rsid w:val="00ED1651"/>
    <w:rsid w:val="00ED389F"/>
    <w:rsid w:val="00ED40B4"/>
    <w:rsid w:val="00ED4E6E"/>
    <w:rsid w:val="00ED70DB"/>
    <w:rsid w:val="00EE4C05"/>
    <w:rsid w:val="00EE722D"/>
    <w:rsid w:val="00EE7B63"/>
    <w:rsid w:val="00EF40D7"/>
    <w:rsid w:val="00EF4906"/>
    <w:rsid w:val="00EF4E63"/>
    <w:rsid w:val="00F0368E"/>
    <w:rsid w:val="00F0444B"/>
    <w:rsid w:val="00F07235"/>
    <w:rsid w:val="00F11ACE"/>
    <w:rsid w:val="00F1256C"/>
    <w:rsid w:val="00F14FC5"/>
    <w:rsid w:val="00F173F1"/>
    <w:rsid w:val="00F21E63"/>
    <w:rsid w:val="00F22C39"/>
    <w:rsid w:val="00F23B91"/>
    <w:rsid w:val="00F2427C"/>
    <w:rsid w:val="00F249E0"/>
    <w:rsid w:val="00F25186"/>
    <w:rsid w:val="00F25E50"/>
    <w:rsid w:val="00F26F0E"/>
    <w:rsid w:val="00F303EB"/>
    <w:rsid w:val="00F305D4"/>
    <w:rsid w:val="00F320B9"/>
    <w:rsid w:val="00F325C8"/>
    <w:rsid w:val="00F33F30"/>
    <w:rsid w:val="00F34F9D"/>
    <w:rsid w:val="00F35433"/>
    <w:rsid w:val="00F35DB1"/>
    <w:rsid w:val="00F4193F"/>
    <w:rsid w:val="00F431AA"/>
    <w:rsid w:val="00F44EE1"/>
    <w:rsid w:val="00F4553D"/>
    <w:rsid w:val="00F45984"/>
    <w:rsid w:val="00F47FAF"/>
    <w:rsid w:val="00F5027B"/>
    <w:rsid w:val="00F5212B"/>
    <w:rsid w:val="00F52349"/>
    <w:rsid w:val="00F547A5"/>
    <w:rsid w:val="00F5568B"/>
    <w:rsid w:val="00F56F85"/>
    <w:rsid w:val="00F61BCB"/>
    <w:rsid w:val="00F621A1"/>
    <w:rsid w:val="00F62DAE"/>
    <w:rsid w:val="00F63324"/>
    <w:rsid w:val="00F649FB"/>
    <w:rsid w:val="00F652C2"/>
    <w:rsid w:val="00F76118"/>
    <w:rsid w:val="00F76646"/>
    <w:rsid w:val="00F80D05"/>
    <w:rsid w:val="00F81A0D"/>
    <w:rsid w:val="00F84EB2"/>
    <w:rsid w:val="00F857B9"/>
    <w:rsid w:val="00F92ACE"/>
    <w:rsid w:val="00F92EA8"/>
    <w:rsid w:val="00F93830"/>
    <w:rsid w:val="00F94B27"/>
    <w:rsid w:val="00F96850"/>
    <w:rsid w:val="00F96A22"/>
    <w:rsid w:val="00F96DAE"/>
    <w:rsid w:val="00F97E36"/>
    <w:rsid w:val="00FA02E4"/>
    <w:rsid w:val="00FA0468"/>
    <w:rsid w:val="00FA2CD6"/>
    <w:rsid w:val="00FA33C5"/>
    <w:rsid w:val="00FB1631"/>
    <w:rsid w:val="00FB2595"/>
    <w:rsid w:val="00FB2AB6"/>
    <w:rsid w:val="00FB2E22"/>
    <w:rsid w:val="00FB54BB"/>
    <w:rsid w:val="00FC1CCD"/>
    <w:rsid w:val="00FC3B1E"/>
    <w:rsid w:val="00FC4FC0"/>
    <w:rsid w:val="00FC7DF7"/>
    <w:rsid w:val="00FD15C6"/>
    <w:rsid w:val="00FD371D"/>
    <w:rsid w:val="00FD52FB"/>
    <w:rsid w:val="00FE050A"/>
    <w:rsid w:val="00FE0E6E"/>
    <w:rsid w:val="00FE32FD"/>
    <w:rsid w:val="00FE380C"/>
    <w:rsid w:val="00FE5606"/>
    <w:rsid w:val="00FF2014"/>
    <w:rsid w:val="00FF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FBE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0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0DE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0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0D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9881A-1248-4657-9C66-67967DCD0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0084</dc:creator>
  <cp:lastModifiedBy>0110</cp:lastModifiedBy>
  <cp:revision>113</cp:revision>
  <cp:lastPrinted>2021-10-06T09:13:00Z</cp:lastPrinted>
  <dcterms:created xsi:type="dcterms:W3CDTF">2024-10-25T12:32:00Z</dcterms:created>
  <dcterms:modified xsi:type="dcterms:W3CDTF">2024-12-25T14:14:00Z</dcterms:modified>
</cp:coreProperties>
</file>