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47D3B84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1B1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731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в </w:t>
      </w:r>
      <w:r w:rsidR="00E62630" w:rsidRPr="00731B1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</w:t>
      </w:r>
      <w:r w:rsidR="00C367BC" w:rsidRPr="00731B1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 w:rsidRPr="00731B1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:</w:t>
      </w:r>
      <w:r w:rsidR="00C367BC" w:rsidRPr="00731B1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043F4FE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36827EA5" w14:textId="7A1A97DA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69406F78" w14:textId="77777777" w:rsidR="00B90BF5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B90BF5" w:rsidRPr="00F35DB1" w:rsidRDefault="002421B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38DB27AD" w:rsidR="00B90BF5" w:rsidRPr="00C16CC5" w:rsidRDefault="002421B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</w:t>
            </w:r>
            <w:r w:rsidRPr="002421B5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4AF0">
              <w:rPr>
                <w:rFonts w:ascii="Times New Roman" w:hAnsi="Times New Roman" w:cs="Times New Roman"/>
                <w:sz w:val="24"/>
                <w:szCs w:val="24"/>
              </w:rPr>
              <w:t>25.08.2023 № 32-ип(тс)/1 «</w:t>
            </w:r>
            <w:r w:rsidR="00563FDE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«КЭС-Савино» (котельная п. Савино, ул. Первомайская, д.43) на 2024-2036 годы»</w:t>
            </w:r>
          </w:p>
        </w:tc>
        <w:tc>
          <w:tcPr>
            <w:tcW w:w="1798" w:type="dxa"/>
          </w:tcPr>
          <w:p w14:paraId="7835FA0C" w14:textId="7D5E2E72" w:rsidR="00B90BF5" w:rsidRPr="00F35DB1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F79A381" w14:textId="77777777" w:rsidR="00B90BF5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FD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9C68F80" w14:textId="07DB1BFE" w:rsidR="00563FDE" w:rsidRPr="00F35DB1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</w:tc>
      </w:tr>
      <w:tr w:rsidR="00B90BF5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B90BF5" w:rsidRPr="00C16CC5" w:rsidRDefault="00B90BF5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D6DE4F1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BF46BC0" w14:textId="14D012CC" w:rsidR="00B30A2F" w:rsidRPr="00F35DB1" w:rsidRDefault="00B30A2F" w:rsidP="00B30A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5900F551" w:rsidR="00B30A2F" w:rsidRPr="0093103D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37CD45F1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F35DB1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F35DB1" w:rsidRDefault="00B30A2F" w:rsidP="00B3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F35DB1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B30A2F" w:rsidRPr="00F35DB1" w:rsidRDefault="003142FE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26FE-F3B3-4DDB-B1A2-BDFA9910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Чухлова Я.В.</cp:lastModifiedBy>
  <cp:revision>196</cp:revision>
  <cp:lastPrinted>2021-10-06T09:13:00Z</cp:lastPrinted>
  <dcterms:created xsi:type="dcterms:W3CDTF">2023-09-29T07:43:00Z</dcterms:created>
  <dcterms:modified xsi:type="dcterms:W3CDTF">2025-01-10T11:13:00Z</dcterms:modified>
</cp:coreProperties>
</file>