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26D25" w14:textId="77777777"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Заседание Правления</w:t>
      </w:r>
    </w:p>
    <w:p w14:paraId="3042192E" w14:textId="77777777"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Департамента энергетики и тарифов Ивановской области</w:t>
      </w:r>
    </w:p>
    <w:p w14:paraId="72CCD366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36D6DA27" w14:textId="5383C502" w:rsidR="00326755" w:rsidRPr="00960F5F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C55A9">
        <w:rPr>
          <w:rFonts w:ascii="Times New Roman" w:eastAsia="Times New Roman" w:hAnsi="Times New Roman" w:cs="Times New Roman"/>
          <w:b/>
          <w:sz w:val="24"/>
          <w:szCs w:val="24"/>
        </w:rPr>
        <w:t>08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074463">
        <w:rPr>
          <w:rFonts w:ascii="Times New Roman" w:eastAsia="Times New Roman" w:hAnsi="Times New Roman" w:cs="Times New Roman"/>
          <w:b/>
          <w:sz w:val="24"/>
          <w:szCs w:val="24"/>
        </w:rPr>
        <w:t>ноября</w:t>
      </w:r>
      <w:r w:rsidR="00112484"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897A68" w:rsidRPr="008C192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D293B" w:rsidRPr="008C192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8C1922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6B7BEBCC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C11E4F4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14:paraId="2589113A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669479" w14:textId="3B6F350D" w:rsidR="00326755" w:rsidRPr="00B17AEE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</w:t>
      </w:r>
      <w:r w:rsidRPr="003F2F50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750708" w:rsidRPr="003F2F50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3F2F5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C55A9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bookmarkStart w:id="0" w:name="_GoBack"/>
      <w:bookmarkEnd w:id="0"/>
      <w:r w:rsidR="00BA59D8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E86269" w14:paraId="6DEFB51D" w14:textId="77777777" w:rsidTr="00020B63">
        <w:trPr>
          <w:trHeight w:val="396"/>
        </w:trPr>
        <w:tc>
          <w:tcPr>
            <w:tcW w:w="567" w:type="dxa"/>
            <w:vAlign w:val="center"/>
          </w:tcPr>
          <w:p w14:paraId="785A947C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8626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8626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5670" w:type="dxa"/>
            <w:vAlign w:val="center"/>
          </w:tcPr>
          <w:p w14:paraId="45FF5188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6EE7AB3D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48A14563" w14:textId="77777777" w:rsidR="00326755" w:rsidRPr="00E86269" w:rsidRDefault="00326755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86269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gramEnd"/>
            <w:r w:rsidRPr="00E86269">
              <w:rPr>
                <w:rFonts w:ascii="Times New Roman" w:eastAsia="Times New Roman" w:hAnsi="Times New Roman" w:cs="Times New Roman"/>
              </w:rPr>
              <w:t xml:space="preserve"> за подготовку материалов</w:t>
            </w:r>
          </w:p>
        </w:tc>
      </w:tr>
      <w:tr w:rsidR="00326755" w:rsidRPr="00E86269" w14:paraId="55347DD2" w14:textId="77777777" w:rsidTr="00020B63">
        <w:trPr>
          <w:trHeight w:val="292"/>
        </w:trPr>
        <w:tc>
          <w:tcPr>
            <w:tcW w:w="10490" w:type="dxa"/>
            <w:gridSpan w:val="4"/>
          </w:tcPr>
          <w:p w14:paraId="200404AF" w14:textId="77777777" w:rsidR="00326755" w:rsidRPr="00E86269" w:rsidRDefault="00326755" w:rsidP="00244A4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электроэнергетики</w:t>
            </w:r>
          </w:p>
        </w:tc>
      </w:tr>
      <w:tr w:rsidR="003A513D" w:rsidRPr="00E86269" w14:paraId="1359B631" w14:textId="77777777" w:rsidTr="00020B63">
        <w:trPr>
          <w:trHeight w:val="330"/>
        </w:trPr>
        <w:tc>
          <w:tcPr>
            <w:tcW w:w="567" w:type="dxa"/>
          </w:tcPr>
          <w:p w14:paraId="59CBCFBB" w14:textId="4C3A0D11" w:rsidR="003A513D" w:rsidRPr="00E86269" w:rsidRDefault="00653DCC" w:rsidP="00244A4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5670" w:type="dxa"/>
          </w:tcPr>
          <w:p w14:paraId="7AED2F18" w14:textId="6A3FF47E" w:rsidR="003A513D" w:rsidRPr="00E86269" w:rsidRDefault="003A513D" w:rsidP="0007446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14:paraId="783496B7" w14:textId="1912331F" w:rsidR="003A513D" w:rsidRPr="00E86269" w:rsidRDefault="003A513D" w:rsidP="00BA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1486D302" w14:textId="3AD50449" w:rsidR="003A513D" w:rsidRPr="00E86269" w:rsidRDefault="003A513D" w:rsidP="00244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A513D" w:rsidRPr="00E86269" w14:paraId="698DFF4D" w14:textId="77777777" w:rsidTr="00020B63">
        <w:trPr>
          <w:trHeight w:val="330"/>
        </w:trPr>
        <w:tc>
          <w:tcPr>
            <w:tcW w:w="567" w:type="dxa"/>
          </w:tcPr>
          <w:p w14:paraId="57924D58" w14:textId="08E94811" w:rsidR="003A513D" w:rsidRPr="00E86269" w:rsidRDefault="003A513D" w:rsidP="00244A4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0" w:type="dxa"/>
          </w:tcPr>
          <w:p w14:paraId="22AE1F82" w14:textId="4BA80C36" w:rsidR="003A513D" w:rsidRPr="00E86269" w:rsidRDefault="003A513D" w:rsidP="0050761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14:paraId="0CFB7F58" w14:textId="26920A76" w:rsidR="003A513D" w:rsidRPr="00E86269" w:rsidRDefault="003A513D" w:rsidP="00BA5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27510087" w14:textId="5B5D54FB" w:rsidR="003A513D" w:rsidRPr="00E86269" w:rsidRDefault="003A513D" w:rsidP="005076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5606" w:rsidRPr="00E86269" w14:paraId="33C3E0D0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0B6B" w14:textId="77777777" w:rsidR="00FE5606" w:rsidRPr="00E86269" w:rsidRDefault="00FE5606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теплоснабжения</w:t>
            </w:r>
          </w:p>
        </w:tc>
      </w:tr>
      <w:tr w:rsidR="00CA4128" w:rsidRPr="00E86269" w14:paraId="6B39415E" w14:textId="77777777" w:rsidTr="00653DCC">
        <w:trPr>
          <w:trHeight w:val="243"/>
        </w:trPr>
        <w:tc>
          <w:tcPr>
            <w:tcW w:w="567" w:type="dxa"/>
            <w:vAlign w:val="center"/>
          </w:tcPr>
          <w:p w14:paraId="7C945656" w14:textId="6A14254E" w:rsidR="003152F3" w:rsidRPr="00E86269" w:rsidRDefault="00653DCC" w:rsidP="00653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14:paraId="61C12C15" w14:textId="63FA866A" w:rsidR="003152F3" w:rsidRPr="00E86269" w:rsidRDefault="000206B9" w:rsidP="00244A40">
            <w:pPr>
              <w:pStyle w:val="3"/>
              <w:jc w:val="both"/>
              <w:rPr>
                <w:b w:val="0"/>
                <w:sz w:val="22"/>
                <w:szCs w:val="22"/>
              </w:rPr>
            </w:pPr>
            <w:r w:rsidRPr="000206B9">
              <w:rPr>
                <w:b w:val="0"/>
                <w:sz w:val="22"/>
                <w:szCs w:val="22"/>
              </w:rPr>
              <w:t>Об установлении тарифов на тепловую энергию, теплоноситель для потребителей ООО «РК-2» (Юрьевецкий м.р.) на 2021 год</w:t>
            </w:r>
          </w:p>
        </w:tc>
        <w:tc>
          <w:tcPr>
            <w:tcW w:w="1985" w:type="dxa"/>
          </w:tcPr>
          <w:p w14:paraId="4AC511CC" w14:textId="59AF72D4" w:rsidR="003152F3" w:rsidRPr="00E86269" w:rsidRDefault="00653DCC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9D8">
              <w:rPr>
                <w:rFonts w:ascii="Times New Roman" w:eastAsia="Times New Roman" w:hAnsi="Times New Roman" w:cs="Times New Roman"/>
                <w:color w:val="000000"/>
              </w:rPr>
              <w:t>Проект постановления, расчетные материалы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экспертное заключение</w:t>
            </w:r>
          </w:p>
        </w:tc>
        <w:tc>
          <w:tcPr>
            <w:tcW w:w="2268" w:type="dxa"/>
          </w:tcPr>
          <w:p w14:paraId="1D037E0E" w14:textId="77777777" w:rsidR="003152F3" w:rsidRDefault="000206B9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Турбачкина Е.В.</w:t>
            </w:r>
          </w:p>
          <w:p w14:paraId="4CA4D982" w14:textId="02C48B00" w:rsidR="000206B9" w:rsidRPr="00E86269" w:rsidRDefault="000206B9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Копышева М.С.</w:t>
            </w:r>
          </w:p>
        </w:tc>
      </w:tr>
      <w:tr w:rsidR="008109CF" w:rsidRPr="00E86269" w14:paraId="6843B639" w14:textId="77777777" w:rsidTr="00020B63">
        <w:trPr>
          <w:trHeight w:val="292"/>
        </w:trPr>
        <w:tc>
          <w:tcPr>
            <w:tcW w:w="10490" w:type="dxa"/>
            <w:gridSpan w:val="4"/>
          </w:tcPr>
          <w:p w14:paraId="7E38E8B0" w14:textId="2A07A7FE" w:rsidR="008109CF" w:rsidRPr="00E86269" w:rsidRDefault="008109C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E86269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E86269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8109CF" w:rsidRPr="00E86269" w14:paraId="31AB081D" w14:textId="77777777" w:rsidTr="00653DCC">
        <w:trPr>
          <w:trHeight w:hRule="exact" w:val="261"/>
        </w:trPr>
        <w:tc>
          <w:tcPr>
            <w:tcW w:w="567" w:type="dxa"/>
          </w:tcPr>
          <w:p w14:paraId="08B2A684" w14:textId="6C13BCAC" w:rsidR="008109CF" w:rsidRPr="00E86269" w:rsidRDefault="00653DCC" w:rsidP="00244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14:paraId="48AAC874" w14:textId="2D37985D" w:rsidR="008109CF" w:rsidRPr="00EB5C63" w:rsidRDefault="008109CF" w:rsidP="00EB5C6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85" w:type="dxa"/>
          </w:tcPr>
          <w:p w14:paraId="5AD8F450" w14:textId="22AEF69D" w:rsidR="008109CF" w:rsidRPr="00E86269" w:rsidRDefault="008109CF" w:rsidP="00EB5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502189A9" w14:textId="787E5C7C" w:rsidR="00EB5C63" w:rsidRPr="00E86269" w:rsidRDefault="00EB5C63" w:rsidP="00244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109CF" w:rsidRPr="00E86269" w14:paraId="38F7D20F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13B6" w14:textId="3D2262D6" w:rsidR="008109CF" w:rsidRPr="00E86269" w:rsidRDefault="008109CF" w:rsidP="00244A4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E862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E86269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8109CF" w:rsidRPr="00E86269" w14:paraId="0597CDE1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51FC" w14:textId="77777777" w:rsidR="008109CF" w:rsidRPr="00E86269" w:rsidRDefault="008109CF" w:rsidP="0024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DD6F" w14:textId="77777777" w:rsidR="008109CF" w:rsidRPr="00E86269" w:rsidRDefault="008109CF" w:rsidP="0024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973B" w14:textId="77777777" w:rsidR="008109CF" w:rsidRPr="00E86269" w:rsidRDefault="008109CF" w:rsidP="00244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9D34" w14:textId="77777777" w:rsidR="008109CF" w:rsidRPr="00E86269" w:rsidRDefault="008109CF" w:rsidP="00244A4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09CF" w:rsidRPr="00E86269" w14:paraId="46B376CB" w14:textId="77777777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D920" w14:textId="77777777" w:rsidR="008109CF" w:rsidRPr="00E86269" w:rsidRDefault="008109CF" w:rsidP="00244A40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E86269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8109CF" w:rsidRPr="00E86269" w14:paraId="37C5CAA1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1F3D" w14:textId="77777777" w:rsidR="008109CF" w:rsidRPr="00E86269" w:rsidRDefault="008109CF" w:rsidP="00244A4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E86269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4AAA" w14:textId="77777777" w:rsidR="008109CF" w:rsidRPr="00E86269" w:rsidRDefault="008109CF" w:rsidP="00244A40">
            <w:pPr>
              <w:keepNext/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3DFD" w14:textId="77777777" w:rsidR="008109CF" w:rsidRPr="00E86269" w:rsidRDefault="008109CF" w:rsidP="00244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F1D7" w14:textId="77777777" w:rsidR="008109CF" w:rsidRPr="00E86269" w:rsidRDefault="008109CF" w:rsidP="00244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109CF" w:rsidRPr="00E86269" w14:paraId="7945E8E0" w14:textId="77777777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5057" w14:textId="77777777" w:rsidR="008109CF" w:rsidRPr="00E86269" w:rsidRDefault="008109CF" w:rsidP="00244A40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E86269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8109CF" w:rsidRPr="00E86269" w14:paraId="0E5B83F1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E053" w14:textId="77777777" w:rsidR="008109CF" w:rsidRPr="00E86269" w:rsidRDefault="008109CF" w:rsidP="00244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8626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88DF" w14:textId="77777777" w:rsidR="008109CF" w:rsidRPr="00E86269" w:rsidRDefault="008109CF" w:rsidP="00244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C01C" w14:textId="77777777" w:rsidR="008109CF" w:rsidRPr="00E86269" w:rsidRDefault="008109CF" w:rsidP="0024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B7A1" w14:textId="77777777" w:rsidR="008109CF" w:rsidRPr="00E86269" w:rsidRDefault="008109CF" w:rsidP="00244A40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7E16FF8" w14:textId="77777777" w:rsidR="00326755" w:rsidRPr="00326755" w:rsidRDefault="00326755" w:rsidP="00326755">
      <w:pPr>
        <w:keepNext/>
        <w:tabs>
          <w:tab w:val="left" w:pos="142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4E915881" w14:textId="77777777" w:rsidR="00326755" w:rsidRPr="00326755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FD3DC8" w14:textId="77777777" w:rsidR="007D3C98" w:rsidRPr="007D3C98" w:rsidRDefault="00A44A46" w:rsidP="007D3C98">
      <w:pPr>
        <w:keepNext/>
        <w:tabs>
          <w:tab w:val="left" w:pos="142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7D3C98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A73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Е.Н. Морева</w:t>
      </w:r>
    </w:p>
    <w:p w14:paraId="6637F13A" w14:textId="77777777" w:rsidR="00326755" w:rsidRPr="00326755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2E3A88" w14:textId="77777777"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7881B92" w14:textId="77777777"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Секретарь Правления </w:t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</w:t>
      </w:r>
      <w:r w:rsidR="006E5C11">
        <w:rPr>
          <w:rFonts w:ascii="Times New Roman" w:eastAsia="Times New Roman" w:hAnsi="Times New Roman" w:cs="Times New Roman"/>
          <w:bCs/>
          <w:sz w:val="24"/>
          <w:szCs w:val="24"/>
        </w:rPr>
        <w:t>А.В. Соколова</w:t>
      </w:r>
    </w:p>
    <w:p w14:paraId="0B96714E" w14:textId="77777777"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8578D5" w14:textId="77777777" w:rsidR="00E50765" w:rsidRDefault="00E50765"/>
    <w:sectPr w:rsidR="00E50765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C1CB4" w14:textId="77777777" w:rsidR="009A2D16" w:rsidRDefault="009A2D16">
      <w:pPr>
        <w:spacing w:after="0" w:line="240" w:lineRule="auto"/>
      </w:pPr>
      <w:r>
        <w:separator/>
      </w:r>
    </w:p>
  </w:endnote>
  <w:endnote w:type="continuationSeparator" w:id="0">
    <w:p w14:paraId="0FCCB906" w14:textId="77777777" w:rsidR="009A2D16" w:rsidRDefault="009A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93F66" w14:textId="77777777" w:rsidR="009A2D16" w:rsidRDefault="009A2D16">
      <w:pPr>
        <w:spacing w:after="0" w:line="240" w:lineRule="auto"/>
      </w:pPr>
      <w:r>
        <w:separator/>
      </w:r>
    </w:p>
  </w:footnote>
  <w:footnote w:type="continuationSeparator" w:id="0">
    <w:p w14:paraId="6E40755B" w14:textId="77777777" w:rsidR="009A2D16" w:rsidRDefault="009A2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20FD9" w14:textId="77777777" w:rsidR="009A2D16" w:rsidRPr="006D1959" w:rsidRDefault="009A2D16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2E2E"/>
    <w:rsid w:val="00004CAD"/>
    <w:rsid w:val="00015070"/>
    <w:rsid w:val="000206B9"/>
    <w:rsid w:val="00020B63"/>
    <w:rsid w:val="00030F28"/>
    <w:rsid w:val="00042DBE"/>
    <w:rsid w:val="0004561B"/>
    <w:rsid w:val="000571AC"/>
    <w:rsid w:val="00067E79"/>
    <w:rsid w:val="00074463"/>
    <w:rsid w:val="000A2497"/>
    <w:rsid w:val="000A78B9"/>
    <w:rsid w:val="000B0CC4"/>
    <w:rsid w:val="000B747A"/>
    <w:rsid w:val="000C6D0F"/>
    <w:rsid w:val="000C6D7D"/>
    <w:rsid w:val="000E33A0"/>
    <w:rsid w:val="000F6AC0"/>
    <w:rsid w:val="001023FF"/>
    <w:rsid w:val="00112484"/>
    <w:rsid w:val="0013010C"/>
    <w:rsid w:val="00130C5E"/>
    <w:rsid w:val="0014104F"/>
    <w:rsid w:val="00173383"/>
    <w:rsid w:val="0018333F"/>
    <w:rsid w:val="0019226D"/>
    <w:rsid w:val="001A630B"/>
    <w:rsid w:val="001B4117"/>
    <w:rsid w:val="001B7EF5"/>
    <w:rsid w:val="001C3E64"/>
    <w:rsid w:val="001D14D1"/>
    <w:rsid w:val="001E6139"/>
    <w:rsid w:val="001F6A90"/>
    <w:rsid w:val="0020658E"/>
    <w:rsid w:val="002270D2"/>
    <w:rsid w:val="00244A40"/>
    <w:rsid w:val="00252560"/>
    <w:rsid w:val="002615AE"/>
    <w:rsid w:val="00261E32"/>
    <w:rsid w:val="00276097"/>
    <w:rsid w:val="00285E0A"/>
    <w:rsid w:val="002A1617"/>
    <w:rsid w:val="002A29E9"/>
    <w:rsid w:val="003152F3"/>
    <w:rsid w:val="00326755"/>
    <w:rsid w:val="003278C2"/>
    <w:rsid w:val="00334CCE"/>
    <w:rsid w:val="00342356"/>
    <w:rsid w:val="00353AE3"/>
    <w:rsid w:val="00363DE2"/>
    <w:rsid w:val="00373C29"/>
    <w:rsid w:val="00383B1B"/>
    <w:rsid w:val="0038617A"/>
    <w:rsid w:val="003A513D"/>
    <w:rsid w:val="003B403D"/>
    <w:rsid w:val="003C250B"/>
    <w:rsid w:val="003D00B9"/>
    <w:rsid w:val="003D0A55"/>
    <w:rsid w:val="003D3AEE"/>
    <w:rsid w:val="003F2F50"/>
    <w:rsid w:val="003F3C7A"/>
    <w:rsid w:val="0048326D"/>
    <w:rsid w:val="00486BB5"/>
    <w:rsid w:val="00497ACD"/>
    <w:rsid w:val="004A69B0"/>
    <w:rsid w:val="004B73AF"/>
    <w:rsid w:val="004C4F5E"/>
    <w:rsid w:val="004E47ED"/>
    <w:rsid w:val="004E5C93"/>
    <w:rsid w:val="0050761D"/>
    <w:rsid w:val="00507632"/>
    <w:rsid w:val="00517AFA"/>
    <w:rsid w:val="00522C28"/>
    <w:rsid w:val="00531517"/>
    <w:rsid w:val="00536128"/>
    <w:rsid w:val="005461FD"/>
    <w:rsid w:val="00551FD2"/>
    <w:rsid w:val="00562263"/>
    <w:rsid w:val="005C1287"/>
    <w:rsid w:val="005F4942"/>
    <w:rsid w:val="005F4B01"/>
    <w:rsid w:val="006135BD"/>
    <w:rsid w:val="00624159"/>
    <w:rsid w:val="006508AB"/>
    <w:rsid w:val="006512A7"/>
    <w:rsid w:val="00652CB6"/>
    <w:rsid w:val="00653DCC"/>
    <w:rsid w:val="006767D6"/>
    <w:rsid w:val="006976BF"/>
    <w:rsid w:val="006A5157"/>
    <w:rsid w:val="006C6843"/>
    <w:rsid w:val="006C797C"/>
    <w:rsid w:val="006D293B"/>
    <w:rsid w:val="006D4AC8"/>
    <w:rsid w:val="006D5821"/>
    <w:rsid w:val="006E3B60"/>
    <w:rsid w:val="006E5C11"/>
    <w:rsid w:val="006F605D"/>
    <w:rsid w:val="006F653C"/>
    <w:rsid w:val="00704EF3"/>
    <w:rsid w:val="00707E96"/>
    <w:rsid w:val="007156C8"/>
    <w:rsid w:val="00735AAA"/>
    <w:rsid w:val="00750708"/>
    <w:rsid w:val="007539E1"/>
    <w:rsid w:val="0076039C"/>
    <w:rsid w:val="00767F43"/>
    <w:rsid w:val="00790FE4"/>
    <w:rsid w:val="00795153"/>
    <w:rsid w:val="007A142D"/>
    <w:rsid w:val="007A5B48"/>
    <w:rsid w:val="007B1833"/>
    <w:rsid w:val="007C1726"/>
    <w:rsid w:val="007D3C98"/>
    <w:rsid w:val="00801BF5"/>
    <w:rsid w:val="008109CF"/>
    <w:rsid w:val="008559B9"/>
    <w:rsid w:val="00857AD4"/>
    <w:rsid w:val="0086442A"/>
    <w:rsid w:val="00866ED0"/>
    <w:rsid w:val="00870A2D"/>
    <w:rsid w:val="008925DC"/>
    <w:rsid w:val="00897A68"/>
    <w:rsid w:val="008A183C"/>
    <w:rsid w:val="008A52ED"/>
    <w:rsid w:val="008A73B9"/>
    <w:rsid w:val="008C1922"/>
    <w:rsid w:val="008C4730"/>
    <w:rsid w:val="008C6F8D"/>
    <w:rsid w:val="008E0C88"/>
    <w:rsid w:val="008E13E6"/>
    <w:rsid w:val="009038DE"/>
    <w:rsid w:val="00942F05"/>
    <w:rsid w:val="00960F5F"/>
    <w:rsid w:val="00966776"/>
    <w:rsid w:val="009700B5"/>
    <w:rsid w:val="00976BD9"/>
    <w:rsid w:val="00990699"/>
    <w:rsid w:val="009A2D16"/>
    <w:rsid w:val="009A3A55"/>
    <w:rsid w:val="009B0801"/>
    <w:rsid w:val="009B5ED5"/>
    <w:rsid w:val="00A020DD"/>
    <w:rsid w:val="00A04049"/>
    <w:rsid w:val="00A2354E"/>
    <w:rsid w:val="00A23950"/>
    <w:rsid w:val="00A40B51"/>
    <w:rsid w:val="00A40C8A"/>
    <w:rsid w:val="00A44A46"/>
    <w:rsid w:val="00A57DD8"/>
    <w:rsid w:val="00A678BB"/>
    <w:rsid w:val="00A715D4"/>
    <w:rsid w:val="00A8355D"/>
    <w:rsid w:val="00AB01AA"/>
    <w:rsid w:val="00AB56EA"/>
    <w:rsid w:val="00AB60A4"/>
    <w:rsid w:val="00AC1011"/>
    <w:rsid w:val="00AE223A"/>
    <w:rsid w:val="00AE4FA6"/>
    <w:rsid w:val="00AF61B4"/>
    <w:rsid w:val="00B17AEE"/>
    <w:rsid w:val="00B30476"/>
    <w:rsid w:val="00B646CF"/>
    <w:rsid w:val="00BA0ECC"/>
    <w:rsid w:val="00BA5810"/>
    <w:rsid w:val="00BA59D8"/>
    <w:rsid w:val="00BB04B9"/>
    <w:rsid w:val="00BB1381"/>
    <w:rsid w:val="00BB278D"/>
    <w:rsid w:val="00BB651D"/>
    <w:rsid w:val="00BC47C4"/>
    <w:rsid w:val="00BD4B0C"/>
    <w:rsid w:val="00BD65A7"/>
    <w:rsid w:val="00BF3E39"/>
    <w:rsid w:val="00C352AC"/>
    <w:rsid w:val="00C546A4"/>
    <w:rsid w:val="00C73BEE"/>
    <w:rsid w:val="00C943D5"/>
    <w:rsid w:val="00CA309D"/>
    <w:rsid w:val="00CA3893"/>
    <w:rsid w:val="00CA4128"/>
    <w:rsid w:val="00CB15B3"/>
    <w:rsid w:val="00CC4D0F"/>
    <w:rsid w:val="00CC55A9"/>
    <w:rsid w:val="00CC616D"/>
    <w:rsid w:val="00CD6446"/>
    <w:rsid w:val="00CE6CF4"/>
    <w:rsid w:val="00CF02E0"/>
    <w:rsid w:val="00CF7569"/>
    <w:rsid w:val="00D056F0"/>
    <w:rsid w:val="00D06003"/>
    <w:rsid w:val="00D3546A"/>
    <w:rsid w:val="00D405F2"/>
    <w:rsid w:val="00D42FDC"/>
    <w:rsid w:val="00D43186"/>
    <w:rsid w:val="00D8317B"/>
    <w:rsid w:val="00D90CDF"/>
    <w:rsid w:val="00DB0343"/>
    <w:rsid w:val="00DC2A88"/>
    <w:rsid w:val="00DC4A3A"/>
    <w:rsid w:val="00DC5C3D"/>
    <w:rsid w:val="00DD39DF"/>
    <w:rsid w:val="00DE0EA6"/>
    <w:rsid w:val="00DF18EC"/>
    <w:rsid w:val="00DF4C7F"/>
    <w:rsid w:val="00E2486C"/>
    <w:rsid w:val="00E3547C"/>
    <w:rsid w:val="00E35F59"/>
    <w:rsid w:val="00E45797"/>
    <w:rsid w:val="00E50765"/>
    <w:rsid w:val="00E52BE1"/>
    <w:rsid w:val="00E54547"/>
    <w:rsid w:val="00E54E24"/>
    <w:rsid w:val="00E56365"/>
    <w:rsid w:val="00E75262"/>
    <w:rsid w:val="00E86269"/>
    <w:rsid w:val="00E93E25"/>
    <w:rsid w:val="00EA71E2"/>
    <w:rsid w:val="00EB5C63"/>
    <w:rsid w:val="00EB64D9"/>
    <w:rsid w:val="00EE4C05"/>
    <w:rsid w:val="00EE722D"/>
    <w:rsid w:val="00F22C39"/>
    <w:rsid w:val="00F2427C"/>
    <w:rsid w:val="00F4193F"/>
    <w:rsid w:val="00F4553D"/>
    <w:rsid w:val="00F45984"/>
    <w:rsid w:val="00F56F85"/>
    <w:rsid w:val="00F62DAE"/>
    <w:rsid w:val="00F652C2"/>
    <w:rsid w:val="00F84EB2"/>
    <w:rsid w:val="00F92ACE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2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F101B-8279-4194-A8F6-623B5F267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Турбачкина Е.В.</cp:lastModifiedBy>
  <cp:revision>3</cp:revision>
  <cp:lastPrinted>2021-10-06T09:13:00Z</cp:lastPrinted>
  <dcterms:created xsi:type="dcterms:W3CDTF">2021-11-03T12:00:00Z</dcterms:created>
  <dcterms:modified xsi:type="dcterms:W3CDTF">2021-11-03T13:00:00Z</dcterms:modified>
</cp:coreProperties>
</file>