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56" w:rsidRPr="00226313" w:rsidRDefault="007F7856" w:rsidP="007F7856">
      <w:pPr>
        <w:spacing w:after="0" w:line="240" w:lineRule="auto"/>
        <w:jc w:val="center"/>
        <w:rPr>
          <w:rFonts w:ascii="Times New Roman" w:hAnsi="Times New Roman"/>
          <w:b/>
          <w:sz w:val="20"/>
          <w:szCs w:val="20"/>
        </w:rPr>
      </w:pPr>
      <w:r w:rsidRPr="00226313">
        <w:rPr>
          <w:rFonts w:ascii="Times New Roman" w:hAnsi="Times New Roman"/>
          <w:b/>
          <w:sz w:val="20"/>
          <w:szCs w:val="20"/>
        </w:rPr>
        <w:t xml:space="preserve">Перечень нормативных правовых актов Департамента энергетики и тарифов Ивановской области </w:t>
      </w:r>
    </w:p>
    <w:p w:rsidR="007F7856" w:rsidRPr="004E0923" w:rsidRDefault="00A46B08" w:rsidP="004E0923">
      <w:pPr>
        <w:spacing w:after="0" w:line="240" w:lineRule="auto"/>
        <w:jc w:val="center"/>
        <w:rPr>
          <w:rFonts w:ascii="Times New Roman" w:hAnsi="Times New Roman"/>
          <w:b/>
          <w:sz w:val="20"/>
          <w:szCs w:val="20"/>
        </w:rPr>
      </w:pPr>
      <w:r>
        <w:rPr>
          <w:rFonts w:ascii="Times New Roman" w:hAnsi="Times New Roman"/>
          <w:b/>
          <w:sz w:val="20"/>
          <w:szCs w:val="20"/>
        </w:rPr>
        <w:t>за 2022</w:t>
      </w:r>
      <w:r w:rsidR="007F7856" w:rsidRPr="00226313">
        <w:rPr>
          <w:rFonts w:ascii="Times New Roman" w:hAnsi="Times New Roman"/>
          <w:b/>
          <w:sz w:val="20"/>
          <w:szCs w:val="20"/>
        </w:rPr>
        <w:t xml:space="preserve"> - 202</w:t>
      </w:r>
      <w:r>
        <w:rPr>
          <w:rFonts w:ascii="Times New Roman" w:hAnsi="Times New Roman"/>
          <w:b/>
          <w:sz w:val="20"/>
          <w:szCs w:val="20"/>
        </w:rPr>
        <w:t>4</w:t>
      </w:r>
      <w:r w:rsidR="007F7856" w:rsidRPr="00226313">
        <w:rPr>
          <w:rFonts w:ascii="Times New Roman" w:hAnsi="Times New Roman"/>
          <w:b/>
          <w:sz w:val="20"/>
          <w:szCs w:val="20"/>
        </w:rPr>
        <w:t xml:space="preserve"> года</w:t>
      </w:r>
    </w:p>
    <w:p w:rsidR="00017B87" w:rsidRPr="00A46B08" w:rsidRDefault="00017B87" w:rsidP="00A46B08">
      <w:pPr>
        <w:rPr>
          <w:rFonts w:ascii="Times New Roman" w:hAnsi="Times New Roman"/>
          <w:b/>
          <w:sz w:val="20"/>
          <w:szCs w:val="20"/>
        </w:rPr>
      </w:pPr>
    </w:p>
    <w:p w:rsidR="007F7856" w:rsidRDefault="00017B87" w:rsidP="00017B87">
      <w:pPr>
        <w:tabs>
          <w:tab w:val="left" w:pos="2340"/>
        </w:tabs>
        <w:jc w:val="center"/>
        <w:rPr>
          <w:b/>
        </w:rPr>
      </w:pPr>
      <w:r w:rsidRPr="00017B87">
        <w:rPr>
          <w:b/>
        </w:rPr>
        <w:t>2022</w:t>
      </w:r>
    </w:p>
    <w:tbl>
      <w:tblPr>
        <w:tblStyle w:val="40"/>
        <w:tblW w:w="11291" w:type="dxa"/>
        <w:tblInd w:w="-1168" w:type="dxa"/>
        <w:tblLayout w:type="fixed"/>
        <w:tblLook w:val="04A0" w:firstRow="1" w:lastRow="0" w:firstColumn="1" w:lastColumn="0" w:noHBand="0" w:noVBand="1"/>
      </w:tblPr>
      <w:tblGrid>
        <w:gridCol w:w="565"/>
        <w:gridCol w:w="1277"/>
        <w:gridCol w:w="4396"/>
        <w:gridCol w:w="1699"/>
        <w:gridCol w:w="1986"/>
        <w:gridCol w:w="1368"/>
      </w:tblGrid>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п/п</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Номер Постановления</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Наименование</w:t>
            </w:r>
          </w:p>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Постановления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Дата принятия</w:t>
            </w:r>
          </w:p>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Постановления, приказа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Источник публикации</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Обоснование реализации предлагаемых решений, в том влияние на конкуренцию</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признании утратившими силу отдельных положений постановлений Департамента энергетики и тарифов Ивановской области от 18.12.2019 № 58-к/1, № 58-к/2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autoSpaceDE w:val="0"/>
              <w:autoSpaceDN w:val="0"/>
              <w:adjustRightInd w:val="0"/>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31.12.2015 № 148-п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30.12.2021 № 61-г/1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предельных максимальных розничных цен на твердое топливо (уголь), реализуемое ИП Бубновым А.Ю.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 xml:space="preserve">Об установлении предельных максимальных розничных цен на твердое топливо (дрова), реализуемое ИП Горбачев О.А. на </w:t>
            </w:r>
            <w:r w:rsidRPr="00A46B08">
              <w:rPr>
                <w:rFonts w:ascii="Times New Roman" w:eastAsiaTheme="minorHAnsi" w:hAnsi="Times New Roman"/>
                <w:color w:val="000000"/>
                <w:sz w:val="20"/>
                <w:szCs w:val="20"/>
              </w:rPr>
              <w:br/>
              <w:t>территории Родниковского муниципального района</w:t>
            </w:r>
            <w:r w:rsidRPr="00A46B08">
              <w:rPr>
                <w:rFonts w:ascii="Times New Roman" w:eastAsiaTheme="minorHAnsi" w:hAnsi="Times New Roman"/>
                <w:color w:val="000000"/>
                <w:sz w:val="20"/>
                <w:szCs w:val="20"/>
              </w:rPr>
              <w:br/>
              <w:t>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(дрова), реализуемое ЗАО «Гаврилов-Посадагропромснаб» на территории Гаврилово-Посадского муниципального района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предельных максимальных розничных цен на твердое топливо (уголь), реализуемое МУП «Пучежский райтопсбыт» на территории Пучежского муниципального района Ивановской области</w:t>
            </w: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http://www.ivanovoobl.ru,04.02.2022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постановления Департамента энергетики и тарифов Ивановской области от 20.12.2018 № 239-к/3, от 20.12.2018 № 239-к/21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http://www.ivanovoobl.ru,05.02.2022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утверждении долгосрочных тарифов на тепловую энергию для потребителей ООО «ИнвестЭнерго» (Ивановский район) на 2021-2025 гг.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11</w:t>
            </w:r>
            <w:r w:rsidRPr="00A46B08">
              <w:rPr>
                <w:rFonts w:ascii="Times New Roman" w:eastAsiaTheme="minorHAnsi" w:hAnsi="Times New Roman"/>
                <w:sz w:val="20"/>
                <w:szCs w:val="20"/>
              </w:rPr>
              <w:t>.</w:t>
            </w:r>
            <w:r w:rsidRPr="00A46B08">
              <w:rPr>
                <w:rFonts w:ascii="Times New Roman" w:eastAsiaTheme="minorHAnsi" w:hAnsi="Times New Roman"/>
                <w:sz w:val="20"/>
                <w:szCs w:val="20"/>
                <w:lang w:val="en-US"/>
              </w:rPr>
              <w:t>02</w:t>
            </w:r>
            <w:r w:rsidRPr="00A46B08">
              <w:rPr>
                <w:rFonts w:ascii="Times New Roman" w:eastAsiaTheme="minorHAnsi" w:hAnsi="Times New Roman"/>
                <w:sz w:val="20"/>
                <w:szCs w:val="20"/>
              </w:rPr>
              <w:t>.</w:t>
            </w:r>
            <w:r w:rsidRPr="00A46B08">
              <w:rPr>
                <w:rFonts w:ascii="Times New Roman" w:eastAsiaTheme="minorHAnsi" w:hAnsi="Times New Roman"/>
                <w:sz w:val="20"/>
                <w:szCs w:val="20"/>
                <w:lang w:val="en-US"/>
              </w:rPr>
              <w:t>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некоторые постановления</w:t>
            </w:r>
            <w:r w:rsidRPr="00A46B08">
              <w:rPr>
                <w:rFonts w:ascii="Times New Roman" w:eastAsiaTheme="minorHAnsi" w:hAnsi="Times New Roman"/>
                <w:color w:val="000000"/>
                <w:sz w:val="20"/>
                <w:szCs w:val="20"/>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http://www.ivanovoobl.ru,17.02.2022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15.10.2021 № 44-к/12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признании утратившим силу постановления Департамента энергетики и тарифов Ивановской области от 24.08.2018 № 217-к/2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(нежилого помещения), расположенного по адресу: г. Иваново, пр. Ленина, 55 на земельном участке с кадастровым номером 37:24:020144:40,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некоторые постановления</w:t>
            </w:r>
            <w:r w:rsidRPr="00A46B08">
              <w:rPr>
                <w:rFonts w:ascii="Times New Roman" w:eastAsiaTheme="minorHAnsi" w:hAnsi="Times New Roman"/>
                <w:color w:val="000000"/>
                <w:sz w:val="20"/>
                <w:szCs w:val="20"/>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10 (6447) от 05.03.2022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РСТ Ивановской области от 12.10.2006 № 29-гп/4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30.12.2021 № 61-г/1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http://www.ivanovoobl.ru,14.03.2022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Колотилова  на земельном участке с кадастровым номером 37:24:010144:619, по индивидуальному проекту</w:t>
            </w: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http://www.ivanovoobl.ru,14.03.2022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w:t>
            </w:r>
            <w:r w:rsidRPr="00A46B08">
              <w:rPr>
                <w:rFonts w:ascii="Times New Roman" w:eastAsiaTheme="minorHAnsi" w:hAnsi="Times New Roman"/>
                <w:color w:val="000000"/>
                <w:sz w:val="20"/>
                <w:szCs w:val="20"/>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тарифов и утверждении производственной программы в сфере водоотведения для МУП «МПО ЖКХ», оказывающего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утверждении инвестиционных программ ООО «Илада», осуществляющего регулируемые виды деятельности в сфере холодного водоснабжения и водоотведения на территории Затеихинского, Илья-Высоковского и Мортковского сельских поселений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9-ип (к)/2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утверждении инвестиционной программы АО «Водоканал» по созданию объекта водоснабжения в г. Кохма Ивановской области на 2020-2034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признании утратившими силу отдельных положений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16 (6453) от 19.04.2022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для ООО "Транскомсервис",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20.12.2021 № 58-ип(к)/1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14-аэр</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предельных (максимальных) тарифов (сборов) на услуги в аэропорту г. Иваново, оказываемые ООО «Центр Авиа»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 xml:space="preserve">О внесении изменений в постановление </w:t>
            </w:r>
            <w:r w:rsidRPr="00A46B08">
              <w:rPr>
                <w:rFonts w:ascii="Times New Roman" w:eastAsiaTheme="minorHAnsi" w:hAnsi="Times New Roman"/>
                <w:color w:val="000000"/>
                <w:sz w:val="20"/>
                <w:szCs w:val="20"/>
              </w:rPr>
              <w:br/>
              <w:t>Департамента энергетики и тарифов Ивановской области</w:t>
            </w:r>
            <w:r w:rsidRPr="00A46B08">
              <w:rPr>
                <w:rFonts w:ascii="Times New Roman" w:eastAsiaTheme="minorHAnsi" w:hAnsi="Times New Roman"/>
                <w:color w:val="000000"/>
                <w:sz w:val="20"/>
                <w:szCs w:val="20"/>
              </w:rPr>
              <w:br/>
              <w:t xml:space="preserve"> от  04.03.2022 № 9-ип (к)/1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Гнедина, дом 18, лит. Б на земельном участке с кадастровым номером 37:24:020332:20,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http://www.ivanovoobl.ru,04.05.2022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30.12.2021 № 61-г/1</w:t>
            </w: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p w:rsidR="00C94988" w:rsidRPr="00A46B08" w:rsidRDefault="00C94988" w:rsidP="00F00BD7">
            <w:pPr>
              <w:jc w:val="both"/>
              <w:rPr>
                <w:rFonts w:ascii="Times New Roman" w:eastAsiaTheme="minorHAnsi" w:hAnsi="Times New Roman"/>
                <w:color w:val="000000"/>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http://www.ivanovoobl.ru,04.05.2022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autoSpaceDE w:val="0"/>
              <w:autoSpaceDN w:val="0"/>
              <w:adjustRightInd w:val="0"/>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16-т/1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autoSpaceDE w:val="0"/>
              <w:autoSpaceDN w:val="0"/>
              <w:adjustRightInd w:val="0"/>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20</w:t>
            </w:r>
            <w:r w:rsidRPr="00A46B08">
              <w:rPr>
                <w:rFonts w:ascii="Times New Roman" w:eastAsiaTheme="minorHAnsi" w:hAnsi="Times New Roman"/>
                <w:sz w:val="20"/>
                <w:szCs w:val="20"/>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autoSpaceDE w:val="0"/>
              <w:autoSpaceDN w:val="0"/>
              <w:adjustRightInd w:val="0"/>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16-т/2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autoSpaceDE w:val="0"/>
              <w:autoSpaceDN w:val="0"/>
              <w:adjustRightInd w:val="0"/>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отмене ряда постановлений и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20</w:t>
            </w:r>
            <w:r w:rsidRPr="00A46B08">
              <w:rPr>
                <w:rFonts w:ascii="Times New Roman" w:eastAsiaTheme="minorHAnsi" w:hAnsi="Times New Roman"/>
                <w:sz w:val="20"/>
                <w:szCs w:val="20"/>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http://www.ivanovoobl.ru,25.05.2022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долгосрочных тарифов и </w:t>
            </w:r>
            <w:r w:rsidRPr="00A46B08">
              <w:rPr>
                <w:rFonts w:ascii="Times New Roman" w:eastAsiaTheme="minorHAnsi" w:hAnsi="Times New Roman"/>
                <w:sz w:val="20"/>
                <w:szCs w:val="20"/>
              </w:rPr>
              <w:lastRenderedPageBreak/>
              <w:t>утверждении производственной программы в сфере холодного водоснабжения для ЗАО НПП «Кабельщик Плюс»,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25.05.2022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w:t>
            </w:r>
            <w:r w:rsidRPr="00A46B08">
              <w:rPr>
                <w:rFonts w:ascii="Times New Roman" w:eastAsiaTheme="minorHAnsi" w:hAnsi="Times New Roman"/>
                <w:sz w:val="20"/>
                <w:szCs w:val="20"/>
              </w:rPr>
              <w:lastRenderedPageBreak/>
              <w:t>Правительства Ивановской области http://www.ivanovoobl.ru,31.05.2022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w:t>
            </w:r>
            <w:r w:rsidRPr="00A46B08">
              <w:rPr>
                <w:rFonts w:ascii="Times New Roman" w:hAnsi="Times New Roman"/>
                <w:sz w:val="20"/>
                <w:szCs w:val="20"/>
              </w:rPr>
              <w:lastRenderedPageBreak/>
              <w:t>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Об установлении ставок тарифов на подключение (технологическое присоединение) к централизованным системам холодного водоснабжения для ООО «Аква-город» в Юрьевецком городском поселении Юрьевецкого муниципального района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http://www.ivanovoobl.ru,31.05.2022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фактических значениях показателей надежности и качества оказываемых услуг для территориальных сетевых организаций Ивановской области за 2021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30.12.2020 № 78-э/3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http://www.ivanovoobl.ru,03.06.2022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РСТ Ивановской области от 24.07.2014 г № 617-н/1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http://www.ivanovoobl.ru,08.06.2022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услуги по передаче тепловой энергии, оказываемые ООО "Теплоцентраль" (от кольной №10 г. Юрьевец)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http://www.ivanovoobl.ru,08.06.2022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(производственного здания), расположенного по адресу: Ивановская область, Родниковский район, г. Родники, мкр. 60 лет Октября на </w:t>
            </w:r>
            <w:r w:rsidRPr="00A46B08">
              <w:rPr>
                <w:rFonts w:ascii="Times New Roman" w:eastAsiaTheme="minorHAnsi" w:hAnsi="Times New Roman"/>
                <w:sz w:val="20"/>
                <w:szCs w:val="20"/>
              </w:rPr>
              <w:lastRenderedPageBreak/>
              <w:t>земельном участке с кадастровым номером 37:15:012026:65,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lastRenderedPageBreak/>
              <w:t>10</w:t>
            </w:r>
            <w:r w:rsidRPr="00A46B08">
              <w:rPr>
                <w:rFonts w:ascii="Times New Roman" w:eastAsiaTheme="minorHAnsi" w:hAnsi="Times New Roman"/>
                <w:sz w:val="20"/>
                <w:szCs w:val="20"/>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4 квартал 2021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10</w:t>
            </w:r>
            <w:r w:rsidRPr="00A46B08">
              <w:rPr>
                <w:rFonts w:ascii="Times New Roman" w:eastAsiaTheme="minorHAnsi" w:hAnsi="Times New Roman"/>
                <w:sz w:val="20"/>
                <w:szCs w:val="20"/>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20-т/1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02 июня 2022 года №19-т/1 «Об установлении тарифов на услуги по передаче тепловой энергии, оказываемые ООО «Теплоцентраль» (от котельной №10 г. Юрьевец)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10</w:t>
            </w:r>
            <w:r w:rsidRPr="00A46B08">
              <w:rPr>
                <w:rFonts w:ascii="Times New Roman" w:eastAsiaTheme="minorHAnsi" w:hAnsi="Times New Roman"/>
                <w:sz w:val="20"/>
                <w:szCs w:val="20"/>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20.12.2021 № 58-гв/2 «Об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с использованием закрытых систем горячего водоснабжения, производственных программ в сфере горячего водоснабжения на 2022 год,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«Нерльское коммунальное объединение» на 2022-2026 годы (в системе теплоснабжения</w:t>
            </w:r>
            <w:r w:rsidRPr="00A46B08">
              <w:rPr>
                <w:rFonts w:ascii="Times New Roman" w:eastAsiaTheme="minorHAnsi" w:hAnsi="Times New Roman"/>
                <w:sz w:val="20"/>
                <w:szCs w:val="20"/>
              </w:rPr>
              <w:br/>
              <w:t xml:space="preserve"> с. Оболсуново Тейковского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МУП ЖКХ Тейковского муниципального района на 2022-2026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О розничных ценах на природный газ,  реализуемый населению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услуги по передаче тепловой энергии, долгосрочных параметров регулирования с использованием метода индексации установленных тарифов на 2022-2024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2022 год для ООО «ИнвестЭнерго» (Ивановский район, с. Михалево)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23-ИП (ТС) /1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инвестиционной программы в сфере теплоснабжения для ООО "ИнвестЭнерго" (Ивановский район, с. Михалево) на 2022-2036 гг.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46-п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отмене приказа Департамента энергетики и тарифов №162-п от 29.12.2018 «Об утверждении административных регламентов»</w:t>
            </w: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p w:rsidR="00C94988" w:rsidRPr="00A46B08" w:rsidRDefault="00C94988" w:rsidP="00F00BD7">
            <w:pPr>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30.09.2021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49 (6434) от 07.12.2021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29 (6466) от 19.07.2022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Ивановская область, Тейковский район, г. Тейково, ул. Сергеевская, д.10 на земельном участке с кадастровым номером 37:26:010258:1,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26-</w:t>
            </w:r>
            <w:r w:rsidRPr="00A46B08">
              <w:rPr>
                <w:rFonts w:ascii="Times New Roman" w:eastAsiaTheme="minorHAnsi" w:hAnsi="Times New Roman"/>
                <w:sz w:val="20"/>
                <w:szCs w:val="20"/>
              </w:rPr>
              <w:t>ип(тс)/1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инвестиционной программы в сфере теплоснабжения для ООО «РК-2» (Ивановская область, г. Юрьевец) на 2023-2034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http://www.ivanovoobl.ru,21</w:t>
            </w:r>
            <w:r w:rsidRPr="00A46B08">
              <w:rPr>
                <w:rFonts w:ascii="Times New Roman" w:eastAsiaTheme="minorHAnsi" w:hAnsi="Times New Roman"/>
                <w:color w:val="FF0000"/>
                <w:sz w:val="20"/>
                <w:szCs w:val="20"/>
              </w:rPr>
              <w:t>.</w:t>
            </w:r>
            <w:r w:rsidRPr="00A46B08">
              <w:rPr>
                <w:rFonts w:ascii="Times New Roman" w:eastAsiaTheme="minorHAnsi" w:hAnsi="Times New Roman"/>
                <w:sz w:val="20"/>
                <w:szCs w:val="20"/>
              </w:rPr>
              <w:t>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и водоотведения</w:t>
            </w:r>
          </w:p>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для МУП района «КинАкваТех», оказывающего услуги потребителям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http://www.ivanovoobl.ru,22.07.2022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color w:val="000000"/>
                <w:sz w:val="20"/>
                <w:szCs w:val="20"/>
              </w:rPr>
              <w:t>27-г/1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(нежилого помещения), расположенного по адресу: г. Иваново, ул. Домостроителей, д.5 на земельном участке с кадастровым номером 37:05:030574:1,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color w:val="000000"/>
                <w:sz w:val="20"/>
                <w:szCs w:val="20"/>
              </w:rPr>
              <w:t>27-г/</w:t>
            </w:r>
            <w:r w:rsidRPr="00A46B08">
              <w:rPr>
                <w:rFonts w:ascii="Times New Roman" w:eastAsiaTheme="minorHAnsi" w:hAnsi="Times New Roman"/>
                <w:color w:val="000000"/>
                <w:sz w:val="20"/>
                <w:szCs w:val="20"/>
                <w:lang w:val="en-US"/>
              </w:rPr>
              <w:t>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г. Иваново, ул. Ермака, д.45 на земельном участке с кадастровым номером 37:24:020130:1075,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color w:val="000000"/>
                <w:sz w:val="20"/>
                <w:szCs w:val="20"/>
              </w:rPr>
              <w:t>27-г/</w:t>
            </w:r>
            <w:r w:rsidRPr="00A46B08">
              <w:rPr>
                <w:rFonts w:ascii="Times New Roman" w:eastAsiaTheme="minorHAnsi" w:hAnsi="Times New Roman"/>
                <w:color w:val="000000"/>
                <w:sz w:val="20"/>
                <w:szCs w:val="20"/>
                <w:lang w:val="en-US"/>
              </w:rPr>
              <w:t>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10.06.2022 № 20-г/1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(производственного здания), расположенного по адресу: Ивановская область, Родниковский район, г. Родники, мкр. 60 лет Октября на земельном участке с кадастровым номером 37:15:012026:65,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color w:val="000000"/>
                <w:sz w:val="20"/>
                <w:szCs w:val="20"/>
              </w:rPr>
              <w:t>27-к/1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и водоотведения для ФГБУ «СПБ НИИФ» Минздрава России (филиал Санаторий «Плёс»), оказывающего услуги потребителям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color w:val="000000"/>
                <w:sz w:val="20"/>
                <w:szCs w:val="20"/>
              </w:rPr>
              <w:t>27-т/1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2022 - 2024 годы, об установлении тарифов на горячую воду, поставляемую с использованием закрытых систем горячего водоснабжения, на 2022 год для потребителей ФГБУ «СПб НИИФ» Минздрава России (филиал Санаторий «Плес»)</w:t>
            </w:r>
          </w:p>
          <w:p w:rsidR="00C94988" w:rsidRPr="00A46B08" w:rsidRDefault="00C94988" w:rsidP="00F00BD7">
            <w:pPr>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lang w:val="en-US"/>
              </w:rPr>
              <w:t>28-</w:t>
            </w:r>
            <w:r w:rsidRPr="00A46B08">
              <w:rPr>
                <w:rFonts w:ascii="Times New Roman" w:eastAsiaTheme="minorHAnsi" w:hAnsi="Times New Roman"/>
                <w:color w:val="000000"/>
                <w:sz w:val="20"/>
                <w:szCs w:val="20"/>
              </w:rPr>
              <w:t>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w:t>
            </w:r>
          </w:p>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в сфере холодного водоснабжения и водоотведения для</w:t>
            </w:r>
          </w:p>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МУП Юрьевецкого муниципального района «Коммунальщик», оказывающего услуги потребителям Юрьевецкого городского поселения, Елнатского, Михайловского, </w:t>
            </w:r>
            <w:r w:rsidRPr="00A46B08">
              <w:rPr>
                <w:rFonts w:ascii="Times New Roman" w:eastAsiaTheme="minorHAnsi" w:hAnsi="Times New Roman"/>
                <w:sz w:val="20"/>
                <w:szCs w:val="20"/>
              </w:rPr>
              <w:lastRenderedPageBreak/>
              <w:t>Соболевского сельских поселений Юрьевецкого муниципального района,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05.08.2022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09.08.2022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29-г/1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объекта капитального строительства, расположенного по адресу:</w:t>
            </w:r>
          </w:p>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г. Иваново, 15-й Проезд, д.4 на земельном участке с кадастровым номером 37:24:030630:101,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10</w:t>
            </w:r>
            <w:r w:rsidRPr="00A46B08">
              <w:rPr>
                <w:rFonts w:ascii="Times New Roman" w:eastAsiaTheme="minorHAnsi" w:hAnsi="Times New Roman"/>
                <w:sz w:val="20"/>
                <w:szCs w:val="20"/>
              </w:rPr>
              <w:t>.08.2022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29-гв/1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2022 год для потребителей</w:t>
            </w:r>
          </w:p>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МУП района «Решма»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30-э/1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30-э/2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color w:val="000000"/>
                <w:sz w:val="20"/>
                <w:szCs w:val="20"/>
              </w:rPr>
            </w:pPr>
            <w:r w:rsidRPr="00A46B08">
              <w:rPr>
                <w:rFonts w:ascii="Times New Roman" w:eastAsiaTheme="minorHAnsi" w:hAnsi="Times New Roman"/>
                <w:color w:val="000000"/>
                <w:sz w:val="20"/>
                <w:szCs w:val="20"/>
              </w:rPr>
              <w:t>31-г/1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1 квартал 2022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19.08.2022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признании утратившими силу</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некоторых постановлений Департамента энергетики и тарифов Ивановской области и отдельных положений постановления Департамента энергетики и тарифов Ивановской области от 29.10.2021 № 47-к/7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отмене тарифов на услуги по передаче тепловой энергии, оказываемые организациями, не соответствующими критериям отнесения к теплосетевым организациям</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повышающего коэффициента к тарифам на тепловую энергию для потребителей ООО «Газпром теплоэнерго Иваново» на 2022 год</w:t>
            </w: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индексации тарифов на услуги по передаче тепловой энергии, оказываемые ЗАО «УП ЖКХ» в ценовой зоне теплоснабжения - городской округ Иваново,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индексации тарифов на услуги по передаче тепловой энергии, оказываемые ООО «Купол» в ценовой зоне теплоснабжения - городской округ Иваново,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33-ип(тс)/1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инвестиционной программы в сфере теплоснабжения МУП «Теплосеть» (Фурмановский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05.09.2022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09.09.2022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16.09.2022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05.08.2022 № 28-к/1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объекта капитального строительства, расположенного по адресу:</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г. Иваново, ул. Куликова, д.8 на земельном участке с кадастровым номером 37:24:040814:1907,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(с применением полимерных материалов)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с учетом корректировки необходимой валовой выручки на 2022-2023  годы, долгосрочных тарифов на теплоноситель, долгосрочных параметров регулирования для формирования тарифов на теплоноситель на коллекторах источника тепловой энергии (от котельных №№ 9, 15, 16, 18) МУП «МУК» (Юрьевецкий м.р.) на 2022-2024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МУП «Коммунальщик» (Юрьевецкий м.р.)  (от котельных №№ 9, 15, 16, 18)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37-э/1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ряд постановлений Департамента энергетики и тарифов Ивановской области</w:t>
            </w: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05.10.2022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объекта капитального строительства, расположенного по адресу: г. Иваново, ул. Ташкентская, д.104А на земельном участке с кадастровым номером 37:24:040812:485,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изменения в постановление Департамента энергетики и тарифов Ивановской области от 16.08.2022 № 31-г/1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39-ип(э)/1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изменений, вносимых в инвестиционную программу филиала «Волго-</w:t>
            </w:r>
            <w:r w:rsidRPr="00A46B08">
              <w:rPr>
                <w:rFonts w:ascii="Times New Roman" w:eastAsiaTheme="minorHAnsi" w:hAnsi="Times New Roman"/>
                <w:sz w:val="20"/>
                <w:szCs w:val="20"/>
              </w:rPr>
              <w:lastRenderedPageBreak/>
              <w:t>Вятский» АО «Оборонэнерго» на 2021-2025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39-ип(э)/2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изменений, вносимых в инвестиционную программу Северной дирекции по энергообеспечению - структурного подразделения Трансэнерго - филиала ОАО «РЖД» на 2021-2025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39-ип(э)/3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изменений, вносимых в инвестиционную программу АО «Объединенные электрические сети» на 2022-2026 годы (в части 2023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39-ип(э)/4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изменений, вносимых в инвестиционную программу АО «Вичугская городская электросеть» на 2021-2025 годы (в части 2023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38-к/1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тарифа на питьевую воду</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и утверждении производственной программы ООО «ТЭС-Приволжск», осуществляющему деятельность в сфере холодного водоснабжения</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в г. Приволжск Приволжского городского поселения</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42 (6479) от 18.10.2022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89</w:t>
            </w:r>
          </w:p>
          <w:p w:rsidR="00C94988" w:rsidRPr="00A46B08" w:rsidRDefault="00C94988" w:rsidP="00F00BD7">
            <w:pPr>
              <w:jc w:val="center"/>
              <w:rPr>
                <w:rFonts w:ascii="Times New Roman" w:eastAsiaTheme="minorHAnsi" w:hAnsi="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29.12.2020 № 77-э/1 «Об установлении необходимой валовой выручки и долгосрочных параметров регулирования для ОАО «РЖД» (Северная дирекция по энергообеспечению - структурное подразделение филиала Трансэнерго)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в постановление Департамента энергетики и тарифов Ивановской области от 01.12.2020 № 64-э/1 «Об установлении необходимой валовой выручки и </w:t>
            </w:r>
            <w:r w:rsidRPr="00A46B08">
              <w:rPr>
                <w:rFonts w:ascii="Times New Roman" w:eastAsiaTheme="minorHAnsi" w:hAnsi="Times New Roman"/>
                <w:sz w:val="20"/>
                <w:szCs w:val="20"/>
              </w:rPr>
              <w:lastRenderedPageBreak/>
              <w:t>долгосрочных параметров регулирования для ООО «ТСП»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Департамента энергетики и тарифов Ивановской области</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от 23.09.2022 № 36-т/1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теплоноситель, горячую воду, поставляемую с использованием закрытых и открытых систем горячего водоснабжения, производственной программы в сфере горячего водоснабжения для потребителей ООО «КЭС-Тейково» (г.о. Тейково)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21</w:t>
            </w:r>
            <w:r w:rsidRPr="00A46B08">
              <w:rPr>
                <w:rFonts w:ascii="Times New Roman" w:eastAsiaTheme="minorHAnsi" w:hAnsi="Times New Roman"/>
                <w:sz w:val="20"/>
                <w:szCs w:val="20"/>
              </w:rPr>
              <w:t>.10.2022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27.10.2022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ООО «РТИК» (Кинешемский район)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27.10.2022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42-ип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 Иваново и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w:t>
            </w:r>
            <w:r w:rsidRPr="00A46B08">
              <w:rPr>
                <w:rFonts w:ascii="Times New Roman" w:eastAsiaTheme="minorHAnsi" w:hAnsi="Times New Roman"/>
                <w:sz w:val="20"/>
                <w:szCs w:val="20"/>
              </w:rPr>
              <w:lastRenderedPageBreak/>
              <w:t>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инвестиционной программы в сфере водоотведения ООО «ИСток», осуществляющего деятельность в Новоталицком сельском поселении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44-н/1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РСТ Ивановской области от 16.12.2013 № 586-н/1</w:t>
            </w: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p w:rsidR="00C94988" w:rsidRPr="00A46B08" w:rsidRDefault="00C94988"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0</w:t>
            </w:r>
            <w:r w:rsidRPr="00A46B08">
              <w:rPr>
                <w:rFonts w:ascii="Times New Roman" w:eastAsiaTheme="minorHAnsi" w:hAnsi="Times New Roman"/>
                <w:sz w:val="20"/>
                <w:szCs w:val="20"/>
              </w:rPr>
              <w:t>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44-п/1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45-э/1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45-э/2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в постановление Департамента энергетики и тарифов Ивановской области от 17.12.2020 № 72-э/1 «Об установлении необходимой валовой выручки и </w:t>
            </w:r>
            <w:r w:rsidRPr="00A46B08">
              <w:rPr>
                <w:rFonts w:ascii="Times New Roman" w:eastAsiaTheme="minorHAnsi" w:hAnsi="Times New Roman"/>
                <w:sz w:val="20"/>
                <w:szCs w:val="20"/>
              </w:rPr>
              <w:lastRenderedPageBreak/>
              <w:t>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на территории Китовского сельского поселения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78-п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30.12.2021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81/1-п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об организации работы комиссии по индивидуальным служебным спорам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21.09.2020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Методики проведения конкурсов на замещение вакантных должностей государственной гражданской службы Ивановской области и включения в кадровый резерв для замещения вакантных должностей государственной гражданской службы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27.07.2021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78-п/2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комиссии по соблюдению требований к служебному поведению государственных служащих Департамента энергетики и тарифов Ивановской области и урегулированию конфликта интересов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06.07.2017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Приложение № 1 к приказу Департамента энергетики и тарифов Ивановской области от 06.07.2017 № 78-п/2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29.01.2021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p w:rsidR="00C94988" w:rsidRPr="00A46B08" w:rsidRDefault="00C94988"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Порядка сообщения государственными гражданскими служащими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 порядке принятия лицами, замещающими должности государственной гражданской службы Ивановской области в Департаменте энергетики и тарифов Ивановской области наград, почетных и специальных званий(за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46-ип(тс)/1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инвестиционной программы в сфере теплоснабжения</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ООО «ТеплоЛюдям. Палех» (Палехский район) на 2022-2037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09.11.2022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47-э/1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47-э/2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47-э/3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ОАО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2022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21.11.2022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признании утратившими силу некоторых </w:t>
            </w:r>
            <w:r w:rsidRPr="00A46B08">
              <w:rPr>
                <w:rFonts w:ascii="Times New Roman" w:eastAsiaTheme="minorHAnsi" w:hAnsi="Times New Roman"/>
                <w:sz w:val="20"/>
                <w:szCs w:val="20"/>
              </w:rPr>
              <w:lastRenderedPageBreak/>
              <w:t>положений постановления Департамента  энергетики и тарифов Ивановской области</w:t>
            </w:r>
          </w:p>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от 29.12.2021 № 60-к/3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 xml:space="preserve">№ </w:t>
            </w:r>
            <w:r w:rsidRPr="00A46B08">
              <w:rPr>
                <w:rFonts w:ascii="Times New Roman" w:eastAsiaTheme="minorHAnsi" w:hAnsi="Times New Roman"/>
                <w:sz w:val="20"/>
                <w:szCs w:val="20"/>
                <w:lang w:val="en-US"/>
              </w:rPr>
              <w:t>47</w:t>
            </w:r>
            <w:r w:rsidRPr="00A46B08">
              <w:rPr>
                <w:rFonts w:ascii="Times New Roman" w:eastAsiaTheme="minorHAnsi" w:hAnsi="Times New Roman"/>
                <w:sz w:val="20"/>
                <w:szCs w:val="20"/>
              </w:rPr>
              <w:t xml:space="preserve"> (64</w:t>
            </w:r>
            <w:r w:rsidRPr="00A46B08">
              <w:rPr>
                <w:rFonts w:ascii="Times New Roman" w:eastAsiaTheme="minorHAnsi" w:hAnsi="Times New Roman"/>
                <w:sz w:val="20"/>
                <w:szCs w:val="20"/>
                <w:lang w:val="en-US"/>
              </w:rPr>
              <w:t>84</w:t>
            </w:r>
            <w:r w:rsidRPr="00A46B08">
              <w:rPr>
                <w:rFonts w:ascii="Times New Roman" w:eastAsiaTheme="minorHAnsi" w:hAnsi="Times New Roman"/>
                <w:sz w:val="20"/>
                <w:szCs w:val="20"/>
              </w:rPr>
              <w:t>)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lastRenderedPageBreak/>
              <w:t xml:space="preserve">В рамках </w:t>
            </w:r>
            <w:r w:rsidRPr="00A46B08">
              <w:rPr>
                <w:rFonts w:ascii="Times New Roman" w:hAnsi="Times New Roman"/>
                <w:sz w:val="20"/>
                <w:szCs w:val="20"/>
              </w:rPr>
              <w:lastRenderedPageBreak/>
              <w:t>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ЖКХ Фурмановского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15</w:t>
            </w:r>
            <w:r w:rsidRPr="00A46B08">
              <w:rPr>
                <w:rFonts w:ascii="Times New Roman" w:eastAsiaTheme="minorHAnsi" w:hAnsi="Times New Roman"/>
                <w:sz w:val="20"/>
                <w:szCs w:val="20"/>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«Объединенные коммунальные системы» (Фурмановский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услуги по передаче тепловой энергии для потребителей МУП «Наволоки»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«Приволжская коммуна» (Кинешемский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C94988" w:rsidRPr="00A46B08" w:rsidRDefault="00C94988" w:rsidP="00F00BD7">
            <w:pPr>
              <w:jc w:val="center"/>
              <w:rPr>
                <w:rFonts w:ascii="Times New Roman" w:eastAsiaTheme="minorHAnsi" w:hAnsi="Times New Roman"/>
                <w:sz w:val="20"/>
                <w:szCs w:val="20"/>
              </w:rPr>
            </w:pPr>
          </w:p>
          <w:p w:rsidR="00C94988" w:rsidRPr="00A46B08" w:rsidRDefault="00C94988" w:rsidP="00F00BD7">
            <w:pPr>
              <w:jc w:val="center"/>
              <w:rPr>
                <w:rFonts w:ascii="Times New Roman" w:eastAsiaTheme="minorHAnsi" w:hAnsi="Times New Roman"/>
                <w:sz w:val="20"/>
                <w:szCs w:val="20"/>
              </w:rPr>
            </w:pPr>
          </w:p>
          <w:p w:rsidR="00C94988" w:rsidRPr="00A46B08" w:rsidRDefault="00C94988"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ФКУ «ИК-4» УФСИН России по Ивановской области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ФГБУ «СПб НИИФ» Минздрава России (филиал Санаторий «Плес») на 2023 - 2024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«СТЭК» (г. Заволжск)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(с. Долматовский, Заволжский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«ПМТС» (г. Пучеж)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АО «Пучежская МТС» (г. Пучеж)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на 2023 год, о корректировке долгосрочных тарифов на тепловую энергию на 2023 год для потребителей МУП «РСО» (Заволжский м.р.)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для Савинское МУТПП «Альтернатива 2»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ОГКОУ «Вичугская коррекционная школа-интернат №1» (Вичугский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ОБСУ СО «Хозниковский психоневрологический интернат»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C94988"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АО «РСО» (Гаврилово-Посадский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A46B08" w:rsidRDefault="00C94988"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A46B08" w:rsidRDefault="00C94988">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ПАО «Россети Центр и Приволжье» (филиал «Ивэнерго»)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АГОУ ПО УЦПК «Тейковская лесотехшкола» (Тейковский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ЖКХ «Нерльское коммунальное объединение» (Тейковский район)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на 2023-2024 годы для потребителей ООО «ИТЭС» (г.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МУП ОК и ТС (г. Вичуга)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ДСОЛ КД «Березовая роща»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энергиюдля потребителей ООО </w:t>
            </w:r>
            <w:r w:rsidRPr="00A46B08">
              <w:rPr>
                <w:rFonts w:ascii="Times New Roman" w:eastAsiaTheme="minorHAnsi" w:hAnsi="Times New Roman"/>
                <w:sz w:val="20"/>
                <w:szCs w:val="20"/>
              </w:rPr>
              <w:lastRenderedPageBreak/>
              <w:t>«Ивановская биоэнергетическая компания» (Южский район) на 2023 - 2024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АО «Водоканал»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ГУП Ивановской области «Центр-Профи» (Комсомольский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МП «ЖКХ» (Комсомольский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«Теплосети» (Верхнеландеховский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отмене долгосрочных тарифов на тепловую энергию для потребителей ООО «Галс» (Ивановский район)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48-т/29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филиала «Ивановские ПГУ» АО «Интер РАО – Электрогенерация» (Комсомольский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МП «Теплосервис» (г. Комсомольск)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ОАО ХБК «Шуйские ситцы» (г.о. Шуя, г. Фурманов)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(от котельных №№ 9, 15, 16, 18) МУП «МУК» (Юрьевецкий м.р.)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МУП «Коммунальщик» (Юрьевецкий м.р.)  (от котельных №№ 9, 15, 16, 18)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2023-2027 годы, о корректировке долгосрочных тарифов на тепловую энергию на 2023 год для потребителей МУП «Пучежская сетевая компания» (Пучежский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«ТеплоЭнерго» (г. Кинешма)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ООО «Стеклолента»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«Тепловик» (Лежневский район) на 2023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«Завод подъёмников»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48-т/39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на 2023-2026 годы, корректировке долгосрочных тарифов на тепловую энергию, услуги по передаче тепловой энергии на 2023 год МП «Теплосервис» (Лежневский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ФГБУЗ МЦ «Решма» ФМБА России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ЧУ «Санаторий «Актер-Плес» СТД РФ (Приволжский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«Пестяковское ЖКХ»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«Крайтекс-Ресурс» (г.о. Кохма)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«Ивжилкомсервис» (Шуйский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165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на 2023 год, 2023-2026 годы, установлении долгосрочных тарифов на </w:t>
            </w:r>
            <w:r w:rsidRPr="00A46B08">
              <w:rPr>
                <w:rFonts w:ascii="Times New Roman" w:eastAsiaTheme="minorHAnsi" w:hAnsi="Times New Roman"/>
                <w:sz w:val="20"/>
                <w:szCs w:val="20"/>
              </w:rPr>
              <w:lastRenderedPageBreak/>
              <w:t>тепловую энергию на 2023-2027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МУП «ЖКХ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Ивановской области </w:t>
            </w:r>
            <w:r w:rsidRPr="00A46B08">
              <w:rPr>
                <w:rFonts w:ascii="Times New Roman" w:eastAsiaTheme="minorHAnsi" w:hAnsi="Times New Roman"/>
                <w:sz w:val="20"/>
                <w:szCs w:val="20"/>
              </w:rPr>
              <w:lastRenderedPageBreak/>
              <w:t>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В рамках полномочий Департамент</w:t>
            </w:r>
            <w:r w:rsidRPr="00A46B08">
              <w:rPr>
                <w:rFonts w:ascii="Times New Roman" w:hAnsi="Times New Roman"/>
                <w:sz w:val="20"/>
                <w:szCs w:val="20"/>
              </w:rPr>
              <w:lastRenderedPageBreak/>
              <w:t>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166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48-т/47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на 2023 год, долгосрочных тарифов на тепловую энергию на 2023-2025 годы</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для потребителей МУП «Теплосеть» (Фурмановский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«ТеплоЛюдям. Южа» (Южский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СПК (колхоз) «Милюковский» (Шуйский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«МИЦ» (Палехский район, д. Пеньки)</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ОАО «Комсервис»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«Галтекс» (Вичугский район) на 2023-2026 годы, о корректировке долгосрочных тарифов на тепловую энергию, теплоноситель для потребителей ООО «Галтекс» (Вичугский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энергию,долгосрочных параметров регулирования для формирования тарифов натепловую энергию с использованием метода индексации установленных тарифов на 2023-2026 годы для МУП ЖКХ «Тейковского района» (в системе теплоснабжения с. Светлый Тейковского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на 2023 год, долгосрочных тарифов на тепловую энергию, теплоноситель на 2023-2024 годы, об установлении повышающего коэффициента к тарифам на тепловую энергию для потребителей ООО «Газпром теплоэнерго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«Берег» (Пучежский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услуги по передаче тепловой энергии, оказываемые МУП «Волга» (г. Заволжск),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услуги по передаче тепловой энергии, оказываемые МУП «Пучежская сетевая компания»,</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Шуйского МУП ОК и ТС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ООО «Агентство Вест»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для потребителей ООО «ТК </w:t>
            </w:r>
            <w:r w:rsidRPr="00A46B08">
              <w:rPr>
                <w:rFonts w:ascii="Times New Roman" w:eastAsiaTheme="minorHAnsi" w:hAnsi="Times New Roman"/>
                <w:sz w:val="20"/>
                <w:szCs w:val="20"/>
              </w:rPr>
              <w:lastRenderedPageBreak/>
              <w:t>СПЕКТР» (Лежневский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ЗАО «Надежда» (Савинский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ОАО «Проектный институт «Гипрокоммунэнерго» (Комсомольский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«Подозерское ЖКХ» (Комсомольский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«НТС»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«Энергетик» (г. Родники)</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на 2023-2027 годы для потребителей ООО «Теплоснаб-Родники» (г.о. Вичуга),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 ООО «Теплоснаб-Родники» (г.п. Родники)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на 2023-2024 годы, 2023-2026 годы, о корректировке долгосрочных тарифов на услуги по передаче тепловой энергии на 2023-2026 годы, оказываемые МУП </w:t>
            </w:r>
            <w:r w:rsidRPr="00A46B08">
              <w:rPr>
                <w:rFonts w:ascii="Times New Roman" w:eastAsiaTheme="minorHAnsi" w:hAnsi="Times New Roman"/>
                <w:sz w:val="20"/>
                <w:szCs w:val="20"/>
              </w:rPr>
              <w:lastRenderedPageBreak/>
              <w:t>ЖКХ «Тейковского района» (Тейковский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АО «Поликор»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2023-2027 годы, о корректировке долгосрочных тарифов на тепловую энергию для потребителей АО «НКХ» (Кинешемский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ООО «Санаторий имени Станко» (Кинешемский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ГУП Ивановской области «Центр-Профи» (Фурмановский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«Палехский туристский центр»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муниципального района)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49-т/28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 Людям. Палех» (Палехский район, п. Палех) на 2022-2024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w:t>
            </w:r>
            <w:r w:rsidRPr="00A46B08">
              <w:rPr>
                <w:rFonts w:ascii="Times New Roman" w:eastAsiaTheme="minorHAnsi" w:hAnsi="Times New Roman"/>
                <w:sz w:val="20"/>
                <w:szCs w:val="20"/>
              </w:rPr>
              <w:lastRenderedPageBreak/>
              <w:t>тепловую энергию, теплоноситель для потребителей ООО «Альфа»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w:t>
            </w:r>
            <w:r w:rsidRPr="00A46B08">
              <w:rPr>
                <w:rFonts w:ascii="Times New Roman" w:eastAsiaTheme="minorHAnsi" w:hAnsi="Times New Roman"/>
                <w:sz w:val="20"/>
                <w:szCs w:val="20"/>
              </w:rPr>
              <w:lastRenderedPageBreak/>
              <w:t>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w:t>
            </w:r>
            <w:r w:rsidRPr="00A46B08">
              <w:rPr>
                <w:rFonts w:ascii="Times New Roman" w:hAnsi="Times New Roman"/>
                <w:sz w:val="20"/>
                <w:szCs w:val="20"/>
              </w:rPr>
              <w:lastRenderedPageBreak/>
              <w:t>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для  потребителей ООО «ЮЭКБ «Гарантия»</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(с. Талицы, Южский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МУП «Коммунальщик»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«Тепловик» (Лухский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«ДХЗ – Производство»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на 2023 год, о корректировке долгосрочных тарифов на тепловую энергию на 2023-2025 годы</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для потребителей АО «ТГК-7» (Комсомольский район)</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«Тейковская котельная» (г. Тейково)</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тарифов на услуги по передаче тепловой энергии на 2023 год, оказываемые АО «Тейковское ПТС» (г.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для потребителей ТНВ «ООО «Агромаркет» и компания» (г. Тейково)</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отмене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«КС» (Вичугский район)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района «Решма» (Кинешемский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теплоноситель, установлении долгосрочных параметров регулирования для формирования тарифов на тепловую энергию, теплоноситель для потребителей ООО «Коммунальщик Ресурс» (Ивановский район)</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208</w:t>
            </w:r>
          </w:p>
          <w:p w:rsidR="00AC7F90" w:rsidRPr="00A46B08" w:rsidRDefault="00AC7F90" w:rsidP="00F00BD7">
            <w:pPr>
              <w:jc w:val="center"/>
              <w:rPr>
                <w:rFonts w:ascii="Times New Roman" w:eastAsiaTheme="minorHAnsi" w:hAnsi="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«ТЭС» (Палехский район, с. Майдаково)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p w:rsidR="00AC7F90" w:rsidRPr="00A46B08" w:rsidRDefault="00AC7F90" w:rsidP="00F00BD7">
            <w:pPr>
              <w:jc w:val="cente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«Система Альфа» (Палехский район, с. Майдаково)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67-п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утверждении положения 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w:t>
            </w:r>
            <w:r w:rsidRPr="00A46B08">
              <w:rPr>
                <w:rFonts w:ascii="Times New Roman" w:eastAsiaTheme="minorHAnsi" w:hAnsi="Times New Roman"/>
                <w:sz w:val="20"/>
                <w:szCs w:val="20"/>
              </w:rPr>
              <w:lastRenderedPageBreak/>
              <w:t>Ивановской области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68-п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служебного (трудового) распорядка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69-п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 замещающих должности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70-п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 порядке уведомления представителя нанимателя о фактах обращения в целях склонения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 к совершению коррупционных правонарушений</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72-п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положения о комиссия по проведению конкурсов на замещение вакантных должностей государственной гражданской службы Ивановской области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отмене некоторых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«Теплопром» (Савинский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МУП «МПО ЖКХ» (г. Тейково)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долгосрочных тарифов на тепловую энергию, долгосрочных параметров </w:t>
            </w:r>
            <w:r w:rsidRPr="00A46B08">
              <w:rPr>
                <w:rFonts w:ascii="Times New Roman" w:eastAsiaTheme="minorHAnsi" w:hAnsi="Times New Roman"/>
                <w:sz w:val="20"/>
                <w:szCs w:val="20"/>
              </w:rPr>
              <w:lastRenderedPageBreak/>
              <w:t>регулирования для формирования тарифов на тепловую энергию с использованием метода индексации установленных тарифов для потребителей ООО «Теплоцентраль» (г. Юрьевец)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«Тепло-город»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22.11.2019 № 50-э/1 «Об установлении необходимой валовой выручки и долгосрочных параметров регулирования для сетевых организаций Ивановской области на 2020-2024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тарифах на электрическую энергию для населения и приравненных к нему категорий потребителей по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необходимой валовой выручки и долгосрочных параметров регулирования для ООО «ЭлСеть»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розничных ценах на природный газ,  реализуемый населению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предельного уровня розничной цены на сжиженный газ, реализуемый ООО «Сибгазойл+» населению Ивановской области для бытовых нужд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тарифов в сфере холодного водоснабжения и водоотведения для организаций, оказывающих услуги потребителям </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Лежневского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16</w:t>
            </w:r>
            <w:r w:rsidRPr="00A46B08">
              <w:rPr>
                <w:rFonts w:ascii="Times New Roman" w:eastAsiaTheme="minorHAnsi" w:hAnsi="Times New Roman"/>
                <w:sz w:val="20"/>
                <w:szCs w:val="20"/>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для организаций, оказывающих услуги потребителям Лежневского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«Тепловик», осуществляющего деятельность в Лежневском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тарифов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производственных программ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корректировке тарифов в сфере холодного водоснабжения и водоотведения для организаций, оказывающих услуги потребителям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производственных программ в сфере холодного водоснабжения и водоотведения для организаций, оказывающих услуги потребителям Шуйского </w:t>
            </w:r>
            <w:r w:rsidRPr="00A46B08">
              <w:rPr>
                <w:rFonts w:ascii="Times New Roman" w:eastAsiaTheme="minorHAnsi" w:hAnsi="Times New Roman"/>
                <w:sz w:val="20"/>
                <w:szCs w:val="20"/>
              </w:rPr>
              <w:lastRenderedPageBreak/>
              <w:t>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234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«Контур-ВК», оказывающего услуги потребителям микрорайона «Просторный» городского округа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ООО «Промэнергосеть», осуществляющего деятельность в сфере холодного водоснабжения и водоотведения в городском округе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установленных долгосрочных тарифов и производственной программы в сфере холодного водоснабжения и водоотведения для АО «Водоканал», оказывающего услуги потребителям городского округа Шуя и д. Филино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тарифа на транспортировку сточных вод для ОАО ХБК «Шуйские ситцы», осуществляющего деятельность </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в городском округе Шуя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установленных тарифов в сфере холодного водоснабжения для СПК «Возрождение»,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установленных тарифов в сфере холодного водоснабжения для организаций, оказывающих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для организаций, оказывающих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тарифов и утверждении производственных программ </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lastRenderedPageBreak/>
              <w:t>в сфере холодного водоснабжения и водоотведения для ООО «Энергетик»,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холодного водоснабжения и водоотведения для организаций, оказывающих услуги потребителям Ильинского муниципального района</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в сфере холодного водоснабжения и водоотведения для организаций, оказывающих услуги потребителям</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 городского округа Иваново</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тарифов в сфере холодного водоснабжения для организаций, оказывающих услуги потребителям города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для организаций, оказывающих услуги потребителям городского округа Вичуга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производственных программ в сфере водоотведения для МУП «Зеленый город», оказывающего услуги потребителям городского округа Вичуга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для МУП РМПО ЖКХ Ильинского муниципального района, оказывающего услуги потребителям Исаевского и Щенниковского сельских поселений Ильинского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холодного водоснабжения для МУП «ЖКХ Ильинское», оказывающего услуги потребителям с. Гари Ильинского городского поселения Ильинского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249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Филиала ОАО «РЖД» - Ярославский территориальный участок Северной дирекции по тепловодоснабжению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для  Филиала ОАО «РЖД» - Ярославский территориальный участок Северной дирекции по тепловодоснабжению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долгосрочных тарифов и утверждении производственной программы в сфере холодного водоснабжения и водоотведения </w:t>
            </w:r>
          </w:p>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МУП «Коммунальщик», оказывающего услуги потребителям Юрьевецкого городского поселения, Елнатского, Михайловского, Соболевского сельских поселений Юрьевецкого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МУП «Подозерское ЖКХ», оказывающего услуги потребителям Подозерского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для организаций, оказывающих услуги потребителям Писцовского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для организаций, оказывающих услуги потребителям Писцовского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49-к/29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в сфере холодного водоснабжения и водоотведения для                          СПК ПЗ «Ленинский путь», оказывающего услуги потребителям Сеготского сельского поселения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257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для организаций, оказывающих услуги потребителям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contextualSpacing/>
              <w:jc w:val="both"/>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МУП «Пестяковское ЖКХ», оказывающего услуги потребителям Пестяковского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установленных долгосрочных  тарифов в сфере холодного водоснабжения и водоотведения для ФГБУ «ЦЖКУ» Минобороны России, оказывающего услуги потребителям Ивановской области</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транспортировку воды и сточных вод для ФГБУ «ЦЖКУ» Минобороны России, оказывающего услуги потребителям городского округа Иваново</w:t>
            </w:r>
          </w:p>
          <w:p w:rsidR="00F00BD7" w:rsidRPr="00A46B08" w:rsidRDefault="00F00BD7"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261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в сфере холодного водоснабжения и водоотведения для ООО «Илада», оказывающего услуги потребителям Мортковского сельского поселения Пучежского муниципального района Ивановской области </w:t>
            </w:r>
          </w:p>
          <w:p w:rsidR="00AC7F90" w:rsidRPr="00A46B08" w:rsidRDefault="00AC7F90" w:rsidP="00F00BD7">
            <w:pPr>
              <w:contextualSpacing/>
              <w:jc w:val="both"/>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49-к/36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в сфере холодного водоснабжения и водоотведения для ООО «Илада», оказывающего услуги потребителям Затеихинского, Илья-Высоковского сельских поселений Пучежского муниципального района Ивановской области </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ООО «Илада», осуществляющего деятельность в Затеихинском, Мортковском сельских поселений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и производственных программ в сфере холодного водоснабжения и водоотведения для МУП </w:t>
            </w:r>
            <w:r w:rsidRPr="00A46B08">
              <w:rPr>
                <w:rFonts w:ascii="Times New Roman" w:eastAsiaTheme="minorHAnsi" w:hAnsi="Times New Roman"/>
                <w:sz w:val="20"/>
                <w:szCs w:val="20"/>
              </w:rPr>
              <w:lastRenderedPageBreak/>
              <w:t>«Палехский туристский центр», оказывающего услуги потребителям Палехского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Ивановской области </w:t>
            </w:r>
            <w:r w:rsidRPr="00A46B08">
              <w:rPr>
                <w:rFonts w:ascii="Times New Roman" w:eastAsiaTheme="minorHAnsi" w:hAnsi="Times New Roman"/>
                <w:sz w:val="20"/>
                <w:szCs w:val="20"/>
              </w:rPr>
              <w:lastRenderedPageBreak/>
              <w:t>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В рамках полномочий Департамент</w:t>
            </w:r>
            <w:r w:rsidRPr="00A46B08">
              <w:rPr>
                <w:rFonts w:ascii="Times New Roman" w:hAnsi="Times New Roman"/>
                <w:sz w:val="20"/>
                <w:szCs w:val="20"/>
              </w:rPr>
              <w:lastRenderedPageBreak/>
              <w:t>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49-к/39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и производственных программ в сфере холодного водоснабжения для ООО «Палехская мануфактура»,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ООО «Майдаковский завод», оказывающих услуги потребителям Палехского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в сфере холодного водоснабжения и водоотведения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для МУП «ЖКХ Талицкий», оказывающего услуги потребителям Южского муниципального района</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тарифов в сфере водоотведения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для ООО «ЭКОСТОК», оказывающего услуги потребителям Южского городского поселения Южского муниципального района,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в сфере холодного водоснабжения и водоотведения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для организаций, оказывающих услуги потребителям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водоотведения для ООО «ИСток», оказывающего услуги потребителям Новоталицкого сельского</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поселения Ивановского муниципального района</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для ЗАО НПП «Кабельщик Плюс»,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Кинешемского муниципального района</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организаций, осуществляющих деятельность в сфере холодного водоснабжения и водоотведения в Кинешемском муниципальном районе</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установленных долгосрочных тарифов и производственной программы для МУП «Наволоки», осуществляющего деятельность в сфере холодного водоснабжения и водоотведения в п. Лесной Наволокского городского поселения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49-к/49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для ЧУ «Санаторий «Актер-Плёс» СТД РФ», оказывающего услуги потребителям Плёсского городского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питьевую воду и производственной программы для КФХ Смирнов С.М., оказывающего услуги потребителям Ингарского сельского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питьевую воду и производственной программы ООО «РИАТ-Энерго», оказывающего услуги потребителям Приволжского городского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для ФГБУ «СПБ НИИФ» Минздрава России (филиал Санаторий «Плёс»), осуществляющего деятельность в сфере холодного водоснабжения и водоотведения в г. Плёс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ООО «ИСток», осуществляющего деятельность в сфере холодного водоснабжения (техническая вода) в Приволжском городском поселении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питьевую воду и утверждении производственной программы для ООО «ТЭС-Приволжск», оказывающего услуги потребителям г. Приволжск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ООО «Химический завод», осуществляющего деятельность в Заволжском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МУП «Волга», осуществляющего деятельность в Заволжском городском поселении и д. Бредихино Заволжского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МУП «РСО», осуществляющего деятельность в Заволжском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регулируемых организаций, осуществляющих деятельность в Гаврилово-Посадском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49-к/59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организаций, осуществляющих деятельность в Гаврилово-Посадском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МУП Гаврилово-Посадского городского поселения «Аква город», осуществляющего деятельность в с. Шекшово Шекшовского сельского поселения Гаврилово-Посадского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w:t>
            </w:r>
            <w:r w:rsidRPr="00A46B08">
              <w:rPr>
                <w:rFonts w:ascii="Times New Roman" w:eastAsiaTheme="minorHAnsi" w:hAnsi="Times New Roman"/>
                <w:sz w:val="20"/>
                <w:szCs w:val="20"/>
              </w:rPr>
              <w:lastRenderedPageBreak/>
              <w:t>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Вичугском муниципальном районе</w:t>
            </w:r>
          </w:p>
          <w:p w:rsidR="00AC7F90" w:rsidRPr="00A46B08" w:rsidRDefault="00AC7F90"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Савинского МУТПП «Альтернатива-2», осуществляющего деятельность в Горячевском, Воскресенском и Савинском сельских поселений Савинского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регулируемых организаций, осуществляющих деятельность в сфере холодного водоснабжения в Верхнеландеховском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организаций, осуществляющих деятельность в Верхнеландеховском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49-к/66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администрации Верхнеландеховского муниципального района, осуществляющей деятельность в п. Верхний Ландех Верхнеландеховского городского поселения Верхнеландеховского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сбытовых надбавках для гарантирующих поставщиков электрической энергии</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услуги по передаче тепловой энергии, теплоноситель на 2023 год,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2023-2027 годы, об установлении повышающего </w:t>
            </w:r>
            <w:r w:rsidRPr="00A46B08">
              <w:rPr>
                <w:rFonts w:ascii="Times New Roman" w:eastAsiaTheme="minorHAnsi" w:hAnsi="Times New Roman"/>
                <w:sz w:val="20"/>
                <w:szCs w:val="20"/>
              </w:rPr>
              <w:lastRenderedPageBreak/>
              <w:t>коэффициента к тарифам на тепловую энергию  для потребителей АО «ИвГТЭ»</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теплоноситель для потребителей ООО «ГЕНЕРАЦИЯ»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теплоноситель для потребителей ООО «ИнвестЭнерго» (Ивановский район, с. Подвязновский) на 2023-2025 годы, о корректировке долгосрочных тарифов услуги по передаче тепловой энергии для ООО «ИнвестЭнерго» (Ивановский район, с. Михалево) на 2023-2024 годы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теплоноситель для потребителей ПАО «Т Плюс» (на территории Ивановской области)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для потребителей ООО «Энергосервисная компания» (Ивановский м.р.)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услуги по передаче тепловой энергии для потребителей МУПП «Кохмабытсервис»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52-т/7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«Контур-Т» (г. Кохма)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теплоноситель на 2023 год, о корректировке долгосрочных тарифов на тепловую энергию, теплоноситель, для потребителей ООО «КЭС-Савино» (Савинский район) на 2022-2024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ООО «ТЭС - Приволжск»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«ТСК» (г. Кинешма)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ЗАО «Электроконтакт»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«РК-2» (Юрьевецкий м.р.) на 2023 -2025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услуги по передаче тепловой энергии, оказываемые ООО «Теплоцентраль» (от котельной №10 г. Юрьевец),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«РТИК» (г. Кинешма) на 2023 год, об установлении долгосрочных тарифов на тепловую энергию,    долгосрочных параметров регулирования на тепловую энергию для потребителей ООО «РТИК» (Кинешемский район) на 2023-2025,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47-э/4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48 (6485) от 29.11.2022</w:t>
            </w:r>
          </w:p>
          <w:p w:rsidR="00AC7F90" w:rsidRPr="00A46B08" w:rsidRDefault="00AC7F90" w:rsidP="00F00BD7">
            <w:pP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водоотведения для МУП «Сервис Плюс», осуществляющего деятельность в 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в сфере водоотведения для ООО «СТОК», осуществляющего деятельность в Новописцовском городском поселении Вичугского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потребителей АО «Водоканал» (г.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для МУП Кинешемского района «КинАкваТех», оказывающего услуги в сфере холодного водоснабжения и водоотведения в Кинешемском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холодного водоснабжения и водоотведения для потребителей АО «Водоканал», осуществляющего деятельность в городском округе Кинешма и Наволокском городском поселении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53-к/8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платы по индивидуальному проекту для Министерства обороны Российской Федерации и о внесении изменений в постановление Департамента энергетики и тарифов Ивановской области от 30.12.2021 № </w:t>
            </w:r>
            <w:r w:rsidRPr="00A46B08">
              <w:rPr>
                <w:rFonts w:ascii="Times New Roman" w:eastAsiaTheme="minorHAnsi" w:hAnsi="Times New Roman"/>
                <w:sz w:val="20"/>
                <w:szCs w:val="20"/>
              </w:rPr>
              <w:lastRenderedPageBreak/>
              <w:t>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теплоноситель для потребителей ООО «ТДЛ Энерго» (котельная в г. Кинешма)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тепловую энергию на 2023 год (с. Китово), на услуги по передаче тепловой энергии на 2023-2024 годы, оказываемые МУП «ЖКХ Шуйского муниципального района» (с. Сергеево, д. Остапово)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«КЭС-Тейково» (в системах теплоснабжения с. Новое Леушино Тейковского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«КЭС-Тейково» (г.о. Тейково)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на тепловую энергию, теплоноситель для потребителей ООО «УК ИП «Родники» (г. Родники) </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для ООО «Аква-город», оказывающего услуги потребителям Юрьевецкого городского поселения Юрьевецкого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«Водосети», оказывающего услуги потребителям Южского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водоотведения для Ивановского филиала № 1 ООО «ПродМит», оказывающего услуги потребителям Подвязновского сельского поселения Ивановского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54-к/4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16.11.2022 № 49-к/25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плановых значений показателей надежности и качества услуг по транспортировке газа по газораспределительным сетям  АО «Газпром газораспределение Иваново»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единых (котловых) тарифах на услуги по передаче электрической энергии для потребителей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индивидуальных тарифах на услуги по передаче электрической энергии для взаиморасчетов между сетевыми организациями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w:t>
            </w:r>
            <w:r w:rsidRPr="00A46B08">
              <w:rPr>
                <w:rFonts w:ascii="Times New Roman" w:eastAsiaTheme="minorHAnsi" w:hAnsi="Times New Roman"/>
                <w:sz w:val="20"/>
                <w:szCs w:val="20"/>
              </w:rPr>
              <w:lastRenderedPageBreak/>
              <w:t>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03.11.2022 № 45-э/1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55-э/8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w:t>
            </w:r>
          </w:p>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тарифов на горячую воду, поставляемую потребителям города Кинешмы </w:t>
            </w:r>
            <w:r w:rsidRPr="00A46B08">
              <w:rPr>
                <w:rFonts w:ascii="Times New Roman" w:eastAsiaTheme="minorHAnsi" w:hAnsi="Times New Roman"/>
                <w:sz w:val="20"/>
                <w:szCs w:val="20"/>
              </w:rPr>
              <w:lastRenderedPageBreak/>
              <w:t>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w:t>
            </w:r>
            <w:r w:rsidRPr="00A46B08">
              <w:rPr>
                <w:rFonts w:ascii="Times New Roman" w:eastAsiaTheme="minorHAnsi" w:hAnsi="Times New Roman"/>
                <w:sz w:val="20"/>
                <w:szCs w:val="20"/>
              </w:rPr>
              <w:lastRenderedPageBreak/>
              <w:t>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w:t>
            </w:r>
            <w:r w:rsidRPr="00A46B08">
              <w:rPr>
                <w:rFonts w:ascii="Times New Roman" w:hAnsi="Times New Roman"/>
                <w:sz w:val="20"/>
                <w:szCs w:val="20"/>
              </w:rPr>
              <w:lastRenderedPageBreak/>
              <w:t>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55-гв/20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357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водоотведения для ООО «РегионИнфраСистема-Иваново», осуществляющего деятельность в городском округе Кинешма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тарифов и производственной программы в сфере водоотведения АО «Водоканал», оказывающего услуги потребителям Приволжского городского поселения (за исключением ул. Ташкентская г. Приволжска) и Ингарского сельского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предельного единого тарифа на услугу регионального оператора по обращению с твердыми коммунальными отходами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AC7F90"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«Коммунальщик Ресурс»,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A46B08" w:rsidRDefault="00AC7F90"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46B08" w:rsidRDefault="00AC7F90">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долгосрочных тарифов и утверждении производственной программы в сфере холодного водоснабжения и водоотведения для МУП «Коммунальщик», </w:t>
            </w:r>
            <w:r w:rsidRPr="00A46B08">
              <w:rPr>
                <w:rFonts w:ascii="Times New Roman" w:eastAsiaTheme="minorHAnsi" w:hAnsi="Times New Roman"/>
                <w:sz w:val="20"/>
                <w:szCs w:val="20"/>
              </w:rPr>
              <w:lastRenderedPageBreak/>
              <w:t>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для ООО «Михалевское ЖКХ», оказывающего услуги потребителям Новоталицкого сельского поселения Ивановского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водоотведения для ООО «Михалевское ЖКХ»,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СПК «Родина», осуществляющего деятельность в Вознесенском сельском поселении Савинского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и водоотведения МУП ЖКХ «Тепловик», осуществляющего деятельность в Лухском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55-т/1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теплоноситель на 2023, 2023-2025, 2023-2027 годы,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2023-2025, 2023-2027 годы, о корректировке долгосрочных тарифов на теплоноситель на 2023 год, 2023-2024 годы, 2023-2025 годы для организаций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2023-2025 годы, тарифов на горячую воду, поставляемую потребителям с использованием закрытой системы горячего водоснабжения, производственной программы в сфере горячего водоснабжения на 2023 год для ООО «МИЦ» (г.о. Тейково, контур Грозилово)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МУП «Коммунальные системы» (д. Гаврилково, Вичугский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w:t>
            </w:r>
            <w:r w:rsidRPr="00A46B08">
              <w:rPr>
                <w:rFonts w:ascii="Times New Roman" w:hAnsi="Times New Roman"/>
                <w:sz w:val="20"/>
                <w:szCs w:val="20"/>
              </w:rPr>
              <w:lastRenderedPageBreak/>
              <w:t>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370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50-</w:t>
            </w:r>
            <w:r w:rsidRPr="00A46B08">
              <w:rPr>
                <w:rFonts w:ascii="Times New Roman" w:eastAsiaTheme="minorHAnsi" w:hAnsi="Times New Roman"/>
                <w:sz w:val="20"/>
                <w:szCs w:val="20"/>
              </w:rPr>
              <w:t>к</w:t>
            </w:r>
            <w:r w:rsidRPr="00A46B08">
              <w:rPr>
                <w:rFonts w:ascii="Times New Roman" w:eastAsiaTheme="minorHAnsi" w:hAnsi="Times New Roman"/>
                <w:sz w:val="20"/>
                <w:szCs w:val="20"/>
                <w:lang w:val="en-US"/>
              </w:rPr>
              <w:t>/1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на территории Китовского сельского поселения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долгосрочных тарифов, утверждении и корректировке производственных программ в сфере холодного водоснабжения и водоотведения для АО «Савинский водоканал», осуществляющего деятельность в Савинском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для ООО «Эко выбор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и утверждении производственной программы в сфере холодного водоснабжения и водоотведения для МУП ЖКХ Тейковского муниципального района, осуществляющего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в сфере холодного водоснабжения и водоотведения для МУП ЖКХ Тейковского муниципального района, осуществляющего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долгосрочных тарифов и утверждении производственных программ в сфере холодного водоснабжения и </w:t>
            </w:r>
            <w:r w:rsidRPr="00A46B08">
              <w:rPr>
                <w:rFonts w:ascii="Times New Roman" w:eastAsiaTheme="minorHAnsi" w:hAnsi="Times New Roman"/>
                <w:sz w:val="20"/>
                <w:szCs w:val="20"/>
              </w:rPr>
              <w:lastRenderedPageBreak/>
              <w:t>водоотведения для МП «ЖКХ», оказывающего услуги потребителям Комсомольского городского поселения, Писцовского, Новоусадебского, Марковского и Октябрьского сельских поселений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Ивановской области </w:t>
            </w:r>
            <w:r w:rsidRPr="00A46B08">
              <w:rPr>
                <w:rFonts w:ascii="Times New Roman" w:eastAsiaTheme="minorHAnsi" w:hAnsi="Times New Roman"/>
                <w:sz w:val="20"/>
                <w:szCs w:val="20"/>
              </w:rPr>
              <w:lastRenderedPageBreak/>
              <w:t>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lastRenderedPageBreak/>
              <w:t>В рамках полномочий Департамент</w:t>
            </w:r>
            <w:r w:rsidRPr="00A46B08">
              <w:rPr>
                <w:rFonts w:ascii="Times New Roman" w:hAnsi="Times New Roman"/>
                <w:sz w:val="20"/>
                <w:szCs w:val="20"/>
              </w:rPr>
              <w:lastRenderedPageBreak/>
              <w:t>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378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«Объединенные коммунальные системы»,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производственных программ в сфере холодного водоснабжения и водоотведения для организаций, оказывающих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транспортировку сточных вод для МУП ЖКХ Фурмановского муниципального района,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в сфере водоотведения для МУП ЖКХ Фурмановского муниципального района (модульные очистные сооружения с биологической очисткой по адресу: г. Фурманов, ул. Радищева, д. 27)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для ООО «Транскомсервис»,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и утверждении производственной программы в сфере холодного водоснабжения для ООО «СКС»,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385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холодного водоснабжения и водоотведения для ООО «Тейковская котельная», осуществляющего деятельность в городском округе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в сфере холодного водоснабжения для ТНВ «ООО «Агромаркет» и компания», оказывающего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и корректировке долгосрочных тарифов и производственных программ в сфере холодного водоснабжения и водоотведения для МУП «МПО ЖКХ», оказывающего услуги потребителям микрорайона Красные Сосенки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для ООО «Дмитриевский химический завод – Производство», оказывающего услуги в сфере водоотведения потребителям городского округа Кинешма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389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50-к/20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производственной программы для ООО «Спецмаш», осуществляющего деятельность в сфере водоотведения в городском округе Кинешма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утверждении и корректировке долгосрочных тарифов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установлении тарифов в сфере холодного водоснабжения для ЗАО «Родниковский машиностроительный завод»,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оказывающего услуги потребителям Родниковского городского поселения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корректировке долгосрочных тарифов и производственных программ в сфере холодного водоснабжения и водоотведения для ООО «Тейковское сетевое предприятие», оказывающих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 xml:space="preserve">В рамках полномочий Департамента. Конкуренцию не </w:t>
            </w:r>
            <w:r w:rsidRPr="00A46B08">
              <w:rPr>
                <w:rFonts w:ascii="Times New Roman" w:hAnsi="Times New Roman"/>
                <w:sz w:val="20"/>
                <w:szCs w:val="20"/>
              </w:rPr>
              <w:lastRenderedPageBreak/>
              <w:t>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393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корректировке долгосрочных тарифов и производственной программы в сфере холодного водоснабжения и водоотведения МУПП «Кохмабытсервис», осуществляющего деятельность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в городском округе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(уголь), реализуемое ИП Бубновым А.Ю.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(дрова), реализуемое ИП Горбачевым О.А.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(уголь), реализуемое ЗАО «Гаврилов-Посадагропромснаб</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(уголь), реализуемое МУП «Пучежский райтопсбыт</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(дрова), реализуемое ИП Гордеевым В.Н.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399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51-к/10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w:t>
            </w:r>
            <w:r w:rsidRPr="00A46B08">
              <w:rPr>
                <w:rFonts w:ascii="Times New Roman" w:eastAsiaTheme="minorHAnsi" w:hAnsi="Times New Roman"/>
                <w:sz w:val="20"/>
                <w:szCs w:val="20"/>
              </w:rPr>
              <w:lastRenderedPageBreak/>
              <w:t>bl.ru, 06.12..2022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lastRenderedPageBreak/>
              <w:t xml:space="preserve">В рамках полномочий Департамента. </w:t>
            </w:r>
            <w:r w:rsidRPr="00A46B08">
              <w:rPr>
                <w:rFonts w:ascii="Times New Roman" w:hAnsi="Times New Roman"/>
                <w:sz w:val="20"/>
                <w:szCs w:val="20"/>
              </w:rPr>
              <w:lastRenderedPageBreak/>
              <w:t>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401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57-т/1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01.12.2022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06.12..2022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объекта капитального строительства, расположенного по адресу: г. Иваново, ул. Садовая, д.75А на земельном участке с кадастровым номером 37:24:010132:1403,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23.09.2022 № 36-к/1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59-к/2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53-/1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lang w:val="en-US"/>
              </w:rPr>
              <w:t>24</w:t>
            </w:r>
            <w:r w:rsidRPr="00A46B08">
              <w:rPr>
                <w:rFonts w:ascii="Times New Roman" w:eastAsiaTheme="minorHAnsi" w:hAnsi="Times New Roman"/>
                <w:sz w:val="20"/>
                <w:szCs w:val="20"/>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96-п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Приложение № 1 к приказу Департамента энергетики и тарифов Ивановской области от 06.07.2017 №78-п/2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15.12..2022</w:t>
            </w:r>
          </w:p>
          <w:p w:rsidR="00F00BD7" w:rsidRPr="00A46B08" w:rsidRDefault="00F00BD7" w:rsidP="00F00BD7">
            <w:pPr>
              <w:rPr>
                <w:rFonts w:ascii="Times New Roman" w:eastAsiaTheme="minorHAnsi" w:hAnsi="Times New Roman"/>
                <w:sz w:val="20"/>
                <w:szCs w:val="20"/>
              </w:rPr>
            </w:pPr>
          </w:p>
          <w:p w:rsidR="00F00BD7" w:rsidRPr="00A46B08" w:rsidRDefault="00F00BD7" w:rsidP="00F00BD7">
            <w:pPr>
              <w:rPr>
                <w:rFonts w:ascii="Times New Roman" w:eastAsiaTheme="minorHAnsi" w:hAnsi="Times New Roman"/>
                <w:sz w:val="20"/>
                <w:szCs w:val="20"/>
              </w:rPr>
            </w:pPr>
          </w:p>
          <w:p w:rsidR="00F00BD7" w:rsidRPr="00A46B08" w:rsidRDefault="00F00BD7" w:rsidP="00F00BD7">
            <w:pPr>
              <w:rPr>
                <w:rFonts w:ascii="Times New Roman" w:eastAsiaTheme="minorHAnsi"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lastRenderedPageBreak/>
              <w:t>В рамках полномочий Департамента. Конкуренцию не ограничивает</w:t>
            </w:r>
            <w:r w:rsidRPr="00A46B08">
              <w:rPr>
                <w:rFonts w:ascii="Times New Roman" w:hAnsi="Times New Roman"/>
                <w:sz w:val="20"/>
                <w:szCs w:val="20"/>
              </w:rPr>
              <w:lastRenderedPageBreak/>
              <w:t>.</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408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приказ Департамента энергетики и тарифов Ивановской области от 30.12.2021 № 78-п «Об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02.12.2022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92-</w:t>
            </w:r>
            <w:r w:rsidRPr="00A46B08">
              <w:rPr>
                <w:rFonts w:ascii="Times New Roman" w:eastAsiaTheme="minorHAnsi" w:hAnsi="Times New Roman"/>
                <w:sz w:val="20"/>
                <w:szCs w:val="20"/>
              </w:rPr>
              <w:t>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приказ Департамента энергетики и тарифов</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Ивановской области от 11.11.2022 № 68-п «Об утверждении служебного (трудового) распорядка в Департаменте энергетики и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93-п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в приказ Департамента энергетики и тарифов Ивановской области от 11.11.2022 № 67-п «Об утверждении положения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62-г/1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на 2023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15.12.2022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http://www.ivanovoobl.ru,20.12..2022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индексации тарифов на услуги по передаче тепловой энергии, оказываемые ЗАО «УП ЖКХ» в ценовой зоне теплоснабжения – муниципальном образовании городской округ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20.12..2022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16.11.2022 № 49-к3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Ивановской области </w:t>
            </w:r>
            <w:hyperlink r:id="rId6" w:history="1">
              <w:r w:rsidRPr="00A46B08">
                <w:rPr>
                  <w:rFonts w:ascii="Times New Roman" w:eastAsiaTheme="minorHAnsi" w:hAnsi="Times New Roman"/>
                  <w:color w:val="0000FF" w:themeColor="hyperlink"/>
                  <w:sz w:val="20"/>
                  <w:szCs w:val="20"/>
                  <w:u w:val="single"/>
                </w:rPr>
                <w:t>http://www.ivanovoobl.ru</w:t>
              </w:r>
            </w:hyperlink>
            <w:r w:rsidRPr="00A46B08">
              <w:rPr>
                <w:rFonts w:ascii="Times New Roman" w:eastAsiaTheme="minorHAnsi" w:hAnsi="Times New Roman"/>
                <w:sz w:val="20"/>
                <w:szCs w:val="20"/>
              </w:rPr>
              <w:t>, 23.12..2022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lastRenderedPageBreak/>
              <w:t>414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99-п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Об утверждении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Методики проведения конкурсов на замещение вакантных должностей государственной гражданской службы Ивановской области </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в Департаменте энергетики и тарифов Ивановской области</w:t>
            </w:r>
          </w:p>
          <w:p w:rsidR="00F00BD7" w:rsidRPr="00A46B08" w:rsidRDefault="00F00BD7" w:rsidP="00F00BD7">
            <w:pPr>
              <w:rPr>
                <w:rFonts w:ascii="Times New Roman" w:eastAsiaTheme="minorHAnsi" w:hAnsi="Times New Roman"/>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52 (6489) от 27.12.2022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      64-к/1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27.12..2022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lang w:val="en-US"/>
              </w:rPr>
              <w:t>65-</w:t>
            </w:r>
            <w:r w:rsidRPr="00A46B08">
              <w:rPr>
                <w:rFonts w:ascii="Times New Roman" w:eastAsiaTheme="minorHAnsi" w:hAnsi="Times New Roman"/>
                <w:sz w:val="20"/>
                <w:szCs w:val="20"/>
              </w:rPr>
              <w:t>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65-г/2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планового размера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65-г/3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специальной надбавки к тарифам на услуги по транспортировке природного газа по газораспределительным сетям АО «Газпром газораспределение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Правительства Ивановской области </w:t>
            </w:r>
            <w:hyperlink r:id="rId7" w:history="1">
              <w:r w:rsidRPr="00A46B08">
                <w:rPr>
                  <w:rFonts w:ascii="Times New Roman" w:eastAsiaTheme="minorHAnsi" w:hAnsi="Times New Roman"/>
                  <w:color w:val="0000FF" w:themeColor="hyperlink"/>
                  <w:sz w:val="20"/>
                  <w:szCs w:val="20"/>
                  <w:u w:val="single"/>
                </w:rPr>
                <w:t>http://www.ivanovoobl.ru</w:t>
              </w:r>
            </w:hyperlink>
            <w:r w:rsidRPr="00A46B08">
              <w:rPr>
                <w:rFonts w:ascii="Times New Roman" w:eastAsiaTheme="minorHAnsi" w:hAnsi="Times New Roman"/>
                <w:sz w:val="20"/>
                <w:szCs w:val="20"/>
              </w:rPr>
              <w:t>,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65-т/1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тепловую энергию для потребителей ООО «Теплосбыт» (Шуйский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65-т/2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долгосрочных тарифов на теплоноситель с использованием метода индексации установленных тарифов для потребителей ООО «КЭС-Тейково» (в системах теплоснабжения с. Новое Леушино Тейковского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65-т/3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 внесении изменений и отмене некоторых </w:t>
            </w:r>
            <w:r w:rsidRPr="00A46B08">
              <w:rPr>
                <w:rFonts w:ascii="Times New Roman" w:eastAsiaTheme="minorHAnsi" w:hAnsi="Times New Roman"/>
                <w:sz w:val="20"/>
                <w:szCs w:val="20"/>
              </w:rPr>
              <w:lastRenderedPageBreak/>
              <w:t>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lastRenderedPageBreak/>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xml:space="preserve">Официальный сайт </w:t>
            </w:r>
            <w:r w:rsidRPr="00A46B08">
              <w:rPr>
                <w:rFonts w:ascii="Times New Roman" w:eastAsiaTheme="minorHAnsi" w:hAnsi="Times New Roman"/>
                <w:sz w:val="20"/>
                <w:szCs w:val="20"/>
              </w:rPr>
              <w:lastRenderedPageBreak/>
              <w:t>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lastRenderedPageBreak/>
              <w:t xml:space="preserve">В рамках </w:t>
            </w:r>
            <w:r w:rsidRPr="00A46B08">
              <w:rPr>
                <w:rFonts w:ascii="Times New Roman" w:hAnsi="Times New Roman"/>
                <w:sz w:val="20"/>
                <w:szCs w:val="20"/>
              </w:rPr>
              <w:lastRenderedPageBreak/>
              <w:t>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lastRenderedPageBreak/>
              <w:t>422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66-п/1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 «Северная пригородная пассажирская компания»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lang w:val="en-US"/>
              </w:rPr>
            </w:pPr>
            <w:r w:rsidRPr="00A46B08">
              <w:rPr>
                <w:rFonts w:ascii="Times New Roman" w:eastAsiaTheme="minorHAnsi" w:hAnsi="Times New Roman"/>
                <w:sz w:val="20"/>
                <w:szCs w:val="20"/>
                <w:lang w:val="en-US"/>
              </w:rPr>
              <w:t>423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66-п/2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Об установлении базового уровня тарифов на перемещение и хранение задержанных транспортных средств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29.12.2022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67-н/1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РСТ Ивановской области от 16.12.2013 № 586-н/1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3 (6492) от 17.01.2023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r w:rsidR="00F00BD7" w:rsidRPr="00A46B08"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425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jc w:val="center"/>
              <w:rPr>
                <w:rFonts w:ascii="Times New Roman" w:eastAsiaTheme="minorHAnsi" w:hAnsi="Times New Roman"/>
                <w:sz w:val="20"/>
                <w:szCs w:val="20"/>
              </w:rPr>
            </w:pPr>
            <w:r w:rsidRPr="00A46B08">
              <w:rPr>
                <w:rFonts w:ascii="Times New Roman" w:eastAsiaTheme="minorHAnsi" w:hAnsi="Times New Roman"/>
                <w:sz w:val="20"/>
                <w:szCs w:val="20"/>
              </w:rPr>
              <w:t>67-н/2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О внесении изменений в постановление Департамента энергетики и тарифов Ивановской области от 30.12.2016 № 128-н/1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Ивановская газета,</w:t>
            </w:r>
          </w:p>
          <w:p w:rsidR="00F00BD7" w:rsidRPr="00A46B08" w:rsidRDefault="00F00BD7" w:rsidP="00F00BD7">
            <w:pPr>
              <w:rPr>
                <w:rFonts w:ascii="Times New Roman" w:eastAsiaTheme="minorHAnsi" w:hAnsi="Times New Roman"/>
                <w:sz w:val="20"/>
                <w:szCs w:val="20"/>
              </w:rPr>
            </w:pPr>
            <w:r w:rsidRPr="00A46B08">
              <w:rPr>
                <w:rFonts w:ascii="Times New Roman" w:eastAsiaTheme="minorHAnsi" w:hAnsi="Times New Roman"/>
                <w:sz w:val="20"/>
                <w:szCs w:val="20"/>
              </w:rPr>
              <w:t>№ 3 (6492) от 17.01.2023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A46B08" w:rsidRDefault="00F00BD7">
            <w:pPr>
              <w:rPr>
                <w:rFonts w:ascii="Times New Roman" w:hAnsi="Times New Roman"/>
                <w:sz w:val="20"/>
                <w:szCs w:val="20"/>
              </w:rPr>
            </w:pPr>
            <w:r w:rsidRPr="00A46B08">
              <w:rPr>
                <w:rFonts w:ascii="Times New Roman" w:hAnsi="Times New Roman"/>
                <w:sz w:val="20"/>
                <w:szCs w:val="20"/>
              </w:rPr>
              <w:t>В рамках полномочий Департамента. Конкуренцию не ограничивает.</w:t>
            </w:r>
          </w:p>
        </w:tc>
      </w:tr>
    </w:tbl>
    <w:p w:rsidR="003F3E92" w:rsidRPr="00A46B08" w:rsidRDefault="003F3E92" w:rsidP="00F00BD7">
      <w:pPr>
        <w:tabs>
          <w:tab w:val="left" w:pos="2340"/>
        </w:tabs>
        <w:jc w:val="both"/>
        <w:rPr>
          <w:rFonts w:ascii="Times New Roman" w:hAnsi="Times New Roman"/>
          <w:b/>
          <w:sz w:val="20"/>
          <w:szCs w:val="20"/>
        </w:rPr>
      </w:pPr>
    </w:p>
    <w:p w:rsidR="00F00BD7" w:rsidRPr="00A46B08" w:rsidRDefault="003F3E92" w:rsidP="003F3E92">
      <w:pPr>
        <w:tabs>
          <w:tab w:val="left" w:pos="3180"/>
        </w:tabs>
        <w:rPr>
          <w:rFonts w:ascii="Times New Roman" w:hAnsi="Times New Roman"/>
          <w:b/>
          <w:sz w:val="20"/>
          <w:szCs w:val="20"/>
        </w:rPr>
      </w:pPr>
      <w:r w:rsidRPr="00A46B08">
        <w:rPr>
          <w:rFonts w:ascii="Times New Roman" w:hAnsi="Times New Roman"/>
          <w:sz w:val="20"/>
          <w:szCs w:val="20"/>
        </w:rPr>
        <w:tab/>
      </w:r>
      <w:r w:rsidRPr="00A46B08">
        <w:rPr>
          <w:rFonts w:ascii="Times New Roman" w:hAnsi="Times New Roman"/>
          <w:b/>
          <w:sz w:val="20"/>
          <w:szCs w:val="20"/>
        </w:rPr>
        <w:t>2023</w:t>
      </w:r>
    </w:p>
    <w:p w:rsidR="00B37EBE" w:rsidRPr="00A46B08" w:rsidRDefault="00B37EBE" w:rsidP="003F3E92">
      <w:pPr>
        <w:tabs>
          <w:tab w:val="left" w:pos="3180"/>
        </w:tabs>
        <w:rPr>
          <w:rFonts w:ascii="Times New Roman" w:hAnsi="Times New Roman"/>
          <w:sz w:val="20"/>
          <w:szCs w:val="20"/>
        </w:rPr>
      </w:pPr>
    </w:p>
    <w:tbl>
      <w:tblPr>
        <w:tblStyle w:val="50"/>
        <w:tblW w:w="11907" w:type="dxa"/>
        <w:tblInd w:w="-1168" w:type="dxa"/>
        <w:tblLayout w:type="fixed"/>
        <w:tblLook w:val="04A0" w:firstRow="1" w:lastRow="0" w:firstColumn="1" w:lastColumn="0" w:noHBand="0" w:noVBand="1"/>
      </w:tblPr>
      <w:tblGrid>
        <w:gridCol w:w="567"/>
        <w:gridCol w:w="1276"/>
        <w:gridCol w:w="4395"/>
        <w:gridCol w:w="1701"/>
        <w:gridCol w:w="1984"/>
        <w:gridCol w:w="1984"/>
      </w:tblGrid>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Номер Постановления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Наименование</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Постановления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Дата принятия</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Постановления, приказа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Источник публикации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Положение об организации работы комиссии по индивидуальным служебным спорам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3 (6492) от 17.01.2023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16.11.2022 № 49-к/61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4 (6493) от 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утверждении размера экономически обоснованных расходов на выполнение </w:t>
            </w:r>
            <w:r w:rsidRPr="00A46B08">
              <w:rPr>
                <w:rFonts w:ascii="Times New Roman" w:eastAsiaTheme="minorEastAsia" w:hAnsi="Times New Roman"/>
                <w:color w:val="000000"/>
                <w:sz w:val="20"/>
                <w:szCs w:val="20"/>
              </w:rPr>
              <w:lastRenderedPageBreak/>
              <w:t>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3 квартал 2022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18.01.2023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4 (6493) от </w:t>
            </w:r>
            <w:r w:rsidRPr="00A46B08">
              <w:rPr>
                <w:rFonts w:ascii="Times New Roman" w:eastAsiaTheme="minorEastAsia" w:hAnsi="Times New Roman"/>
                <w:sz w:val="20"/>
                <w:szCs w:val="20"/>
              </w:rPr>
              <w:lastRenderedPageBreak/>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28.11.2022 № 55-э/3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5 (</w:t>
            </w:r>
            <w:r w:rsidRPr="00A46B08">
              <w:rPr>
                <w:rFonts w:ascii="Times New Roman" w:eastAsiaTheme="minorEastAsia" w:hAnsi="Times New Roman"/>
                <w:color w:val="000000" w:themeColor="text1"/>
                <w:sz w:val="20"/>
                <w:szCs w:val="20"/>
              </w:rPr>
              <w:t>6494</w:t>
            </w:r>
            <w:r w:rsidRPr="00A46B08">
              <w:rPr>
                <w:rFonts w:ascii="Times New Roman" w:eastAsiaTheme="minorEastAsia" w:hAnsi="Times New Roman"/>
                <w:sz w:val="20"/>
                <w:szCs w:val="20"/>
              </w:rPr>
              <w:t>) от 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«Тепло-город»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5 (</w:t>
            </w:r>
            <w:r w:rsidRPr="00A46B08">
              <w:rPr>
                <w:rFonts w:ascii="Times New Roman" w:eastAsiaTheme="minorEastAsia" w:hAnsi="Times New Roman"/>
                <w:color w:val="000000" w:themeColor="text1"/>
                <w:sz w:val="20"/>
                <w:szCs w:val="20"/>
              </w:rPr>
              <w:t>6494</w:t>
            </w:r>
            <w:r w:rsidRPr="00A46B08">
              <w:rPr>
                <w:rFonts w:ascii="Times New Roman" w:eastAsiaTheme="minorEastAsia" w:hAnsi="Times New Roman"/>
                <w:sz w:val="20"/>
                <w:szCs w:val="20"/>
              </w:rPr>
              <w:t>) от 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2023-2025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2023 год для потребителей </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МУП «Коммунальщик» (Ивановский район, д. жд. ст Ермолино, ул. Завокзальная)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5 </w:t>
            </w:r>
            <w:r w:rsidRPr="00A46B08">
              <w:rPr>
                <w:rFonts w:ascii="Times New Roman" w:eastAsiaTheme="minorEastAsia" w:hAnsi="Times New Roman"/>
                <w:color w:val="000000" w:themeColor="text1"/>
                <w:sz w:val="20"/>
                <w:szCs w:val="20"/>
              </w:rPr>
              <w:t>(6494</w:t>
            </w:r>
            <w:r w:rsidRPr="00A46B08">
              <w:rPr>
                <w:rFonts w:ascii="Times New Roman" w:eastAsiaTheme="minorEastAsia" w:hAnsi="Times New Roman"/>
                <w:sz w:val="20"/>
                <w:szCs w:val="20"/>
              </w:rPr>
              <w:t>) от 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«ВКХ Сети», осуществляющего деятельность в Китовском сельском поселении Шуйского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6 </w:t>
            </w:r>
            <w:r w:rsidRPr="00A46B08">
              <w:rPr>
                <w:rFonts w:ascii="Times New Roman" w:eastAsiaTheme="minorEastAsia" w:hAnsi="Times New Roman"/>
                <w:color w:val="000000" w:themeColor="text1"/>
                <w:sz w:val="20"/>
                <w:szCs w:val="20"/>
              </w:rPr>
              <w:t>(6495</w:t>
            </w:r>
            <w:r w:rsidRPr="00A46B08">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(очистка сточных вод) для  ООО «Антарес», осуществляющего деятельность в Китовском сельском поселении Шуйского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6 </w:t>
            </w:r>
            <w:r w:rsidRPr="00A46B08">
              <w:rPr>
                <w:rFonts w:ascii="Times New Roman" w:eastAsiaTheme="minorEastAsia" w:hAnsi="Times New Roman"/>
                <w:color w:val="000000" w:themeColor="text1"/>
                <w:sz w:val="20"/>
                <w:szCs w:val="20"/>
              </w:rPr>
              <w:t>(6495</w:t>
            </w:r>
            <w:r w:rsidRPr="00A46B08">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24.11.2022 № 53-к/7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Ивановская газета,</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6 </w:t>
            </w:r>
            <w:r w:rsidRPr="00A46B08">
              <w:rPr>
                <w:rFonts w:ascii="Times New Roman" w:eastAsiaTheme="minorEastAsia" w:hAnsi="Times New Roman"/>
                <w:color w:val="000000" w:themeColor="text1"/>
                <w:sz w:val="20"/>
                <w:szCs w:val="20"/>
              </w:rPr>
              <w:t>(6495</w:t>
            </w:r>
            <w:r w:rsidRPr="00A46B08">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ставок тарифов на подключение (технологическое присоединение) к централизованным системам водоснабжения и водоотведения ООО «Тейковское сетевое предприятие» (городской округ Тейково)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8-п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внесении изменений в приказ Департамента энергетики и тарифов Ивановской области от </w:t>
            </w:r>
            <w:r w:rsidRPr="00A46B08">
              <w:rPr>
                <w:rFonts w:ascii="Times New Roman" w:eastAsiaTheme="minorEastAsia" w:hAnsi="Times New Roman"/>
                <w:color w:val="000000"/>
                <w:sz w:val="20"/>
                <w:szCs w:val="20"/>
              </w:rPr>
              <w:lastRenderedPageBreak/>
              <w:t>11.11.2022 № 67-п «Об утверждении положения 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ряд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ООО «Техснабинвест», осуществляющего деятельность в Савинском городском поселении Савинского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7-э/1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30.12.2021 № 61-э/2 «Об индивидуальных тарифах на услуги по передаче электрической энергии для взаиморасчетов между сетевыми организациями Ивановской области на 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 от 20.02.2023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FF0000"/>
                <w:sz w:val="20"/>
                <w:szCs w:val="20"/>
              </w:rPr>
            </w:pPr>
            <w:r w:rsidRPr="00A46B08">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22</w:t>
            </w:r>
            <w:r w:rsidRPr="00A46B08">
              <w:rPr>
                <w:rFonts w:ascii="Times New Roman" w:eastAsiaTheme="minorEastAsia" w:hAnsi="Times New Roman"/>
                <w:sz w:val="20"/>
                <w:szCs w:val="20"/>
              </w:rPr>
              <w:t>.02.2023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9-гв/1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для потребителей ООО «МИЦ» от котельной в г.о. Тейково, ул. 1-я Красная, 9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02</w:t>
            </w:r>
            <w:r w:rsidRPr="00A46B08">
              <w:rPr>
                <w:rFonts w:ascii="Times New Roman" w:eastAsiaTheme="minorEastAsia" w:hAnsi="Times New Roman"/>
                <w:sz w:val="20"/>
                <w:szCs w:val="20"/>
              </w:rPr>
              <w:t>.03.2023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9-гв/2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с использованием закрытой системы горячего водоснабжения, производственной программы в сфере горячего водоснабжения для потребителей МУП «ЖКХ Шуйского муниципального района» (с. Китово)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02.</w:t>
            </w:r>
            <w:r w:rsidRPr="00A46B08">
              <w:rPr>
                <w:rFonts w:ascii="Times New Roman" w:eastAsiaTheme="minorEastAsia" w:hAnsi="Times New Roman"/>
                <w:sz w:val="20"/>
                <w:szCs w:val="20"/>
              </w:rPr>
              <w:t>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в сфере водоотведения для ООО «Агрофирма «Боровое», осуществляющего деятельность в Тейковском муниципальном районе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10.03.2023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11-г/1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28.12.2022 № 65-г/1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20.03.2023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11-г/2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объекта капитального строительства, расположенного по адресу: г. Кинешма, ул. Юрьевецкая, д.43 на земельном участке с кадастровым номером 37:25:040104:166,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20.03.2023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утверждении предельного уровня цены на </w:t>
            </w:r>
            <w:r w:rsidRPr="00A46B08">
              <w:rPr>
                <w:rFonts w:ascii="Times New Roman" w:eastAsiaTheme="minorEastAsia" w:hAnsi="Times New Roman"/>
                <w:color w:val="000000"/>
                <w:sz w:val="20"/>
                <w:szCs w:val="20"/>
              </w:rPr>
              <w:lastRenderedPageBreak/>
              <w:t>тепловую энергию (мощность) в ценовой зоне теплоснабжения - муниципальном образовании городской округ Кохма Ивановской области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w:t>
            </w:r>
            <w:r w:rsidRPr="00A46B08">
              <w:rPr>
                <w:rFonts w:ascii="Times New Roman" w:eastAsiaTheme="minorEastAsia" w:hAnsi="Times New Roman"/>
                <w:sz w:val="20"/>
                <w:szCs w:val="20"/>
              </w:rPr>
              <w:lastRenderedPageBreak/>
              <w:t xml:space="preserve">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отмене ряда постановлений и внесении изменений в ряд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12-гв/1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28.11.2022 № 55-гв/4 «Об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rPr>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19-п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приказ Департамента энергетики и тарифов Ивановской области от 17.12.2020 № 123-п «О комиссии по рассмотрению вопросов, связанных с установлением стажа государственной гражданской службы Российской Федерации государственным гражданским служащим Ивановской области, замещающим должности государственной гражданской службы Ивановской области в Департаменте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объекта капитального строительства, расположенного по адресу: Владимирская область, Юрьев-Польский район на земельном участке с кадастровым номером 33:04:120801:478,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13-э/1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28.11.2022 № 55-э/3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13-т/1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услуги по передаче тепловой энергии, оказываемые МУП «Наволоки» (п. Лесное, Кинешемский район),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w:t>
            </w:r>
            <w:r w:rsidRPr="00A46B08">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21-п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мерах по обеспечению функционирования информационно-аналитической системы ведения топливно-энергетического баланса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color w:val="000000" w:themeColor="text1"/>
                <w:sz w:val="20"/>
                <w:szCs w:val="20"/>
              </w:rPr>
              <w:t xml:space="preserve"> от 03.04.2023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14-п/1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07.04.2023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07.04.2023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пересмотре долгосрочных параметров </w:t>
            </w:r>
            <w:r w:rsidRPr="00A46B08">
              <w:rPr>
                <w:rFonts w:ascii="Times New Roman" w:eastAsiaTheme="minorEastAsia" w:hAnsi="Times New Roman"/>
                <w:color w:val="000000"/>
                <w:sz w:val="20"/>
                <w:szCs w:val="20"/>
              </w:rPr>
              <w:lastRenderedPageBreak/>
              <w:t>регулирования и долгосрочных тарифов на водоотведение ООО «ОКС», осуществляющего деятельность в Фурмановском муниципальном районе, на 2023-2024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12.04.2023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w:t>
            </w:r>
            <w:r w:rsidRPr="00A46B08">
              <w:rPr>
                <w:rFonts w:ascii="Times New Roman" w:eastAsiaTheme="minorEastAsia" w:hAnsi="Times New Roman"/>
                <w:color w:val="000000" w:themeColor="text1"/>
                <w:sz w:val="20"/>
                <w:szCs w:val="20"/>
                <w:lang w:val="en-US"/>
              </w:rPr>
              <w:t>13</w:t>
            </w:r>
            <w:r w:rsidRPr="00A46B08">
              <w:rPr>
                <w:rFonts w:ascii="Times New Roman" w:eastAsiaTheme="minorEastAsia" w:hAnsi="Times New Roman"/>
                <w:color w:val="000000" w:themeColor="text1"/>
                <w:sz w:val="20"/>
                <w:szCs w:val="20"/>
              </w:rPr>
              <w:t>.04.2023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15-ип(к)/1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ООО «ОКС» по комплексному развитию систем коммунальной инфраструктуры Фурмановского муниципального района на 2024-2029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w:t>
            </w:r>
            <w:r w:rsidRPr="00A46B08">
              <w:rPr>
                <w:rFonts w:ascii="Times New Roman" w:eastAsiaTheme="minorEastAsia" w:hAnsi="Times New Roman"/>
                <w:color w:val="000000" w:themeColor="text1"/>
                <w:sz w:val="20"/>
                <w:szCs w:val="20"/>
                <w:lang w:val="en-US"/>
              </w:rPr>
              <w:t>13</w:t>
            </w:r>
            <w:r w:rsidRPr="00A46B08">
              <w:rPr>
                <w:rFonts w:ascii="Times New Roman" w:eastAsiaTheme="minorEastAsia" w:hAnsi="Times New Roman"/>
                <w:color w:val="000000" w:themeColor="text1"/>
                <w:sz w:val="20"/>
                <w:szCs w:val="20"/>
              </w:rPr>
              <w:t>.04.2023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для потребителей ООО «Сетевик» (Юрьевецкий район) на 2021-2023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отмене постановления Департамента энергетики и тарифов Ивановской области от 14.04.2023 №16-т/1 «Об установлении долгосрочных тарифов на тепловую энергию для потребителей ООО «Сетевик» (Юрьевецкий район) на 2021-2023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для МП «ЖКХ», оказывающего услуги потребителям д. Михеево Писцовского сельского поселения Комсомольского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17-г/1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17-т/1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16.11.2022 № 49-к/52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30.01.2023 № 3-к/1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19-к/1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платы за подключение </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(технологическое присоединение) объекта капитального строительства ПАО «Т Плюс» к централизованной системе холодного водоснабжения АО «Водоканал» в индивидуальном порядке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20-г/1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объекта капитального строительства, расположенного по адресу: Ивановская область, Родниковский район, г. Родники, мкр. 60 лет Октября на земельном участке с кадастровым номером 37:15:012026:186,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21-э/1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фактических значениях показателей надежности и качества оказываемых услуг для </w:t>
            </w:r>
            <w:r w:rsidRPr="00A46B08">
              <w:rPr>
                <w:rFonts w:ascii="Times New Roman" w:eastAsiaTheme="minorEastAsia" w:hAnsi="Times New Roman"/>
                <w:color w:val="000000"/>
                <w:sz w:val="20"/>
                <w:szCs w:val="20"/>
              </w:rPr>
              <w:lastRenderedPageBreak/>
              <w:t>территориальных сетевых организаций Ивановской области за 2022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ООО «ПРОМСНАБ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29-п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мерах по обеспечению функционирования информационно-аналитической системы ведения топливно-энергетического баланса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для МУП «Коммунальщик», оказывающего услуги потребителям Озерновского сельского поселения Ивановского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FF0000"/>
                <w:sz w:val="20"/>
                <w:szCs w:val="20"/>
              </w:rPr>
            </w:pPr>
            <w:r w:rsidRPr="00A46B08">
              <w:rPr>
                <w:rFonts w:ascii="Times New Roman" w:eastAsiaTheme="minorEastAsia" w:hAnsi="Times New Roman"/>
                <w:sz w:val="20"/>
                <w:szCs w:val="20"/>
              </w:rPr>
              <w:t xml:space="preserve"> от 16.06.2023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22-п/1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от 16.06.2023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заявителей, предусмотренных абзацем вторым пункта 26(22) Основных положений за 4 квартал 2022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22-г/2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28.12.2022 № 65-г/1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23-п/1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09.06.2023 № 22-п/1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24-г/1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объекта капитального строительства, расположенного по адресу: Ивановская область, г. Вичуга, ул. Литейная, 1 на земельном участке с кадастровым номером 37:23:060603:1,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w:t>
            </w:r>
            <w:r w:rsidRPr="00A46B08">
              <w:rPr>
                <w:rFonts w:ascii="Times New Roman" w:eastAsiaTheme="minorEastAsia" w:hAnsi="Times New Roman"/>
                <w:sz w:val="20"/>
                <w:szCs w:val="20"/>
              </w:rPr>
              <w:t>28</w:t>
            </w:r>
            <w:r w:rsidRPr="00A46B08">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«ТЭС-Приволжск» на 2023-2026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w:t>
            </w:r>
            <w:r w:rsidRPr="00A46B08">
              <w:rPr>
                <w:rFonts w:ascii="Times New Roman" w:eastAsiaTheme="minorEastAsia" w:hAnsi="Times New Roman"/>
                <w:sz w:val="20"/>
                <w:szCs w:val="20"/>
              </w:rPr>
              <w:t>28</w:t>
            </w:r>
            <w:r w:rsidRPr="00A46B08">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24-ип(тс)/1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ООО «ТЭС-Приволжск» «Реконструкция сетей теплоснабжения с. Ингарь, с. Толпыгино, с. Новое Приволжского муниципального района на 2023-2035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w:t>
            </w:r>
            <w:r w:rsidRPr="00A46B08">
              <w:rPr>
                <w:rFonts w:ascii="Times New Roman" w:eastAsiaTheme="minorEastAsia" w:hAnsi="Times New Roman"/>
                <w:sz w:val="20"/>
                <w:szCs w:val="20"/>
              </w:rPr>
              <w:t>28</w:t>
            </w:r>
            <w:r w:rsidRPr="00A46B08">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w:t>
            </w:r>
            <w:r w:rsidRPr="00A46B08">
              <w:rPr>
                <w:rFonts w:ascii="Times New Roman" w:eastAsiaTheme="minorEastAsia" w:hAnsi="Times New Roman"/>
                <w:color w:val="000000"/>
                <w:sz w:val="20"/>
                <w:szCs w:val="20"/>
              </w:rPr>
              <w:lastRenderedPageBreak/>
              <w:t>регулирования для формирования тарифов на тепловую энергию с использованием метода индексации установленных тарифов для потребителей МУП «Поволжская сетевая компания» (с. Сеготь, Пучежский м.р.)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25-ип(к)/1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инвестиционной программы АО «Водоканал» по развитию централизованной системы водоотведения в городе Приволжск на 2021-2026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питьевую воду, водоотведение и утверждении производственной программы в сфере холодного водоснабжения и водоотведения МУП «Поволжская сетевая компания», осуществляющего деятельность в Пучежском городском поселении Пучежского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для потребителей ООО «МИЦ» (от котельной п. Палех, ул. Производственная)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услуги по передаче тепловой энергии, оказываемые МУП «Палехский туристский центр» (от котельной п. Палех, ул. Производственная),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27-ип(э)/1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корректировки инвестиционной программы</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АО «Объединенные электрические сети» на 2022-2026 годы (в части 2024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28-г/1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1 квартал 2023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28-ип/тс)/1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«Тепло-город» (Ивановская область, г. Юрьевец) на 2024–2033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признании утратившими силу отдельных положений постановления Департамента энергетики и тарифов Ивановской области</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 от 26.11.2021 № 52-к/9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29-т/1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w:t>
            </w:r>
            <w:r w:rsidRPr="00A46B08">
              <w:rPr>
                <w:rFonts w:ascii="Times New Roman" w:eastAsiaTheme="minorEastAsia" w:hAnsi="Times New Roman"/>
                <w:color w:val="000000"/>
                <w:sz w:val="20"/>
                <w:szCs w:val="20"/>
              </w:rPr>
              <w:lastRenderedPageBreak/>
              <w:t>индексации установленных тарифов для потребителей ИП Шорохов С.В. на 2023-2027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тарифа и утверждении производственной программы для МУП района «КинАкваТех», оказывающего услуги в сфере холодного водоснабжения потребителям д. Булавино Кинешемского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63</w:t>
            </w:r>
          </w:p>
          <w:p w:rsidR="00B37EBE" w:rsidRPr="00A46B08" w:rsidRDefault="00B37EBE" w:rsidP="00B37EBE">
            <w:pPr>
              <w:jc w:val="both"/>
              <w:rPr>
                <w:rFonts w:ascii="Times New Roman" w:eastAsiaTheme="minorEastAsia" w:hAnsi="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30-ип(тс)/1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«МИЦ» (котельная п. Палех, ул. Производственная)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31-т/1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индексации тарифа на услуги по передаче тепловой энергии, оказываемые АО «ИвГТЭ», в ценовой зоне теплоснабжения – муниципальном образовании городской округ Иваново,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32-ип(тс)/1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«КЭС-Савино» (котельная п. Савино, ул. Первомайская, д.43)  на 2024-2036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11.08.2023 № 30-к/1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09.06.2023 № 22-г/1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32-г/2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Кохма, пл. Октябрьская, д.3б на земельном участке с кадастровым номером 37:29:020401:54,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lang w:val="en-US"/>
              </w:rPr>
              <w:t>3</w:t>
            </w:r>
            <w:r w:rsidRPr="00A46B08">
              <w:rPr>
                <w:rFonts w:ascii="Times New Roman" w:eastAsiaTheme="minorEastAsia" w:hAnsi="Times New Roman"/>
                <w:sz w:val="20"/>
                <w:szCs w:val="20"/>
              </w:rPr>
              <w:t>3-ип(к)/1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инвестиционной программы ООО «ОКС» по комплексному развитию систем коммунальной инфраструктуры Фурмановского муниципального района на период 2021 - 2023 годов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34-ип(тс)/1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изменений в инвестиционную программу в сфере теплоснабжения АО «ИвГТЭ» на 2020-2043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подключение (технологическое присоединение) объекта капитального строительства к централизованной системе холодного водоснабжения АО «Водоканал» в индивидуальном порядке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35-ип(тс)/1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утверждении инвестиционной программы в сфере теплоснабжения для АО «ИвГТЭ» (с. Богородское, Ивановский м.р.) на 2024–2026 </w:t>
            </w:r>
            <w:r w:rsidRPr="00A46B08">
              <w:rPr>
                <w:rFonts w:ascii="Times New Roman" w:eastAsiaTheme="minorEastAsia" w:hAnsi="Times New Roman"/>
                <w:color w:val="000000"/>
                <w:sz w:val="20"/>
                <w:szCs w:val="20"/>
              </w:rPr>
              <w:lastRenderedPageBreak/>
              <w:t>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35-п/1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тарифов на теплоноситель для потребителей ООО "НСК" г.о. Иваново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lang w:val="en-US"/>
              </w:rPr>
              <w:t>36-</w:t>
            </w:r>
            <w:r w:rsidRPr="00A46B08">
              <w:rPr>
                <w:rFonts w:ascii="Times New Roman" w:eastAsiaTheme="minorEastAsia" w:hAnsi="Times New Roman"/>
                <w:sz w:val="20"/>
                <w:szCs w:val="20"/>
              </w:rPr>
              <w:t>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на 2023 год, долгосрочных тарифов на тепловую энергию, услуги по передаче тепловой энергии, оказываемые МБУ «Волга» (Заволжский м.р.), долгосрочных параметров регулирования для формирования тарифов на тепловую энергию, услуги по передаче тепловой энергии с использованием метода индексации установленных тарифов на 2023 - 2025 годы для потребителей МБУ «Волга» (Заволжский м.р.)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36-ип(тс)/1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«Теплоцентраль» (г. Юрьевец)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37-ип(к)/1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37-ип(э)/1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ООО «Ивановоэнергосбыт»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«ПМТС» (г. Пучеж)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услуги по передаче тепловой энергии, оказываемые ООО «ТО Китово» (Шуйский район),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(с. Долматовский, Заволжский район)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w:t>
            </w:r>
            <w:r w:rsidRPr="00A46B08">
              <w:rPr>
                <w:rFonts w:ascii="Times New Roman" w:eastAsiaTheme="minorEastAsia" w:hAnsi="Times New Roman"/>
                <w:color w:val="000000"/>
                <w:sz w:val="20"/>
                <w:szCs w:val="20"/>
              </w:rPr>
              <w:lastRenderedPageBreak/>
              <w:t>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«СТЭК» (г. Заволжск)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«ПМТС» (г. Пучеж)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АО «Пучежская МТС» (г. Пучеж)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«Поволжская сетевая компания» (с. Сеготь, Пучежский м.р.)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«МИЦ» (г.о. Тейково, контур Грозилово)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«Приволжская коммуна» (Кинешемский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ФКУ «ИК-4» УФСИН России по Ивановской области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«ДСОЛ КД «Березовая роща» (Ивановский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«Проектный институт «Гипрокоммунэнерго»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ИП Шорохов С.В. (от котельной с. Осановец Гаврилово-Посадского района)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тарифа и утверждении производственной программы ООО «ТЕПЛОПРОМ ПЛЮС», оказывающего услуги </w:t>
            </w:r>
            <w:r w:rsidRPr="00A46B08">
              <w:rPr>
                <w:rFonts w:ascii="Times New Roman" w:eastAsiaTheme="minorEastAsia" w:hAnsi="Times New Roman"/>
                <w:color w:val="000000"/>
                <w:sz w:val="20"/>
                <w:szCs w:val="20"/>
              </w:rPr>
              <w:lastRenderedPageBreak/>
              <w:t>в сфере холодного водоснабжения потребителям городского округа Кинешма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транспортировку воды и сточных вод регулируемых организаций, осуществляющих деятельность в городском округе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ОБСУСО «Дом-интернат для ветеранов войны и труда «Лесное», осуществляющего деятельность в городском округе Иваново,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ОАО «Аньковское», осуществляющего деятельность в Ильинском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для ЗАО «РМЗ»,  оказывающего услуги потребителям Родниковского городского поселения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ООО «СТОК», осуществляющего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транспортировку сточных вод ООО «Агрофирма «Боровое», осуществляющего деятельность в Тейковском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"Палехская мануфактура",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"Майдаковский завод",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"СКС", осуществляющего деятельность в Фурмановском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и утверждении производственной программы в сфере холодного водоснабжения ОАО "Ивановский бройлер", осуществляющего </w:t>
            </w:r>
            <w:r w:rsidRPr="00A46B08">
              <w:rPr>
                <w:rFonts w:ascii="Times New Roman" w:eastAsiaTheme="minorEastAsia" w:hAnsi="Times New Roman"/>
                <w:color w:val="000000"/>
                <w:sz w:val="20"/>
                <w:szCs w:val="20"/>
              </w:rPr>
              <w:lastRenderedPageBreak/>
              <w:t>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НПС "Залесье" Горьковского РНУ филиала АО "Транснефть Верхняя-Волга",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ООО «ДХЗ-Производство», осуществляющего деятельность в городском округе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ООО «Спецмаш», осуществляющего деятельность в городском округе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АО «Птицефабрика «Кинешемская»,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«РИАТ-Энерго»,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ТНВ «ООО «Агромаркет» и компания», осуществляющего деятельность в городском округе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тарифа на транспортировку сточных вод ОАО ХБК "Шуйские ситцы", осуществляющего деятельность в городском округе Шуя,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38-к/20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«Тепловик», осуществляющего деятельность в Лежневском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38-к/21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в Шуйском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38-к/22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ООО «Антарес», осуществляющего деятельность в Шуйском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на тепловую энергию для потребителей ООО </w:t>
            </w:r>
            <w:r w:rsidRPr="00A46B08">
              <w:rPr>
                <w:rFonts w:ascii="Times New Roman" w:eastAsiaTheme="minorEastAsia" w:hAnsi="Times New Roman"/>
                <w:color w:val="000000"/>
                <w:sz w:val="20"/>
                <w:szCs w:val="20"/>
              </w:rPr>
              <w:lastRenderedPageBreak/>
              <w:t>«Теплоцентраль» (г. Юрьевец) на 2024–2027 годы, о корректировке долгосрочных тарифов на услуги по передаче тепловой энергии, оказываемые ООО «Теплоцентраль» (от котельной №10 г. Юрьевец),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«Тепло-город» (Юрьевецкий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«РК-2» (Юрьевецкий м.р., котельная №10) на 2024 -2025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ПАО «Россети Центр и Приволжье» (филиал «Ивэнерго»)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АГОУ ПО УЦПК «Тейковская лесотехшкола» (Тейковский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«Подозерское ЖКХ»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МП «ЖКХ» (Комсомольский район) на 2023-2027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«Санаторий имени Станко» (Кинешемский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АО «НКХ» (Кинешемский район) на 2024,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ФГБУ «СПб НИИФ» Минздрава России (филиал Санаторий «Плес»)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w:t>
            </w:r>
            <w:r w:rsidRPr="00A46B08">
              <w:rPr>
                <w:rFonts w:ascii="Times New Roman" w:eastAsiaTheme="minorEastAsia" w:hAnsi="Times New Roman"/>
                <w:color w:val="000000"/>
                <w:sz w:val="20"/>
                <w:szCs w:val="20"/>
              </w:rPr>
              <w:lastRenderedPageBreak/>
              <w:t>регулирования для формирования тарифов на тепловую энергию с использованием метода индексации установленных тарифов для потребителей ЧУ «Санаторий «Актер-Плес» СТД РФ (Приволжский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«Поликор»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«КЭС-Тейково» (г.о. Тейково) на 2024 -2025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ОГКОУ «Вичугская коррекционная школа-интернат № 1» (Вичугский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МУП «КС» (д. Гаврилково, Вичугский район), о корректировке долгосрочных тарифов на тепловую энергию для потребителей МУП «КС» (Вичугский район) на 2024 –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39-т/16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ОБСУСО «Хозниковский Дом-интернат» (Лежневский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МУП «Городской водопровод», осуществляющего деятельность в городском округе Вичуга,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МУП "Зеленый город", осуществляющего деятельность в городском округе Вичуга,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ИП Курилов К.В., осуществляющего деятельность в городском округе Вичуга,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холодного водоснабжения и водоотведения </w:t>
            </w:r>
            <w:r w:rsidRPr="00A46B08">
              <w:rPr>
                <w:rFonts w:ascii="Times New Roman" w:eastAsiaTheme="minorEastAsia" w:hAnsi="Times New Roman"/>
                <w:color w:val="000000"/>
                <w:sz w:val="20"/>
                <w:szCs w:val="20"/>
              </w:rPr>
              <w:lastRenderedPageBreak/>
              <w:t>ООО «Коммунальщик Ресурс», осуществляющего деятельность в Ивановском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АО «Вергуза»,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АО НПП «Кабельщик Плюс», осуществляющего деятельность в Ивановском муниципальном районе, на 2024-2026 годы и внесении изменений в постановление Департамента энергетики и тарифов Ивановской области от 25.05.2022 № 17-к/1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«Транскомсервис», осуществляющего деятельность в Фурмановском муниципальном районе, на 2024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«Прогресс», осуществляющего деятельность в Комсомольском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«Подозерское ЖКХ», осуществляющего деятельность в Комсомольском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МП «ЖКХ», осуществляющего деятельность в Комсомольском муниципальном районе, на 2024-2027 годы и внесении изменений в постановление Департамента энергетики и тарифов Ивановской области от 17.11.2022 № 50-к/8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«Химзавод», осуществляющего деятельность в Заволжском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МБУ «Волга», осуществляющего деятельность в Заволжском муниципальном районе,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МБУ «Волга», осуществляющего деятельность в Заволжском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«Техснабинвест», осуществляющего деятельность в Савинском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МУП района «КинАкваТех», осуществляющего деятельность в Кинешемском муниципальном районе, на 2024-2025 годы и внесении изменений в постановление Департамента энергетики и тарифов Ивановской области от 24.11.2022 № 53-к/5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ОБСУСО «Кинешемский дом-интернат»,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39-к/17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«Санаторий имени Станко», осуществляющего деятельность в Кинешемском муниципальном районе, на 2024-</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«ТЭС» (Палехский район, с. Майдаково)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«Система Альфа» (Палехский район, с. Майдаково)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 Профи»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«ИБК» (Южский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«Стеклолента» (Лежневский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на </w:t>
            </w:r>
            <w:r w:rsidRPr="00A46B08">
              <w:rPr>
                <w:rFonts w:ascii="Times New Roman" w:eastAsiaTheme="minorEastAsia" w:hAnsi="Times New Roman"/>
                <w:color w:val="000000"/>
                <w:sz w:val="20"/>
                <w:szCs w:val="20"/>
              </w:rPr>
              <w:lastRenderedPageBreak/>
              <w:t>тепловую энергию, теплоноситель для потребителей ООО «ТК Спектр» (Лежневский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«Агентство Вест» (Лежневский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установлении льготных тарифов на тепловую энергию для потребителей ООО «КЭС-Тейково» (в системах теплоснабжения с. Новое Леушино Тейковского муниципального района)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«Нерльское коммунальное объединение» (Тейковский район)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 Профи» (Фурмановский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района «Решма» (Кинешемский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2024-2027 годы, на услуги по передаче тепловой энергии на 2024 год,  установлении долгосрочных тарифов на тепловую энергию на 2024-2028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«ЖКХ Шуйского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«Теплосбыт» (Шуйский район)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w:t>
            </w:r>
            <w:r w:rsidRPr="00A46B08">
              <w:rPr>
                <w:rFonts w:ascii="Times New Roman" w:eastAsiaTheme="minorEastAsia" w:hAnsi="Times New Roman"/>
                <w:color w:val="000000"/>
                <w:sz w:val="20"/>
                <w:szCs w:val="20"/>
              </w:rPr>
              <w:lastRenderedPageBreak/>
              <w:t>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ЧУ "Санаторий "Актёр-Плёс" СТД РФ", осуществляющего деятельность в Приволжском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Филиала ФГБУ «СПБ НИИФ» Минздрава России "Санаторий Плёс",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КФХ Смирнов С.М., осуществляющего деятельность в Приволжском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"ТЭС-Приволжск",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Ивановского филиала № 1 ООО «ПродМит», осуществляющего деятельность в Ивановском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«Михалевское ЖКХ»,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«Кохомское»,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«Илада», осуществляющего деятельность в Пучежском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организаций, осуществляющих деятельность в Пучежском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производственных программ в сфере холодного водоснабжения и водоотведения организаций, осуществляющих деятельность в Пучежском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w:t>
            </w:r>
            <w:r w:rsidRPr="00A46B08">
              <w:rPr>
                <w:rFonts w:ascii="Times New Roman" w:eastAsiaTheme="minorEastAsia" w:hAnsi="Times New Roman"/>
                <w:color w:val="000000"/>
                <w:sz w:val="20"/>
                <w:szCs w:val="20"/>
              </w:rPr>
              <w:lastRenderedPageBreak/>
              <w:t>холодного водоснабжения и водоотведения СПК ПЗ «Ленинский путь», осуществляющего деятельность в Пучежском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МУП «ЖКХ Шуйского муниципального района», осуществляющего деятельность в Шуйском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производственной программы в сфере холодного водоснабжения и водоотведения МУП «ЖКХ Шуйского муниципального района», осуществляющего деятельность в Шуйском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организаций, осуществляющих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производственных программ в сфере холодного водоснабжения и водоотведения организаций, осуществляющих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холодного водоснабжения организаций, осуществляющих деятельность в Родниковском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40-к/17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СПК "Возрождение", осуществляющего деятельность в Родниковском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75-п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положения об аттестационной комиссии для</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проведения аттестации государственных гражданских служащих </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Ивановской области, замещающих должности в  </w:t>
            </w:r>
          </w:p>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Департаменте энергетики и тарифов Ивановской области</w:t>
            </w:r>
          </w:p>
          <w:p w:rsidR="00B37EBE" w:rsidRPr="00A46B08" w:rsidRDefault="00B37EBE" w:rsidP="00B37EBE">
            <w:pPr>
              <w:rPr>
                <w:rFonts w:ascii="Times New Roman" w:eastAsiaTheme="minorEastAsia" w:hAnsi="Times New Roman"/>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на 2024-2027 годы для потребителей ООО «Теплоснаб-Родники» (г.о. Вичуга), о корректировке долгосрочных тарифов на тепловую энергию, на 2024-2027 годы для потребителей ООО «Теплоснаб-Родники» (г.п. Родники)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«ТеплоЭнерго+» (г. Кинешма)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о корректировке долгосрочных тарифов на тепловую энергию, теплоноситель на 2024 год с использованием метода индексации установленных тарифов для потребителей ООО «Газпром теплоэнерго Иваново»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«Берег» (Пучежский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МУП «Пучежская сетевая компания»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для потребителей МБУ «Волга» (Заволжский м.р.) на 2024 год, о корректировке долгосрочных тарифов на тепловую энергию для потребителей и на услуги по передаче тепловой энергии, оказываемые МБУ «Волга», на 2024–2025 годы, об установлении долгосрочных тарифов на теплоноситель на 2023-2025 годы, долгосрочных параметров регулирования для формирования тарифов на теплоноситель на 2023-2025 годы для МБУ «Волга»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ОАО «Комсервис»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на 2023 год,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«Комсервис» (Комсомольский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Фурмановского муниципального района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«Объединенные коммунальные системы» </w:t>
            </w:r>
            <w:r w:rsidRPr="00A46B08">
              <w:rPr>
                <w:rFonts w:ascii="Times New Roman" w:eastAsiaTheme="minorEastAsia" w:hAnsi="Times New Roman"/>
                <w:color w:val="000000"/>
                <w:sz w:val="20"/>
                <w:szCs w:val="20"/>
              </w:rPr>
              <w:lastRenderedPageBreak/>
              <w:t>(Фурмановский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ФГБУЗ МЦ «Решма» ФМБА России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с использованием метода индексации установленных тарифов для потребителей МУП «Наволоки»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«Тепловик» (Лухский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41-т/15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 – 2025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«ТЕПЛОПРОМ ПЛЮС» (г. Кинешма)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«Газпром теплоэнерго Иваново» (г. Пучеж)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41-ип(тс)/2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«Газпром теплоэнерго Иваново» (г. Заволжск) на 2024–2029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ФГБУ «ЦЖКУ» Минобороны России, осуществляющего деятельность на территории Ивановской области,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тарифов на транспортировку воды и сточных вод ФГБУ «ЦЖКУ» Минобороны России, осуществляющего </w:t>
            </w:r>
            <w:r w:rsidRPr="00A46B08">
              <w:rPr>
                <w:rFonts w:ascii="Times New Roman" w:eastAsiaTheme="minorEastAsia" w:hAnsi="Times New Roman"/>
                <w:color w:val="000000"/>
                <w:sz w:val="20"/>
                <w:szCs w:val="20"/>
              </w:rPr>
              <w:lastRenderedPageBreak/>
              <w:t>деятельность в городском округе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Юрьевецком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«Хромцовский карьер»,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МУП «Теплосеть»,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ООО «ИСток», осуществляющего деятельность в Ивановском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«СП «Нельша»,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«Курорт Оболсуново»,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ОБСУСО «Боготский дом-интернат»,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«Приволжская коммуна»,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«Наволоки»,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ФГБУЗ «Медицинский центр «Решма»,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СПК «Луч»,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«ИСток», осуществляющего деятельность в Приволжском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Колхоз им. Арсения, осуществляющего деятельность в 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СПК (колхоз) «Милюковский», осуществляющего деятельность в 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«ВКХ-Сети», осуществляющего деятельность в Китовском сельском поселении Шуйского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п.Колобово, осуществляющего деятельность в 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«ЖКХ Ильинское», осуществляющего услуги потребителям Ильинского городского поселения Ильинского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41-к/20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РМПО ЖКХ Ильинского муниципального района, оказывающего услуги потребителям  Ильинского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41-к/21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13.10.2023 № 39-к/15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41-п/1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42-ип(к)/1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с использованием метода индексации установленных тарифов для потребителей ООО «Галтекс» (ул. Комсомольская) на 2024-2028 годы, о корректировке долгосрочных тарифов на тепловую энергию для потребителей  ООО «Галтекс» (ул. Северная)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«Коммунальщик ресурс» (Ивановский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филиала «Ивановские ПГУ» АО «Интер РАО -Электрогенерация» (Комсомольский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МП «Теплосервис» (г. Комсомольск)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ООО «НСК» (г.о. Иваново)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на 2024 год, 2024-2026 годы, о корректировке долгосрочных тарифов на услуги по передаче тепловой энергии на 2024-2026 годы для МУП ЖКХ «Тейковского района» (Тейковский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 муниципального района)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(г.о. </w:t>
            </w:r>
            <w:r w:rsidRPr="00A46B08">
              <w:rPr>
                <w:rFonts w:ascii="Times New Roman" w:eastAsiaTheme="minorEastAsia" w:hAnsi="Times New Roman"/>
                <w:color w:val="000000"/>
                <w:sz w:val="20"/>
                <w:szCs w:val="20"/>
              </w:rPr>
              <w:lastRenderedPageBreak/>
              <w:t>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«Тепло Людям. Палех» (Палехский район, п. Палех)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18.11.2022 № 51-э/3 «Об установлении необходимой валовой выручки и долгосрочных параметров регулирования для ООО «ЭлСеть»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2023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«МПО ЖКХ»,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«Контур-ВК», осуществляющего деятельность в микрорайоне «Просторный»  городского округа Кохма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ООО «Промэнергосеть», осуществляющего деятельность в сфере холодного водоснабжения и водоотведения в городском округе Кохма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"Нерльское коммунальное объединение",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Филиала ОАО «РЖД»-Ярославский территориальный участок Северной дирекции по тепловодоснабжению, </w:t>
            </w:r>
            <w:r w:rsidRPr="00A46B08">
              <w:rPr>
                <w:rFonts w:ascii="Times New Roman" w:eastAsiaTheme="minorEastAsia" w:hAnsi="Times New Roman"/>
                <w:color w:val="000000"/>
                <w:sz w:val="20"/>
                <w:szCs w:val="20"/>
              </w:rPr>
              <w:lastRenderedPageBreak/>
              <w:t>осуществляющего деятельность на территории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«Аква-город», осуществляющего деятельность в Юрьевецком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Талицкий», осуществляющего деятельность в Южском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43-к/8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 xml:space="preserve"> 44-г/1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28.07.2023 № 28-г/1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АО «Электроконтакт»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МУП ОК и ТС (г. Вичуга)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w:t>
            </w:r>
            <w:r w:rsidRPr="00A46B08">
              <w:rPr>
                <w:rFonts w:ascii="Times New Roman" w:eastAsiaTheme="minorEastAsia" w:hAnsi="Times New Roman"/>
                <w:color w:val="000000"/>
                <w:sz w:val="20"/>
                <w:szCs w:val="20"/>
              </w:rPr>
              <w:lastRenderedPageBreak/>
              <w:t>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"Энергетик" (Родниковский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«НТС» (Ивановский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«РТИК» (Кинешемский район) на 2024-2025, 2024-2027 годы,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«РТИК»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Шуйского муниципального района» (с. Китово)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оказываемые ООО «ТО Китово» (Шуйский район), с использованием метода индексации установленных тарифов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ЗАО «Надежда» (Савинский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МУТПП «Альтернатива-2»  (котельная д. Горячево)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w:t>
            </w:r>
            <w:r w:rsidRPr="00A46B08">
              <w:rPr>
                <w:rFonts w:ascii="Times New Roman" w:eastAsiaTheme="minorEastAsia" w:hAnsi="Times New Roman"/>
                <w:color w:val="000000"/>
                <w:sz w:val="20"/>
                <w:szCs w:val="20"/>
              </w:rPr>
              <w:lastRenderedPageBreak/>
              <w:t>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44-ип(тс)/1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теплоснабжения для ООО «РК-2» в рамках концессионного соглашения на 2023–2035 годы (котельная №6 г. Юрьевец)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16.11.2023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ООО «Эко выбор»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транспортировку воды и сточных вод МУП «Наволоки», осуществляющего деятельность в Кинешемском муниципальном районе (г. Наволоки, пос. Лесной),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тарифа на транспортировку воды МУП «Наволоки», осуществляющего деятельность в Кинешемском муниципальном районе (г. Наволоки, пос. Лесной),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Гаврилово-Посадского городского поселения «Аква город», осуществляющего деятельность в Гаврилово-Посадском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транспортировку сточных вод ФГБУ «ЦЖКУ» Минобороны России, осуществляющего деятельность в Наволокском городском поселении Кинешемского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44-к/7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производственных программ в области обращения с твердыми коммунальными отходами организаций, оказывающих услуги потребителям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для потребителей ОАО ХБК «Шуйские ситцы» (г.о. Шуя, г. Фурманов)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на тепловую энергию для потребителей МУП «ЖКХ Шуйского муниципального района» </w:t>
            </w:r>
            <w:r w:rsidRPr="00A46B08">
              <w:rPr>
                <w:rFonts w:ascii="Times New Roman" w:eastAsiaTheme="minorEastAsia" w:hAnsi="Times New Roman"/>
                <w:color w:val="000000"/>
                <w:sz w:val="20"/>
                <w:szCs w:val="20"/>
              </w:rPr>
              <w:lastRenderedPageBreak/>
              <w:t>(Шуйский район) д. Филино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для потребителей ООО «ТЭС-Приволжск» (г. Приволжск, г. Плес) на 2024 год, о корректировке долгосрочных тарифов на тепловую энергию для потребителей ООО «ТЭС-Приволжск» (с. Ингарь, с. Толпыгино, с. Новое Приволжского района)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АО «ТГК-7» (Комсомольский район) на 2024 - 2025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МП ЖКХ "Тепловик", осуществляющего деятельность в Лухском муниципальном районе, на 2024-2027 годы и внесении изменения в постановление Департамента энергетики и тарифов Ивановской области от 28.11.2022 №55-к/10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45-к/2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ПАО «Т Плюс», оказывающего услуги потребителям города Иваново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годы для потребителей ООО "Эквуд" (Южский район, с. Талицы)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ООО "Теплоинвест" (Южский район, с. Талицы)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с использованием метода индексации установленных тарифов для потребителей ООО "Тепло Людям. Южа" (Южский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«Газтехсервис» (с. Чернцы, Шуйский район)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«Теплопром» (Савинский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(Палехский район, д. Пеньки)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на 2023 год,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2024-2026 годы для потребителей МУТПП «Альтернатива-2» (Савинский район, от котельной ЗАО «Надежда»)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с использованием закрытых систем горячего водоснабжения для потребителей, производственных программ в сфере горячего водоснабжения ООО «Эквуд» (Южский м.р.) на 2023, 2024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B37EBE">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46-п/2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базового уровня тарифов на перемещение и хранение задержанных транспортных средств на территории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ООО «РегионИнфраСистема-Иваново», осуществляющего деятельность в г. Кинешма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водоотведения МУП ЖКХ Фурмановского </w:t>
            </w:r>
            <w:r w:rsidRPr="00A46B08">
              <w:rPr>
                <w:rFonts w:ascii="Times New Roman" w:eastAsiaTheme="minorEastAsia" w:hAnsi="Times New Roman"/>
                <w:color w:val="000000"/>
                <w:sz w:val="20"/>
                <w:szCs w:val="20"/>
              </w:rPr>
              <w:lastRenderedPageBreak/>
              <w:t>муниципального района (модульные очистные сооружения с биологической очисткой по адресу: г. Фурманов, ул. Радищева, д. 27), осуществляющего деятельность в Фурмановском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МУП Гаврилово-Посадская «Теплосеть», осуществляющего деятельность в Гаврилово-Посадском муниципальном районе,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МУП Гаврилово-Посадская «Теплосеть», осуществляющего деятельность в Гаврилово-Посадском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МП «Водоканал» Лежневского муниципального района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«Газпром трансгаз Нижний Новгород» - Ивановское ЛПУМГ, осуществляющего деятельность в Лежневском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«Тепловик»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о корректировке долгосрочных тарифов на тепловую энергию  на 2024-2025 годы для потребителей МУП «Коммунальщик» (Ивановский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«ТСК» (г. Кинешма)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«Водоканал» (Ивановский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тарифов на тепловую энергию </w:t>
            </w:r>
            <w:r w:rsidRPr="00A46B08">
              <w:rPr>
                <w:rFonts w:ascii="Times New Roman" w:eastAsiaTheme="minorEastAsia" w:hAnsi="Times New Roman"/>
                <w:color w:val="000000"/>
                <w:sz w:val="20"/>
                <w:szCs w:val="20"/>
              </w:rPr>
              <w:lastRenderedPageBreak/>
              <w:t>для потребителей ООО «ИТЭС» (Шуйский район, д. Милюковка)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Шуйского МУП ОК и ТС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«РСО» (Гаврилово-Посадский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ООО «ТЕПЛОПРОМ ПЛЮС», осуществляющего деятельность в г. Кинешма Ивановской области,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Об установлении тарифов и утверждении производственных программ в сфере холодного водоснабжения и водоотведения ООО «Энергетик», оказывающего услуги потребителям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 корректировке долгосрочных тарифов и производственных программ в сфере холодного водоснабжения и водоотведения МУП ЖКХ Тейковского муниципального района, осуществляющего деятельность в Тейковском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ООО «ПРОМСНАБ»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Об установлении предельных максимальных розничных цен на твердое топливо (уголь), реализуемое ООО «ПРОМСНАБ»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МУП «Пучежский райтопсбыт»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Об установлении предельных максимальных розничных цен на твердое топливо (дрова), реализуемое ИП Гордеевым В.Н.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предельных максимальных розничных цен на твердое топливо (дрова), реализуемое ООО «Изумруд»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Об установлении предельных максимальных розничных цен на твердое топливо (дрова), реализуемое ООО «Изумруд»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themeColor="text1"/>
                <w:sz w:val="20"/>
                <w:szCs w:val="20"/>
              </w:rPr>
              <w:t>О корректировке долгосрочных тарифов и производственной программы в сфере холодного водоснабжения и водоотведения ООО «ОКС», осуществляющего деятельность в Фурмановском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48-к/13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Фурмановского муниципального района,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47-э/1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сбытовых надбавках для гарантирующих поставщиков электрической энергии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Кинешма, Наволокском городском поселении Кинешемского муниципального района, Заволжском городском поселении и с. Бредихино Междуреченского сельского поселения Заволжского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50-к2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АО "Водоканал", осуществляющего деятельность в Палехском муниципальном районе, на 2023-2027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«Завод подъемников»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услуги по передаче тепловой энергии, долгосрочных параметров регулирования для формирования тарифов на </w:t>
            </w:r>
            <w:r w:rsidRPr="00A46B08">
              <w:rPr>
                <w:rFonts w:ascii="Times New Roman" w:eastAsiaTheme="minorEastAsia" w:hAnsi="Times New Roman"/>
                <w:color w:val="000000"/>
                <w:sz w:val="20"/>
                <w:szCs w:val="20"/>
              </w:rPr>
              <w:lastRenderedPageBreak/>
              <w:t>тепловую энергию с использованием метода индексации установленных тарифов на 2024-2028 годы для потребителей МП «Теплосервис» (Лежневского м.р.), о корректировке долгосрочных тарифов на тепловую энергию на 2024 – 2026 годы для потребителей МП «Теплосервис» (Лежневского м.р.)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«РК-2» (г. Юрьевец,  котельная № 6) на 2024-2025 гг.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ТНВ «ООО «Агромаркет» и компания» (г.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(от котельной ПАО «Россети Центр и Приволжье» (филиал «Ивэнерго») Тейковского муниципального района) на 2024 год, установлении тарифов на услуги по передаче тепловой энергии, оказываемые МУП «МПО ЖКХ» (от котельной ТНВ «ООО «Агромаркет» и компания» (г.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«УК ИП «Родники» (г. Родники)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МУПП «Кохмабытсервис», осуществляющего деятельность в городском округе Кохма, на 2024-2028годы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49-к/3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АО «Водоканал», осуществляющего деятельность в Приволжском городском поселении (за исключением ул. Ташкентская г. Приволжска) и Ингарском сельском поселении Приволжского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«КЭС-Савино» (Савинский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«ИнвестЭнерго» (Ивановский м.р., с. Подвязновский) на 2024 - 2025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годы, о корректировке долгосрочных тарифов на тепловую энергию на 2024-2027 годы, долгосрочных тарифов на теплоноситель на 2024-2025, 2024-2027 годы, об установлении повышающего коэффициента к тарифам на тепловую энергию для потребителей АО «ИвГТЭ»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«ИТЭС» (Шуйский м.р., д. Милюковка)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7C078A"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коллекторах источника тепловой энергии (от котельных №№ 9, 15, 16, 18) МУП «МУК» (Юрьевецкий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«Коммунальщик» (от котельных № 9, 15, 16, 18 Юрьевецкий м.р.)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«ДХЗ-Производство»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52-н/1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29.12.2018 № 244-н/1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на 2024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50-ип(к)/1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утверждении  инвестиционной программы в сфере холодного водоснабжения АО "Водоканал", осуществляющего деятельность  в Палехском муниципальном районе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11.12.2023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предельного уровня розничной цены на сжиженный газ, реализуемый ООО «Сибгазойл+» населению Ивановской области для бытовых нужд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тарифах на электрическую энергию для населения и приравненных к нему категорий потребителей по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46-э/1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и корректировке долгосрочных тарифов, утверждении и корректировке производственных программ в сфере холодного водоснабжения и водоотведения ООО «Тейковская котельная»,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признании утратившими силу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54-э/4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54-э/5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АО «Водоканал», осуществляющего деятельность в г. Иваново, г. Кохма и Ивановском муниципальном районе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«Тейковское сетевое предприятие»,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холодного водоснабжения и водоотведения АО «Водоканал», осуществляющего деятельность в городском округе Шуя,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МУП «Палехский туристский центр»,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«Водосети», осуществляющего деятельность в Южском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и </w:t>
            </w:r>
            <w:r w:rsidRPr="00A46B08">
              <w:rPr>
                <w:rFonts w:ascii="Times New Roman" w:eastAsiaTheme="minorEastAsia" w:hAnsi="Times New Roman"/>
                <w:color w:val="000000"/>
                <w:sz w:val="20"/>
                <w:szCs w:val="20"/>
              </w:rPr>
              <w:lastRenderedPageBreak/>
              <w:t>утверждении производственной программы в сфере холодного водоснабжения и водоотведения МУП «Пестяковское ЖКХ», осуществляющего деятельность в Пестяковском муниципальном районе, на 2024-2028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«Поволжская сетевая компания», осуществляющего деятельность в Пучежском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водоотведения МУП «Сервис Плюс», осуществляющего деятельность в Вичугском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МБУ «Волга», осуществляющего деятельность в Заволжском городском поселении Заволжского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признании утратившим силу постановления Департамента энергетики и тарифов Ивановской области от 16.11.2022 № 49-к/41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предельного единого тарифа на услугу регионального оператора по обращению с твердыми коммунальными отходами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от 28.11.2022 № 55-гв/9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теплоноситель на 2024 год,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2024-2026, 2024-2028 годы, о корректировке долгосрочных тарифов на теплоноситель на 2024 год, на 2024-2025, 2024-2027 годы для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«Пестяковское ЖКХ» (Пестяковский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w:t>
            </w:r>
            <w:r w:rsidRPr="00A46B08">
              <w:rPr>
                <w:rFonts w:ascii="Times New Roman" w:eastAsiaTheme="minorEastAsia" w:hAnsi="Times New Roman"/>
                <w:color w:val="000000"/>
                <w:sz w:val="20"/>
                <w:szCs w:val="20"/>
              </w:rPr>
              <w:lastRenderedPageBreak/>
              <w:t>регулирования для формирования тарифов на тепловую энергию с использованием метода индексации установленных тарифов для потребителей ООО «МИЦ» (котельная п. Палех, ул. Производственная)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lastRenderedPageBreak/>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о корректировке долгосрочных тарифов на тепловую энергию, теплоноситель на 2024-2025 годы для потребителей МУП «Теплосеть» (Фурмановский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B37EBE" w:rsidP="007C078A">
            <w:pPr>
              <w:rPr>
                <w:rFonts w:ascii="Times New Roman" w:eastAsiaTheme="minorEastAsia" w:hAnsi="Times New Roman"/>
                <w:color w:val="000000" w:themeColor="text1"/>
                <w:sz w:val="20"/>
                <w:szCs w:val="20"/>
              </w:rPr>
            </w:pP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 xml:space="preserve">Об установлении тарифов на горячую воду, </w:t>
            </w:r>
            <w:r w:rsidRPr="00A46B08">
              <w:rPr>
                <w:rFonts w:ascii="Times New Roman" w:eastAsiaTheme="minorEastAsia" w:hAnsi="Times New Roman"/>
                <w:color w:val="000000"/>
                <w:sz w:val="20"/>
                <w:szCs w:val="20"/>
              </w:rPr>
              <w:lastRenderedPageBreak/>
              <w:t>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w:t>
            </w:r>
            <w:r w:rsidRPr="00A46B08">
              <w:rPr>
                <w:rFonts w:ascii="Times New Roman" w:eastAsiaTheme="minorEastAsia" w:hAnsi="Times New Roman"/>
                <w:color w:val="000000" w:themeColor="text1"/>
                <w:sz w:val="20"/>
                <w:szCs w:val="20"/>
              </w:rPr>
              <w:lastRenderedPageBreak/>
              <w:t xml:space="preserve">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54-гв/19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АО «Савинский водоканал», осуществляющего деятельность в Савинском муниципальном районе, на 2024-2028 годы и внесении изменений в постановление Департамента энергетики и тарифов Ивановской области от  17.11.2022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Савинское МУТПП «Альтерантива-2», осуществляющего деятельность в Савинском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52-к/6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СПК «Родина», осуществляющего деятельность в Савинском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администрации Верхнеландеховского муниципального района, осуществляющей деятельность в Верхнеландеховском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долгосрочных тарифов в сфере холодного водоснабжения регулируемых организаций, осуществляющих деятельность в Верхнеландеховском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корректировке производственных программ в сфере холодного водоснабжения регулируемых организаций, осуществляющих деятельность в Верхнеландеховском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изменения в постановление Департамента энергетики и тарифов Ивановской области от 17.11.2022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53-к/13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и отмене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55-</w:t>
            </w:r>
            <w:r w:rsidRPr="00A46B08">
              <w:rPr>
                <w:rFonts w:ascii="Times New Roman" w:eastAsiaTheme="minorEastAsia" w:hAnsi="Times New Roman"/>
                <w:sz w:val="20"/>
                <w:szCs w:val="20"/>
              </w:rPr>
              <w:t>т</w:t>
            </w:r>
            <w:r w:rsidRPr="00A46B08">
              <w:rPr>
                <w:rFonts w:ascii="Times New Roman" w:eastAsiaTheme="minorEastAsia" w:hAnsi="Times New Roman"/>
                <w:sz w:val="20"/>
                <w:szCs w:val="20"/>
                <w:lang w:val="en-U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«ТеплоЭнерго+» (г. Кинешма) на 2024-2026 годы, об установлении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2024 год для потребителей ООО «ТеплоЭнерго+» (г.о. Кинешма)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lang w:val="en-US"/>
              </w:rPr>
              <w:t>55</w:t>
            </w:r>
            <w:r w:rsidRPr="00A46B08">
              <w:rPr>
                <w:rFonts w:ascii="Times New Roman" w:eastAsiaTheme="minorEastAsia" w:hAnsi="Times New Roman"/>
                <w:sz w:val="20"/>
                <w:szCs w:val="20"/>
              </w:rPr>
              <w:t>-т/2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тепловую энергию для потребителей ООО «Теплоснаб-Родники» (от котельной г. Родники, ул. Советская, д. 4)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55-т/3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индексации тарифа на услуги по передаче тепловой энергии, оказываемые ЗАО «УП ЖКХ» в ценовой зоне теплоснабжения – муниципальном образовании городской округ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54-п/1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 "Северная пригородная пассажирская компания"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единых (котловых) тарифах на услуги по передаче электрической энергии для потребителей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394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56-н/1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изменения в постановления Департамента энергетики и тарифов Ивановской области от 16.12.2013 № 586-н/1 и от 30.12.2016 № 128-н/1»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rPr>
          <w:trHeight w:val="77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lastRenderedPageBreak/>
              <w:t>395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56-г/4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19.12.2023 № 53-г/1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7C078A">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56-</w:t>
            </w:r>
            <w:r w:rsidRPr="00A46B08">
              <w:rPr>
                <w:rFonts w:ascii="Times New Roman" w:eastAsiaTheme="minorEastAsia" w:hAnsi="Times New Roman"/>
                <w:sz w:val="20"/>
                <w:szCs w:val="20"/>
              </w:rPr>
              <w:t>г</w:t>
            </w:r>
            <w:r w:rsidRPr="00A46B08">
              <w:rPr>
                <w:rFonts w:ascii="Times New Roman" w:eastAsiaTheme="minorEastAsia" w:hAnsi="Times New Roman"/>
                <w:sz w:val="20"/>
                <w:szCs w:val="20"/>
                <w:lang w:val="en-U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32322C">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специальной надбавки к тарифам на услуги по транспортировке природного газа по газораспределительным сетям АО «Газпром газораспределение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32322C">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B37EBE" w:rsidRPr="00A46B08"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lang w:val="en-US"/>
              </w:rPr>
            </w:pPr>
            <w:r w:rsidRPr="00A46B08">
              <w:rPr>
                <w:rFonts w:ascii="Times New Roman" w:eastAsiaTheme="minorEastAsia" w:hAnsi="Times New Roman"/>
                <w:sz w:val="20"/>
                <w:szCs w:val="20"/>
                <w:lang w:val="en-US"/>
              </w:rPr>
              <w:t>398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sz w:val="20"/>
                <w:szCs w:val="20"/>
              </w:rPr>
            </w:pPr>
            <w:r w:rsidRPr="00A46B08">
              <w:rPr>
                <w:rFonts w:ascii="Times New Roman" w:eastAsiaTheme="minorEastAsia" w:hAnsi="Times New Roman"/>
                <w:sz w:val="20"/>
                <w:szCs w:val="20"/>
              </w:rPr>
              <w:t>56-г/3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rPr>
                <w:rFonts w:ascii="Times New Roman" w:eastAsiaTheme="minorEastAsia" w:hAnsi="Times New Roman"/>
                <w:color w:val="000000"/>
                <w:sz w:val="20"/>
                <w:szCs w:val="20"/>
              </w:rPr>
            </w:pPr>
            <w:r w:rsidRPr="00A46B08">
              <w:rPr>
                <w:rFonts w:ascii="Times New Roman" w:eastAsiaTheme="minorEastAsia" w:hAnsi="Times New Roman"/>
                <w:color w:val="000000"/>
                <w:sz w:val="20"/>
                <w:szCs w:val="20"/>
              </w:rPr>
              <w:t>Об установлении платы за технологическое присоединение объекта капитального строительства, расположенного по адресу: Ивановская область, г. Иваново, пер. 1-й Подъельновский, д. 24 на земельном участке с кадастровым номером 37:24:020601:181,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A46B08" w:rsidRDefault="00B37EBE" w:rsidP="00B37EBE">
            <w:pPr>
              <w:jc w:val="both"/>
              <w:rPr>
                <w:rFonts w:ascii="Times New Roman" w:eastAsiaTheme="minorEastAsia" w:hAnsi="Times New Roman"/>
                <w:sz w:val="20"/>
                <w:szCs w:val="20"/>
              </w:rPr>
            </w:pPr>
            <w:r w:rsidRPr="00A46B08">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Ивановская газета   https://ivgazeta.ru/ </w:t>
            </w:r>
          </w:p>
          <w:p w:rsidR="00B37EBE" w:rsidRPr="00A46B08" w:rsidRDefault="00B37EBE" w:rsidP="00B37EBE">
            <w:pPr>
              <w:jc w:val="center"/>
              <w:rPr>
                <w:rFonts w:ascii="Times New Roman" w:eastAsiaTheme="minorEastAsia" w:hAnsi="Times New Roman"/>
                <w:color w:val="000000" w:themeColor="text1"/>
                <w:sz w:val="20"/>
                <w:szCs w:val="20"/>
              </w:rPr>
            </w:pPr>
            <w:r w:rsidRPr="00A46B08">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A46B08" w:rsidRDefault="0032322C" w:rsidP="0032322C">
            <w:pPr>
              <w:rPr>
                <w:rFonts w:ascii="Times New Roman" w:eastAsiaTheme="minorEastAsia" w:hAnsi="Times New Roman"/>
                <w:color w:val="000000" w:themeColor="text1"/>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bl>
    <w:p w:rsidR="00B37EBE" w:rsidRDefault="00B37EBE" w:rsidP="00B37EBE">
      <w:pPr>
        <w:rPr>
          <w:rFonts w:ascii="Times New Roman" w:hAnsi="Times New Roman"/>
          <w:sz w:val="20"/>
          <w:szCs w:val="20"/>
        </w:rPr>
      </w:pPr>
    </w:p>
    <w:p w:rsidR="00A46B08" w:rsidRDefault="00A46B08" w:rsidP="00A46B08">
      <w:pPr>
        <w:jc w:val="center"/>
        <w:rPr>
          <w:rFonts w:ascii="Times New Roman" w:hAnsi="Times New Roman"/>
          <w:sz w:val="20"/>
          <w:szCs w:val="20"/>
        </w:rPr>
      </w:pPr>
      <w:r>
        <w:rPr>
          <w:rFonts w:ascii="Times New Roman" w:hAnsi="Times New Roman"/>
          <w:sz w:val="20"/>
          <w:szCs w:val="20"/>
        </w:rPr>
        <w:t>2024</w:t>
      </w:r>
    </w:p>
    <w:tbl>
      <w:tblPr>
        <w:tblStyle w:val="60"/>
        <w:tblW w:w="11341" w:type="dxa"/>
        <w:tblInd w:w="-1168" w:type="dxa"/>
        <w:tblLayout w:type="fixed"/>
        <w:tblLook w:val="04A0" w:firstRow="1" w:lastRow="0" w:firstColumn="1" w:lastColumn="0" w:noHBand="0" w:noVBand="1"/>
      </w:tblPr>
      <w:tblGrid>
        <w:gridCol w:w="564"/>
        <w:gridCol w:w="1277"/>
        <w:gridCol w:w="4397"/>
        <w:gridCol w:w="1701"/>
        <w:gridCol w:w="1982"/>
        <w:gridCol w:w="1420"/>
      </w:tblGrid>
      <w:tr w:rsidR="005C33D5" w:rsidRPr="00DA0431"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D20D5" w:rsidRDefault="005C33D5" w:rsidP="000B0F90">
            <w:pPr>
              <w:jc w:val="center"/>
              <w:rPr>
                <w:rFonts w:ascii="Times New Roman" w:hAnsi="Times New Roman"/>
                <w:sz w:val="20"/>
                <w:szCs w:val="20"/>
              </w:rPr>
            </w:pPr>
            <w:r w:rsidRPr="00BD20D5">
              <w:rPr>
                <w:rFonts w:ascii="Times New Roman" w:hAnsi="Times New Roman"/>
                <w:sz w:val="20"/>
                <w:szCs w:val="20"/>
              </w:rPr>
              <w:t>№ п/п</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D20D5" w:rsidRDefault="005C33D5" w:rsidP="000B0F90">
            <w:pPr>
              <w:jc w:val="center"/>
              <w:rPr>
                <w:rFonts w:ascii="Times New Roman" w:hAnsi="Times New Roman"/>
                <w:sz w:val="20"/>
                <w:szCs w:val="20"/>
              </w:rPr>
            </w:pPr>
            <w:r w:rsidRPr="00BD20D5">
              <w:rPr>
                <w:rFonts w:ascii="Times New Roman" w:hAnsi="Times New Roman"/>
                <w:sz w:val="20"/>
                <w:szCs w:val="20"/>
              </w:rPr>
              <w:t xml:space="preserve">Номер Постановления </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D20D5" w:rsidRDefault="005C33D5" w:rsidP="000B0F90">
            <w:pPr>
              <w:jc w:val="center"/>
              <w:rPr>
                <w:rFonts w:ascii="Times New Roman" w:hAnsi="Times New Roman"/>
                <w:sz w:val="20"/>
                <w:szCs w:val="20"/>
              </w:rPr>
            </w:pPr>
            <w:r w:rsidRPr="00BD20D5">
              <w:rPr>
                <w:rFonts w:ascii="Times New Roman" w:hAnsi="Times New Roman"/>
                <w:sz w:val="20"/>
                <w:szCs w:val="20"/>
              </w:rPr>
              <w:t>Наименование</w:t>
            </w:r>
          </w:p>
          <w:p w:rsidR="005C33D5" w:rsidRPr="00BD20D5" w:rsidRDefault="005C33D5" w:rsidP="000B0F90">
            <w:pPr>
              <w:jc w:val="center"/>
              <w:rPr>
                <w:rFonts w:ascii="Times New Roman" w:hAnsi="Times New Roman"/>
                <w:sz w:val="20"/>
                <w:szCs w:val="20"/>
              </w:rPr>
            </w:pPr>
            <w:r w:rsidRPr="00BD20D5">
              <w:rPr>
                <w:rFonts w:ascii="Times New Roman" w:hAnsi="Times New Roman"/>
                <w:sz w:val="20"/>
                <w:szCs w:val="20"/>
              </w:rPr>
              <w:t>Постановления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52D0B" w:rsidRDefault="005C33D5" w:rsidP="000B0F90">
            <w:pPr>
              <w:jc w:val="center"/>
              <w:rPr>
                <w:rFonts w:ascii="Times New Roman" w:hAnsi="Times New Roman"/>
                <w:sz w:val="20"/>
                <w:szCs w:val="20"/>
              </w:rPr>
            </w:pPr>
            <w:r w:rsidRPr="00B52D0B">
              <w:rPr>
                <w:rFonts w:ascii="Times New Roman" w:hAnsi="Times New Roman"/>
                <w:sz w:val="20"/>
                <w:szCs w:val="20"/>
              </w:rPr>
              <w:t>Дата принятия</w:t>
            </w:r>
          </w:p>
          <w:p w:rsidR="005C33D5" w:rsidRPr="00B52D0B" w:rsidRDefault="005C33D5" w:rsidP="000B0F90">
            <w:pPr>
              <w:jc w:val="center"/>
              <w:rPr>
                <w:rFonts w:ascii="Times New Roman" w:hAnsi="Times New Roman"/>
                <w:sz w:val="20"/>
                <w:szCs w:val="20"/>
              </w:rPr>
            </w:pPr>
            <w:r w:rsidRPr="00B52D0B">
              <w:rPr>
                <w:rFonts w:ascii="Times New Roman" w:hAnsi="Times New Roman"/>
                <w:sz w:val="20"/>
                <w:szCs w:val="20"/>
              </w:rPr>
              <w:t>Постановления</w:t>
            </w:r>
            <w:r>
              <w:rPr>
                <w:rFonts w:ascii="Times New Roman" w:hAnsi="Times New Roman"/>
                <w:sz w:val="20"/>
                <w:szCs w:val="20"/>
              </w:rPr>
              <w:t>, приказа</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52D0B" w:rsidRDefault="005C33D5" w:rsidP="000B0F90">
            <w:pPr>
              <w:jc w:val="center"/>
              <w:rPr>
                <w:rFonts w:ascii="Times New Roman" w:hAnsi="Times New Roman"/>
                <w:sz w:val="20"/>
                <w:szCs w:val="20"/>
              </w:rPr>
            </w:pPr>
            <w:r w:rsidRPr="00B52D0B">
              <w:rPr>
                <w:rFonts w:ascii="Times New Roman" w:hAnsi="Times New Roman"/>
                <w:sz w:val="20"/>
                <w:szCs w:val="20"/>
              </w:rPr>
              <w:t>Источник публикации</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B52D0B" w:rsidRDefault="00AE0664" w:rsidP="000B0F90">
            <w:pPr>
              <w:jc w:val="center"/>
              <w:rPr>
                <w:rFonts w:ascii="Times New Roman" w:hAnsi="Times New Roman"/>
                <w:sz w:val="20"/>
                <w:szCs w:val="20"/>
              </w:rPr>
            </w:pPr>
            <w:r w:rsidRPr="00A46B08">
              <w:rPr>
                <w:rFonts w:ascii="Times New Roman" w:eastAsiaTheme="minorHAnsi" w:hAnsi="Times New Roman"/>
                <w:sz w:val="20"/>
                <w:szCs w:val="20"/>
              </w:rPr>
              <w:t>Обоснование реализации предлагаемых решений, в том влияние на конкуренцию</w:t>
            </w:r>
          </w:p>
        </w:tc>
      </w:tr>
      <w:tr w:rsidR="005C33D5"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C33D5" w:rsidRPr="00BD20D5" w:rsidRDefault="005C33D5" w:rsidP="000B0F90">
            <w:pPr>
              <w:jc w:val="both"/>
              <w:rPr>
                <w:rFonts w:ascii="Times New Roman" w:hAnsi="Times New Roman"/>
                <w:sz w:val="20"/>
                <w:szCs w:val="20"/>
              </w:rPr>
            </w:pPr>
            <w:r w:rsidRPr="00BD20D5">
              <w:rPr>
                <w:rFonts w:ascii="Times New Roman" w:hAnsi="Times New Roman"/>
                <w:sz w:val="20"/>
                <w:szCs w:val="20"/>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D20D5" w:rsidRDefault="005C33D5" w:rsidP="000B0F90">
            <w:pPr>
              <w:jc w:val="center"/>
              <w:rPr>
                <w:rFonts w:ascii="Times New Roman" w:hAnsi="Times New Roman"/>
                <w:sz w:val="20"/>
                <w:szCs w:val="20"/>
              </w:rPr>
            </w:pPr>
            <w:r>
              <w:rPr>
                <w:rFonts w:ascii="Times New Roman" w:hAnsi="Times New Roman"/>
                <w:sz w:val="20"/>
                <w:szCs w:val="20"/>
              </w:rPr>
              <w:t>56-п/1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557471" w:rsidRDefault="005C33D5" w:rsidP="000B0F90">
            <w:pPr>
              <w:rPr>
                <w:rFonts w:ascii="Times New Roman" w:hAnsi="Times New Roman"/>
                <w:color w:val="000000"/>
                <w:sz w:val="20"/>
                <w:szCs w:val="20"/>
              </w:rPr>
            </w:pPr>
            <w:r w:rsidRPr="00557471">
              <w:rPr>
                <w:rFonts w:ascii="Times New Roman" w:hAnsi="Times New Roman"/>
                <w:color w:val="000000"/>
                <w:sz w:val="20"/>
                <w:szCs w:val="20"/>
              </w:rPr>
              <w:t>Об установлении экономически обоснованного уровня тарифа на перевозки пассажиров железнодорожным транспортом в пригородном сообщении на территории Ивановской области для АО «Северная пригородная пассажирская компания» на 2024 год</w:t>
            </w:r>
          </w:p>
          <w:p w:rsidR="005C33D5" w:rsidRPr="00BD20D5" w:rsidRDefault="005C33D5" w:rsidP="000B0F90">
            <w:pPr>
              <w:rPr>
                <w:rFonts w:ascii="Times New Roman" w:hAnsi="Times New Roman"/>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Pr="00BD20D5" w:rsidRDefault="005C33D5" w:rsidP="000B0F90">
            <w:pPr>
              <w:jc w:val="both"/>
              <w:rPr>
                <w:rFonts w:ascii="Times New Roman" w:hAnsi="Times New Roman"/>
                <w:sz w:val="20"/>
                <w:szCs w:val="20"/>
              </w:rPr>
            </w:pPr>
            <w:r>
              <w:rPr>
                <w:rFonts w:ascii="Times New Roman" w:hAnsi="Times New Roman"/>
                <w:sz w:val="20"/>
                <w:szCs w:val="20"/>
              </w:rPr>
              <w:t>29.12.2023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557471" w:rsidRDefault="005C33D5" w:rsidP="000B0F90">
            <w:pPr>
              <w:jc w:val="center"/>
              <w:rPr>
                <w:rFonts w:ascii="Times New Roman" w:hAnsi="Times New Roman"/>
                <w:sz w:val="20"/>
                <w:szCs w:val="20"/>
              </w:rPr>
            </w:pPr>
            <w:r w:rsidRPr="00557471">
              <w:rPr>
                <w:rFonts w:ascii="Times New Roman" w:hAnsi="Times New Roman"/>
                <w:sz w:val="20"/>
                <w:szCs w:val="20"/>
              </w:rPr>
              <w:t xml:space="preserve">Ивановская газета   https://ivgazeta.ru/ </w:t>
            </w:r>
          </w:p>
          <w:p w:rsidR="005C33D5" w:rsidRPr="00BD20D5" w:rsidRDefault="005C33D5" w:rsidP="000B0F90">
            <w:pPr>
              <w:jc w:val="center"/>
              <w:rPr>
                <w:rFonts w:ascii="Times New Roman" w:hAnsi="Times New Roman"/>
                <w:sz w:val="20"/>
                <w:szCs w:val="20"/>
              </w:rPr>
            </w:pPr>
            <w:r>
              <w:rPr>
                <w:rFonts w:ascii="Times New Roman" w:hAnsi="Times New Roman"/>
                <w:sz w:val="20"/>
                <w:szCs w:val="20"/>
              </w:rPr>
              <w:t xml:space="preserve"> от 11.01.2024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557471" w:rsidRDefault="00AE0664" w:rsidP="00AE0664">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5C33D5"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Pr="00BD20D5" w:rsidRDefault="005C33D5" w:rsidP="000B0F90">
            <w:pPr>
              <w:jc w:val="both"/>
              <w:rPr>
                <w:rFonts w:ascii="Times New Roman" w:hAnsi="Times New Roman"/>
                <w:sz w:val="20"/>
                <w:szCs w:val="20"/>
              </w:rPr>
            </w:pPr>
            <w:r>
              <w:rPr>
                <w:rFonts w:ascii="Times New Roman" w:hAnsi="Times New Roman"/>
                <w:sz w:val="20"/>
                <w:szCs w:val="20"/>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Default="005C33D5" w:rsidP="000B0F90">
            <w:pPr>
              <w:jc w:val="center"/>
              <w:rPr>
                <w:rFonts w:ascii="Times New Roman" w:hAnsi="Times New Roman"/>
                <w:sz w:val="20"/>
                <w:szCs w:val="20"/>
              </w:rPr>
            </w:pPr>
            <w:r>
              <w:rPr>
                <w:rFonts w:ascii="Times New Roman" w:hAnsi="Times New Roman"/>
                <w:sz w:val="20"/>
                <w:szCs w:val="20"/>
              </w:rPr>
              <w:t>56-ип(к)/1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557471" w:rsidRDefault="005C33D5" w:rsidP="000B0F90">
            <w:pPr>
              <w:rPr>
                <w:rFonts w:ascii="Times New Roman" w:hAnsi="Times New Roman"/>
                <w:color w:val="000000"/>
                <w:sz w:val="20"/>
                <w:szCs w:val="20"/>
              </w:rPr>
            </w:pPr>
            <w:r w:rsidRPr="00B13C98">
              <w:rPr>
                <w:rFonts w:ascii="Times New Roman" w:hAnsi="Times New Roman"/>
                <w:color w:val="000000"/>
                <w:sz w:val="20"/>
                <w:szCs w:val="20"/>
              </w:rPr>
              <w:t>Об утверждении инвестиционной программы АО «Водоканал» по развитию централизованной системы холодного водоснабжения на территории Заволжского муниципального района Ивано</w:t>
            </w:r>
            <w:r>
              <w:rPr>
                <w:rFonts w:ascii="Times New Roman" w:hAnsi="Times New Roman"/>
                <w:color w:val="000000"/>
                <w:sz w:val="20"/>
                <w:szCs w:val="20"/>
              </w:rPr>
              <w:t>вской области на 2023-2027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Default="005C33D5" w:rsidP="000B0F90">
            <w:pPr>
              <w:jc w:val="both"/>
              <w:rPr>
                <w:rFonts w:ascii="Times New Roman" w:hAnsi="Times New Roman"/>
                <w:sz w:val="20"/>
                <w:szCs w:val="20"/>
              </w:rPr>
            </w:pPr>
            <w:r>
              <w:rPr>
                <w:rFonts w:ascii="Times New Roman" w:hAnsi="Times New Roman"/>
                <w:sz w:val="20"/>
                <w:szCs w:val="20"/>
              </w:rPr>
              <w:t>29.12.2023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3C98" w:rsidRDefault="005C33D5" w:rsidP="000B0F90">
            <w:pPr>
              <w:jc w:val="center"/>
              <w:rPr>
                <w:rFonts w:ascii="Times New Roman" w:hAnsi="Times New Roman"/>
                <w:sz w:val="20"/>
                <w:szCs w:val="20"/>
              </w:rPr>
            </w:pPr>
            <w:r w:rsidRPr="00B13C98">
              <w:rPr>
                <w:rFonts w:ascii="Times New Roman" w:hAnsi="Times New Roman"/>
                <w:sz w:val="20"/>
                <w:szCs w:val="20"/>
              </w:rPr>
              <w:t xml:space="preserve">Ивановская газета   https://ivgazeta.ru/ </w:t>
            </w:r>
          </w:p>
          <w:p w:rsidR="005C33D5" w:rsidRPr="00557471" w:rsidRDefault="005C33D5" w:rsidP="000B0F90">
            <w:pPr>
              <w:jc w:val="center"/>
              <w:rPr>
                <w:rFonts w:ascii="Times New Roman" w:hAnsi="Times New Roman"/>
                <w:sz w:val="20"/>
                <w:szCs w:val="20"/>
              </w:rPr>
            </w:pPr>
            <w:r>
              <w:rPr>
                <w:rFonts w:ascii="Times New Roman" w:hAnsi="Times New Roman"/>
                <w:sz w:val="20"/>
                <w:szCs w:val="20"/>
              </w:rPr>
              <w:t xml:space="preserve"> от 18</w:t>
            </w:r>
            <w:r w:rsidRPr="00B13C98">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5C33D5"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Pr="00B14C22" w:rsidRDefault="005C33D5" w:rsidP="000B0F90">
            <w:pPr>
              <w:jc w:val="both"/>
              <w:rPr>
                <w:rFonts w:ascii="Times New Roman" w:hAnsi="Times New Roman"/>
                <w:sz w:val="20"/>
                <w:szCs w:val="20"/>
                <w:lang w:val="en-US"/>
              </w:rPr>
            </w:pPr>
            <w:r>
              <w:rPr>
                <w:rFonts w:ascii="Times New Roman" w:hAnsi="Times New Roman"/>
                <w:sz w:val="20"/>
                <w:szCs w:val="20"/>
                <w:lang w:val="en-US"/>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4C22" w:rsidRDefault="005C33D5" w:rsidP="000B0F90">
            <w:pPr>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3C98" w:rsidRDefault="005C33D5" w:rsidP="000B0F90">
            <w:pPr>
              <w:rPr>
                <w:rFonts w:ascii="Times New Roman" w:hAnsi="Times New Roman"/>
                <w:color w:val="000000"/>
                <w:sz w:val="20"/>
                <w:szCs w:val="20"/>
              </w:rPr>
            </w:pPr>
            <w:r w:rsidRPr="00B14C22">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Default="005C33D5" w:rsidP="000B0F90">
            <w:pPr>
              <w:jc w:val="both"/>
              <w:rPr>
                <w:rFonts w:ascii="Times New Roman" w:hAnsi="Times New Roman"/>
                <w:sz w:val="20"/>
                <w:szCs w:val="20"/>
              </w:rPr>
            </w:pPr>
            <w:r>
              <w:rPr>
                <w:rFonts w:ascii="Times New Roman" w:hAnsi="Times New Roman"/>
                <w:sz w:val="20"/>
                <w:szCs w:val="20"/>
              </w:rPr>
              <w:t>19.01.2024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4C22" w:rsidRDefault="005C33D5" w:rsidP="000B0F90">
            <w:pPr>
              <w:jc w:val="center"/>
              <w:rPr>
                <w:rFonts w:ascii="Times New Roman" w:hAnsi="Times New Roman"/>
                <w:sz w:val="20"/>
                <w:szCs w:val="20"/>
              </w:rPr>
            </w:pPr>
            <w:r w:rsidRPr="00B14C22">
              <w:rPr>
                <w:rFonts w:ascii="Times New Roman" w:hAnsi="Times New Roman"/>
                <w:sz w:val="20"/>
                <w:szCs w:val="20"/>
              </w:rPr>
              <w:t xml:space="preserve">Ивановская газета   https://ivgazeta.ru/ </w:t>
            </w:r>
          </w:p>
          <w:p w:rsidR="005C33D5" w:rsidRPr="00B13C98" w:rsidRDefault="005C33D5" w:rsidP="000B0F90">
            <w:pPr>
              <w:jc w:val="center"/>
              <w:rPr>
                <w:rFonts w:ascii="Times New Roman" w:hAnsi="Times New Roman"/>
                <w:sz w:val="20"/>
                <w:szCs w:val="20"/>
              </w:rPr>
            </w:pPr>
            <w:r>
              <w:rPr>
                <w:rFonts w:ascii="Times New Roman" w:hAnsi="Times New Roman"/>
                <w:sz w:val="20"/>
                <w:szCs w:val="20"/>
              </w:rPr>
              <w:t xml:space="preserve"> от 25</w:t>
            </w:r>
            <w:r w:rsidRPr="00B14C22">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5C33D5"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Pr="00B14C22" w:rsidRDefault="005C33D5" w:rsidP="000B0F90">
            <w:pPr>
              <w:jc w:val="both"/>
              <w:rPr>
                <w:rFonts w:ascii="Times New Roman" w:hAnsi="Times New Roman"/>
                <w:sz w:val="20"/>
                <w:szCs w:val="20"/>
                <w:lang w:val="en-US"/>
              </w:rPr>
            </w:pPr>
            <w:r>
              <w:rPr>
                <w:rFonts w:ascii="Times New Roman" w:hAnsi="Times New Roman"/>
                <w:sz w:val="20"/>
                <w:szCs w:val="20"/>
                <w:lang w:val="en-US"/>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Default="005C33D5" w:rsidP="000B0F90">
            <w:pPr>
              <w:jc w:val="center"/>
              <w:rPr>
                <w:rFonts w:ascii="Times New Roman" w:hAnsi="Times New Roman"/>
                <w:sz w:val="20"/>
                <w:szCs w:val="20"/>
              </w:rPr>
            </w:pPr>
            <w:r>
              <w:rPr>
                <w:rFonts w:ascii="Times New Roman" w:hAnsi="Times New Roman"/>
                <w:sz w:val="20"/>
                <w:szCs w:val="20"/>
              </w:rPr>
              <w:t>1-т/2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3C98" w:rsidRDefault="005C33D5" w:rsidP="000B0F90">
            <w:pPr>
              <w:rPr>
                <w:rFonts w:ascii="Times New Roman" w:hAnsi="Times New Roman"/>
                <w:color w:val="000000"/>
                <w:sz w:val="20"/>
                <w:szCs w:val="20"/>
              </w:rPr>
            </w:pPr>
            <w:r w:rsidRPr="00B14C22">
              <w:rPr>
                <w:rFonts w:ascii="Times New Roman" w:hAnsi="Times New Roman"/>
                <w:color w:val="000000"/>
                <w:sz w:val="20"/>
                <w:szCs w:val="20"/>
              </w:rPr>
              <w:t xml:space="preserve">Об установлении тарифов на тепловую энергию, тарифов на горячую воду с использованием закрытых систем горячего водоснабжения, производственных программ в сфере горячего водоснабжения для потребителей ООО «Энергосистема» (Гаврилово-Посадский район) </w:t>
            </w:r>
            <w:r w:rsidRPr="00B14C22">
              <w:rPr>
                <w:rFonts w:ascii="Times New Roman" w:hAnsi="Times New Roman"/>
                <w:color w:val="000000"/>
                <w:sz w:val="20"/>
                <w:szCs w:val="20"/>
              </w:rPr>
              <w:lastRenderedPageBreak/>
              <w:t>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Default="005C33D5" w:rsidP="000B0F90">
            <w:pPr>
              <w:jc w:val="both"/>
              <w:rPr>
                <w:rFonts w:ascii="Times New Roman" w:hAnsi="Times New Roman"/>
                <w:sz w:val="20"/>
                <w:szCs w:val="20"/>
              </w:rPr>
            </w:pPr>
            <w:r>
              <w:rPr>
                <w:rFonts w:ascii="Times New Roman" w:hAnsi="Times New Roman"/>
                <w:sz w:val="20"/>
                <w:szCs w:val="20"/>
              </w:rPr>
              <w:lastRenderedPageBreak/>
              <w:t>19.01.2024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4C22" w:rsidRDefault="005C33D5" w:rsidP="000B0F90">
            <w:pPr>
              <w:jc w:val="center"/>
              <w:rPr>
                <w:rFonts w:ascii="Times New Roman" w:hAnsi="Times New Roman"/>
                <w:sz w:val="20"/>
                <w:szCs w:val="20"/>
              </w:rPr>
            </w:pPr>
            <w:r w:rsidRPr="00B14C22">
              <w:rPr>
                <w:rFonts w:ascii="Times New Roman" w:hAnsi="Times New Roman"/>
                <w:sz w:val="20"/>
                <w:szCs w:val="20"/>
              </w:rPr>
              <w:t xml:space="preserve">Ивановская газета   https://ivgazeta.ru/ </w:t>
            </w:r>
          </w:p>
          <w:p w:rsidR="005C33D5" w:rsidRPr="00B13C98" w:rsidRDefault="005C33D5" w:rsidP="000B0F90">
            <w:pPr>
              <w:jc w:val="center"/>
              <w:rPr>
                <w:rFonts w:ascii="Times New Roman" w:hAnsi="Times New Roman"/>
                <w:sz w:val="20"/>
                <w:szCs w:val="20"/>
              </w:rPr>
            </w:pPr>
            <w:r>
              <w:rPr>
                <w:rFonts w:ascii="Times New Roman" w:hAnsi="Times New Roman"/>
                <w:sz w:val="20"/>
                <w:szCs w:val="20"/>
              </w:rPr>
              <w:t xml:space="preserve"> от 25</w:t>
            </w:r>
            <w:r w:rsidRPr="00B14C22">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5C33D5"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Pr="00B14C22" w:rsidRDefault="005C33D5" w:rsidP="000B0F90">
            <w:pPr>
              <w:jc w:val="both"/>
              <w:rPr>
                <w:rFonts w:ascii="Times New Roman" w:hAnsi="Times New Roman"/>
                <w:sz w:val="20"/>
                <w:szCs w:val="20"/>
                <w:lang w:val="en-US"/>
              </w:rPr>
            </w:pPr>
            <w:r>
              <w:rPr>
                <w:rFonts w:ascii="Times New Roman" w:hAnsi="Times New Roman"/>
                <w:sz w:val="20"/>
                <w:szCs w:val="20"/>
                <w:lang w:val="en-US"/>
              </w:rPr>
              <w:lastRenderedPageBreak/>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Default="005C33D5" w:rsidP="000B0F90">
            <w:pPr>
              <w:jc w:val="center"/>
              <w:rPr>
                <w:rFonts w:ascii="Times New Roman" w:hAnsi="Times New Roman"/>
                <w:sz w:val="20"/>
                <w:szCs w:val="20"/>
              </w:rPr>
            </w:pPr>
            <w:r>
              <w:rPr>
                <w:rFonts w:ascii="Times New Roman" w:hAnsi="Times New Roman"/>
                <w:sz w:val="20"/>
                <w:szCs w:val="20"/>
              </w:rPr>
              <w:t>1-г/1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4C22" w:rsidRDefault="005C33D5" w:rsidP="000B0F90">
            <w:pPr>
              <w:rPr>
                <w:rFonts w:ascii="Times New Roman" w:hAnsi="Times New Roman"/>
                <w:color w:val="000000"/>
                <w:sz w:val="20"/>
                <w:szCs w:val="20"/>
              </w:rPr>
            </w:pPr>
            <w:r w:rsidRPr="00B14C22">
              <w:rPr>
                <w:rFonts w:ascii="Times New Roman"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
          <w:p w:rsidR="005C33D5" w:rsidRPr="00B13C98" w:rsidRDefault="005C33D5" w:rsidP="000B0F90">
            <w:pPr>
              <w:rPr>
                <w:rFonts w:ascii="Times New Roman" w:hAnsi="Times New Roman"/>
                <w:color w:val="000000"/>
                <w:sz w:val="20"/>
                <w:szCs w:val="20"/>
              </w:rPr>
            </w:pPr>
            <w:r w:rsidRPr="00B14C22">
              <w:rPr>
                <w:rFonts w:ascii="Times New Roman" w:hAnsi="Times New Roman"/>
                <w:color w:val="000000"/>
                <w:sz w:val="20"/>
                <w:szCs w:val="20"/>
              </w:rPr>
              <w:t>г. Иваново, ул. Третьего Интернационала, д. 34 на земельном участке с кадастровым номером 37:24:010134:353,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33D5" w:rsidRDefault="005C33D5" w:rsidP="000B0F90">
            <w:pPr>
              <w:jc w:val="both"/>
              <w:rPr>
                <w:rFonts w:ascii="Times New Roman" w:hAnsi="Times New Roman"/>
                <w:sz w:val="20"/>
                <w:szCs w:val="20"/>
              </w:rPr>
            </w:pPr>
            <w:r>
              <w:rPr>
                <w:rFonts w:ascii="Times New Roman" w:hAnsi="Times New Roman"/>
                <w:sz w:val="20"/>
                <w:szCs w:val="20"/>
              </w:rPr>
              <w:t>19.01.2024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33D5" w:rsidRPr="00B14C22" w:rsidRDefault="005C33D5" w:rsidP="000B0F90">
            <w:pPr>
              <w:jc w:val="center"/>
              <w:rPr>
                <w:rFonts w:ascii="Times New Roman" w:hAnsi="Times New Roman"/>
                <w:sz w:val="20"/>
                <w:szCs w:val="20"/>
              </w:rPr>
            </w:pPr>
            <w:r w:rsidRPr="00B14C22">
              <w:rPr>
                <w:rFonts w:ascii="Times New Roman" w:hAnsi="Times New Roman"/>
                <w:sz w:val="20"/>
                <w:szCs w:val="20"/>
              </w:rPr>
              <w:t xml:space="preserve">Ивановская газета   https://ivgazeta.ru/ </w:t>
            </w:r>
          </w:p>
          <w:p w:rsidR="005C33D5" w:rsidRPr="00B13C98" w:rsidRDefault="005C33D5" w:rsidP="000B0F90">
            <w:pPr>
              <w:jc w:val="center"/>
              <w:rPr>
                <w:rFonts w:ascii="Times New Roman" w:hAnsi="Times New Roman"/>
                <w:sz w:val="20"/>
                <w:szCs w:val="20"/>
              </w:rPr>
            </w:pPr>
            <w:r>
              <w:rPr>
                <w:rFonts w:ascii="Times New Roman" w:hAnsi="Times New Roman"/>
                <w:sz w:val="20"/>
                <w:szCs w:val="20"/>
              </w:rPr>
              <w:t xml:space="preserve"> от 25</w:t>
            </w:r>
            <w:r w:rsidRPr="00B14C22">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3D5"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B14C22" w:rsidRDefault="00AE0664" w:rsidP="000B0F90">
            <w:pPr>
              <w:jc w:val="both"/>
              <w:rPr>
                <w:rFonts w:ascii="Times New Roman" w:hAnsi="Times New Roman"/>
                <w:sz w:val="20"/>
                <w:szCs w:val="20"/>
                <w:lang w:val="en-US"/>
              </w:rPr>
            </w:pPr>
            <w:r>
              <w:rPr>
                <w:rFonts w:ascii="Times New Roman" w:hAnsi="Times New Roman"/>
                <w:sz w:val="20"/>
                <w:szCs w:val="20"/>
                <w:lang w:val="en-US"/>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1-г/2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rPr>
                <w:rFonts w:ascii="Times New Roman" w:hAnsi="Times New Roman"/>
                <w:color w:val="000000"/>
                <w:sz w:val="20"/>
                <w:szCs w:val="20"/>
              </w:rPr>
            </w:pPr>
            <w:r w:rsidRPr="00B14C22">
              <w:rPr>
                <w:rFonts w:ascii="Times New Roman"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w:t>
            </w:r>
          </w:p>
          <w:p w:rsidR="00AE0664" w:rsidRPr="00B13C98" w:rsidRDefault="00AE0664" w:rsidP="000B0F90">
            <w:pPr>
              <w:rPr>
                <w:rFonts w:ascii="Times New Roman" w:hAnsi="Times New Roman"/>
                <w:color w:val="000000"/>
                <w:sz w:val="20"/>
                <w:szCs w:val="20"/>
              </w:rPr>
            </w:pPr>
            <w:r w:rsidRPr="00B14C22">
              <w:rPr>
                <w:rFonts w:ascii="Times New Roman" w:hAnsi="Times New Roman"/>
                <w:color w:val="000000"/>
                <w:sz w:val="20"/>
                <w:szCs w:val="20"/>
              </w:rPr>
              <w:t>г. Иваново, ул. Станкостроителей на земельном участке с кадастровым номером 37:24:040812:2044,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jc w:val="center"/>
              <w:rPr>
                <w:rFonts w:ascii="Times New Roman" w:hAnsi="Times New Roman"/>
                <w:sz w:val="20"/>
                <w:szCs w:val="20"/>
              </w:rPr>
            </w:pPr>
            <w:r w:rsidRPr="00B14C22">
              <w:rPr>
                <w:rFonts w:ascii="Times New Roman" w:hAnsi="Times New Roman"/>
                <w:sz w:val="20"/>
                <w:szCs w:val="20"/>
              </w:rPr>
              <w:t xml:space="preserve">Ивановская газета   https://ivgazeta.ru/ </w:t>
            </w:r>
          </w:p>
          <w:p w:rsidR="00AE0664" w:rsidRPr="00B13C98" w:rsidRDefault="00AE0664" w:rsidP="000B0F90">
            <w:pPr>
              <w:jc w:val="center"/>
              <w:rPr>
                <w:rFonts w:ascii="Times New Roman" w:hAnsi="Times New Roman"/>
                <w:sz w:val="20"/>
                <w:szCs w:val="20"/>
              </w:rPr>
            </w:pPr>
            <w:r>
              <w:rPr>
                <w:rFonts w:ascii="Times New Roman" w:hAnsi="Times New Roman"/>
                <w:sz w:val="20"/>
                <w:szCs w:val="20"/>
              </w:rPr>
              <w:t xml:space="preserve"> от 25</w:t>
            </w:r>
            <w:r w:rsidRPr="00B14C22">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B14C22" w:rsidRDefault="00AE0664" w:rsidP="000B0F90">
            <w:pPr>
              <w:jc w:val="both"/>
              <w:rPr>
                <w:rFonts w:ascii="Times New Roman" w:hAnsi="Times New Roman"/>
                <w:sz w:val="20"/>
                <w:szCs w:val="20"/>
                <w:lang w:val="en-US"/>
              </w:rPr>
            </w:pPr>
            <w:r>
              <w:rPr>
                <w:rFonts w:ascii="Times New Roman" w:hAnsi="Times New Roman"/>
                <w:sz w:val="20"/>
                <w:szCs w:val="20"/>
                <w:lang w:val="en-US"/>
              </w:rPr>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3C98" w:rsidRDefault="00AE0664" w:rsidP="000B0F90">
            <w:pPr>
              <w:rPr>
                <w:rFonts w:ascii="Times New Roman" w:hAnsi="Times New Roman"/>
                <w:color w:val="000000"/>
                <w:sz w:val="20"/>
                <w:szCs w:val="20"/>
              </w:rPr>
            </w:pPr>
            <w:r w:rsidRPr="00B14C22">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jc w:val="center"/>
              <w:rPr>
                <w:rFonts w:ascii="Times New Roman" w:hAnsi="Times New Roman"/>
                <w:sz w:val="20"/>
                <w:szCs w:val="20"/>
              </w:rPr>
            </w:pPr>
            <w:r w:rsidRPr="00B14C22">
              <w:rPr>
                <w:rFonts w:ascii="Times New Roman" w:hAnsi="Times New Roman"/>
                <w:sz w:val="20"/>
                <w:szCs w:val="20"/>
              </w:rPr>
              <w:t xml:space="preserve">Ивановская газета   https://ivgazeta.ru/ </w:t>
            </w:r>
          </w:p>
          <w:p w:rsidR="00AE0664" w:rsidRPr="00B13C98" w:rsidRDefault="00AE0664" w:rsidP="000B0F90">
            <w:pPr>
              <w:jc w:val="center"/>
              <w:rPr>
                <w:rFonts w:ascii="Times New Roman" w:hAnsi="Times New Roman"/>
                <w:sz w:val="20"/>
                <w:szCs w:val="20"/>
              </w:rPr>
            </w:pPr>
            <w:r>
              <w:rPr>
                <w:rFonts w:ascii="Times New Roman" w:hAnsi="Times New Roman"/>
                <w:sz w:val="20"/>
                <w:szCs w:val="20"/>
              </w:rPr>
              <w:t xml:space="preserve"> от 25</w:t>
            </w:r>
            <w:r w:rsidRPr="00B14C22">
              <w:rPr>
                <w:rFonts w:ascii="Times New Roman" w:hAnsi="Times New Roman"/>
                <w:sz w:val="20"/>
                <w:szCs w:val="20"/>
              </w:rPr>
              <w:t>.01.2024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125A6" w:rsidRDefault="00AE0664" w:rsidP="000B0F90">
            <w:pPr>
              <w:jc w:val="both"/>
              <w:rPr>
                <w:rFonts w:ascii="Times New Roman" w:hAnsi="Times New Roman"/>
                <w:sz w:val="20"/>
                <w:szCs w:val="20"/>
              </w:rPr>
            </w:pPr>
            <w:r>
              <w:rPr>
                <w:rFonts w:ascii="Times New Roman" w:hAnsi="Times New Roman"/>
                <w:sz w:val="20"/>
                <w:szCs w:val="20"/>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rPr>
                <w:rFonts w:ascii="Times New Roman" w:hAnsi="Times New Roman"/>
                <w:color w:val="000000"/>
                <w:sz w:val="20"/>
                <w:szCs w:val="20"/>
              </w:rPr>
            </w:pPr>
            <w:r w:rsidRPr="005125A6">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09.02.2024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jc w:val="center"/>
              <w:rPr>
                <w:rFonts w:ascii="Times New Roman" w:hAnsi="Times New Roman"/>
                <w:sz w:val="20"/>
                <w:szCs w:val="20"/>
              </w:rPr>
            </w:pPr>
            <w:r w:rsidRPr="005125A6">
              <w:rPr>
                <w:rFonts w:ascii="Times New Roman" w:hAnsi="Times New Roman"/>
                <w:sz w:val="20"/>
                <w:szCs w:val="20"/>
              </w:rPr>
              <w:t xml:space="preserve">Ивановская газета   https://ivgazeta.ru/ </w:t>
            </w:r>
          </w:p>
          <w:p w:rsidR="00AE0664" w:rsidRPr="00B14C22" w:rsidRDefault="00AE0664" w:rsidP="000B0F90">
            <w:pPr>
              <w:jc w:val="center"/>
              <w:rPr>
                <w:rFonts w:ascii="Times New Roman" w:hAnsi="Times New Roman"/>
                <w:sz w:val="20"/>
                <w:szCs w:val="20"/>
              </w:rPr>
            </w:pPr>
            <w:r>
              <w:rPr>
                <w:rFonts w:ascii="Times New Roman" w:hAnsi="Times New Roman"/>
                <w:sz w:val="20"/>
                <w:szCs w:val="20"/>
              </w:rPr>
              <w:t xml:space="preserve"> от 12.02</w:t>
            </w:r>
            <w:r w:rsidRPr="005125A6">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125A6" w:rsidRDefault="00AE0664" w:rsidP="000B0F90">
            <w:pPr>
              <w:jc w:val="both"/>
              <w:rPr>
                <w:rFonts w:ascii="Times New Roman" w:hAnsi="Times New Roman"/>
                <w:sz w:val="20"/>
                <w:szCs w:val="20"/>
              </w:rPr>
            </w:pPr>
            <w:r>
              <w:rPr>
                <w:rFonts w:ascii="Times New Roman" w:hAnsi="Times New Roman"/>
                <w:sz w:val="20"/>
                <w:szCs w:val="20"/>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rPr>
                <w:rFonts w:ascii="Times New Roman" w:hAnsi="Times New Roman"/>
                <w:color w:val="000000"/>
                <w:sz w:val="20"/>
                <w:szCs w:val="20"/>
              </w:rPr>
            </w:pPr>
            <w:r w:rsidRPr="005125A6">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09.02.2024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jc w:val="center"/>
              <w:rPr>
                <w:rFonts w:ascii="Times New Roman" w:hAnsi="Times New Roman"/>
                <w:sz w:val="20"/>
                <w:szCs w:val="20"/>
              </w:rPr>
            </w:pPr>
            <w:r w:rsidRPr="005125A6">
              <w:rPr>
                <w:rFonts w:ascii="Times New Roman" w:hAnsi="Times New Roman"/>
                <w:sz w:val="20"/>
                <w:szCs w:val="20"/>
              </w:rPr>
              <w:t xml:space="preserve">Ивановская газета   https://ivgazeta.ru/ </w:t>
            </w:r>
          </w:p>
          <w:p w:rsidR="00AE0664" w:rsidRPr="00B14C22" w:rsidRDefault="00AE0664" w:rsidP="000B0F90">
            <w:pPr>
              <w:jc w:val="center"/>
              <w:rPr>
                <w:rFonts w:ascii="Times New Roman" w:hAnsi="Times New Roman"/>
                <w:sz w:val="20"/>
                <w:szCs w:val="20"/>
              </w:rPr>
            </w:pPr>
            <w:r w:rsidRPr="005125A6">
              <w:rPr>
                <w:rFonts w:ascii="Times New Roman" w:hAnsi="Times New Roman"/>
                <w:sz w:val="20"/>
                <w:szCs w:val="20"/>
              </w:rPr>
              <w:t xml:space="preserve"> от 12.02.2024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125A6" w:rsidRDefault="00AE0664" w:rsidP="000B0F90">
            <w:pPr>
              <w:jc w:val="both"/>
              <w:rPr>
                <w:rFonts w:ascii="Times New Roman" w:hAnsi="Times New Roman"/>
                <w:sz w:val="20"/>
                <w:szCs w:val="20"/>
              </w:rPr>
            </w:pPr>
            <w:r>
              <w:rPr>
                <w:rFonts w:ascii="Times New Roman" w:hAnsi="Times New Roman"/>
                <w:sz w:val="20"/>
                <w:szCs w:val="20"/>
              </w:rPr>
              <w:t>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rPr>
                <w:rFonts w:ascii="Times New Roman" w:hAnsi="Times New Roman"/>
                <w:color w:val="000000"/>
                <w:sz w:val="20"/>
                <w:szCs w:val="20"/>
              </w:rPr>
            </w:pPr>
            <w:r w:rsidRPr="005125A6">
              <w:rPr>
                <w:rFonts w:ascii="Times New Roman" w:hAnsi="Times New Roman"/>
                <w:color w:val="000000"/>
                <w:sz w:val="20"/>
                <w:szCs w:val="20"/>
              </w:rPr>
              <w:t>О признании утратившими силу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09.02.2024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jc w:val="center"/>
              <w:rPr>
                <w:rFonts w:ascii="Times New Roman" w:hAnsi="Times New Roman"/>
                <w:sz w:val="20"/>
                <w:szCs w:val="20"/>
              </w:rPr>
            </w:pPr>
            <w:r w:rsidRPr="005125A6">
              <w:rPr>
                <w:rFonts w:ascii="Times New Roman" w:hAnsi="Times New Roman"/>
                <w:sz w:val="20"/>
                <w:szCs w:val="20"/>
              </w:rPr>
              <w:t xml:space="preserve">Ивановская газета   https://ivgazeta.ru/ </w:t>
            </w:r>
          </w:p>
          <w:p w:rsidR="00AE0664" w:rsidRPr="00B14C22" w:rsidRDefault="00AE0664" w:rsidP="000B0F90">
            <w:pPr>
              <w:jc w:val="center"/>
              <w:rPr>
                <w:rFonts w:ascii="Times New Roman" w:hAnsi="Times New Roman"/>
                <w:sz w:val="20"/>
                <w:szCs w:val="20"/>
              </w:rPr>
            </w:pPr>
            <w:r w:rsidRPr="005125A6">
              <w:rPr>
                <w:rFonts w:ascii="Times New Roman" w:hAnsi="Times New Roman"/>
                <w:sz w:val="20"/>
                <w:szCs w:val="20"/>
              </w:rPr>
              <w:t xml:space="preserve"> от 12.02.2024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125A6" w:rsidRDefault="00AE0664" w:rsidP="000B0F90">
            <w:pPr>
              <w:jc w:val="both"/>
              <w:rPr>
                <w:rFonts w:ascii="Times New Roman" w:hAnsi="Times New Roman"/>
                <w:sz w:val="20"/>
                <w:szCs w:val="20"/>
              </w:rPr>
            </w:pPr>
            <w:r>
              <w:rPr>
                <w:rFonts w:ascii="Times New Roman" w:hAnsi="Times New Roman"/>
                <w:sz w:val="20"/>
                <w:szCs w:val="20"/>
              </w:rPr>
              <w:t>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54-к/1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14C22" w:rsidRDefault="00AE0664" w:rsidP="000B0F90">
            <w:pPr>
              <w:rPr>
                <w:rFonts w:ascii="Times New Roman" w:hAnsi="Times New Roman"/>
                <w:color w:val="000000"/>
                <w:sz w:val="20"/>
                <w:szCs w:val="20"/>
              </w:rPr>
            </w:pPr>
            <w:r w:rsidRPr="005125A6">
              <w:rPr>
                <w:rFonts w:ascii="Times New Roman" w:hAnsi="Times New Roman"/>
                <w:color w:val="000000"/>
                <w:sz w:val="20"/>
                <w:szCs w:val="20"/>
              </w:rPr>
              <w:t>Об установлении ставок тарифов на подключение (технологическое присоединение)</w:t>
            </w:r>
            <w:r>
              <w:rPr>
                <w:rFonts w:ascii="Times New Roman" w:hAnsi="Times New Roman"/>
                <w:color w:val="000000"/>
                <w:sz w:val="20"/>
                <w:szCs w:val="20"/>
              </w:rPr>
              <w:t xml:space="preserve"> </w:t>
            </w:r>
            <w:r w:rsidRPr="005125A6">
              <w:rPr>
                <w:rFonts w:ascii="Times New Roman" w:hAnsi="Times New Roman"/>
                <w:color w:val="000000"/>
                <w:sz w:val="20"/>
                <w:szCs w:val="20"/>
              </w:rPr>
              <w:t>к централизованным системам водоснабжения, водоотведения АО «Водоканал»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20.12.2023</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jc w:val="center"/>
              <w:rPr>
                <w:rFonts w:ascii="Times New Roman" w:hAnsi="Times New Roman"/>
                <w:sz w:val="20"/>
                <w:szCs w:val="20"/>
              </w:rPr>
            </w:pPr>
            <w:r w:rsidRPr="005125A6">
              <w:rPr>
                <w:rFonts w:ascii="Times New Roman" w:hAnsi="Times New Roman"/>
                <w:sz w:val="20"/>
                <w:szCs w:val="20"/>
              </w:rPr>
              <w:t xml:space="preserve">Ивановская газета   https://ivgazeta.ru/ </w:t>
            </w:r>
          </w:p>
          <w:p w:rsidR="00AE0664" w:rsidRPr="00B14C22" w:rsidRDefault="00AE0664" w:rsidP="000B0F90">
            <w:pPr>
              <w:jc w:val="center"/>
              <w:rPr>
                <w:rFonts w:ascii="Times New Roman" w:hAnsi="Times New Roman"/>
                <w:sz w:val="20"/>
                <w:szCs w:val="20"/>
              </w:rPr>
            </w:pPr>
            <w:r w:rsidRPr="005125A6">
              <w:rPr>
                <w:rFonts w:ascii="Times New Roman" w:hAnsi="Times New Roman"/>
                <w:sz w:val="20"/>
                <w:szCs w:val="20"/>
              </w:rPr>
              <w:t xml:space="preserve"> от 12.02.2024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4-гв/1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rPr>
                <w:rFonts w:ascii="Times New Roman" w:hAnsi="Times New Roman"/>
                <w:color w:val="000000"/>
                <w:sz w:val="20"/>
                <w:szCs w:val="20"/>
              </w:rPr>
            </w:pPr>
            <w:r w:rsidRPr="009E029E">
              <w:rPr>
                <w:rFonts w:ascii="Times New Roman" w:hAnsi="Times New Roman"/>
                <w:color w:val="000000"/>
                <w:sz w:val="20"/>
                <w:szCs w:val="20"/>
              </w:rPr>
              <w:t>Об установлении тарифов на горячую воду, поставляемую потребителям ОАО ХБК «Шуйские ситцы» (от котельной г. Фурманов) с использованием закрытых систем горячего водоснабжения, производственной программы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37562" w:rsidRDefault="00AE0664" w:rsidP="000B0F90">
            <w:pPr>
              <w:jc w:val="center"/>
              <w:rPr>
                <w:rFonts w:ascii="Times New Roman" w:hAnsi="Times New Roman"/>
                <w:sz w:val="20"/>
                <w:szCs w:val="20"/>
              </w:rPr>
            </w:pPr>
            <w:r w:rsidRPr="00A37562">
              <w:rPr>
                <w:rFonts w:ascii="Times New Roman" w:hAnsi="Times New Roman"/>
                <w:sz w:val="20"/>
                <w:szCs w:val="20"/>
              </w:rPr>
              <w:t xml:space="preserve">Ивановская газета   https://ivgazeta.ru/ </w:t>
            </w:r>
          </w:p>
          <w:p w:rsidR="00AE0664" w:rsidRPr="005125A6"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26</w:t>
            </w:r>
            <w:r w:rsidRPr="00A37562">
              <w:rPr>
                <w:rFonts w:ascii="Times New Roman" w:hAnsi="Times New Roman"/>
                <w:sz w:val="20"/>
                <w:szCs w:val="20"/>
              </w:rPr>
              <w:t>.02.2024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rPr>
                <w:rFonts w:ascii="Times New Roman" w:hAnsi="Times New Roman"/>
                <w:color w:val="000000"/>
                <w:sz w:val="20"/>
                <w:szCs w:val="20"/>
              </w:rPr>
            </w:pPr>
            <w:r w:rsidRPr="009E029E">
              <w:rPr>
                <w:rFonts w:ascii="Times New Roman"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«Илада»», осуществляющего деятельность в Верхнеландеховском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37562" w:rsidRDefault="00AE0664" w:rsidP="000B0F90">
            <w:pPr>
              <w:jc w:val="center"/>
              <w:rPr>
                <w:rFonts w:ascii="Times New Roman" w:hAnsi="Times New Roman"/>
                <w:sz w:val="20"/>
                <w:szCs w:val="20"/>
              </w:rPr>
            </w:pPr>
            <w:r w:rsidRPr="00A37562">
              <w:rPr>
                <w:rFonts w:ascii="Times New Roman" w:hAnsi="Times New Roman"/>
                <w:sz w:val="20"/>
                <w:szCs w:val="20"/>
              </w:rPr>
              <w:t xml:space="preserve">Ивановская газета   https://ivgazeta.ru/ </w:t>
            </w:r>
          </w:p>
          <w:p w:rsidR="00AE0664" w:rsidRPr="005125A6"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26</w:t>
            </w:r>
            <w:r w:rsidRPr="00A37562">
              <w:rPr>
                <w:rFonts w:ascii="Times New Roman" w:hAnsi="Times New Roman"/>
                <w:sz w:val="20"/>
                <w:szCs w:val="20"/>
              </w:rPr>
              <w:t>.02.2024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3-к/2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rPr>
                <w:rFonts w:ascii="Times New Roman" w:hAnsi="Times New Roman"/>
                <w:color w:val="000000"/>
                <w:sz w:val="20"/>
                <w:szCs w:val="20"/>
              </w:rPr>
            </w:pPr>
            <w:r w:rsidRPr="009E029E">
              <w:rPr>
                <w:rFonts w:ascii="Times New Roman"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«Илада», осуществляющего деятельность в Пестяковском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37562" w:rsidRDefault="00AE0664" w:rsidP="000B0F90">
            <w:pPr>
              <w:jc w:val="center"/>
              <w:rPr>
                <w:rFonts w:ascii="Times New Roman" w:hAnsi="Times New Roman"/>
                <w:sz w:val="20"/>
                <w:szCs w:val="20"/>
              </w:rPr>
            </w:pPr>
            <w:r w:rsidRPr="00A37562">
              <w:rPr>
                <w:rFonts w:ascii="Times New Roman" w:hAnsi="Times New Roman"/>
                <w:sz w:val="20"/>
                <w:szCs w:val="20"/>
              </w:rPr>
              <w:t xml:space="preserve">Ивановская газета   https://ivgazeta.ru/ </w:t>
            </w:r>
          </w:p>
          <w:p w:rsidR="00AE0664" w:rsidRPr="005125A6"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26</w:t>
            </w:r>
            <w:r w:rsidRPr="00A37562">
              <w:rPr>
                <w:rFonts w:ascii="Times New Roman" w:hAnsi="Times New Roman"/>
                <w:sz w:val="20"/>
                <w:szCs w:val="20"/>
              </w:rPr>
              <w:t>.02.2024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3-к/3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rPr>
                <w:rFonts w:ascii="Times New Roman" w:hAnsi="Times New Roman"/>
                <w:color w:val="000000"/>
                <w:sz w:val="20"/>
                <w:szCs w:val="20"/>
              </w:rPr>
            </w:pPr>
            <w:r w:rsidRPr="009E029E">
              <w:rPr>
                <w:rFonts w:ascii="Times New Roman" w:hAnsi="Times New Roman"/>
                <w:color w:val="000000"/>
                <w:sz w:val="20"/>
                <w:szCs w:val="20"/>
              </w:rPr>
              <w:t>Об установлении тарифов и утверждении производственной программы в сфере водоотведения МУП «Поволжская сетевая компания», осуществляющего деятельность в Пучежском городском поселении Пучежского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37562" w:rsidRDefault="00AE0664" w:rsidP="000B0F90">
            <w:pPr>
              <w:jc w:val="center"/>
              <w:rPr>
                <w:rFonts w:ascii="Times New Roman" w:hAnsi="Times New Roman"/>
                <w:sz w:val="20"/>
                <w:szCs w:val="20"/>
              </w:rPr>
            </w:pPr>
            <w:r w:rsidRPr="00A37562">
              <w:rPr>
                <w:rFonts w:ascii="Times New Roman" w:hAnsi="Times New Roman"/>
                <w:sz w:val="20"/>
                <w:szCs w:val="20"/>
              </w:rPr>
              <w:t xml:space="preserve">Ивановская газета   https://ivgazeta.ru/ </w:t>
            </w:r>
          </w:p>
          <w:p w:rsidR="00AE0664" w:rsidRPr="005125A6"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26</w:t>
            </w:r>
            <w:r w:rsidRPr="00A37562">
              <w:rPr>
                <w:rFonts w:ascii="Times New Roman" w:hAnsi="Times New Roman"/>
                <w:sz w:val="20"/>
                <w:szCs w:val="20"/>
              </w:rPr>
              <w:t>.02.2024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3-к/4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125A6" w:rsidRDefault="00AE0664" w:rsidP="000B0F90">
            <w:pPr>
              <w:rPr>
                <w:rFonts w:ascii="Times New Roman" w:hAnsi="Times New Roman"/>
                <w:color w:val="000000"/>
                <w:sz w:val="20"/>
                <w:szCs w:val="20"/>
              </w:rPr>
            </w:pPr>
            <w:r w:rsidRPr="009E029E">
              <w:rPr>
                <w:rFonts w:ascii="Times New Roman"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«Илада», осуществляющего деятельность в Пучежском городском поселении Пучежского муниципального района,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16.02.2024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37562" w:rsidRDefault="00AE0664" w:rsidP="000B0F90">
            <w:pPr>
              <w:jc w:val="center"/>
              <w:rPr>
                <w:rFonts w:ascii="Times New Roman" w:hAnsi="Times New Roman"/>
                <w:sz w:val="20"/>
                <w:szCs w:val="20"/>
              </w:rPr>
            </w:pPr>
            <w:r w:rsidRPr="00A37562">
              <w:rPr>
                <w:rFonts w:ascii="Times New Roman" w:hAnsi="Times New Roman"/>
                <w:sz w:val="20"/>
                <w:szCs w:val="20"/>
              </w:rPr>
              <w:t xml:space="preserve">Ивановская газета   https://ivgazeta.ru/ </w:t>
            </w:r>
          </w:p>
          <w:p w:rsidR="00AE0664" w:rsidRPr="005125A6"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26</w:t>
            </w:r>
            <w:r w:rsidRPr="00A37562">
              <w:rPr>
                <w:rFonts w:ascii="Times New Roman" w:hAnsi="Times New Roman"/>
                <w:sz w:val="20"/>
                <w:szCs w:val="20"/>
              </w:rPr>
              <w:t>.02.2024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6-н/1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9E029E" w:rsidRDefault="00AE0664" w:rsidP="000B0F90">
            <w:pPr>
              <w:rPr>
                <w:rFonts w:ascii="Times New Roman" w:hAnsi="Times New Roman"/>
                <w:color w:val="000000"/>
                <w:sz w:val="20"/>
                <w:szCs w:val="20"/>
              </w:rPr>
            </w:pPr>
            <w:r w:rsidRPr="00231562">
              <w:rPr>
                <w:rFonts w:ascii="Times New Roman" w:hAnsi="Times New Roman"/>
                <w:color w:val="000000"/>
                <w:sz w:val="20"/>
                <w:szCs w:val="20"/>
              </w:rPr>
              <w:t>О внесении изменений в постановление РСТ Ивановской области от 16.12.2013 № 586-н/1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01.03.2024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05739F" w:rsidRDefault="00AE0664" w:rsidP="000B0F90">
            <w:pPr>
              <w:jc w:val="center"/>
              <w:rPr>
                <w:rFonts w:ascii="Times New Roman" w:hAnsi="Times New Roman"/>
                <w:sz w:val="20"/>
                <w:szCs w:val="20"/>
              </w:rPr>
            </w:pPr>
            <w:r w:rsidRPr="0005739F">
              <w:rPr>
                <w:rFonts w:ascii="Times New Roman" w:hAnsi="Times New Roman"/>
                <w:sz w:val="20"/>
                <w:szCs w:val="20"/>
              </w:rPr>
              <w:t xml:space="preserve">Ивановская газета   https://ivgazeta.ru/ </w:t>
            </w:r>
          </w:p>
          <w:p w:rsidR="00AE0664" w:rsidRPr="00A37562"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05</w:t>
            </w:r>
            <w:r>
              <w:rPr>
                <w:rFonts w:ascii="Times New Roman" w:hAnsi="Times New Roman"/>
                <w:sz w:val="20"/>
                <w:szCs w:val="20"/>
              </w:rPr>
              <w:t>.0</w:t>
            </w:r>
            <w:r>
              <w:rPr>
                <w:rFonts w:ascii="Times New Roman" w:hAnsi="Times New Roman"/>
                <w:sz w:val="20"/>
                <w:szCs w:val="20"/>
                <w:lang w:val="en-US"/>
              </w:rPr>
              <w:t>3</w:t>
            </w:r>
            <w:r w:rsidRPr="0005739F">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6-к/1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9E029E" w:rsidRDefault="00AE0664" w:rsidP="000B0F90">
            <w:pPr>
              <w:rPr>
                <w:rFonts w:ascii="Times New Roman" w:hAnsi="Times New Roman"/>
                <w:color w:val="000000"/>
                <w:sz w:val="20"/>
                <w:szCs w:val="20"/>
              </w:rPr>
            </w:pPr>
            <w:r w:rsidRPr="00231562">
              <w:rPr>
                <w:rFonts w:ascii="Times New Roman" w:hAnsi="Times New Roman"/>
                <w:color w:val="000000"/>
                <w:sz w:val="20"/>
                <w:szCs w:val="20"/>
              </w:rPr>
              <w:t>О признании утратившими силу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01.03.2024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05739F" w:rsidRDefault="00AE0664" w:rsidP="000B0F90">
            <w:pPr>
              <w:jc w:val="center"/>
              <w:rPr>
                <w:rFonts w:ascii="Times New Roman" w:hAnsi="Times New Roman"/>
                <w:sz w:val="20"/>
                <w:szCs w:val="20"/>
              </w:rPr>
            </w:pPr>
            <w:r w:rsidRPr="0005739F">
              <w:rPr>
                <w:rFonts w:ascii="Times New Roman" w:hAnsi="Times New Roman"/>
                <w:sz w:val="20"/>
                <w:szCs w:val="20"/>
              </w:rPr>
              <w:t xml:space="preserve">Ивановская газета   https://ivgazeta.ru/ </w:t>
            </w:r>
          </w:p>
          <w:p w:rsidR="00AE0664" w:rsidRPr="00A37562"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05</w:t>
            </w:r>
            <w:r>
              <w:rPr>
                <w:rFonts w:ascii="Times New Roman" w:hAnsi="Times New Roman"/>
                <w:sz w:val="20"/>
                <w:szCs w:val="20"/>
              </w:rPr>
              <w:t>.0</w:t>
            </w:r>
            <w:r>
              <w:rPr>
                <w:rFonts w:ascii="Times New Roman" w:hAnsi="Times New Roman"/>
                <w:sz w:val="20"/>
                <w:szCs w:val="20"/>
                <w:lang w:val="en-US"/>
              </w:rPr>
              <w:t>3</w:t>
            </w:r>
            <w:r w:rsidRPr="0005739F">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8-г/1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31562" w:rsidRDefault="00AE0664" w:rsidP="000B0F90">
            <w:pPr>
              <w:rPr>
                <w:rFonts w:ascii="Times New Roman" w:hAnsi="Times New Roman"/>
                <w:color w:val="000000"/>
                <w:sz w:val="20"/>
                <w:szCs w:val="20"/>
              </w:rPr>
            </w:pPr>
            <w:r w:rsidRPr="00E878BA">
              <w:rPr>
                <w:rFonts w:ascii="Times New Roman"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3 квартал 2023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17F89" w:rsidRDefault="00AE0664" w:rsidP="000B0F90">
            <w:pPr>
              <w:jc w:val="center"/>
              <w:rPr>
                <w:rFonts w:ascii="Times New Roman" w:hAnsi="Times New Roman"/>
                <w:sz w:val="20"/>
                <w:szCs w:val="20"/>
              </w:rPr>
            </w:pPr>
            <w:r w:rsidRPr="00D17F89">
              <w:rPr>
                <w:rFonts w:ascii="Times New Roman" w:hAnsi="Times New Roman"/>
                <w:sz w:val="20"/>
                <w:szCs w:val="20"/>
              </w:rPr>
              <w:t xml:space="preserve">Ивановская газета   https://ivgazeta.ru/ </w:t>
            </w:r>
          </w:p>
          <w:p w:rsidR="00AE0664" w:rsidRPr="00D17F89" w:rsidRDefault="00AE0664" w:rsidP="000B0F90">
            <w:pPr>
              <w:jc w:val="center"/>
              <w:rPr>
                <w:rFonts w:ascii="Times New Roman" w:hAnsi="Times New Roman"/>
                <w:sz w:val="20"/>
                <w:szCs w:val="20"/>
              </w:rPr>
            </w:pPr>
            <w:r>
              <w:rPr>
                <w:rFonts w:ascii="Times New Roman" w:hAnsi="Times New Roman"/>
                <w:sz w:val="20"/>
                <w:szCs w:val="20"/>
              </w:rPr>
              <w:t xml:space="preserve"> от 21</w:t>
            </w:r>
            <w:r w:rsidRPr="00D17F89">
              <w:rPr>
                <w:rFonts w:ascii="Times New Roman" w:hAnsi="Times New Roman"/>
                <w:sz w:val="20"/>
                <w:szCs w:val="20"/>
              </w:rPr>
              <w:t>.03.2024</w:t>
            </w:r>
          </w:p>
          <w:p w:rsidR="00AE0664" w:rsidRPr="0005739F" w:rsidRDefault="00AE0664" w:rsidP="000B0F90">
            <w:pPr>
              <w:jc w:val="center"/>
              <w:rPr>
                <w:rFonts w:ascii="Times New Roman" w:hAnsi="Times New Roman"/>
                <w:sz w:val="20"/>
                <w:szCs w:val="2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9-э/1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878BA" w:rsidRDefault="00AE0664" w:rsidP="000B0F90">
            <w:pPr>
              <w:rPr>
                <w:rFonts w:ascii="Times New Roman" w:hAnsi="Times New Roman"/>
                <w:color w:val="000000"/>
                <w:sz w:val="20"/>
                <w:szCs w:val="20"/>
              </w:rPr>
            </w:pPr>
            <w:r w:rsidRPr="00ED3ED3">
              <w:rPr>
                <w:rFonts w:ascii="Times New Roman" w:hAnsi="Times New Roman"/>
                <w:color w:val="000000"/>
                <w:sz w:val="20"/>
                <w:szCs w:val="20"/>
              </w:rPr>
              <w:t>О внесении изменений в постановление РСТ Ивановской области от 12.10.2006 № 29-гп/4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D3ED3" w:rsidRDefault="00AE0664" w:rsidP="000B0F90">
            <w:pPr>
              <w:jc w:val="center"/>
              <w:rPr>
                <w:rFonts w:ascii="Times New Roman" w:hAnsi="Times New Roman"/>
                <w:sz w:val="20"/>
                <w:szCs w:val="20"/>
              </w:rPr>
            </w:pPr>
            <w:r w:rsidRPr="00ED3ED3">
              <w:rPr>
                <w:rFonts w:ascii="Times New Roman" w:hAnsi="Times New Roman"/>
                <w:sz w:val="20"/>
                <w:szCs w:val="20"/>
              </w:rPr>
              <w:t xml:space="preserve">Ивановская газета   https://ivgazeta.ru/ </w:t>
            </w:r>
          </w:p>
          <w:p w:rsidR="00AE0664" w:rsidRPr="00D17F89" w:rsidRDefault="00AE0664" w:rsidP="000B0F90">
            <w:pPr>
              <w:jc w:val="center"/>
              <w:rPr>
                <w:rFonts w:ascii="Times New Roman" w:hAnsi="Times New Roman"/>
                <w:sz w:val="20"/>
                <w:szCs w:val="20"/>
              </w:rPr>
            </w:pPr>
            <w:r>
              <w:rPr>
                <w:rFonts w:ascii="Times New Roman" w:hAnsi="Times New Roman"/>
                <w:sz w:val="20"/>
                <w:szCs w:val="20"/>
              </w:rPr>
              <w:t xml:space="preserve"> от 29</w:t>
            </w:r>
            <w:r w:rsidRPr="00ED3ED3">
              <w:rPr>
                <w:rFonts w:ascii="Times New Roman" w:hAnsi="Times New Roman"/>
                <w:sz w:val="20"/>
                <w:szCs w:val="20"/>
              </w:rPr>
              <w:t>.03.2024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9-т/1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878BA" w:rsidRDefault="00AE0664" w:rsidP="000B0F90">
            <w:pPr>
              <w:rPr>
                <w:rFonts w:ascii="Times New Roman" w:hAnsi="Times New Roman"/>
                <w:color w:val="000000"/>
                <w:sz w:val="20"/>
                <w:szCs w:val="20"/>
              </w:rPr>
            </w:pPr>
            <w:r w:rsidRPr="00ED3ED3">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D3ED3" w:rsidRDefault="00AE0664" w:rsidP="000B0F90">
            <w:pPr>
              <w:jc w:val="center"/>
              <w:rPr>
                <w:rFonts w:ascii="Times New Roman" w:hAnsi="Times New Roman"/>
                <w:sz w:val="20"/>
                <w:szCs w:val="20"/>
              </w:rPr>
            </w:pPr>
            <w:r w:rsidRPr="00ED3ED3">
              <w:rPr>
                <w:rFonts w:ascii="Times New Roman" w:hAnsi="Times New Roman"/>
                <w:sz w:val="20"/>
                <w:szCs w:val="20"/>
              </w:rPr>
              <w:t xml:space="preserve">Ивановская газета   https://ivgazeta.ru/ </w:t>
            </w:r>
          </w:p>
          <w:p w:rsidR="00AE0664" w:rsidRPr="00D17F89" w:rsidRDefault="00AE0664" w:rsidP="000B0F90">
            <w:pPr>
              <w:jc w:val="center"/>
              <w:rPr>
                <w:rFonts w:ascii="Times New Roman" w:hAnsi="Times New Roman"/>
                <w:sz w:val="20"/>
                <w:szCs w:val="20"/>
              </w:rPr>
            </w:pPr>
            <w:r>
              <w:rPr>
                <w:rFonts w:ascii="Times New Roman" w:hAnsi="Times New Roman"/>
                <w:sz w:val="20"/>
                <w:szCs w:val="20"/>
              </w:rPr>
              <w:t xml:space="preserve"> от 29</w:t>
            </w:r>
            <w:r w:rsidRPr="00ED3ED3">
              <w:rPr>
                <w:rFonts w:ascii="Times New Roman" w:hAnsi="Times New Roman"/>
                <w:sz w:val="20"/>
                <w:szCs w:val="20"/>
              </w:rPr>
              <w:t>.03.2024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9-т/2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878BA" w:rsidRDefault="00AE0664" w:rsidP="000B0F90">
            <w:pPr>
              <w:rPr>
                <w:rFonts w:ascii="Times New Roman" w:hAnsi="Times New Roman"/>
                <w:color w:val="000000"/>
                <w:sz w:val="20"/>
                <w:szCs w:val="20"/>
              </w:rPr>
            </w:pPr>
            <w:r w:rsidRPr="00ED3ED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«Центр-Профи»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D3ED3" w:rsidRDefault="00AE0664" w:rsidP="000B0F90">
            <w:pPr>
              <w:jc w:val="center"/>
              <w:rPr>
                <w:rFonts w:ascii="Times New Roman" w:hAnsi="Times New Roman"/>
                <w:sz w:val="20"/>
                <w:szCs w:val="20"/>
              </w:rPr>
            </w:pPr>
            <w:r w:rsidRPr="00ED3ED3">
              <w:rPr>
                <w:rFonts w:ascii="Times New Roman" w:hAnsi="Times New Roman"/>
                <w:sz w:val="20"/>
                <w:szCs w:val="20"/>
              </w:rPr>
              <w:t xml:space="preserve">Ивановская газета   https://ivgazeta.ru/ </w:t>
            </w:r>
          </w:p>
          <w:p w:rsidR="00AE0664" w:rsidRPr="00D17F89" w:rsidRDefault="00AE0664" w:rsidP="000B0F90">
            <w:pPr>
              <w:jc w:val="center"/>
              <w:rPr>
                <w:rFonts w:ascii="Times New Roman" w:hAnsi="Times New Roman"/>
                <w:sz w:val="20"/>
                <w:szCs w:val="20"/>
              </w:rPr>
            </w:pPr>
            <w:r>
              <w:rPr>
                <w:rFonts w:ascii="Times New Roman" w:hAnsi="Times New Roman"/>
                <w:sz w:val="20"/>
                <w:szCs w:val="20"/>
              </w:rPr>
              <w:t xml:space="preserve"> от 29</w:t>
            </w:r>
            <w:r w:rsidRPr="00ED3ED3">
              <w:rPr>
                <w:rFonts w:ascii="Times New Roman" w:hAnsi="Times New Roman"/>
                <w:sz w:val="20"/>
                <w:szCs w:val="20"/>
              </w:rPr>
              <w:t>.03.2024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p>
          <w:p w:rsidR="00AE0664" w:rsidRDefault="00AE0664" w:rsidP="000B0F90">
            <w:pPr>
              <w:jc w:val="both"/>
              <w:rPr>
                <w:rFonts w:ascii="Times New Roman" w:hAnsi="Times New Roman"/>
                <w:sz w:val="20"/>
                <w:szCs w:val="20"/>
              </w:rPr>
            </w:pPr>
            <w:r>
              <w:rPr>
                <w:rFonts w:ascii="Times New Roman" w:hAnsi="Times New Roman"/>
                <w:sz w:val="20"/>
                <w:szCs w:val="20"/>
              </w:rPr>
              <w:t>23</w:t>
            </w:r>
          </w:p>
          <w:p w:rsidR="00AE0664" w:rsidRDefault="00AE0664" w:rsidP="000B0F90">
            <w:pPr>
              <w:jc w:val="both"/>
              <w:rPr>
                <w:rFonts w:ascii="Times New Roman" w:hAnsi="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10-к/1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D3ED3" w:rsidRDefault="00AE0664" w:rsidP="000B0F90">
            <w:pPr>
              <w:rPr>
                <w:rFonts w:ascii="Times New Roman" w:hAnsi="Times New Roman"/>
                <w:color w:val="000000"/>
                <w:sz w:val="20"/>
                <w:szCs w:val="20"/>
              </w:rPr>
            </w:pPr>
            <w:r w:rsidRPr="0024066F">
              <w:rPr>
                <w:rFonts w:ascii="Times New Roman" w:hAnsi="Times New Roman"/>
                <w:color w:val="000000"/>
                <w:sz w:val="20"/>
                <w:szCs w:val="20"/>
              </w:rPr>
              <w:t>Об установлении ставок тарифов на подключение (технологическое присоединение) к централизованным системам водоснабжения и водоотведения ООО «Тейковское сетевое предприятие» (городской округ Тейково)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600E84" w:rsidRDefault="00AE0664" w:rsidP="000B0F90">
            <w:pPr>
              <w:jc w:val="center"/>
              <w:rPr>
                <w:rFonts w:ascii="Times New Roman" w:hAnsi="Times New Roman"/>
                <w:sz w:val="20"/>
                <w:szCs w:val="20"/>
              </w:rPr>
            </w:pPr>
            <w:r w:rsidRPr="00600E84">
              <w:rPr>
                <w:rFonts w:ascii="Times New Roman" w:hAnsi="Times New Roman"/>
                <w:sz w:val="20"/>
                <w:szCs w:val="20"/>
              </w:rPr>
              <w:t xml:space="preserve">Ивановская газета   https://ivgazeta.ru/ </w:t>
            </w:r>
          </w:p>
          <w:p w:rsidR="00AE0664" w:rsidRPr="00ED3ED3" w:rsidRDefault="00AE0664" w:rsidP="000B0F90">
            <w:pPr>
              <w:jc w:val="center"/>
              <w:rPr>
                <w:rFonts w:ascii="Times New Roman" w:hAnsi="Times New Roman"/>
                <w:sz w:val="20"/>
                <w:szCs w:val="20"/>
              </w:rPr>
            </w:pPr>
            <w:r w:rsidRPr="00600E84">
              <w:rPr>
                <w:rFonts w:ascii="Times New Roman" w:hAnsi="Times New Roman"/>
                <w:sz w:val="20"/>
                <w:szCs w:val="20"/>
              </w:rPr>
              <w:t xml:space="preserve"> от 29.03.2024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11-э/1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4066F" w:rsidRDefault="00AE0664" w:rsidP="000B0F90">
            <w:pPr>
              <w:rPr>
                <w:rFonts w:ascii="Times New Roman" w:hAnsi="Times New Roman"/>
                <w:color w:val="000000"/>
                <w:sz w:val="20"/>
                <w:szCs w:val="20"/>
              </w:rPr>
            </w:pPr>
            <w:r w:rsidRPr="0075417D">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jc w:val="center"/>
              <w:rPr>
                <w:rFonts w:ascii="Times New Roman" w:hAnsi="Times New Roman"/>
                <w:sz w:val="20"/>
                <w:szCs w:val="20"/>
              </w:rPr>
            </w:pPr>
            <w:r w:rsidRPr="0075417D">
              <w:rPr>
                <w:rFonts w:ascii="Times New Roman" w:hAnsi="Times New Roman"/>
                <w:sz w:val="20"/>
                <w:szCs w:val="20"/>
              </w:rPr>
              <w:t xml:space="preserve">Ивановская газета   https://ivgazeta.ru/ </w:t>
            </w:r>
          </w:p>
          <w:p w:rsidR="00AE0664" w:rsidRPr="00600E84" w:rsidRDefault="00AE0664" w:rsidP="000B0F90">
            <w:pPr>
              <w:jc w:val="center"/>
              <w:rPr>
                <w:rFonts w:ascii="Times New Roman" w:hAnsi="Times New Roman"/>
                <w:sz w:val="20"/>
                <w:szCs w:val="20"/>
              </w:rPr>
            </w:pPr>
            <w:r>
              <w:rPr>
                <w:rFonts w:ascii="Times New Roman" w:hAnsi="Times New Roman"/>
                <w:sz w:val="20"/>
                <w:szCs w:val="20"/>
              </w:rPr>
              <w:t xml:space="preserve"> от 05.04</w:t>
            </w:r>
            <w:r w:rsidRPr="0075417D">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11-ип(тс)/1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4066F" w:rsidRDefault="00AE0664" w:rsidP="000B0F90">
            <w:pPr>
              <w:rPr>
                <w:rFonts w:ascii="Times New Roman" w:hAnsi="Times New Roman"/>
                <w:color w:val="000000"/>
                <w:sz w:val="20"/>
                <w:szCs w:val="20"/>
              </w:rPr>
            </w:pPr>
            <w:r w:rsidRPr="0075417D">
              <w:rPr>
                <w:rFonts w:ascii="Times New Roman" w:hAnsi="Times New Roman"/>
                <w:color w:val="000000"/>
                <w:sz w:val="20"/>
                <w:szCs w:val="20"/>
              </w:rPr>
              <w:t>Об утверждении инвестиционной программы в сфере теплоснабжен</w:t>
            </w:r>
            <w:r>
              <w:rPr>
                <w:rFonts w:ascii="Times New Roman" w:hAnsi="Times New Roman"/>
                <w:color w:val="000000"/>
                <w:sz w:val="20"/>
                <w:szCs w:val="20"/>
              </w:rPr>
              <w:t xml:space="preserve">ия для ООО «РК-2» (г. Юрьевец, </w:t>
            </w:r>
            <w:r w:rsidRPr="0075417D">
              <w:rPr>
                <w:rFonts w:ascii="Times New Roman" w:hAnsi="Times New Roman"/>
                <w:color w:val="000000"/>
                <w:sz w:val="20"/>
                <w:szCs w:val="20"/>
              </w:rPr>
              <w:t>д. Михайлово Юрьевецкого м.р.) на 2024–2036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jc w:val="center"/>
              <w:rPr>
                <w:rFonts w:ascii="Times New Roman" w:hAnsi="Times New Roman"/>
                <w:sz w:val="20"/>
                <w:szCs w:val="20"/>
              </w:rPr>
            </w:pPr>
            <w:r w:rsidRPr="0075417D">
              <w:rPr>
                <w:rFonts w:ascii="Times New Roman" w:hAnsi="Times New Roman"/>
                <w:sz w:val="20"/>
                <w:szCs w:val="20"/>
              </w:rPr>
              <w:t xml:space="preserve">Ивановская газета   https://ivgazeta.ru/ </w:t>
            </w:r>
          </w:p>
          <w:p w:rsidR="00AE0664" w:rsidRPr="00600E84" w:rsidRDefault="00AE0664" w:rsidP="000B0F90">
            <w:pPr>
              <w:jc w:val="center"/>
              <w:rPr>
                <w:rFonts w:ascii="Times New Roman" w:hAnsi="Times New Roman"/>
                <w:sz w:val="20"/>
                <w:szCs w:val="20"/>
              </w:rPr>
            </w:pPr>
            <w:r w:rsidRPr="0075417D">
              <w:rPr>
                <w:rFonts w:ascii="Times New Roman" w:hAnsi="Times New Roman"/>
                <w:sz w:val="20"/>
                <w:szCs w:val="20"/>
              </w:rPr>
              <w:t xml:space="preserve"> от 05.04.2024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11-т/1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4066F" w:rsidRDefault="00AE0664" w:rsidP="000B0F90">
            <w:pPr>
              <w:rPr>
                <w:rFonts w:ascii="Times New Roman" w:hAnsi="Times New Roman"/>
                <w:color w:val="000000"/>
                <w:sz w:val="20"/>
                <w:szCs w:val="20"/>
              </w:rPr>
            </w:pPr>
            <w:r w:rsidRPr="0075417D">
              <w:rPr>
                <w:rFonts w:ascii="Times New Roman"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«РК-2» (от котельных № 17, 19, 21, 22 г. Юрьевец и Юрьевецкого м.р.) на 2024 -2026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jc w:val="center"/>
              <w:rPr>
                <w:rFonts w:ascii="Times New Roman" w:hAnsi="Times New Roman"/>
                <w:sz w:val="20"/>
                <w:szCs w:val="20"/>
              </w:rPr>
            </w:pPr>
            <w:r w:rsidRPr="0075417D">
              <w:rPr>
                <w:rFonts w:ascii="Times New Roman" w:hAnsi="Times New Roman"/>
                <w:sz w:val="20"/>
                <w:szCs w:val="20"/>
              </w:rPr>
              <w:t xml:space="preserve">Ивановская газета   https://ivgazeta.ru/ </w:t>
            </w:r>
          </w:p>
          <w:p w:rsidR="00AE0664" w:rsidRPr="00600E84" w:rsidRDefault="00AE0664" w:rsidP="000B0F90">
            <w:pPr>
              <w:jc w:val="center"/>
              <w:rPr>
                <w:rFonts w:ascii="Times New Roman" w:hAnsi="Times New Roman"/>
                <w:sz w:val="20"/>
                <w:szCs w:val="20"/>
              </w:rPr>
            </w:pPr>
            <w:r w:rsidRPr="0075417D">
              <w:rPr>
                <w:rFonts w:ascii="Times New Roman" w:hAnsi="Times New Roman"/>
                <w:sz w:val="20"/>
                <w:szCs w:val="20"/>
              </w:rPr>
              <w:t xml:space="preserve"> от 05.04.2024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11-т/2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4066F" w:rsidRDefault="00AE0664" w:rsidP="000B0F90">
            <w:pPr>
              <w:rPr>
                <w:rFonts w:ascii="Times New Roman" w:hAnsi="Times New Roman"/>
                <w:color w:val="000000"/>
                <w:sz w:val="20"/>
                <w:szCs w:val="20"/>
              </w:rPr>
            </w:pPr>
            <w:r w:rsidRPr="0075417D">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29.03.2024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jc w:val="center"/>
              <w:rPr>
                <w:rFonts w:ascii="Times New Roman" w:hAnsi="Times New Roman"/>
                <w:sz w:val="20"/>
                <w:szCs w:val="20"/>
              </w:rPr>
            </w:pPr>
            <w:r w:rsidRPr="0075417D">
              <w:rPr>
                <w:rFonts w:ascii="Times New Roman" w:hAnsi="Times New Roman"/>
                <w:sz w:val="20"/>
                <w:szCs w:val="20"/>
              </w:rPr>
              <w:t xml:space="preserve">Ивановская газета   https://ivgazeta.ru/ </w:t>
            </w:r>
          </w:p>
          <w:p w:rsidR="00AE0664" w:rsidRPr="00600E84" w:rsidRDefault="00AE0664" w:rsidP="000B0F90">
            <w:pPr>
              <w:jc w:val="center"/>
              <w:rPr>
                <w:rFonts w:ascii="Times New Roman" w:hAnsi="Times New Roman"/>
                <w:sz w:val="20"/>
                <w:szCs w:val="20"/>
              </w:rPr>
            </w:pPr>
            <w:r w:rsidRPr="0075417D">
              <w:rPr>
                <w:rFonts w:ascii="Times New Roman" w:hAnsi="Times New Roman"/>
                <w:sz w:val="20"/>
                <w:szCs w:val="20"/>
              </w:rPr>
              <w:t xml:space="preserve"> от 05.04.2024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8337D" w:rsidRDefault="00AE0664" w:rsidP="000B0F90">
            <w:pPr>
              <w:jc w:val="both"/>
              <w:rPr>
                <w:rFonts w:ascii="Times New Roman" w:hAnsi="Times New Roman"/>
                <w:sz w:val="20"/>
                <w:szCs w:val="20"/>
                <w:lang w:val="en-US"/>
              </w:rPr>
            </w:pPr>
            <w:r>
              <w:rPr>
                <w:rFonts w:ascii="Times New Roman" w:hAnsi="Times New Roman"/>
                <w:sz w:val="20"/>
                <w:szCs w:val="20"/>
                <w:lang w:val="en-US"/>
              </w:rPr>
              <w:t>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8337D" w:rsidRDefault="00AE0664" w:rsidP="000B0F90">
            <w:pPr>
              <w:jc w:val="center"/>
              <w:rPr>
                <w:rFonts w:ascii="Times New Roman" w:hAnsi="Times New Roman"/>
                <w:sz w:val="20"/>
                <w:szCs w:val="20"/>
                <w:lang w:val="en-US"/>
              </w:rPr>
            </w:pPr>
            <w:r>
              <w:rPr>
                <w:rFonts w:ascii="Times New Roman" w:hAnsi="Times New Roman"/>
                <w:sz w:val="20"/>
                <w:szCs w:val="20"/>
                <w:lang w:val="en-US"/>
              </w:rPr>
              <w:t>12-</w:t>
            </w:r>
            <w:r>
              <w:rPr>
                <w:rFonts w:ascii="Times New Roman" w:hAnsi="Times New Roman"/>
                <w:sz w:val="20"/>
                <w:szCs w:val="20"/>
              </w:rPr>
              <w:t>г</w:t>
            </w:r>
            <w:r>
              <w:rPr>
                <w:rFonts w:ascii="Times New Roman" w:hAnsi="Times New Roman"/>
                <w:sz w:val="20"/>
                <w:szCs w:val="20"/>
                <w:lang w:val="en-US"/>
              </w:rPr>
              <w:t>/1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rPr>
                <w:rFonts w:ascii="Times New Roman" w:hAnsi="Times New Roman"/>
                <w:color w:val="000000"/>
                <w:sz w:val="20"/>
                <w:szCs w:val="20"/>
              </w:rPr>
            </w:pPr>
            <w:r w:rsidRPr="004A40A5">
              <w:rPr>
                <w:rFonts w:ascii="Times New Roman"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Иваново, ул. Лежневская, д. 12 на земельном участке с </w:t>
            </w:r>
            <w:r w:rsidRPr="004A40A5">
              <w:rPr>
                <w:rFonts w:ascii="Times New Roman" w:hAnsi="Times New Roman"/>
                <w:color w:val="000000"/>
                <w:sz w:val="20"/>
                <w:szCs w:val="20"/>
              </w:rPr>
              <w:lastRenderedPageBreak/>
              <w:t>кадастровым номером 37:24:040125:46,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09.04.2024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C392C" w:rsidRDefault="00AE0664" w:rsidP="000B0F90">
            <w:pPr>
              <w:jc w:val="center"/>
              <w:rPr>
                <w:rFonts w:ascii="Times New Roman" w:hAnsi="Times New Roman"/>
                <w:sz w:val="20"/>
                <w:szCs w:val="20"/>
              </w:rPr>
            </w:pPr>
            <w:r w:rsidRPr="003C392C">
              <w:rPr>
                <w:rFonts w:ascii="Times New Roman" w:hAnsi="Times New Roman"/>
                <w:sz w:val="20"/>
                <w:szCs w:val="20"/>
              </w:rPr>
              <w:t xml:space="preserve">Ивановская газета   https://ivgazeta.ru/ </w:t>
            </w:r>
          </w:p>
          <w:p w:rsidR="00AE0664" w:rsidRPr="0075417D" w:rsidRDefault="00AE0664" w:rsidP="000B0F90">
            <w:pPr>
              <w:jc w:val="center"/>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en-US"/>
              </w:rPr>
              <w:t>11</w:t>
            </w:r>
            <w:r w:rsidRPr="003C392C">
              <w:rPr>
                <w:rFonts w:ascii="Times New Roman" w:hAnsi="Times New Roman"/>
                <w:sz w:val="20"/>
                <w:szCs w:val="20"/>
              </w:rPr>
              <w:t>.04.2024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8337D" w:rsidRDefault="00AE0664" w:rsidP="000B0F90">
            <w:pPr>
              <w:jc w:val="both"/>
              <w:rPr>
                <w:rFonts w:ascii="Times New Roman" w:hAnsi="Times New Roman"/>
                <w:sz w:val="20"/>
                <w:szCs w:val="20"/>
                <w:lang w:val="en-US"/>
              </w:rPr>
            </w:pPr>
            <w:r>
              <w:rPr>
                <w:rFonts w:ascii="Times New Roman" w:hAnsi="Times New Roman"/>
                <w:sz w:val="20"/>
                <w:szCs w:val="20"/>
                <w:lang w:val="en-US"/>
              </w:rPr>
              <w:lastRenderedPageBreak/>
              <w:t>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12-т/1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rPr>
                <w:rFonts w:ascii="Times New Roman" w:hAnsi="Times New Roman"/>
                <w:color w:val="000000"/>
                <w:sz w:val="20"/>
                <w:szCs w:val="20"/>
              </w:rPr>
            </w:pPr>
            <w:r w:rsidRPr="004A40A5">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(котельная п. Палех, ул. Производственная) на 2024 -2026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09.04.2024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C392C" w:rsidRDefault="00AE0664" w:rsidP="000B0F90">
            <w:pPr>
              <w:jc w:val="center"/>
              <w:rPr>
                <w:rFonts w:ascii="Times New Roman" w:hAnsi="Times New Roman"/>
                <w:sz w:val="20"/>
                <w:szCs w:val="20"/>
              </w:rPr>
            </w:pPr>
            <w:r w:rsidRPr="003C392C">
              <w:rPr>
                <w:rFonts w:ascii="Times New Roman" w:hAnsi="Times New Roman"/>
                <w:sz w:val="20"/>
                <w:szCs w:val="20"/>
              </w:rPr>
              <w:t xml:space="preserve">Ивановская газета   https://ivgazeta.ru/ </w:t>
            </w:r>
          </w:p>
          <w:p w:rsidR="00AE0664" w:rsidRPr="0075417D" w:rsidRDefault="00AE0664" w:rsidP="000B0F90">
            <w:pPr>
              <w:jc w:val="center"/>
              <w:rPr>
                <w:rFonts w:ascii="Times New Roman" w:hAnsi="Times New Roman"/>
                <w:sz w:val="20"/>
                <w:szCs w:val="20"/>
              </w:rPr>
            </w:pPr>
            <w:r w:rsidRPr="003C392C">
              <w:rPr>
                <w:rFonts w:ascii="Times New Roman" w:hAnsi="Times New Roman"/>
                <w:sz w:val="20"/>
                <w:szCs w:val="20"/>
              </w:rPr>
              <w:t xml:space="preserve"> от 11.04.2024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58337D" w:rsidRDefault="00AE0664" w:rsidP="000B0F90">
            <w:pPr>
              <w:jc w:val="both"/>
              <w:rPr>
                <w:rFonts w:ascii="Times New Roman" w:hAnsi="Times New Roman"/>
                <w:sz w:val="20"/>
                <w:szCs w:val="20"/>
                <w:lang w:val="en-US"/>
              </w:rPr>
            </w:pPr>
            <w:r>
              <w:rPr>
                <w:rFonts w:ascii="Times New Roman" w:hAnsi="Times New Roman"/>
                <w:sz w:val="20"/>
                <w:szCs w:val="20"/>
                <w:lang w:val="en-US"/>
              </w:rPr>
              <w:t>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12-ип(тс)/1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5417D" w:rsidRDefault="00AE0664" w:rsidP="000B0F90">
            <w:pPr>
              <w:rPr>
                <w:rFonts w:ascii="Times New Roman" w:hAnsi="Times New Roman"/>
                <w:color w:val="000000"/>
                <w:sz w:val="20"/>
                <w:szCs w:val="20"/>
              </w:rPr>
            </w:pPr>
            <w:r w:rsidRPr="004A40A5">
              <w:rPr>
                <w:rFonts w:ascii="Times New Roman" w:hAnsi="Times New Roman"/>
                <w:color w:val="000000"/>
                <w:sz w:val="20"/>
                <w:szCs w:val="20"/>
              </w:rPr>
              <w:t>Об утверждении инвестиционной программы в сфере теплоснабжения для ООО «МИЦ» (котельная п. Палех, ул. Производственная)  на 2024–2031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09.04.2024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C392C" w:rsidRDefault="00AE0664" w:rsidP="000B0F90">
            <w:pPr>
              <w:jc w:val="center"/>
              <w:rPr>
                <w:rFonts w:ascii="Times New Roman" w:hAnsi="Times New Roman"/>
                <w:sz w:val="20"/>
                <w:szCs w:val="20"/>
              </w:rPr>
            </w:pPr>
            <w:r w:rsidRPr="003C392C">
              <w:rPr>
                <w:rFonts w:ascii="Times New Roman" w:hAnsi="Times New Roman"/>
                <w:sz w:val="20"/>
                <w:szCs w:val="20"/>
              </w:rPr>
              <w:t xml:space="preserve">Ивановская газета   https://ivgazeta.ru/ </w:t>
            </w:r>
          </w:p>
          <w:p w:rsidR="00AE0664" w:rsidRPr="0075417D" w:rsidRDefault="00AE0664" w:rsidP="000B0F90">
            <w:pPr>
              <w:jc w:val="center"/>
              <w:rPr>
                <w:rFonts w:ascii="Times New Roman" w:hAnsi="Times New Roman"/>
                <w:sz w:val="20"/>
                <w:szCs w:val="20"/>
              </w:rPr>
            </w:pPr>
            <w:r w:rsidRPr="003C392C">
              <w:rPr>
                <w:rFonts w:ascii="Times New Roman" w:hAnsi="Times New Roman"/>
                <w:sz w:val="20"/>
                <w:szCs w:val="20"/>
              </w:rPr>
              <w:t xml:space="preserve"> от 11.04.2024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144A8C" w:rsidRDefault="00AE0664" w:rsidP="000B0F90">
            <w:pPr>
              <w:jc w:val="both"/>
              <w:rPr>
                <w:rFonts w:ascii="Times New Roman" w:hAnsi="Times New Roman"/>
                <w:sz w:val="20"/>
                <w:szCs w:val="20"/>
              </w:rPr>
            </w:pPr>
            <w:r>
              <w:rPr>
                <w:rFonts w:ascii="Times New Roman" w:hAnsi="Times New Roman"/>
                <w:sz w:val="20"/>
                <w:szCs w:val="20"/>
              </w:rPr>
              <w:t>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13-п/1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A40A5" w:rsidRDefault="00AE0664" w:rsidP="000B0F90">
            <w:pPr>
              <w:rPr>
                <w:rFonts w:ascii="Times New Roman" w:hAnsi="Times New Roman"/>
                <w:color w:val="000000"/>
                <w:sz w:val="20"/>
                <w:szCs w:val="20"/>
              </w:rPr>
            </w:pPr>
            <w:r w:rsidRPr="00144A8C">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20.12.2023 № 54-п/1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8B6FD4" w:rsidRDefault="00AE0664" w:rsidP="000B0F90">
            <w:pPr>
              <w:jc w:val="center"/>
              <w:rPr>
                <w:rFonts w:ascii="Times New Roman" w:hAnsi="Times New Roman"/>
                <w:sz w:val="20"/>
                <w:szCs w:val="20"/>
              </w:rPr>
            </w:pPr>
            <w:r w:rsidRPr="008B6FD4">
              <w:rPr>
                <w:rFonts w:ascii="Times New Roman" w:hAnsi="Times New Roman"/>
                <w:sz w:val="20"/>
                <w:szCs w:val="20"/>
              </w:rPr>
              <w:t xml:space="preserve">Ивановская газета   https://ivgazeta.ru/ </w:t>
            </w:r>
          </w:p>
          <w:p w:rsidR="00AE0664" w:rsidRPr="003C392C" w:rsidRDefault="00AE0664" w:rsidP="000B0F90">
            <w:pPr>
              <w:jc w:val="center"/>
              <w:rPr>
                <w:rFonts w:ascii="Times New Roman" w:hAnsi="Times New Roman"/>
                <w:sz w:val="20"/>
                <w:szCs w:val="20"/>
              </w:rPr>
            </w:pPr>
            <w:r>
              <w:rPr>
                <w:rFonts w:ascii="Times New Roman" w:hAnsi="Times New Roman"/>
                <w:sz w:val="20"/>
                <w:szCs w:val="20"/>
              </w:rPr>
              <w:t xml:space="preserve"> от 22</w:t>
            </w:r>
            <w:r w:rsidRPr="008B6FD4">
              <w:rPr>
                <w:rFonts w:ascii="Times New Roman" w:hAnsi="Times New Roman"/>
                <w:sz w:val="20"/>
                <w:szCs w:val="20"/>
              </w:rPr>
              <w:t>.04.2024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14-э/1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44A8C" w:rsidRDefault="00AE0664" w:rsidP="000B0F90">
            <w:pPr>
              <w:rPr>
                <w:rFonts w:ascii="Times New Roman" w:hAnsi="Times New Roman"/>
                <w:color w:val="000000"/>
                <w:sz w:val="20"/>
                <w:szCs w:val="20"/>
              </w:rPr>
            </w:pPr>
            <w:r w:rsidRPr="00D553CF">
              <w:rPr>
                <w:rFonts w:ascii="Times New Roman" w:hAnsi="Times New Roman"/>
                <w:color w:val="000000"/>
                <w:sz w:val="20"/>
                <w:szCs w:val="20"/>
              </w:rPr>
              <w:t>О тарифах на электрическую энергию для населения и приравненных к нему категорий потребителей по Ивановской области на 2024 го</w:t>
            </w:r>
            <w:r>
              <w:rPr>
                <w:rFonts w:ascii="Times New Roman" w:hAnsi="Times New Roman"/>
                <w:color w:val="000000"/>
                <w:sz w:val="20"/>
                <w:szCs w:val="20"/>
              </w:rPr>
              <w:t>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9B0A98" w:rsidRDefault="00AE0664" w:rsidP="000B0F90">
            <w:pPr>
              <w:jc w:val="center"/>
              <w:rPr>
                <w:rFonts w:ascii="Times New Roman" w:hAnsi="Times New Roman"/>
                <w:sz w:val="20"/>
                <w:szCs w:val="20"/>
              </w:rPr>
            </w:pPr>
            <w:r w:rsidRPr="009B0A98">
              <w:rPr>
                <w:rFonts w:ascii="Times New Roman" w:hAnsi="Times New Roman"/>
                <w:sz w:val="20"/>
                <w:szCs w:val="20"/>
              </w:rPr>
              <w:t xml:space="preserve">Ивановская газета   https://ivgazeta.ru/ </w:t>
            </w:r>
          </w:p>
          <w:p w:rsidR="00AE0664" w:rsidRPr="008B6FD4" w:rsidRDefault="00AE0664" w:rsidP="000B0F90">
            <w:pPr>
              <w:jc w:val="center"/>
              <w:rPr>
                <w:rFonts w:ascii="Times New Roman" w:hAnsi="Times New Roman"/>
                <w:sz w:val="20"/>
                <w:szCs w:val="20"/>
              </w:rPr>
            </w:pPr>
            <w:r>
              <w:rPr>
                <w:rFonts w:ascii="Times New Roman" w:hAnsi="Times New Roman"/>
                <w:sz w:val="20"/>
                <w:szCs w:val="20"/>
              </w:rPr>
              <w:t xml:space="preserve"> от 03.05</w:t>
            </w:r>
            <w:r w:rsidRPr="009B0A98">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14-э/2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3CF" w:rsidRDefault="00AE0664" w:rsidP="000B0F90">
            <w:pPr>
              <w:rPr>
                <w:rFonts w:ascii="Times New Roman" w:hAnsi="Times New Roman"/>
                <w:color w:val="000000"/>
                <w:sz w:val="20"/>
                <w:szCs w:val="20"/>
              </w:rPr>
            </w:pPr>
            <w:r w:rsidRPr="00216006">
              <w:rPr>
                <w:rFonts w:ascii="Times New Roman" w:hAnsi="Times New Roman"/>
                <w:color w:val="000000"/>
                <w:sz w:val="20"/>
                <w:szCs w:val="20"/>
              </w:rPr>
              <w:t>О единых (котловых) тарифах на услуги по передаче электрической энергии для потребителей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B16B0" w:rsidRDefault="00AE0664" w:rsidP="000B0F90">
            <w:pPr>
              <w:jc w:val="center"/>
              <w:rPr>
                <w:rFonts w:ascii="Times New Roman" w:hAnsi="Times New Roman"/>
                <w:sz w:val="20"/>
                <w:szCs w:val="20"/>
              </w:rPr>
            </w:pPr>
            <w:r w:rsidRPr="004B16B0">
              <w:rPr>
                <w:rFonts w:ascii="Times New Roman" w:hAnsi="Times New Roman"/>
                <w:sz w:val="20"/>
                <w:szCs w:val="20"/>
              </w:rPr>
              <w:t xml:space="preserve">Ивановская газета   https://ivgazeta.ru/ </w:t>
            </w:r>
          </w:p>
          <w:p w:rsidR="00AE0664" w:rsidRPr="009B0A98" w:rsidRDefault="00AE0664" w:rsidP="000B0F90">
            <w:pPr>
              <w:jc w:val="center"/>
              <w:rPr>
                <w:rFonts w:ascii="Times New Roman" w:hAnsi="Times New Roman"/>
                <w:sz w:val="20"/>
                <w:szCs w:val="20"/>
              </w:rPr>
            </w:pPr>
            <w:r>
              <w:rPr>
                <w:rFonts w:ascii="Times New Roman" w:hAnsi="Times New Roman"/>
                <w:sz w:val="20"/>
                <w:szCs w:val="20"/>
              </w:rPr>
              <w:t xml:space="preserve"> от 08</w:t>
            </w:r>
            <w:r w:rsidRPr="004B16B0">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14-э/3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16006" w:rsidRDefault="00AE0664" w:rsidP="000B0F90">
            <w:pPr>
              <w:rPr>
                <w:rFonts w:ascii="Times New Roman" w:hAnsi="Times New Roman"/>
                <w:color w:val="000000"/>
                <w:sz w:val="20"/>
                <w:szCs w:val="20"/>
              </w:rPr>
            </w:pPr>
            <w:r w:rsidRPr="00112CE7">
              <w:rPr>
                <w:rFonts w:ascii="Times New Roman" w:hAnsi="Times New Roman"/>
                <w:color w:val="000000"/>
                <w:sz w:val="20"/>
                <w:szCs w:val="20"/>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27.04.2024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27729" w:rsidRDefault="00AE0664" w:rsidP="000B0F90">
            <w:pPr>
              <w:jc w:val="center"/>
              <w:rPr>
                <w:rFonts w:ascii="Times New Roman" w:hAnsi="Times New Roman"/>
                <w:sz w:val="20"/>
                <w:szCs w:val="20"/>
              </w:rPr>
            </w:pPr>
            <w:r w:rsidRPr="00427729">
              <w:rPr>
                <w:rFonts w:ascii="Times New Roman" w:hAnsi="Times New Roman"/>
                <w:sz w:val="20"/>
                <w:szCs w:val="20"/>
              </w:rPr>
              <w:t xml:space="preserve">Ивановская газета   https://ivgazeta.ru/ </w:t>
            </w:r>
          </w:p>
          <w:p w:rsidR="00AE0664" w:rsidRPr="004B16B0" w:rsidRDefault="00AE0664" w:rsidP="000B0F90">
            <w:pPr>
              <w:jc w:val="center"/>
              <w:rPr>
                <w:rFonts w:ascii="Times New Roman" w:hAnsi="Times New Roman"/>
                <w:sz w:val="20"/>
                <w:szCs w:val="20"/>
              </w:rPr>
            </w:pPr>
            <w:r>
              <w:rPr>
                <w:rFonts w:ascii="Times New Roman" w:hAnsi="Times New Roman"/>
                <w:sz w:val="20"/>
                <w:szCs w:val="20"/>
              </w:rPr>
              <w:t xml:space="preserve"> от 15</w:t>
            </w:r>
            <w:r w:rsidRPr="00427729">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15-э/1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2CE7" w:rsidRDefault="00AE0664" w:rsidP="000B0F90">
            <w:pPr>
              <w:rPr>
                <w:rFonts w:ascii="Times New Roman" w:hAnsi="Times New Roman"/>
                <w:color w:val="000000"/>
                <w:sz w:val="20"/>
                <w:szCs w:val="20"/>
              </w:rPr>
            </w:pPr>
            <w:r w:rsidRPr="00166814">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08.05.2024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00EED" w:rsidRDefault="00AE0664" w:rsidP="000B0F90">
            <w:pPr>
              <w:jc w:val="center"/>
              <w:rPr>
                <w:rFonts w:ascii="Times New Roman" w:hAnsi="Times New Roman"/>
                <w:sz w:val="20"/>
                <w:szCs w:val="20"/>
              </w:rPr>
            </w:pPr>
            <w:r w:rsidRPr="00400EED">
              <w:rPr>
                <w:rFonts w:ascii="Times New Roman" w:hAnsi="Times New Roman"/>
                <w:sz w:val="20"/>
                <w:szCs w:val="20"/>
              </w:rPr>
              <w:t xml:space="preserve">Ивановская газета   https://ivgazeta.ru/ </w:t>
            </w:r>
          </w:p>
          <w:p w:rsidR="00AE0664" w:rsidRPr="00427729" w:rsidRDefault="00AE0664" w:rsidP="000B0F90">
            <w:pPr>
              <w:jc w:val="center"/>
              <w:rPr>
                <w:rFonts w:ascii="Times New Roman" w:hAnsi="Times New Roman"/>
                <w:sz w:val="20"/>
                <w:szCs w:val="20"/>
              </w:rPr>
            </w:pPr>
            <w:r>
              <w:rPr>
                <w:rFonts w:ascii="Times New Roman" w:hAnsi="Times New Roman"/>
                <w:sz w:val="20"/>
                <w:szCs w:val="20"/>
              </w:rPr>
              <w:t xml:space="preserve"> от 17</w:t>
            </w:r>
            <w:r w:rsidRPr="00400EED">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16-г/1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66814" w:rsidRDefault="00AE0664" w:rsidP="000B0F90">
            <w:pPr>
              <w:rPr>
                <w:rFonts w:ascii="Times New Roman" w:hAnsi="Times New Roman"/>
                <w:color w:val="000000"/>
                <w:sz w:val="20"/>
                <w:szCs w:val="20"/>
              </w:rPr>
            </w:pPr>
            <w:r w:rsidRPr="00736486">
              <w:rPr>
                <w:rFonts w:ascii="Times New Roman"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г. Иваново, ул. Куконковых, д. 141-Ж на земельном участке с кадастровым номером 37:24:010450:25,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806AE" w:rsidRDefault="00AE0664" w:rsidP="000B0F90">
            <w:pPr>
              <w:jc w:val="center"/>
              <w:rPr>
                <w:rFonts w:ascii="Times New Roman" w:hAnsi="Times New Roman"/>
                <w:sz w:val="20"/>
                <w:szCs w:val="20"/>
              </w:rPr>
            </w:pPr>
            <w:r w:rsidRPr="002806AE">
              <w:rPr>
                <w:rFonts w:ascii="Times New Roman" w:hAnsi="Times New Roman"/>
                <w:sz w:val="20"/>
                <w:szCs w:val="20"/>
              </w:rPr>
              <w:t xml:space="preserve">Ивановская газета   https://ivgazeta.ru/ </w:t>
            </w:r>
          </w:p>
          <w:p w:rsidR="00AE0664" w:rsidRPr="00400EED" w:rsidRDefault="00AE0664" w:rsidP="000B0F90">
            <w:pPr>
              <w:jc w:val="center"/>
              <w:rPr>
                <w:rFonts w:ascii="Times New Roman" w:hAnsi="Times New Roman"/>
                <w:sz w:val="20"/>
                <w:szCs w:val="20"/>
              </w:rPr>
            </w:pPr>
            <w:r>
              <w:rPr>
                <w:rFonts w:ascii="Times New Roman" w:hAnsi="Times New Roman"/>
                <w:sz w:val="20"/>
                <w:szCs w:val="20"/>
              </w:rPr>
              <w:t xml:space="preserve"> от 23</w:t>
            </w:r>
            <w:r w:rsidRPr="002806AE">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16-т/1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66814" w:rsidRDefault="00AE0664" w:rsidP="000B0F90">
            <w:pPr>
              <w:rPr>
                <w:rFonts w:ascii="Times New Roman" w:hAnsi="Times New Roman"/>
                <w:color w:val="000000"/>
                <w:sz w:val="20"/>
                <w:szCs w:val="20"/>
              </w:rPr>
            </w:pPr>
            <w:r w:rsidRPr="00736486">
              <w:rPr>
                <w:rFonts w:ascii="Times New Roman" w:hAnsi="Times New Roman"/>
                <w:color w:val="000000"/>
                <w:sz w:val="20"/>
                <w:szCs w:val="20"/>
              </w:rPr>
              <w:t xml:space="preserve">Об установлении долгосрочных тарифов на </w:t>
            </w:r>
            <w:r w:rsidRPr="00736486">
              <w:rPr>
                <w:rFonts w:ascii="Times New Roman" w:hAnsi="Times New Roman"/>
                <w:color w:val="000000"/>
                <w:sz w:val="20"/>
                <w:szCs w:val="20"/>
              </w:rPr>
              <w:lastRenderedPageBreak/>
              <w:t>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 Людям. Пестяки» (Пестяковский район) на 2024 - 2026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17.05.2024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806AE" w:rsidRDefault="00AE0664" w:rsidP="000B0F90">
            <w:pPr>
              <w:jc w:val="center"/>
              <w:rPr>
                <w:rFonts w:ascii="Times New Roman" w:hAnsi="Times New Roman"/>
                <w:sz w:val="20"/>
                <w:szCs w:val="20"/>
              </w:rPr>
            </w:pPr>
            <w:r w:rsidRPr="002806AE">
              <w:rPr>
                <w:rFonts w:ascii="Times New Roman" w:hAnsi="Times New Roman"/>
                <w:sz w:val="20"/>
                <w:szCs w:val="20"/>
              </w:rPr>
              <w:t xml:space="preserve">Ивановская газета   </w:t>
            </w:r>
            <w:r w:rsidRPr="002806AE">
              <w:rPr>
                <w:rFonts w:ascii="Times New Roman" w:hAnsi="Times New Roman"/>
                <w:sz w:val="20"/>
                <w:szCs w:val="20"/>
              </w:rPr>
              <w:lastRenderedPageBreak/>
              <w:t xml:space="preserve">https://ivgazeta.ru/ </w:t>
            </w:r>
          </w:p>
          <w:p w:rsidR="00AE0664" w:rsidRPr="00400EED" w:rsidRDefault="00AE0664" w:rsidP="000B0F90">
            <w:pPr>
              <w:jc w:val="center"/>
              <w:rPr>
                <w:rFonts w:ascii="Times New Roman" w:hAnsi="Times New Roman"/>
                <w:sz w:val="20"/>
                <w:szCs w:val="20"/>
              </w:rPr>
            </w:pPr>
            <w:r>
              <w:rPr>
                <w:rFonts w:ascii="Times New Roman" w:hAnsi="Times New Roman"/>
                <w:sz w:val="20"/>
                <w:szCs w:val="20"/>
              </w:rPr>
              <w:t xml:space="preserve"> от 23</w:t>
            </w:r>
            <w:r w:rsidRPr="002806AE">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16-т/2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66814" w:rsidRDefault="00AE0664" w:rsidP="000B0F90">
            <w:pPr>
              <w:rPr>
                <w:rFonts w:ascii="Times New Roman" w:hAnsi="Times New Roman"/>
                <w:color w:val="000000"/>
                <w:sz w:val="20"/>
                <w:szCs w:val="20"/>
              </w:rPr>
            </w:pPr>
            <w:r w:rsidRPr="00736486">
              <w:rPr>
                <w:rFonts w:ascii="Times New Roman"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806AE" w:rsidRDefault="00AE0664" w:rsidP="000B0F90">
            <w:pPr>
              <w:jc w:val="center"/>
              <w:rPr>
                <w:rFonts w:ascii="Times New Roman" w:hAnsi="Times New Roman"/>
                <w:sz w:val="20"/>
                <w:szCs w:val="20"/>
              </w:rPr>
            </w:pPr>
            <w:r w:rsidRPr="002806AE">
              <w:rPr>
                <w:rFonts w:ascii="Times New Roman" w:hAnsi="Times New Roman"/>
                <w:sz w:val="20"/>
                <w:szCs w:val="20"/>
              </w:rPr>
              <w:t xml:space="preserve">Ивановская газета   https://ivgazeta.ru/ </w:t>
            </w:r>
          </w:p>
          <w:p w:rsidR="00AE0664" w:rsidRPr="00400EED" w:rsidRDefault="00AE0664" w:rsidP="000B0F90">
            <w:pPr>
              <w:jc w:val="center"/>
              <w:rPr>
                <w:rFonts w:ascii="Times New Roman" w:hAnsi="Times New Roman"/>
                <w:sz w:val="20"/>
                <w:szCs w:val="20"/>
              </w:rPr>
            </w:pPr>
            <w:r>
              <w:rPr>
                <w:rFonts w:ascii="Times New Roman" w:hAnsi="Times New Roman"/>
                <w:sz w:val="20"/>
                <w:szCs w:val="20"/>
              </w:rPr>
              <w:t xml:space="preserve"> от 23</w:t>
            </w:r>
            <w:r w:rsidRPr="002806AE">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17-э/1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86" w:rsidRDefault="00AE0664" w:rsidP="000B0F90">
            <w:pPr>
              <w:rPr>
                <w:rFonts w:ascii="Times New Roman" w:hAnsi="Times New Roman"/>
                <w:color w:val="000000"/>
                <w:sz w:val="20"/>
                <w:szCs w:val="20"/>
              </w:rPr>
            </w:pPr>
            <w:r w:rsidRPr="00DE2F52">
              <w:rPr>
                <w:rFonts w:ascii="Times New Roman" w:hAnsi="Times New Roman"/>
                <w:color w:val="000000"/>
                <w:sz w:val="20"/>
                <w:szCs w:val="20"/>
              </w:rPr>
              <w:t>О фактических значениях показателей надежности и качества оказываемых услуг для территориальных сетевых организаций Ивановской области за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jc w:val="center"/>
              <w:rPr>
                <w:rFonts w:ascii="Times New Roman" w:hAnsi="Times New Roman"/>
                <w:sz w:val="20"/>
                <w:szCs w:val="20"/>
              </w:rPr>
            </w:pPr>
            <w:r w:rsidRPr="00DE2F52">
              <w:rPr>
                <w:rFonts w:ascii="Times New Roman" w:hAnsi="Times New Roman"/>
                <w:sz w:val="20"/>
                <w:szCs w:val="20"/>
              </w:rPr>
              <w:t xml:space="preserve">Ивановская газета   https://ivgazeta.ru/ </w:t>
            </w:r>
          </w:p>
          <w:p w:rsidR="00AE0664" w:rsidRPr="002806AE" w:rsidRDefault="00AE0664" w:rsidP="000B0F90">
            <w:pPr>
              <w:jc w:val="center"/>
              <w:rPr>
                <w:rFonts w:ascii="Times New Roman" w:hAnsi="Times New Roman"/>
                <w:sz w:val="20"/>
                <w:szCs w:val="20"/>
              </w:rPr>
            </w:pPr>
            <w:r>
              <w:rPr>
                <w:rFonts w:ascii="Times New Roman" w:hAnsi="Times New Roman"/>
                <w:sz w:val="20"/>
                <w:szCs w:val="20"/>
              </w:rPr>
              <w:t xml:space="preserve"> от 27</w:t>
            </w:r>
            <w:r w:rsidRPr="00DE2F52">
              <w:rPr>
                <w:rFonts w:ascii="Times New Roman" w:hAnsi="Times New Roman"/>
                <w:sz w:val="20"/>
                <w:szCs w:val="20"/>
              </w:rPr>
              <w:t>.05.2024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18-э/1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rPr>
                <w:rFonts w:ascii="Times New Roman" w:hAnsi="Times New Roman"/>
                <w:color w:val="000000"/>
                <w:sz w:val="20"/>
                <w:szCs w:val="20"/>
              </w:rPr>
            </w:pPr>
            <w:r w:rsidRPr="00FF1A45">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31.05.2024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jc w:val="center"/>
              <w:rPr>
                <w:rFonts w:ascii="Times New Roman" w:hAnsi="Times New Roman"/>
                <w:sz w:val="20"/>
                <w:szCs w:val="20"/>
              </w:rPr>
            </w:pPr>
            <w:r w:rsidRPr="00FF1A45">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Pr>
                <w:rFonts w:ascii="Times New Roman" w:hAnsi="Times New Roman"/>
                <w:sz w:val="20"/>
                <w:szCs w:val="20"/>
              </w:rPr>
              <w:t xml:space="preserve"> от 04.06</w:t>
            </w:r>
            <w:r w:rsidRPr="00FF1A45">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18-т/1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rPr>
                <w:rFonts w:ascii="Times New Roman" w:hAnsi="Times New Roman"/>
                <w:color w:val="000000"/>
                <w:sz w:val="20"/>
                <w:szCs w:val="20"/>
              </w:rPr>
            </w:pPr>
            <w:r w:rsidRPr="00FF1A45">
              <w:rPr>
                <w:rFonts w:ascii="Times New Roman" w:hAnsi="Times New Roman"/>
                <w:color w:val="000000"/>
                <w:sz w:val="20"/>
                <w:szCs w:val="20"/>
              </w:rPr>
              <w:t>Об установлении тарифов на тепловую энергию для потребителей МБУ «Волга» (Заволжский м.р., с. Заречный)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31.05.2024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jc w:val="center"/>
              <w:rPr>
                <w:rFonts w:ascii="Times New Roman" w:hAnsi="Times New Roman"/>
                <w:sz w:val="20"/>
                <w:szCs w:val="20"/>
              </w:rPr>
            </w:pPr>
            <w:r w:rsidRPr="00DE2F52">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Pr>
                <w:rFonts w:ascii="Times New Roman" w:hAnsi="Times New Roman"/>
                <w:sz w:val="20"/>
                <w:szCs w:val="20"/>
              </w:rPr>
              <w:t xml:space="preserve"> от 04.06</w:t>
            </w:r>
            <w:r w:rsidRPr="00DE2F52">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18-ип(тс)/1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rPr>
                <w:rFonts w:ascii="Times New Roman" w:hAnsi="Times New Roman"/>
                <w:color w:val="000000"/>
                <w:sz w:val="20"/>
                <w:szCs w:val="20"/>
              </w:rPr>
            </w:pPr>
            <w:r w:rsidRPr="00FF1A45">
              <w:rPr>
                <w:rFonts w:ascii="Times New Roman" w:hAnsi="Times New Roman"/>
                <w:color w:val="000000"/>
                <w:sz w:val="20"/>
                <w:szCs w:val="20"/>
              </w:rPr>
              <w:t>Об утверждении инвестиционной программы в сфере теплоснабжения для АО «Тейковское ПТС» (г.о. Тейково)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31.05.2024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E2F52" w:rsidRDefault="00AE0664" w:rsidP="000B0F90">
            <w:pPr>
              <w:jc w:val="center"/>
              <w:rPr>
                <w:rFonts w:ascii="Times New Roman" w:hAnsi="Times New Roman"/>
                <w:sz w:val="20"/>
                <w:szCs w:val="20"/>
              </w:rPr>
            </w:pPr>
            <w:r w:rsidRPr="00DE2F52">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Pr>
                <w:rFonts w:ascii="Times New Roman" w:hAnsi="Times New Roman"/>
                <w:sz w:val="20"/>
                <w:szCs w:val="20"/>
              </w:rPr>
              <w:t xml:space="preserve"> от 04.06</w:t>
            </w:r>
            <w:r w:rsidRPr="00DE2F52">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19-г/1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rPr>
                <w:rFonts w:ascii="Times New Roman" w:hAnsi="Times New Roman"/>
                <w:color w:val="000000"/>
                <w:sz w:val="20"/>
                <w:szCs w:val="20"/>
              </w:rPr>
            </w:pPr>
            <w:r w:rsidRPr="004D5B5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F3517" w:rsidRDefault="00AE0664" w:rsidP="000B0F90">
            <w:pPr>
              <w:jc w:val="center"/>
              <w:rPr>
                <w:rFonts w:ascii="Times New Roman" w:hAnsi="Times New Roman"/>
                <w:sz w:val="20"/>
                <w:szCs w:val="20"/>
              </w:rPr>
            </w:pPr>
            <w:r w:rsidRPr="007F3517">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Pr>
                <w:rFonts w:ascii="Times New Roman" w:hAnsi="Times New Roman"/>
                <w:sz w:val="20"/>
                <w:szCs w:val="20"/>
              </w:rPr>
              <w:t xml:space="preserve"> от 17</w:t>
            </w:r>
            <w:r w:rsidRPr="007F3517">
              <w:rPr>
                <w:rFonts w:ascii="Times New Roman" w:hAnsi="Times New Roman"/>
                <w:sz w:val="20"/>
                <w:szCs w:val="20"/>
              </w:rPr>
              <w:t>.06.2024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20-аэр</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rPr>
                <w:rFonts w:ascii="Times New Roman" w:hAnsi="Times New Roman"/>
                <w:color w:val="000000"/>
                <w:sz w:val="20"/>
                <w:szCs w:val="20"/>
              </w:rPr>
            </w:pPr>
            <w:r w:rsidRPr="004D5B5F">
              <w:rPr>
                <w:rFonts w:ascii="Times New Roman" w:hAnsi="Times New Roman"/>
                <w:color w:val="000000"/>
                <w:sz w:val="20"/>
                <w:szCs w:val="20"/>
              </w:rPr>
              <w:t>«Об установлении предельных (максимальных) цен (тарифов, сборов) на услуги в аэропорту города Иваново, оказываемые ООО «Центр Авиа ГСМ»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F3517" w:rsidRDefault="00AE0664" w:rsidP="000B0F90">
            <w:pPr>
              <w:jc w:val="center"/>
              <w:rPr>
                <w:rFonts w:ascii="Times New Roman" w:hAnsi="Times New Roman"/>
                <w:sz w:val="20"/>
                <w:szCs w:val="20"/>
              </w:rPr>
            </w:pPr>
            <w:r w:rsidRPr="007F3517">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sidRPr="007F3517">
              <w:rPr>
                <w:rFonts w:ascii="Times New Roman" w:hAnsi="Times New Roman"/>
                <w:sz w:val="20"/>
                <w:szCs w:val="20"/>
              </w:rPr>
              <w:t xml:space="preserve"> от 17.06.2024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19-гв/1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rPr>
                <w:rFonts w:ascii="Times New Roman" w:hAnsi="Times New Roman"/>
                <w:color w:val="000000"/>
                <w:sz w:val="20"/>
                <w:szCs w:val="20"/>
              </w:rPr>
            </w:pPr>
            <w:r w:rsidRPr="004D5B5F">
              <w:rPr>
                <w:rFonts w:ascii="Times New Roman" w:hAnsi="Times New Roman"/>
                <w:color w:val="000000"/>
                <w:sz w:val="20"/>
                <w:szCs w:val="20"/>
              </w:rPr>
              <w:t xml:space="preserve">«О внесении изменений в постановление Департамента энергетики и тарифов Ивановской области от 20.12.2019 № 59-гв/21 «Об установлении однокомпонентных тарифов на горячую воду в закрытых системах горячего </w:t>
            </w:r>
            <w:r w:rsidRPr="004D5B5F">
              <w:rPr>
                <w:rFonts w:ascii="Times New Roman" w:hAnsi="Times New Roman"/>
                <w:color w:val="000000"/>
                <w:sz w:val="20"/>
                <w:szCs w:val="20"/>
              </w:rPr>
              <w:lastRenderedPageBreak/>
              <w:t>водоснабжения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13.06.2024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9396A" w:rsidRDefault="00AE0664" w:rsidP="000B0F90">
            <w:pPr>
              <w:jc w:val="center"/>
              <w:rPr>
                <w:rFonts w:ascii="Times New Roman" w:hAnsi="Times New Roman"/>
                <w:sz w:val="20"/>
                <w:szCs w:val="20"/>
              </w:rPr>
            </w:pPr>
            <w:r w:rsidRPr="0059396A">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Pr>
                <w:rFonts w:ascii="Times New Roman" w:hAnsi="Times New Roman"/>
                <w:sz w:val="20"/>
                <w:szCs w:val="20"/>
              </w:rPr>
              <w:t xml:space="preserve"> от 18</w:t>
            </w:r>
            <w:r w:rsidRPr="0059396A">
              <w:rPr>
                <w:rFonts w:ascii="Times New Roman" w:hAnsi="Times New Roman"/>
                <w:sz w:val="20"/>
                <w:szCs w:val="20"/>
              </w:rPr>
              <w:t>.06.2024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19-ип(к)/1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rPr>
                <w:rFonts w:ascii="Times New Roman" w:hAnsi="Times New Roman"/>
                <w:color w:val="000000"/>
                <w:sz w:val="20"/>
                <w:szCs w:val="20"/>
              </w:rPr>
            </w:pPr>
            <w:r w:rsidRPr="00E00230">
              <w:rPr>
                <w:rFonts w:ascii="Times New Roman" w:hAnsi="Times New Roman"/>
                <w:color w:val="000000"/>
                <w:sz w:val="20"/>
                <w:szCs w:val="20"/>
              </w:rPr>
              <w:t>Об утверждении инвестиционной программы АО «Водоканал» в сфере водоснабжения на территории Гаврилово-Посадского муниципального района Ивановской области на 2024-2034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9396A" w:rsidRDefault="00AE0664" w:rsidP="000B0F90">
            <w:pPr>
              <w:jc w:val="center"/>
              <w:rPr>
                <w:rFonts w:ascii="Times New Roman" w:hAnsi="Times New Roman"/>
                <w:sz w:val="20"/>
                <w:szCs w:val="20"/>
              </w:rPr>
            </w:pPr>
            <w:r w:rsidRPr="0059396A">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sidRPr="0059396A">
              <w:rPr>
                <w:rFonts w:ascii="Times New Roman" w:hAnsi="Times New Roman"/>
                <w:sz w:val="20"/>
                <w:szCs w:val="20"/>
              </w:rPr>
              <w:t xml:space="preserve"> от 18.06.2024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19-к/1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FF1A45" w:rsidRDefault="00AE0664" w:rsidP="000B0F90">
            <w:pPr>
              <w:rPr>
                <w:rFonts w:ascii="Times New Roman" w:hAnsi="Times New Roman"/>
                <w:color w:val="000000"/>
                <w:sz w:val="20"/>
                <w:szCs w:val="20"/>
              </w:rPr>
            </w:pPr>
            <w:r w:rsidRPr="007F3517">
              <w:rPr>
                <w:rFonts w:ascii="Times New Roman" w:hAnsi="Times New Roman"/>
                <w:color w:val="000000"/>
                <w:sz w:val="20"/>
                <w:szCs w:val="20"/>
              </w:rPr>
              <w:t>Об установлении для ООО «Энергетик» на 2024 год тарифов на холодное водоснабжение для потребителей с. Никульское, д. Красново, д. Никониха Родн</w:t>
            </w:r>
            <w:r>
              <w:rPr>
                <w:rFonts w:ascii="Times New Roman" w:hAnsi="Times New Roman"/>
                <w:color w:val="000000"/>
                <w:sz w:val="20"/>
                <w:szCs w:val="20"/>
              </w:rPr>
              <w:t>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9396A" w:rsidRDefault="00AE0664" w:rsidP="000B0F90">
            <w:pPr>
              <w:jc w:val="center"/>
              <w:rPr>
                <w:rFonts w:ascii="Times New Roman" w:hAnsi="Times New Roman"/>
                <w:sz w:val="20"/>
                <w:szCs w:val="20"/>
              </w:rPr>
            </w:pPr>
            <w:r w:rsidRPr="0059396A">
              <w:rPr>
                <w:rFonts w:ascii="Times New Roman" w:hAnsi="Times New Roman"/>
                <w:sz w:val="20"/>
                <w:szCs w:val="20"/>
              </w:rPr>
              <w:t xml:space="preserve">Ивановская газета   https://ivgazeta.ru/ </w:t>
            </w:r>
          </w:p>
          <w:p w:rsidR="00AE0664" w:rsidRPr="00DE2F52" w:rsidRDefault="00AE0664" w:rsidP="000B0F90">
            <w:pPr>
              <w:jc w:val="center"/>
              <w:rPr>
                <w:rFonts w:ascii="Times New Roman" w:hAnsi="Times New Roman"/>
                <w:sz w:val="20"/>
                <w:szCs w:val="20"/>
              </w:rPr>
            </w:pPr>
            <w:r w:rsidRPr="0059396A">
              <w:rPr>
                <w:rFonts w:ascii="Times New Roman" w:hAnsi="Times New Roman"/>
                <w:sz w:val="20"/>
                <w:szCs w:val="20"/>
              </w:rPr>
              <w:t xml:space="preserve"> от 18.06.2024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F49E0" w:rsidRDefault="00AE0664" w:rsidP="000B0F90">
            <w:pPr>
              <w:jc w:val="both"/>
              <w:rPr>
                <w:rFonts w:ascii="Times New Roman" w:hAnsi="Times New Roman"/>
                <w:sz w:val="20"/>
                <w:szCs w:val="20"/>
                <w:lang w:val="en-US"/>
              </w:rPr>
            </w:pPr>
            <w:r>
              <w:rPr>
                <w:rFonts w:ascii="Times New Roman" w:hAnsi="Times New Roman"/>
                <w:sz w:val="20"/>
                <w:szCs w:val="20"/>
                <w:lang w:val="en-US"/>
              </w:rPr>
              <w:t>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jc w:val="center"/>
              <w:rPr>
                <w:rFonts w:ascii="Times New Roman" w:hAnsi="Times New Roman"/>
                <w:sz w:val="20"/>
                <w:szCs w:val="20"/>
                <w:lang w:val="en-US"/>
              </w:rPr>
            </w:pPr>
            <w:r>
              <w:rPr>
                <w:rFonts w:ascii="Times New Roman" w:hAnsi="Times New Roman"/>
                <w:sz w:val="20"/>
                <w:szCs w:val="20"/>
                <w:lang w:val="en-US"/>
              </w:rPr>
              <w:t>21-</w:t>
            </w:r>
            <w:r>
              <w:rPr>
                <w:rFonts w:ascii="Times New Roman" w:hAnsi="Times New Roman"/>
                <w:sz w:val="20"/>
                <w:szCs w:val="20"/>
              </w:rPr>
              <w:t>т</w:t>
            </w:r>
            <w:r>
              <w:rPr>
                <w:rFonts w:ascii="Times New Roman" w:hAnsi="Times New Roman"/>
                <w:sz w:val="20"/>
                <w:szCs w:val="20"/>
                <w:lang w:val="en-US"/>
              </w:rPr>
              <w:t>/1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F3517" w:rsidRDefault="00AE0664" w:rsidP="000B0F90">
            <w:pPr>
              <w:rPr>
                <w:rFonts w:ascii="Times New Roman" w:hAnsi="Times New Roman"/>
                <w:color w:val="000000"/>
                <w:sz w:val="20"/>
                <w:szCs w:val="20"/>
              </w:rPr>
            </w:pPr>
            <w:r w:rsidRPr="002F49E0">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«ИнвестЭнерго» (от БМК с. Михалево Ивановского района)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jc w:val="center"/>
              <w:rPr>
                <w:rFonts w:ascii="Times New Roman" w:hAnsi="Times New Roman"/>
                <w:sz w:val="20"/>
                <w:szCs w:val="20"/>
              </w:rPr>
            </w:pPr>
            <w:r w:rsidRPr="002F49E0">
              <w:rPr>
                <w:rFonts w:ascii="Times New Roman" w:hAnsi="Times New Roman"/>
                <w:sz w:val="20"/>
                <w:szCs w:val="20"/>
              </w:rPr>
              <w:t xml:space="preserve">Ивановская газета   https://ivgazeta.ru/ </w:t>
            </w:r>
          </w:p>
          <w:p w:rsidR="00AE0664" w:rsidRPr="0059396A" w:rsidRDefault="00AE0664" w:rsidP="000B0F90">
            <w:pPr>
              <w:jc w:val="center"/>
              <w:rPr>
                <w:rFonts w:ascii="Times New Roman" w:hAnsi="Times New Roman"/>
                <w:sz w:val="20"/>
                <w:szCs w:val="20"/>
              </w:rPr>
            </w:pPr>
            <w:r>
              <w:rPr>
                <w:rFonts w:ascii="Times New Roman" w:hAnsi="Times New Roman"/>
                <w:sz w:val="20"/>
                <w:szCs w:val="20"/>
              </w:rPr>
              <w:t xml:space="preserve"> от 25</w:t>
            </w:r>
            <w:r w:rsidRPr="002F49E0">
              <w:rPr>
                <w:rFonts w:ascii="Times New Roman" w:hAnsi="Times New Roman"/>
                <w:sz w:val="20"/>
                <w:szCs w:val="20"/>
              </w:rPr>
              <w:t>.06.2024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F49E0" w:rsidRDefault="00AE0664" w:rsidP="000B0F90">
            <w:pPr>
              <w:jc w:val="both"/>
              <w:rPr>
                <w:rFonts w:ascii="Times New Roman" w:hAnsi="Times New Roman"/>
                <w:sz w:val="20"/>
                <w:szCs w:val="20"/>
                <w:lang w:val="en-US"/>
              </w:rPr>
            </w:pPr>
            <w:r>
              <w:rPr>
                <w:rFonts w:ascii="Times New Roman" w:hAnsi="Times New Roman"/>
                <w:sz w:val="20"/>
                <w:szCs w:val="20"/>
                <w:lang w:val="en-US"/>
              </w:rPr>
              <w:t>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22-г/1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F3517" w:rsidRDefault="00AE0664" w:rsidP="000B0F90">
            <w:pPr>
              <w:rPr>
                <w:rFonts w:ascii="Times New Roman" w:hAnsi="Times New Roman"/>
                <w:color w:val="000000"/>
                <w:sz w:val="20"/>
                <w:szCs w:val="20"/>
              </w:rPr>
            </w:pPr>
            <w:r w:rsidRPr="002F49E0">
              <w:rPr>
                <w:rFonts w:ascii="Times New Roman"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4 квартал 2023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jc w:val="center"/>
              <w:rPr>
                <w:rFonts w:ascii="Times New Roman" w:hAnsi="Times New Roman"/>
                <w:sz w:val="20"/>
                <w:szCs w:val="20"/>
              </w:rPr>
            </w:pPr>
            <w:r w:rsidRPr="002F49E0">
              <w:rPr>
                <w:rFonts w:ascii="Times New Roman" w:hAnsi="Times New Roman"/>
                <w:sz w:val="20"/>
                <w:szCs w:val="20"/>
              </w:rPr>
              <w:t xml:space="preserve">Ивановская газета   https://ivgazeta.ru/ </w:t>
            </w:r>
          </w:p>
          <w:p w:rsidR="00AE0664" w:rsidRPr="0059396A" w:rsidRDefault="00AE0664" w:rsidP="000B0F90">
            <w:pPr>
              <w:jc w:val="center"/>
              <w:rPr>
                <w:rFonts w:ascii="Times New Roman" w:hAnsi="Times New Roman"/>
                <w:sz w:val="20"/>
                <w:szCs w:val="20"/>
              </w:rPr>
            </w:pPr>
            <w:r w:rsidRPr="002F49E0">
              <w:rPr>
                <w:rFonts w:ascii="Times New Roman" w:hAnsi="Times New Roman"/>
                <w:sz w:val="20"/>
                <w:szCs w:val="20"/>
              </w:rPr>
              <w:t xml:space="preserve"> от 25.06.2024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F49E0" w:rsidRDefault="00AE0664" w:rsidP="000B0F90">
            <w:pPr>
              <w:jc w:val="both"/>
              <w:rPr>
                <w:rFonts w:ascii="Times New Roman" w:hAnsi="Times New Roman"/>
                <w:sz w:val="20"/>
                <w:szCs w:val="20"/>
                <w:lang w:val="en-US"/>
              </w:rPr>
            </w:pPr>
            <w:r>
              <w:rPr>
                <w:rFonts w:ascii="Times New Roman" w:hAnsi="Times New Roman"/>
                <w:sz w:val="20"/>
                <w:szCs w:val="20"/>
                <w:lang w:val="en-US"/>
              </w:rPr>
              <w:t>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22-г/2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F3517" w:rsidRDefault="00AE0664" w:rsidP="000B0F90">
            <w:pPr>
              <w:rPr>
                <w:rFonts w:ascii="Times New Roman" w:hAnsi="Times New Roman"/>
                <w:color w:val="000000"/>
                <w:sz w:val="20"/>
                <w:szCs w:val="20"/>
              </w:rPr>
            </w:pPr>
            <w:r w:rsidRPr="002F49E0">
              <w:rPr>
                <w:rFonts w:ascii="Times New Roman" w:hAnsi="Times New Roman"/>
                <w:color w:val="000000"/>
                <w:sz w:val="20"/>
                <w:szCs w:val="20"/>
              </w:rPr>
              <w:t>О розничных ценах на природный газ, реализуемый населению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jc w:val="center"/>
              <w:rPr>
                <w:rFonts w:ascii="Times New Roman" w:hAnsi="Times New Roman"/>
                <w:sz w:val="20"/>
                <w:szCs w:val="20"/>
              </w:rPr>
            </w:pPr>
            <w:r w:rsidRPr="002F49E0">
              <w:rPr>
                <w:rFonts w:ascii="Times New Roman" w:hAnsi="Times New Roman"/>
                <w:sz w:val="20"/>
                <w:szCs w:val="20"/>
              </w:rPr>
              <w:t xml:space="preserve">Ивановская газета   https://ivgazeta.ru/ </w:t>
            </w:r>
          </w:p>
          <w:p w:rsidR="00AE0664" w:rsidRPr="0059396A" w:rsidRDefault="00AE0664" w:rsidP="000B0F90">
            <w:pPr>
              <w:jc w:val="center"/>
              <w:rPr>
                <w:rFonts w:ascii="Times New Roman" w:hAnsi="Times New Roman"/>
                <w:sz w:val="20"/>
                <w:szCs w:val="20"/>
              </w:rPr>
            </w:pPr>
            <w:r w:rsidRPr="002F49E0">
              <w:rPr>
                <w:rFonts w:ascii="Times New Roman" w:hAnsi="Times New Roman"/>
                <w:sz w:val="20"/>
                <w:szCs w:val="20"/>
              </w:rPr>
              <w:t xml:space="preserve"> от 25.06.2024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lang w:val="en-US"/>
              </w:rPr>
            </w:pPr>
            <w:r>
              <w:rPr>
                <w:rFonts w:ascii="Times New Roman" w:hAnsi="Times New Roman"/>
                <w:sz w:val="20"/>
                <w:szCs w:val="20"/>
                <w:lang w:val="en-US"/>
              </w:rPr>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r>
              <w:rPr>
                <w:rFonts w:ascii="Times New Roman" w:hAnsi="Times New Roman"/>
                <w:sz w:val="20"/>
                <w:szCs w:val="20"/>
                <w:lang w:val="en-US"/>
              </w:rPr>
              <w:t>-</w:t>
            </w:r>
            <w:r>
              <w:rPr>
                <w:rFonts w:ascii="Times New Roman" w:hAnsi="Times New Roman"/>
                <w:sz w:val="20"/>
                <w:szCs w:val="20"/>
              </w:rPr>
              <w:t>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rPr>
                <w:rFonts w:ascii="Times New Roman" w:hAnsi="Times New Roman"/>
                <w:color w:val="000000"/>
                <w:sz w:val="20"/>
                <w:szCs w:val="20"/>
              </w:rPr>
            </w:pPr>
            <w:r w:rsidRPr="00CF0CD5">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2F49E0" w:rsidRDefault="00AE0664" w:rsidP="000B0F90">
            <w:pPr>
              <w:jc w:val="center"/>
              <w:rPr>
                <w:rFonts w:ascii="Times New Roman" w:hAnsi="Times New Roman"/>
                <w:sz w:val="20"/>
                <w:szCs w:val="20"/>
              </w:rPr>
            </w:pPr>
            <w:r>
              <w:rPr>
                <w:rFonts w:ascii="Times New Roman" w:hAnsi="Times New Roman"/>
                <w:sz w:val="20"/>
                <w:szCs w:val="20"/>
              </w:rPr>
              <w:t xml:space="preserve"> от 02.07</w:t>
            </w:r>
            <w:r w:rsidRPr="00D55E08">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lang w:val="en-US"/>
              </w:rPr>
            </w:pPr>
            <w:r>
              <w:rPr>
                <w:rFonts w:ascii="Times New Roman" w:hAnsi="Times New Roman"/>
                <w:sz w:val="20"/>
                <w:szCs w:val="20"/>
                <w:lang w:val="en-US"/>
              </w:rPr>
              <w:t>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23-э/2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rPr>
                <w:rFonts w:ascii="Times New Roman" w:hAnsi="Times New Roman"/>
                <w:color w:val="000000"/>
                <w:sz w:val="20"/>
                <w:szCs w:val="20"/>
              </w:rPr>
            </w:pPr>
            <w:r w:rsidRPr="00CF0CD5">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27.04.2024 № 14-э/2 «О единых (котловых) тарифах на услуги по передаче электрической энергии для потребителей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sidRPr="00CF0CD5">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2F49E0" w:rsidRDefault="00AE0664" w:rsidP="000B0F90">
            <w:pPr>
              <w:jc w:val="center"/>
              <w:rPr>
                <w:rFonts w:ascii="Times New Roman" w:hAnsi="Times New Roman"/>
                <w:sz w:val="20"/>
                <w:szCs w:val="20"/>
              </w:rPr>
            </w:pPr>
            <w:r w:rsidRPr="00D55E08">
              <w:rPr>
                <w:rFonts w:ascii="Times New Roman" w:hAnsi="Times New Roman"/>
                <w:sz w:val="20"/>
                <w:szCs w:val="20"/>
              </w:rPr>
              <w:t xml:space="preserve"> от 02.07.2024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lang w:val="en-US"/>
              </w:rPr>
            </w:pPr>
            <w:r>
              <w:rPr>
                <w:rFonts w:ascii="Times New Roman" w:hAnsi="Times New Roman"/>
                <w:sz w:val="20"/>
                <w:szCs w:val="20"/>
                <w:lang w:val="en-US"/>
              </w:rPr>
              <w:t>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23-э/3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2F49E0" w:rsidRDefault="00AE0664" w:rsidP="000B0F90">
            <w:pPr>
              <w:rPr>
                <w:rFonts w:ascii="Times New Roman" w:hAnsi="Times New Roman"/>
                <w:color w:val="000000"/>
                <w:sz w:val="20"/>
                <w:szCs w:val="20"/>
              </w:rPr>
            </w:pPr>
            <w:r w:rsidRPr="00CF0CD5">
              <w:rPr>
                <w:rFonts w:ascii="Times New Roman" w:hAnsi="Times New Roman"/>
                <w:color w:val="000000"/>
                <w:sz w:val="20"/>
                <w:szCs w:val="20"/>
              </w:rPr>
              <w:t xml:space="preserve">О внесении изменений в постановление </w:t>
            </w:r>
            <w:r w:rsidRPr="00CF0CD5">
              <w:rPr>
                <w:rFonts w:ascii="Times New Roman" w:hAnsi="Times New Roman"/>
                <w:color w:val="000000"/>
                <w:sz w:val="20"/>
                <w:szCs w:val="20"/>
              </w:rPr>
              <w:lastRenderedPageBreak/>
              <w:t>Департамента энергетики и тарифов Ивановской области от 27.04.2024 № 14-э/3 «Об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sidRPr="00CF0CD5">
              <w:rPr>
                <w:rFonts w:ascii="Times New Roman" w:hAnsi="Times New Roman"/>
                <w:sz w:val="20"/>
                <w:szCs w:val="20"/>
              </w:rPr>
              <w:lastRenderedPageBreak/>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w:t>
            </w:r>
            <w:r w:rsidRPr="00D55E08">
              <w:rPr>
                <w:rFonts w:ascii="Times New Roman" w:hAnsi="Times New Roman"/>
                <w:sz w:val="20"/>
                <w:szCs w:val="20"/>
              </w:rPr>
              <w:lastRenderedPageBreak/>
              <w:t xml:space="preserve">https://ivgazeta.ru/ </w:t>
            </w:r>
          </w:p>
          <w:p w:rsidR="00AE0664" w:rsidRPr="002F49E0" w:rsidRDefault="00AE0664" w:rsidP="000B0F90">
            <w:pPr>
              <w:jc w:val="center"/>
              <w:rPr>
                <w:rFonts w:ascii="Times New Roman" w:hAnsi="Times New Roman"/>
                <w:sz w:val="20"/>
                <w:szCs w:val="20"/>
              </w:rPr>
            </w:pPr>
            <w:r w:rsidRPr="00D55E08">
              <w:rPr>
                <w:rFonts w:ascii="Times New Roman" w:hAnsi="Times New Roman"/>
                <w:sz w:val="20"/>
                <w:szCs w:val="20"/>
              </w:rPr>
              <w:t xml:space="preserve"> от 02.07.2024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lastRenderedPageBreak/>
              <w:t>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15.12.2023 № 52-т/4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2F49E0" w:rsidRDefault="00AE0664" w:rsidP="000B0F90">
            <w:pPr>
              <w:jc w:val="center"/>
              <w:rPr>
                <w:rFonts w:ascii="Times New Roman" w:hAnsi="Times New Roman"/>
                <w:sz w:val="20"/>
                <w:szCs w:val="20"/>
              </w:rPr>
            </w:pPr>
            <w:r>
              <w:rPr>
                <w:rFonts w:ascii="Times New Roman" w:hAnsi="Times New Roman"/>
                <w:sz w:val="20"/>
                <w:szCs w:val="20"/>
              </w:rPr>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t>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15.12.2023 № 52-т/2 «О корректировке долгосрочных тарифов на тепловую энергию, теплоноситель для потребителей ООО «ИнвестЭнерго» (Ивановский м.р., с. Подвязновский) на 2024 - 2025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t>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23-т/3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27.10.2023 № 41-т/1 «О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23-т/4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15.12.2023 №52-т/3 «Об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годы, о корректировке долгосрочных тарифов на тепловую энергию на 2024-2027 годы, долгосрочных тарифов на теплоноситель на 2024-2025, 2024-2027 годы, об установлении повышающего коэффициента к тарифам на тепловую энергию для потребителей АО «ИвГТЭ»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t>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20.12.2023 № 54-гв/19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2E6CD7" w:rsidRDefault="00AE0664" w:rsidP="000B0F90">
            <w:pPr>
              <w:jc w:val="both"/>
              <w:rPr>
                <w:rFonts w:ascii="Times New Roman" w:hAnsi="Times New Roman"/>
                <w:sz w:val="20"/>
                <w:szCs w:val="20"/>
              </w:rPr>
            </w:pPr>
            <w:r>
              <w:rPr>
                <w:rFonts w:ascii="Times New Roman" w:hAnsi="Times New Roman"/>
                <w:sz w:val="20"/>
                <w:szCs w:val="20"/>
              </w:rPr>
              <w:t>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23-гв/2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F0CD5" w:rsidRDefault="00AE0664" w:rsidP="000B0F90">
            <w:pPr>
              <w:rPr>
                <w:rFonts w:ascii="Times New Roman" w:hAnsi="Times New Roman"/>
                <w:color w:val="000000"/>
                <w:sz w:val="20"/>
                <w:szCs w:val="20"/>
              </w:rPr>
            </w:pPr>
            <w:r w:rsidRPr="003B17FF">
              <w:rPr>
                <w:rFonts w:ascii="Times New Roman" w:hAnsi="Times New Roman"/>
                <w:color w:val="000000"/>
                <w:sz w:val="20"/>
                <w:szCs w:val="20"/>
              </w:rPr>
              <w:t xml:space="preserve">О внесении изменений в постановление Департамента энергетики и тарифов </w:t>
            </w:r>
            <w:r w:rsidRPr="003B17FF">
              <w:rPr>
                <w:rFonts w:ascii="Times New Roman" w:hAnsi="Times New Roman"/>
                <w:color w:val="000000"/>
                <w:sz w:val="20"/>
                <w:szCs w:val="20"/>
              </w:rPr>
              <w:lastRenderedPageBreak/>
              <w:t>Ивановской области от 20.12.2023 № 54-гв/9 «Об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F0CD5" w:rsidRDefault="00AE0664" w:rsidP="000B0F90">
            <w:pPr>
              <w:jc w:val="both"/>
              <w:rPr>
                <w:rFonts w:ascii="Times New Roman" w:hAnsi="Times New Roman"/>
                <w:sz w:val="20"/>
                <w:szCs w:val="20"/>
              </w:rPr>
            </w:pPr>
            <w:r>
              <w:rPr>
                <w:rFonts w:ascii="Times New Roman" w:hAnsi="Times New Roman"/>
                <w:sz w:val="20"/>
                <w:szCs w:val="20"/>
              </w:rPr>
              <w:lastRenderedPageBreak/>
              <w:t>28.06.2024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D55E08" w:rsidRDefault="00AE0664" w:rsidP="000B0F90">
            <w:pPr>
              <w:jc w:val="center"/>
              <w:rPr>
                <w:rFonts w:ascii="Times New Roman" w:hAnsi="Times New Roman"/>
                <w:sz w:val="20"/>
                <w:szCs w:val="20"/>
              </w:rPr>
            </w:pPr>
            <w:r w:rsidRPr="00D55E08">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lastRenderedPageBreak/>
              <w:t xml:space="preserve"> от 0</w:t>
            </w:r>
            <w:r>
              <w:rPr>
                <w:rFonts w:ascii="Times New Roman" w:hAnsi="Times New Roman"/>
                <w:sz w:val="20"/>
                <w:szCs w:val="20"/>
                <w:lang w:val="en-US"/>
              </w:rPr>
              <w:t>3</w:t>
            </w:r>
            <w:r w:rsidRPr="00D55E08">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24-г/1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B17FF" w:rsidRDefault="00AE0664" w:rsidP="000B0F90">
            <w:pPr>
              <w:rPr>
                <w:rFonts w:ascii="Times New Roman" w:hAnsi="Times New Roman"/>
                <w:color w:val="000000"/>
                <w:sz w:val="20"/>
                <w:szCs w:val="20"/>
              </w:rPr>
            </w:pPr>
            <w:r w:rsidRPr="00343A81">
              <w:rPr>
                <w:rFonts w:ascii="Times New Roman"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Иваново, ул. Станко, д. 4 на земельном участке с кадастровым номером 37:24:040123:9,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05.07.2024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10C1" w:rsidRDefault="00AE0664" w:rsidP="000B0F90">
            <w:pPr>
              <w:jc w:val="center"/>
              <w:rPr>
                <w:rFonts w:ascii="Times New Roman" w:hAnsi="Times New Roman"/>
                <w:sz w:val="20"/>
                <w:szCs w:val="20"/>
              </w:rPr>
            </w:pPr>
            <w:r w:rsidRPr="001110C1">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09</w:t>
            </w:r>
            <w:r w:rsidRPr="001110C1">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24-э/1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B17FF" w:rsidRDefault="00AE0664" w:rsidP="000B0F90">
            <w:pPr>
              <w:rPr>
                <w:rFonts w:ascii="Times New Roman" w:hAnsi="Times New Roman"/>
                <w:color w:val="000000"/>
                <w:sz w:val="20"/>
                <w:szCs w:val="20"/>
              </w:rPr>
            </w:pPr>
            <w:r w:rsidRPr="00343A81">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05.07.2024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10C1" w:rsidRDefault="00AE0664" w:rsidP="000B0F90">
            <w:pPr>
              <w:jc w:val="center"/>
              <w:rPr>
                <w:rFonts w:ascii="Times New Roman" w:hAnsi="Times New Roman"/>
                <w:sz w:val="20"/>
                <w:szCs w:val="20"/>
              </w:rPr>
            </w:pPr>
            <w:r w:rsidRPr="001110C1">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sidRPr="001110C1">
              <w:rPr>
                <w:rFonts w:ascii="Times New Roman" w:hAnsi="Times New Roman"/>
                <w:sz w:val="20"/>
                <w:szCs w:val="20"/>
              </w:rPr>
              <w:t xml:space="preserve"> от 09.07.2024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24-т/1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B17FF" w:rsidRDefault="00AE0664" w:rsidP="000B0F90">
            <w:pPr>
              <w:rPr>
                <w:rFonts w:ascii="Times New Roman" w:hAnsi="Times New Roman"/>
                <w:color w:val="000000"/>
                <w:sz w:val="20"/>
                <w:szCs w:val="20"/>
              </w:rPr>
            </w:pPr>
            <w:r w:rsidRPr="00343A81">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27.10.2023 № 41-т/3 «Об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«ТеплоЭнерго+» (г. Кинешма)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05.07.2024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10C1" w:rsidRDefault="00AE0664" w:rsidP="000B0F90">
            <w:pPr>
              <w:jc w:val="center"/>
              <w:rPr>
                <w:rFonts w:ascii="Times New Roman" w:hAnsi="Times New Roman"/>
                <w:sz w:val="20"/>
                <w:szCs w:val="20"/>
              </w:rPr>
            </w:pPr>
            <w:r w:rsidRPr="001110C1">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09</w:t>
            </w:r>
            <w:r w:rsidRPr="001110C1">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24-т/2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B17FF" w:rsidRDefault="00AE0664" w:rsidP="000B0F90">
            <w:pPr>
              <w:rPr>
                <w:rFonts w:ascii="Times New Roman" w:hAnsi="Times New Roman"/>
                <w:color w:val="000000"/>
                <w:sz w:val="20"/>
                <w:szCs w:val="20"/>
              </w:rPr>
            </w:pPr>
            <w:r w:rsidRPr="00343A81">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21.06.2024 № 21-т/1 «Об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«ИнвестЭнерго» (от БМК с. Михалево Ивановского района) на 2024 - 2026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05.07.2024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10C1" w:rsidRDefault="00AE0664" w:rsidP="000B0F90">
            <w:pPr>
              <w:jc w:val="center"/>
              <w:rPr>
                <w:rFonts w:ascii="Times New Roman" w:hAnsi="Times New Roman"/>
                <w:sz w:val="20"/>
                <w:szCs w:val="20"/>
              </w:rPr>
            </w:pPr>
            <w:r w:rsidRPr="001110C1">
              <w:rPr>
                <w:rFonts w:ascii="Times New Roman" w:hAnsi="Times New Roman"/>
                <w:sz w:val="20"/>
                <w:szCs w:val="20"/>
              </w:rPr>
              <w:t xml:space="preserve">Ивановская газета   https://ivgazeta.ru/ </w:t>
            </w:r>
          </w:p>
          <w:p w:rsidR="00AE0664" w:rsidRPr="00D55E08" w:rsidRDefault="00AE0664" w:rsidP="000B0F90">
            <w:pPr>
              <w:jc w:val="center"/>
              <w:rPr>
                <w:rFonts w:ascii="Times New Roman" w:hAnsi="Times New Roman"/>
                <w:sz w:val="20"/>
                <w:szCs w:val="20"/>
              </w:rPr>
            </w:pPr>
            <w:r>
              <w:rPr>
                <w:rFonts w:ascii="Times New Roman" w:hAnsi="Times New Roman"/>
                <w:sz w:val="20"/>
                <w:szCs w:val="20"/>
              </w:rPr>
              <w:t xml:space="preserve"> от 09</w:t>
            </w:r>
            <w:r w:rsidRPr="001110C1">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25-к/1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343A81" w:rsidRDefault="00AE0664" w:rsidP="000B0F90">
            <w:pPr>
              <w:rPr>
                <w:rFonts w:ascii="Times New Roman" w:hAnsi="Times New Roman"/>
                <w:color w:val="000000"/>
                <w:sz w:val="20"/>
                <w:szCs w:val="20"/>
              </w:rPr>
            </w:pPr>
            <w:r w:rsidRPr="0077605A">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20.10.2023 № 40-к/12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64C92" w:rsidRDefault="00AE0664" w:rsidP="000B0F90">
            <w:pPr>
              <w:jc w:val="center"/>
              <w:rPr>
                <w:rFonts w:ascii="Times New Roman" w:hAnsi="Times New Roman"/>
                <w:sz w:val="20"/>
                <w:szCs w:val="20"/>
              </w:rPr>
            </w:pPr>
            <w:r w:rsidRPr="00464C92">
              <w:rPr>
                <w:rFonts w:ascii="Times New Roman" w:hAnsi="Times New Roman"/>
                <w:sz w:val="20"/>
                <w:szCs w:val="20"/>
              </w:rPr>
              <w:t xml:space="preserve">Ивановская газета   https://ivgazeta.ru/ </w:t>
            </w:r>
          </w:p>
          <w:p w:rsidR="00AE0664" w:rsidRPr="001110C1" w:rsidRDefault="00AE0664" w:rsidP="000B0F90">
            <w:pPr>
              <w:jc w:val="center"/>
              <w:rPr>
                <w:rFonts w:ascii="Times New Roman" w:hAnsi="Times New Roman"/>
                <w:sz w:val="20"/>
                <w:szCs w:val="20"/>
              </w:rPr>
            </w:pPr>
            <w:r>
              <w:rPr>
                <w:rFonts w:ascii="Times New Roman" w:hAnsi="Times New Roman"/>
                <w:sz w:val="20"/>
                <w:szCs w:val="20"/>
              </w:rPr>
              <w:t xml:space="preserve"> от 15</w:t>
            </w:r>
            <w:r w:rsidRPr="00464C92">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50-п</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7605A" w:rsidRDefault="00AE0664" w:rsidP="000B0F90">
            <w:pPr>
              <w:rPr>
                <w:rFonts w:ascii="Times New Roman" w:hAnsi="Times New Roman"/>
                <w:color w:val="000000"/>
                <w:sz w:val="20"/>
                <w:szCs w:val="20"/>
              </w:rPr>
            </w:pPr>
            <w:r w:rsidRPr="00B33DCD">
              <w:rPr>
                <w:rFonts w:ascii="Times New Roman" w:hAnsi="Times New Roman"/>
                <w:color w:val="000000"/>
                <w:sz w:val="20"/>
                <w:szCs w:val="20"/>
              </w:rPr>
              <w:t>О внесении изменений в приказ Департамента энергетики и тарифов Ивановской области от 17.12.2020 № 123-п «О комиссии по рассмотрению вопросов, связанных с установлением стажа государственной гражданской службы Российской Федерации государственным гражданским служащим Ивановской области, замещающим должности государственной гражданской службы Ивановской области в Департаменте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jc w:val="center"/>
              <w:rPr>
                <w:rFonts w:ascii="Times New Roman" w:hAnsi="Times New Roman"/>
                <w:sz w:val="20"/>
                <w:szCs w:val="20"/>
              </w:rPr>
            </w:pPr>
            <w:r w:rsidRPr="00B33DCD">
              <w:rPr>
                <w:rFonts w:ascii="Times New Roman" w:hAnsi="Times New Roman"/>
                <w:sz w:val="20"/>
                <w:szCs w:val="20"/>
              </w:rPr>
              <w:t xml:space="preserve">Ивановская газета   https://ivgazeta.ru/ </w:t>
            </w:r>
          </w:p>
          <w:p w:rsidR="00AE0664" w:rsidRPr="00464C92" w:rsidRDefault="00AE0664" w:rsidP="000B0F90">
            <w:pPr>
              <w:jc w:val="center"/>
              <w:rPr>
                <w:rFonts w:ascii="Times New Roman" w:hAnsi="Times New Roman"/>
                <w:sz w:val="20"/>
                <w:szCs w:val="20"/>
              </w:rPr>
            </w:pPr>
            <w:r>
              <w:rPr>
                <w:rFonts w:ascii="Times New Roman" w:hAnsi="Times New Roman"/>
                <w:sz w:val="20"/>
                <w:szCs w:val="20"/>
              </w:rPr>
              <w:t xml:space="preserve"> от 18</w:t>
            </w:r>
            <w:r w:rsidRPr="00B33DCD">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26-г/1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rPr>
                <w:rFonts w:ascii="Times New Roman" w:hAnsi="Times New Roman"/>
                <w:color w:val="000000"/>
                <w:sz w:val="20"/>
                <w:szCs w:val="20"/>
              </w:rPr>
            </w:pPr>
            <w:r w:rsidRPr="00455122">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29.12.2023 № 56-г/1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jc w:val="center"/>
              <w:rPr>
                <w:rFonts w:ascii="Times New Roman" w:hAnsi="Times New Roman"/>
                <w:sz w:val="20"/>
                <w:szCs w:val="20"/>
              </w:rPr>
            </w:pPr>
            <w:r w:rsidRPr="00B33DCD">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Pr>
                <w:rFonts w:ascii="Times New Roman" w:hAnsi="Times New Roman"/>
                <w:sz w:val="20"/>
                <w:szCs w:val="20"/>
              </w:rPr>
              <w:t xml:space="preserve"> от 24</w:t>
            </w:r>
            <w:r w:rsidRPr="00B33DCD">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26-ип(тс)/1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rPr>
                <w:rFonts w:ascii="Times New Roman" w:hAnsi="Times New Roman"/>
                <w:color w:val="000000"/>
                <w:sz w:val="20"/>
                <w:szCs w:val="20"/>
              </w:rPr>
            </w:pPr>
            <w:r w:rsidRPr="00455122">
              <w:rPr>
                <w:rFonts w:ascii="Times New Roman" w:hAnsi="Times New Roman"/>
                <w:color w:val="000000"/>
                <w:sz w:val="20"/>
                <w:szCs w:val="20"/>
              </w:rPr>
              <w:t>Об утверждении инвестиционной программы в сфере теплоснабжения ООО "ЭНЕРГОСИСТЕМА" (котельной ЦРБ г. Гаврилов Посад, ул. Загородная) на 2025-2031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jc w:val="center"/>
              <w:rPr>
                <w:rFonts w:ascii="Times New Roman" w:hAnsi="Times New Roman"/>
                <w:sz w:val="20"/>
                <w:szCs w:val="20"/>
              </w:rPr>
            </w:pPr>
            <w:r w:rsidRPr="00B33DCD">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Pr>
                <w:rFonts w:ascii="Times New Roman" w:hAnsi="Times New Roman"/>
                <w:sz w:val="20"/>
                <w:szCs w:val="20"/>
              </w:rPr>
              <w:t xml:space="preserve"> от 24</w:t>
            </w:r>
            <w:r w:rsidRPr="00B33DCD">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26-ип(тс)/2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rPr>
                <w:rFonts w:ascii="Times New Roman" w:hAnsi="Times New Roman"/>
                <w:color w:val="000000"/>
                <w:sz w:val="20"/>
                <w:szCs w:val="20"/>
              </w:rPr>
            </w:pPr>
            <w:r w:rsidRPr="00455122">
              <w:rPr>
                <w:rFonts w:ascii="Times New Roman" w:hAnsi="Times New Roman"/>
                <w:color w:val="000000"/>
                <w:sz w:val="20"/>
                <w:szCs w:val="20"/>
              </w:rPr>
              <w:t>Об утверждении инвестиционной программы в сфере теплоснабжения ООО «МИЦ» (от котельной г.о. Тейково, ул. 1-я Красная, д.9)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33DCD" w:rsidRDefault="00AE0664" w:rsidP="000B0F90">
            <w:pPr>
              <w:jc w:val="center"/>
              <w:rPr>
                <w:rFonts w:ascii="Times New Roman" w:hAnsi="Times New Roman"/>
                <w:sz w:val="20"/>
                <w:szCs w:val="20"/>
              </w:rPr>
            </w:pPr>
            <w:r w:rsidRPr="00B33DCD">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Pr>
                <w:rFonts w:ascii="Times New Roman" w:hAnsi="Times New Roman"/>
                <w:sz w:val="20"/>
                <w:szCs w:val="20"/>
              </w:rPr>
              <w:t xml:space="preserve"> от 24</w:t>
            </w:r>
            <w:r w:rsidRPr="00B33DCD">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27-ип(э)/1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55122" w:rsidRDefault="00AE0664" w:rsidP="000B0F90">
            <w:pPr>
              <w:rPr>
                <w:rFonts w:ascii="Times New Roman" w:hAnsi="Times New Roman"/>
                <w:color w:val="000000"/>
                <w:sz w:val="20"/>
                <w:szCs w:val="20"/>
              </w:rPr>
            </w:pPr>
            <w:r w:rsidRPr="000D0477">
              <w:rPr>
                <w:rFonts w:ascii="Times New Roman" w:hAnsi="Times New Roman"/>
                <w:color w:val="000000"/>
                <w:sz w:val="20"/>
                <w:szCs w:val="20"/>
              </w:rPr>
              <w:t>Об утверждении корректировки инвестиционной программы АО «Объединенные электрические сети» на 2022-2026 годы (в части 2025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014E2" w:rsidRDefault="00AE0664" w:rsidP="000B0F90">
            <w:pPr>
              <w:jc w:val="center"/>
              <w:rPr>
                <w:rFonts w:ascii="Times New Roman" w:hAnsi="Times New Roman"/>
                <w:sz w:val="20"/>
                <w:szCs w:val="20"/>
              </w:rPr>
            </w:pPr>
            <w:r w:rsidRPr="00E014E2">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Pr>
                <w:rFonts w:ascii="Times New Roman" w:hAnsi="Times New Roman"/>
                <w:sz w:val="20"/>
                <w:szCs w:val="20"/>
              </w:rPr>
              <w:t xml:space="preserve"> от 31</w:t>
            </w:r>
            <w:r w:rsidRPr="00E014E2">
              <w:rPr>
                <w:rFonts w:ascii="Times New Roman" w:hAnsi="Times New Roman"/>
                <w:sz w:val="20"/>
                <w:szCs w:val="20"/>
              </w:rPr>
              <w:t>.07.2024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27-э/1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55122" w:rsidRDefault="00AE0664" w:rsidP="000B0F90">
            <w:pPr>
              <w:rPr>
                <w:rFonts w:ascii="Times New Roman" w:hAnsi="Times New Roman"/>
                <w:color w:val="000000"/>
                <w:sz w:val="20"/>
                <w:szCs w:val="20"/>
              </w:rPr>
            </w:pPr>
            <w:r w:rsidRPr="000D0477">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014E2" w:rsidRDefault="00AE0664" w:rsidP="000B0F90">
            <w:pPr>
              <w:jc w:val="center"/>
              <w:rPr>
                <w:rFonts w:ascii="Times New Roman" w:hAnsi="Times New Roman"/>
                <w:sz w:val="20"/>
                <w:szCs w:val="20"/>
              </w:rPr>
            </w:pPr>
            <w:r w:rsidRPr="00E014E2">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sidRPr="00E014E2">
              <w:rPr>
                <w:rFonts w:ascii="Times New Roman" w:hAnsi="Times New Roman"/>
                <w:sz w:val="20"/>
                <w:szCs w:val="20"/>
              </w:rPr>
              <w:t xml:space="preserve"> от 31.07.2024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27-гв/1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55122" w:rsidRDefault="00AE0664" w:rsidP="000B0F90">
            <w:pPr>
              <w:rPr>
                <w:rFonts w:ascii="Times New Roman" w:hAnsi="Times New Roman"/>
                <w:color w:val="000000"/>
                <w:sz w:val="20"/>
                <w:szCs w:val="20"/>
              </w:rPr>
            </w:pPr>
            <w:r w:rsidRPr="000D0477">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014E2" w:rsidRDefault="00AE0664" w:rsidP="000B0F90">
            <w:pPr>
              <w:jc w:val="center"/>
              <w:rPr>
                <w:rFonts w:ascii="Times New Roman" w:hAnsi="Times New Roman"/>
                <w:sz w:val="20"/>
                <w:szCs w:val="20"/>
              </w:rPr>
            </w:pPr>
            <w:r w:rsidRPr="00E014E2">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sidRPr="00E014E2">
              <w:rPr>
                <w:rFonts w:ascii="Times New Roman" w:hAnsi="Times New Roman"/>
                <w:sz w:val="20"/>
                <w:szCs w:val="20"/>
              </w:rPr>
              <w:t xml:space="preserve"> от 31.07.2024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28-гв/1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55122" w:rsidRDefault="00AE0664" w:rsidP="000B0F90">
            <w:pPr>
              <w:rPr>
                <w:rFonts w:ascii="Times New Roman" w:hAnsi="Times New Roman"/>
                <w:color w:val="000000"/>
                <w:sz w:val="20"/>
                <w:szCs w:val="20"/>
              </w:rPr>
            </w:pPr>
            <w:r w:rsidRPr="000D0477">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30.07.2024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014E2" w:rsidRDefault="00AE0664" w:rsidP="000B0F90">
            <w:pPr>
              <w:jc w:val="center"/>
              <w:rPr>
                <w:rFonts w:ascii="Times New Roman" w:hAnsi="Times New Roman"/>
                <w:sz w:val="20"/>
                <w:szCs w:val="20"/>
              </w:rPr>
            </w:pPr>
            <w:r w:rsidRPr="00E014E2">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sidRPr="00E014E2">
              <w:rPr>
                <w:rFonts w:ascii="Times New Roman" w:hAnsi="Times New Roman"/>
                <w:sz w:val="20"/>
                <w:szCs w:val="20"/>
              </w:rPr>
              <w:t xml:space="preserve"> от 31.07.2024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28-к/1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455122" w:rsidRDefault="00AE0664" w:rsidP="000B0F90">
            <w:pPr>
              <w:rPr>
                <w:rFonts w:ascii="Times New Roman" w:hAnsi="Times New Roman"/>
                <w:color w:val="000000"/>
                <w:sz w:val="20"/>
                <w:szCs w:val="20"/>
              </w:rPr>
            </w:pPr>
            <w:r w:rsidRPr="000D0477">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15.12.2023 № 52-к/1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30.07.2024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E014E2" w:rsidRDefault="00AE0664" w:rsidP="000B0F90">
            <w:pPr>
              <w:jc w:val="center"/>
              <w:rPr>
                <w:rFonts w:ascii="Times New Roman" w:hAnsi="Times New Roman"/>
                <w:sz w:val="20"/>
                <w:szCs w:val="20"/>
              </w:rPr>
            </w:pPr>
            <w:r w:rsidRPr="00E014E2">
              <w:rPr>
                <w:rFonts w:ascii="Times New Roman" w:hAnsi="Times New Roman"/>
                <w:sz w:val="20"/>
                <w:szCs w:val="20"/>
              </w:rPr>
              <w:t xml:space="preserve">Ивановская газета   https://ivgazeta.ru/ </w:t>
            </w:r>
          </w:p>
          <w:p w:rsidR="00AE0664" w:rsidRPr="00B33DCD" w:rsidRDefault="00AE0664" w:rsidP="000B0F90">
            <w:pPr>
              <w:jc w:val="center"/>
              <w:rPr>
                <w:rFonts w:ascii="Times New Roman" w:hAnsi="Times New Roman"/>
                <w:sz w:val="20"/>
                <w:szCs w:val="20"/>
              </w:rPr>
            </w:pPr>
            <w:r w:rsidRPr="00E014E2">
              <w:rPr>
                <w:rFonts w:ascii="Times New Roman" w:hAnsi="Times New Roman"/>
                <w:sz w:val="20"/>
                <w:szCs w:val="20"/>
              </w:rPr>
              <w:t xml:space="preserve"> от 31.07.2024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29-ип(тс)/1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0D0477" w:rsidRDefault="00AE0664" w:rsidP="000B0F90">
            <w:pPr>
              <w:rPr>
                <w:rFonts w:ascii="Times New Roman" w:hAnsi="Times New Roman"/>
                <w:color w:val="000000"/>
                <w:sz w:val="20"/>
                <w:szCs w:val="20"/>
              </w:rPr>
            </w:pPr>
            <w:r w:rsidRPr="0011351E">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01.07.2022 № 23-ип(тс)/1 «Об утверждении инвестиционной программы в сфере теплоснабжения ООО «ИнвестЭнерго» (Ивановский район, с. Михалево) на 2022 - 2036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02.08.2024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6064B" w:rsidRDefault="00AE0664" w:rsidP="000B0F90">
            <w:pPr>
              <w:jc w:val="center"/>
              <w:rPr>
                <w:rFonts w:ascii="Times New Roman" w:hAnsi="Times New Roman"/>
                <w:sz w:val="20"/>
                <w:szCs w:val="20"/>
              </w:rPr>
            </w:pPr>
            <w:r w:rsidRPr="00C6064B">
              <w:rPr>
                <w:rFonts w:ascii="Times New Roman" w:hAnsi="Times New Roman"/>
                <w:sz w:val="20"/>
                <w:szCs w:val="20"/>
              </w:rPr>
              <w:t xml:space="preserve">Ивановская газета   https://ivgazeta.ru/ </w:t>
            </w:r>
          </w:p>
          <w:p w:rsidR="00AE0664" w:rsidRPr="00E014E2" w:rsidRDefault="00AE0664" w:rsidP="000B0F90">
            <w:pPr>
              <w:jc w:val="center"/>
              <w:rPr>
                <w:rFonts w:ascii="Times New Roman" w:hAnsi="Times New Roman"/>
                <w:sz w:val="20"/>
                <w:szCs w:val="20"/>
              </w:rPr>
            </w:pPr>
            <w:r>
              <w:rPr>
                <w:rFonts w:ascii="Times New Roman" w:hAnsi="Times New Roman"/>
                <w:sz w:val="20"/>
                <w:szCs w:val="20"/>
              </w:rPr>
              <w:t xml:space="preserve"> от 08.08</w:t>
            </w:r>
            <w:r w:rsidRPr="00C6064B">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29-ип(тс)/2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0D0477" w:rsidRDefault="00AE0664" w:rsidP="000B0F90">
            <w:pPr>
              <w:rPr>
                <w:rFonts w:ascii="Times New Roman" w:hAnsi="Times New Roman"/>
                <w:color w:val="000000"/>
                <w:sz w:val="20"/>
                <w:szCs w:val="20"/>
              </w:rPr>
            </w:pPr>
            <w:r w:rsidRPr="0011351E">
              <w:rPr>
                <w:rFonts w:ascii="Times New Roman" w:hAnsi="Times New Roman"/>
                <w:color w:val="000000"/>
                <w:sz w:val="20"/>
                <w:szCs w:val="20"/>
              </w:rPr>
              <w:t>Об утверждении инвестиционной пр</w:t>
            </w:r>
            <w:r>
              <w:rPr>
                <w:rFonts w:ascii="Times New Roman" w:hAnsi="Times New Roman"/>
                <w:color w:val="000000"/>
                <w:sz w:val="20"/>
                <w:szCs w:val="20"/>
              </w:rPr>
              <w:t xml:space="preserve">ограммы в сфере теплоснабжения ООО </w:t>
            </w:r>
            <w:r w:rsidRPr="0011351E">
              <w:rPr>
                <w:rFonts w:ascii="Times New Roman" w:hAnsi="Times New Roman"/>
                <w:color w:val="000000"/>
                <w:sz w:val="20"/>
                <w:szCs w:val="20"/>
              </w:rPr>
              <w:t>«ЭНЕРГОСИСТЕМА» (от котельно</w:t>
            </w:r>
            <w:r>
              <w:rPr>
                <w:rFonts w:ascii="Times New Roman" w:hAnsi="Times New Roman"/>
                <w:color w:val="000000"/>
                <w:sz w:val="20"/>
                <w:szCs w:val="20"/>
              </w:rPr>
              <w:t>й «Городок»  г. Гаврилов Посад,</w:t>
            </w:r>
            <w:r w:rsidRPr="0011351E">
              <w:rPr>
                <w:rFonts w:ascii="Times New Roman" w:hAnsi="Times New Roman"/>
                <w:color w:val="000000"/>
                <w:sz w:val="20"/>
                <w:szCs w:val="20"/>
              </w:rPr>
              <w:t xml:space="preserve"> ул. Карла Маркса) на 2025-2031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sidRPr="00C6064B">
              <w:rPr>
                <w:rFonts w:ascii="Times New Roman" w:hAnsi="Times New Roman"/>
                <w:sz w:val="20"/>
                <w:szCs w:val="20"/>
              </w:rPr>
              <w:t>02.08.2024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6064B" w:rsidRDefault="00AE0664" w:rsidP="000B0F90">
            <w:pPr>
              <w:jc w:val="center"/>
              <w:rPr>
                <w:rFonts w:ascii="Times New Roman" w:hAnsi="Times New Roman"/>
                <w:sz w:val="20"/>
                <w:szCs w:val="20"/>
              </w:rPr>
            </w:pPr>
            <w:r w:rsidRPr="00C6064B">
              <w:rPr>
                <w:rFonts w:ascii="Times New Roman" w:hAnsi="Times New Roman"/>
                <w:sz w:val="20"/>
                <w:szCs w:val="20"/>
              </w:rPr>
              <w:t xml:space="preserve">Ивановская газета   https://ivgazeta.ru/ </w:t>
            </w:r>
          </w:p>
          <w:p w:rsidR="00AE0664" w:rsidRPr="00E014E2" w:rsidRDefault="00AE0664" w:rsidP="000B0F90">
            <w:pPr>
              <w:jc w:val="center"/>
              <w:rPr>
                <w:rFonts w:ascii="Times New Roman" w:hAnsi="Times New Roman"/>
                <w:sz w:val="20"/>
                <w:szCs w:val="20"/>
              </w:rPr>
            </w:pPr>
            <w:r>
              <w:rPr>
                <w:rFonts w:ascii="Times New Roman" w:hAnsi="Times New Roman"/>
                <w:sz w:val="20"/>
                <w:szCs w:val="20"/>
              </w:rPr>
              <w:t xml:space="preserve"> от 08.08</w:t>
            </w:r>
            <w:r w:rsidRPr="00C6064B">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30-э/1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A2028" w:rsidRDefault="00AE0664" w:rsidP="000B0F90">
            <w:pPr>
              <w:rPr>
                <w:rFonts w:ascii="Times New Roman" w:hAnsi="Times New Roman"/>
                <w:color w:val="000000"/>
                <w:sz w:val="20"/>
                <w:szCs w:val="20"/>
              </w:rPr>
            </w:pPr>
            <w:r w:rsidRPr="00BA2028">
              <w:rPr>
                <w:rFonts w:ascii="Times New Roman" w:hAnsi="Times New Roman"/>
                <w:color w:val="000000"/>
                <w:sz w:val="20"/>
                <w:szCs w:val="20"/>
              </w:rPr>
              <w:t>О внесении изменений в постановление РСТ Ивановской области от 12.10.2006 № 29-гп/4</w:t>
            </w:r>
          </w:p>
          <w:p w:rsidR="00AE0664" w:rsidRPr="0011351E" w:rsidRDefault="00AE0664" w:rsidP="000B0F90">
            <w:pPr>
              <w:rPr>
                <w:rFonts w:ascii="Times New Roman" w:hAnsi="Times New Roman"/>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6064B" w:rsidRDefault="00AE0664" w:rsidP="000B0F90">
            <w:pPr>
              <w:jc w:val="both"/>
              <w:rPr>
                <w:rFonts w:ascii="Times New Roman" w:hAnsi="Times New Roman"/>
                <w:sz w:val="20"/>
                <w:szCs w:val="20"/>
              </w:rPr>
            </w:pPr>
            <w:r>
              <w:rPr>
                <w:rFonts w:ascii="Times New Roman" w:hAnsi="Times New Roman"/>
                <w:sz w:val="20"/>
                <w:szCs w:val="20"/>
              </w:rPr>
              <w:t>09.08.2024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6064B" w:rsidRDefault="00AE0664" w:rsidP="000B0F90">
            <w:pPr>
              <w:jc w:val="center"/>
              <w:rPr>
                <w:rFonts w:ascii="Times New Roman" w:hAnsi="Times New Roman"/>
                <w:sz w:val="20"/>
                <w:szCs w:val="20"/>
              </w:rPr>
            </w:pPr>
            <w:r w:rsidRPr="00C6064B">
              <w:rPr>
                <w:rFonts w:ascii="Times New Roman" w:hAnsi="Times New Roman"/>
                <w:sz w:val="20"/>
                <w:szCs w:val="20"/>
              </w:rPr>
              <w:t xml:space="preserve">Ивановская газета   https://ivgazeta.ru/ </w:t>
            </w:r>
          </w:p>
          <w:p w:rsidR="00AE0664" w:rsidRPr="00C6064B" w:rsidRDefault="00AE0664" w:rsidP="000B0F90">
            <w:pPr>
              <w:jc w:val="center"/>
              <w:rPr>
                <w:rFonts w:ascii="Times New Roman" w:hAnsi="Times New Roman"/>
                <w:sz w:val="20"/>
                <w:szCs w:val="20"/>
              </w:rPr>
            </w:pPr>
            <w:r>
              <w:rPr>
                <w:rFonts w:ascii="Times New Roman" w:hAnsi="Times New Roman"/>
                <w:sz w:val="20"/>
                <w:szCs w:val="20"/>
              </w:rPr>
              <w:t xml:space="preserve"> от 13.08</w:t>
            </w:r>
            <w:r w:rsidRPr="00C6064B">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30-к/1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A2028" w:rsidRDefault="00AE0664" w:rsidP="000B0F90">
            <w:pPr>
              <w:rPr>
                <w:rFonts w:ascii="Times New Roman" w:hAnsi="Times New Roman"/>
                <w:color w:val="000000"/>
                <w:sz w:val="20"/>
                <w:szCs w:val="20"/>
              </w:rPr>
            </w:pPr>
            <w:r w:rsidRPr="00BA2028">
              <w:rPr>
                <w:rFonts w:ascii="Times New Roman" w:hAnsi="Times New Roman"/>
                <w:color w:val="000000"/>
                <w:sz w:val="20"/>
                <w:szCs w:val="20"/>
              </w:rPr>
              <w:t xml:space="preserve">Об установлении ставок тарифов на подключение </w:t>
            </w:r>
          </w:p>
          <w:p w:rsidR="00AE0664" w:rsidRPr="00BA2028" w:rsidRDefault="00AE0664" w:rsidP="000B0F90">
            <w:pPr>
              <w:rPr>
                <w:rFonts w:ascii="Times New Roman" w:hAnsi="Times New Roman"/>
                <w:color w:val="000000"/>
                <w:sz w:val="20"/>
                <w:szCs w:val="20"/>
              </w:rPr>
            </w:pPr>
            <w:r w:rsidRPr="00BA2028">
              <w:rPr>
                <w:rFonts w:ascii="Times New Roman" w:hAnsi="Times New Roman"/>
                <w:color w:val="000000"/>
                <w:sz w:val="20"/>
                <w:szCs w:val="20"/>
              </w:rPr>
              <w:t xml:space="preserve">(технологическое присоединение) к централизованным системам водоснабжения, водоотведения МУПП «Кохмабытсервис» </w:t>
            </w:r>
          </w:p>
          <w:p w:rsidR="00AE0664" w:rsidRPr="0011351E" w:rsidRDefault="00AE0664" w:rsidP="000B0F90">
            <w:pPr>
              <w:rPr>
                <w:rFonts w:ascii="Times New Roman" w:hAnsi="Times New Roman"/>
                <w:color w:val="000000"/>
                <w:sz w:val="20"/>
                <w:szCs w:val="20"/>
              </w:rPr>
            </w:pPr>
            <w:r w:rsidRPr="00BA2028">
              <w:rPr>
                <w:rFonts w:ascii="Times New Roman" w:hAnsi="Times New Roman"/>
                <w:color w:val="000000"/>
                <w:sz w:val="20"/>
                <w:szCs w:val="20"/>
              </w:rPr>
              <w:t>на территории городского округа Кохма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6064B" w:rsidRDefault="00AE0664" w:rsidP="000B0F90">
            <w:pPr>
              <w:jc w:val="both"/>
              <w:rPr>
                <w:rFonts w:ascii="Times New Roman" w:hAnsi="Times New Roman"/>
                <w:sz w:val="20"/>
                <w:szCs w:val="20"/>
              </w:rPr>
            </w:pPr>
            <w:r>
              <w:rPr>
                <w:rFonts w:ascii="Times New Roman" w:hAnsi="Times New Roman"/>
                <w:sz w:val="20"/>
                <w:szCs w:val="20"/>
              </w:rPr>
              <w:t>09.08.2024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6064B" w:rsidRDefault="00AE0664" w:rsidP="000B0F90">
            <w:pPr>
              <w:jc w:val="center"/>
              <w:rPr>
                <w:rFonts w:ascii="Times New Roman" w:hAnsi="Times New Roman"/>
                <w:sz w:val="20"/>
                <w:szCs w:val="20"/>
              </w:rPr>
            </w:pPr>
            <w:r w:rsidRPr="00C6064B">
              <w:rPr>
                <w:rFonts w:ascii="Times New Roman" w:hAnsi="Times New Roman"/>
                <w:sz w:val="20"/>
                <w:szCs w:val="20"/>
              </w:rPr>
              <w:t xml:space="preserve">Ивановская газета   https://ivgazeta.ru/ </w:t>
            </w:r>
          </w:p>
          <w:p w:rsidR="00AE0664" w:rsidRPr="00C6064B" w:rsidRDefault="00AE0664" w:rsidP="000B0F90">
            <w:pPr>
              <w:jc w:val="center"/>
              <w:rPr>
                <w:rFonts w:ascii="Times New Roman" w:hAnsi="Times New Roman"/>
                <w:sz w:val="20"/>
                <w:szCs w:val="20"/>
              </w:rPr>
            </w:pPr>
            <w:r>
              <w:rPr>
                <w:rFonts w:ascii="Times New Roman" w:hAnsi="Times New Roman"/>
                <w:sz w:val="20"/>
                <w:szCs w:val="20"/>
              </w:rPr>
              <w:t xml:space="preserve"> от 13.08</w:t>
            </w:r>
            <w:r w:rsidRPr="00C6064B">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30-г/1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1351E" w:rsidRDefault="00AE0664" w:rsidP="000B0F90">
            <w:pPr>
              <w:rPr>
                <w:rFonts w:ascii="Times New Roman" w:hAnsi="Times New Roman"/>
                <w:color w:val="000000"/>
                <w:sz w:val="20"/>
                <w:szCs w:val="20"/>
              </w:rPr>
            </w:pPr>
            <w:r w:rsidRPr="00BA2028">
              <w:rPr>
                <w:rFonts w:ascii="Times New Roman"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в рамках догазификации и газификации котельных, за 1 квартал 2024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C6064B" w:rsidRDefault="00AE0664" w:rsidP="000B0F90">
            <w:pPr>
              <w:jc w:val="both"/>
              <w:rPr>
                <w:rFonts w:ascii="Times New Roman" w:hAnsi="Times New Roman"/>
                <w:sz w:val="20"/>
                <w:szCs w:val="20"/>
              </w:rPr>
            </w:pPr>
            <w:r>
              <w:rPr>
                <w:rFonts w:ascii="Times New Roman" w:hAnsi="Times New Roman"/>
                <w:sz w:val="20"/>
                <w:szCs w:val="20"/>
              </w:rPr>
              <w:t>09.08.2024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C6064B" w:rsidRDefault="00AE0664" w:rsidP="000B0F90">
            <w:pPr>
              <w:jc w:val="center"/>
              <w:rPr>
                <w:rFonts w:ascii="Times New Roman" w:hAnsi="Times New Roman"/>
                <w:sz w:val="20"/>
                <w:szCs w:val="20"/>
              </w:rPr>
            </w:pPr>
            <w:r w:rsidRPr="00C6064B">
              <w:rPr>
                <w:rFonts w:ascii="Times New Roman" w:hAnsi="Times New Roman"/>
                <w:sz w:val="20"/>
                <w:szCs w:val="20"/>
              </w:rPr>
              <w:t xml:space="preserve">Ивановская газета   https://ivgazeta.ru/ </w:t>
            </w:r>
          </w:p>
          <w:p w:rsidR="00AE0664" w:rsidRPr="00C6064B" w:rsidRDefault="00AE0664" w:rsidP="000B0F90">
            <w:pPr>
              <w:jc w:val="center"/>
              <w:rPr>
                <w:rFonts w:ascii="Times New Roman" w:hAnsi="Times New Roman"/>
                <w:sz w:val="20"/>
                <w:szCs w:val="20"/>
              </w:rPr>
            </w:pPr>
            <w:r>
              <w:rPr>
                <w:rFonts w:ascii="Times New Roman" w:hAnsi="Times New Roman"/>
                <w:sz w:val="20"/>
                <w:szCs w:val="20"/>
              </w:rPr>
              <w:t xml:space="preserve"> от 13.08</w:t>
            </w:r>
            <w:r w:rsidRPr="00C6064B">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Default="00AE0664" w:rsidP="000B0F90">
            <w:pPr>
              <w:jc w:val="center"/>
              <w:rPr>
                <w:rFonts w:ascii="Times New Roman" w:hAnsi="Times New Roman"/>
                <w:sz w:val="20"/>
                <w:szCs w:val="20"/>
              </w:rPr>
            </w:pPr>
            <w:r>
              <w:rPr>
                <w:rFonts w:ascii="Times New Roman" w:hAnsi="Times New Roman"/>
                <w:sz w:val="20"/>
                <w:szCs w:val="20"/>
              </w:rPr>
              <w:t>53-п</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BA2028" w:rsidRDefault="00AE0664" w:rsidP="000B0F90">
            <w:pPr>
              <w:rPr>
                <w:rFonts w:ascii="Times New Roman" w:hAnsi="Times New Roman"/>
                <w:color w:val="000000"/>
                <w:sz w:val="20"/>
                <w:szCs w:val="20"/>
              </w:rPr>
            </w:pPr>
            <w:r w:rsidRPr="007364EC">
              <w:rPr>
                <w:rFonts w:ascii="Times New Roman" w:hAnsi="Times New Roman"/>
                <w:color w:val="000000"/>
                <w:sz w:val="20"/>
                <w:szCs w:val="20"/>
              </w:rPr>
              <w:t>Об аттестации экспертов, привлекаемых Департаментом энергетики и тарифов Ивановской области к осуществлению экспертизы в целях регионального государственного контроля (надзора)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19.08.2024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C6064B" w:rsidRDefault="00AE0664" w:rsidP="000B0F90">
            <w:pPr>
              <w:jc w:val="center"/>
              <w:rPr>
                <w:rFonts w:ascii="Times New Roman" w:hAnsi="Times New Roman"/>
                <w:sz w:val="20"/>
                <w:szCs w:val="20"/>
              </w:rPr>
            </w:pPr>
            <w:r>
              <w:rPr>
                <w:rFonts w:ascii="Times New Roman" w:hAnsi="Times New Roman"/>
                <w:sz w:val="20"/>
                <w:szCs w:val="20"/>
              </w:rPr>
              <w:t xml:space="preserve"> от 20</w:t>
            </w:r>
            <w:r w:rsidRPr="007364EC">
              <w:rPr>
                <w:rFonts w:ascii="Times New Roman" w:hAnsi="Times New Roman"/>
                <w:sz w:val="20"/>
                <w:szCs w:val="20"/>
              </w:rPr>
              <w:t>.08.2024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sz w:val="20"/>
                <w:szCs w:val="20"/>
              </w:rPr>
            </w:pPr>
            <w:hyperlink r:id="rId8" w:tooltip="Постановление №31-г1 от 06.09.2024.pdf" w:history="1">
              <w:r w:rsidRPr="005436C0">
                <w:rPr>
                  <w:rStyle w:val="a6"/>
                  <w:rFonts w:ascii="Times New Roman" w:hAnsi="Times New Roman"/>
                  <w:color w:val="auto"/>
                  <w:sz w:val="21"/>
                  <w:szCs w:val="21"/>
                  <w:u w:val="none"/>
                </w:rPr>
                <w:t>31-г/1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 w:tooltip="Постановление №31-г1 от 06.09.2024.pdf" w:history="1">
              <w:r w:rsidRPr="005436C0">
                <w:rPr>
                  <w:rStyle w:val="a6"/>
                  <w:rFonts w:ascii="Times New Roman" w:hAnsi="Times New Roman"/>
                  <w:color w:val="auto"/>
                  <w:sz w:val="21"/>
                  <w:szCs w:val="21"/>
                  <w:u w:val="none"/>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Кинешма, ул. Советска, д. 28 на земельном участке с кадастровым номером 37:25:020328:6, по индивидуальному проекту</w:t>
              </w:r>
            </w:hyperlink>
            <w:r w:rsidRPr="005436C0">
              <w:rPr>
                <w:rFonts w:ascii="Times New Roman" w:hAnsi="Times New Roman"/>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06.09.2024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09.09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10" w:tooltip="Постановление №31-гв1 от 06.09.2024.pdf" w:history="1">
              <w:r w:rsidRPr="005436C0">
                <w:rPr>
                  <w:rStyle w:val="a6"/>
                  <w:rFonts w:ascii="Times New Roman" w:hAnsi="Times New Roman"/>
                  <w:color w:val="auto"/>
                  <w:sz w:val="21"/>
                  <w:szCs w:val="21"/>
                  <w:u w:val="none"/>
                </w:rPr>
                <w:t>31-гв/1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11" w:tooltip="Постановление №31-гв1 от 06.09.2024.pdf" w:history="1">
              <w:r w:rsidRPr="005436C0">
                <w:rPr>
                  <w:rStyle w:val="a6"/>
                  <w:rFonts w:ascii="Times New Roman" w:hAnsi="Times New Roman"/>
                  <w:color w:val="auto"/>
                  <w:sz w:val="21"/>
                  <w:szCs w:val="21"/>
                  <w:u w:val="none"/>
                </w:rPr>
                <w:t xml:space="preserve">О внесении изменений в постановление Департамента энергетики и тарифов Ивановской области от 30.07.2024 № 28-гв/1 «О внесении изменений в постановление Департамента энергетики и тарифов Ивановской области от 20.12.2023 № 54-гв/13 «Об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w:t>
              </w:r>
              <w:r w:rsidRPr="005436C0">
                <w:rPr>
                  <w:rStyle w:val="a6"/>
                  <w:rFonts w:ascii="Times New Roman" w:hAnsi="Times New Roman"/>
                  <w:color w:val="auto"/>
                  <w:sz w:val="21"/>
                  <w:szCs w:val="21"/>
                  <w:u w:val="none"/>
                </w:rPr>
                <w:lastRenderedPageBreak/>
                <w:t>водоснабжения, производственных программ в сфере горячего водоснабжения на 2024 год</w:t>
              </w:r>
            </w:hyperlink>
            <w:r w:rsidRPr="005436C0">
              <w:rPr>
                <w:rFonts w:ascii="Times New Roman" w:hAnsi="Times New Roman"/>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06.09.2024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09.09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 w:tooltip="Постановление №31-т1 от 06.09.2024.pdf" w:history="1">
              <w:r w:rsidRPr="005436C0">
                <w:rPr>
                  <w:rStyle w:val="a6"/>
                  <w:rFonts w:ascii="Times New Roman" w:hAnsi="Times New Roman"/>
                  <w:color w:val="auto"/>
                  <w:sz w:val="20"/>
                  <w:szCs w:val="20"/>
                  <w:u w:val="none"/>
                </w:rPr>
                <w:t>31-т/1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 w:tooltip="Постановление №31-т1 от 06.09.2024.pdf" w:history="1">
              <w:r w:rsidRPr="005436C0">
                <w:rPr>
                  <w:rStyle w:val="a6"/>
                  <w:rFonts w:ascii="Times New Roman" w:hAnsi="Times New Roman"/>
                  <w:color w:val="auto"/>
                  <w:sz w:val="20"/>
                  <w:szCs w:val="20"/>
                  <w:u w:val="none"/>
                </w:rPr>
                <w:t>Об установлении тарифов на теплоноситель для потребителей АО «ИвГТЭ» (от котельной № 48 г. Иваново)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09.09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 w:tooltip="Постановление №31-ип(тс)-1 от 06.09.2024.pdf" w:history="1">
              <w:r w:rsidRPr="005436C0">
                <w:rPr>
                  <w:rStyle w:val="a6"/>
                  <w:rFonts w:ascii="Times New Roman" w:hAnsi="Times New Roman"/>
                  <w:color w:val="auto"/>
                  <w:sz w:val="20"/>
                  <w:szCs w:val="20"/>
                  <w:u w:val="none"/>
                </w:rPr>
                <w:t>31-ип(тс)/1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 w:tooltip="Постановление №31-ип(тс)-1 от 06.09.2024.pdf" w:history="1">
              <w:r w:rsidRPr="005436C0">
                <w:rPr>
                  <w:rStyle w:val="a6"/>
                  <w:rFonts w:ascii="Times New Roman" w:hAnsi="Times New Roman"/>
                  <w:color w:val="auto"/>
                  <w:sz w:val="20"/>
                  <w:szCs w:val="20"/>
                  <w:u w:val="none"/>
                </w:rPr>
                <w:t>Об утверждении инвестиционной программы в сфере теплоснабжения Шуйского МУП ОК и ТС на 2025-2036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09.09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 w:tooltip="Постановление №32-ип(к)1 от 13.09.2024.pdf" w:history="1">
              <w:r w:rsidRPr="005436C0">
                <w:rPr>
                  <w:rStyle w:val="a6"/>
                  <w:rFonts w:ascii="Times New Roman" w:hAnsi="Times New Roman"/>
                  <w:color w:val="auto"/>
                  <w:sz w:val="20"/>
                  <w:szCs w:val="20"/>
                  <w:u w:val="none"/>
                </w:rPr>
                <w:t>32-ип(к)/1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 w:tooltip="Постановление №32-ип(к)1 от 13.09.2024.pdf" w:history="1">
              <w:r w:rsidRPr="005436C0">
                <w:rPr>
                  <w:rStyle w:val="a6"/>
                  <w:rFonts w:ascii="Times New Roman" w:hAnsi="Times New Roman"/>
                  <w:color w:val="auto"/>
                  <w:sz w:val="20"/>
                  <w:szCs w:val="20"/>
                  <w:u w:val="none"/>
                </w:rPr>
                <w:t>Об утверждении инвестиционной программы в сфере холодного водоснабжения ООО «ОКС», осуществляющего деятельность в Фурмановском муниципальном районе</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8" w:tooltip="Приказ № 59-п от 20.09.2024.pdf" w:history="1">
              <w:r w:rsidRPr="005436C0">
                <w:rPr>
                  <w:rStyle w:val="a6"/>
                  <w:rFonts w:ascii="Times New Roman" w:hAnsi="Times New Roman"/>
                  <w:color w:val="auto"/>
                  <w:sz w:val="20"/>
                  <w:szCs w:val="20"/>
                  <w:u w:val="none"/>
                </w:rPr>
                <w:t>№ 59-п</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 w:tooltip="Приказ № 59-п от 20.09.2024.pdf" w:history="1">
              <w:r w:rsidRPr="005436C0">
                <w:rPr>
                  <w:rStyle w:val="a6"/>
                  <w:rFonts w:ascii="Times New Roman" w:hAnsi="Times New Roman"/>
                  <w:color w:val="auto"/>
                  <w:sz w:val="20"/>
                  <w:szCs w:val="20"/>
                  <w:u w:val="none"/>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 w:tooltip="Постановление №33-ип(к)1 от 20.09.2024.pdf" w:history="1">
              <w:r w:rsidRPr="005436C0">
                <w:rPr>
                  <w:rStyle w:val="a6"/>
                  <w:rFonts w:ascii="Times New Roman" w:hAnsi="Times New Roman"/>
                  <w:color w:val="auto"/>
                  <w:sz w:val="20"/>
                  <w:szCs w:val="20"/>
                  <w:u w:val="none"/>
                </w:rPr>
                <w:t>33-ип(к)/1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 w:tooltip="Постановление №33-ип(к)1 от 20.09.2024.pdf" w:history="1">
              <w:r w:rsidRPr="005436C0">
                <w:rPr>
                  <w:rStyle w:val="a6"/>
                  <w:rFonts w:ascii="Times New Roman" w:hAnsi="Times New Roman"/>
                  <w:color w:val="auto"/>
                  <w:sz w:val="20"/>
                  <w:szCs w:val="20"/>
                  <w:u w:val="none"/>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 w:tooltip="Постановление №33-ип(к)2 от 20.09.2024.pdf" w:history="1">
              <w:r w:rsidRPr="005436C0">
                <w:rPr>
                  <w:rStyle w:val="a6"/>
                  <w:rFonts w:ascii="Times New Roman" w:hAnsi="Times New Roman"/>
                  <w:color w:val="auto"/>
                  <w:sz w:val="20"/>
                  <w:szCs w:val="20"/>
                  <w:u w:val="none"/>
                </w:rPr>
                <w:t>33-ип(к)/2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 w:tooltip="Постановление №33-ип(к)2 от 20.09.2024.pdf" w:history="1">
              <w:r w:rsidRPr="005436C0">
                <w:rPr>
                  <w:rStyle w:val="a6"/>
                  <w:rFonts w:ascii="Times New Roman" w:hAnsi="Times New Roman"/>
                  <w:color w:val="auto"/>
                  <w:sz w:val="20"/>
                  <w:szCs w:val="20"/>
                  <w:u w:val="none"/>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в сфере холодного водоснабжения и водоотведения на территории г.о. Кинешма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 w:tooltip="Постановление №33-т1 от 20.09.2024.pdf" w:history="1">
              <w:r w:rsidRPr="005436C0">
                <w:rPr>
                  <w:rStyle w:val="a6"/>
                  <w:rFonts w:ascii="Times New Roman" w:hAnsi="Times New Roman"/>
                  <w:color w:val="auto"/>
                  <w:sz w:val="20"/>
                  <w:szCs w:val="20"/>
                  <w:u w:val="none"/>
                </w:rPr>
                <w:t>33-т/1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 w:tooltip="Постановление №33-т1 от 20.09.2024.pdf" w:history="1">
              <w:r w:rsidRPr="005436C0">
                <w:rPr>
                  <w:rStyle w:val="a6"/>
                  <w:rFonts w:ascii="Times New Roman" w:hAnsi="Times New Roman"/>
                  <w:color w:val="auto"/>
                  <w:sz w:val="20"/>
                  <w:szCs w:val="20"/>
                  <w:u w:val="none"/>
                </w:rPr>
                <w:t>Об установлении тарифов на тепловую энергию для потребителей ООО «КПР» (п. Савино, Савинского м.р.)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26.09</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 w:tooltip="Постановление №34-г1 от 27.09.2024.PDF" w:history="1">
              <w:r w:rsidRPr="005436C0">
                <w:rPr>
                  <w:rStyle w:val="a6"/>
                  <w:rFonts w:ascii="Times New Roman" w:hAnsi="Times New Roman"/>
                  <w:color w:val="auto"/>
                  <w:sz w:val="20"/>
                  <w:szCs w:val="20"/>
                  <w:u w:val="none"/>
                </w:rPr>
                <w:t>34-г/1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 w:tooltip="Постановление №34-г1 от 27.09.2024.PDF" w:history="1">
              <w:r w:rsidRPr="005436C0">
                <w:rPr>
                  <w:rStyle w:val="a6"/>
                  <w:rFonts w:ascii="Times New Roman" w:hAnsi="Times New Roman"/>
                  <w:color w:val="auto"/>
                  <w:sz w:val="20"/>
                  <w:szCs w:val="20"/>
                  <w:u w:val="none"/>
                </w:rPr>
                <w:t>Об установлении платы за технологическое присоединение к газораспределительным сетям АО«Газпром газораспределение Иваново» газоиспользующего оборудования объекта капительного строительства, расположенного по адресу: ивановская область, г. Иваново, ул. Линия 23-я, д. 13 на земельном участке с кадастровым номером 37:24:0409028:78, по индивидуальному проекту</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01.10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 w:tooltip="Постановление №34-гв1 от 27.09.2024.PDF" w:history="1">
              <w:r w:rsidRPr="005436C0">
                <w:rPr>
                  <w:rStyle w:val="a6"/>
                  <w:rFonts w:ascii="Times New Roman" w:hAnsi="Times New Roman"/>
                  <w:color w:val="auto"/>
                  <w:sz w:val="20"/>
                  <w:szCs w:val="20"/>
                  <w:u w:val="none"/>
                </w:rPr>
                <w:t>34-гв/1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 w:tooltip="Постановление №34-гв1 от 27.09.2024.PDF" w:history="1">
              <w:r w:rsidRPr="005436C0">
                <w:rPr>
                  <w:rStyle w:val="a6"/>
                  <w:rFonts w:ascii="Times New Roman" w:hAnsi="Times New Roman"/>
                  <w:color w:val="auto"/>
                  <w:sz w:val="20"/>
                  <w:szCs w:val="20"/>
                  <w:u w:val="none"/>
                </w:rPr>
                <w:t xml:space="preserve">Об установлении тарифов на горячую воду, поставляемую потребителям МУП «Теплосеть» </w:t>
              </w:r>
              <w:r w:rsidRPr="005436C0">
                <w:rPr>
                  <w:rStyle w:val="a6"/>
                  <w:rFonts w:ascii="Times New Roman" w:hAnsi="Times New Roman"/>
                  <w:color w:val="auto"/>
                  <w:sz w:val="20"/>
                  <w:szCs w:val="20"/>
                  <w:u w:val="none"/>
                </w:rPr>
                <w:lastRenderedPageBreak/>
                <w:t>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27.09.2024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lastRenderedPageBreak/>
              <w:t xml:space="preserve"> от 04.10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 w:tooltip="Постановление №34-т1 от 27.09.2024.PDF" w:history="1">
              <w:r w:rsidRPr="005436C0">
                <w:rPr>
                  <w:rStyle w:val="a6"/>
                  <w:rFonts w:ascii="Times New Roman" w:hAnsi="Times New Roman"/>
                  <w:color w:val="auto"/>
                  <w:sz w:val="20"/>
                  <w:szCs w:val="20"/>
                  <w:u w:val="none"/>
                </w:rPr>
                <w:t>34-т/1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 w:tooltip="Постановление №34-т1 от 27.09.2024.PDF" w:history="1">
              <w:r w:rsidRPr="005436C0">
                <w:rPr>
                  <w:rStyle w:val="a6"/>
                  <w:rFonts w:ascii="Times New Roman" w:hAnsi="Times New Roman"/>
                  <w:color w:val="auto"/>
                  <w:sz w:val="20"/>
                  <w:szCs w:val="20"/>
                  <w:u w:val="none"/>
                </w:rPr>
                <w:t>Об установлении тарифов на тепловую энергию для потребителей ООО «НСК» (с. Ингарь, с. Толпыгино, с. Новое Приволжского района)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 w:tooltip="Постановление №34-т2 от 27.09.2024.PDF" w:history="1">
              <w:r w:rsidRPr="005436C0">
                <w:rPr>
                  <w:rStyle w:val="a6"/>
                  <w:rFonts w:ascii="Times New Roman" w:hAnsi="Times New Roman"/>
                  <w:color w:val="auto"/>
                  <w:sz w:val="20"/>
                  <w:szCs w:val="20"/>
                  <w:u w:val="none"/>
                </w:rPr>
                <w:t>34-т/2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 w:tooltip="Постановление №34-т2 от 27.09.2024.PDF" w:history="1">
              <w:r w:rsidRPr="005436C0">
                <w:rPr>
                  <w:rStyle w:val="a6"/>
                  <w:rFonts w:ascii="Times New Roman" w:hAnsi="Times New Roman"/>
                  <w:color w:val="auto"/>
                  <w:sz w:val="20"/>
                  <w:szCs w:val="20"/>
                  <w:u w:val="none"/>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оказываемые ООО «ТЭС-Приволжск» (с. Ингарь, с. Толпыгино, с. Новое Приволжского района), на 2024-2027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07.10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 w:tooltip="Постановление №35-г1 от 01.10.2024.PDF" w:history="1">
              <w:r w:rsidRPr="005436C0">
                <w:rPr>
                  <w:rStyle w:val="a6"/>
                  <w:rFonts w:ascii="Times New Roman" w:hAnsi="Times New Roman"/>
                  <w:color w:val="auto"/>
                  <w:sz w:val="20"/>
                  <w:szCs w:val="20"/>
                  <w:u w:val="none"/>
                </w:rPr>
                <w:t>35-г/1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 w:tooltip="Постановление №35-г1 от 01.10.2024.PDF" w:history="1">
              <w:r w:rsidRPr="005436C0">
                <w:rPr>
                  <w:rStyle w:val="a6"/>
                  <w:rFonts w:ascii="Times New Roman" w:hAnsi="Times New Roman"/>
                  <w:color w:val="auto"/>
                  <w:sz w:val="20"/>
                  <w:szCs w:val="20"/>
                  <w:u w:val="none"/>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г.Фурманов, ул. Социалистическая, д. 2 на земельном участке с кадастровым номером 37:27:011310:73, по индивидуальному проекту газоиспользующего оборудования объекта капитального строительства, расположенного по адресу: Ивановская область, г. Фурманов, ул. Социалистическая, д. 2 на земельном участке с кадастровым номером 37:27:011310:73, по индивидуальному проекту</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 w:tooltip="Постановление №34-к1 от 27.09.2024 МП ВК техприс.PDF" w:history="1">
              <w:r w:rsidRPr="005436C0">
                <w:rPr>
                  <w:rStyle w:val="a6"/>
                  <w:rFonts w:ascii="Times New Roman" w:hAnsi="Times New Roman"/>
                  <w:color w:val="auto"/>
                  <w:sz w:val="20"/>
                  <w:szCs w:val="20"/>
                  <w:u w:val="none"/>
                </w:rPr>
                <w:t>34-к/1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 w:tooltip="Постановление №34-к1 от 27.09.2024 МП ВК техприс.PDF" w:history="1">
              <w:r w:rsidRPr="005436C0">
                <w:rPr>
                  <w:rStyle w:val="a6"/>
                  <w:rFonts w:ascii="Times New Roman" w:hAnsi="Times New Roman"/>
                  <w:color w:val="auto"/>
                  <w:sz w:val="20"/>
                  <w:szCs w:val="20"/>
                  <w:u w:val="none"/>
                </w:rPr>
                <w:t>Об установлении ставок тарифов на подключение</w:t>
              </w:r>
            </w:hyperlink>
            <w:r w:rsidRPr="005436C0">
              <w:rPr>
                <w:rFonts w:ascii="Times New Roman" w:hAnsi="Times New Roman"/>
                <w:sz w:val="20"/>
                <w:szCs w:val="20"/>
              </w:rPr>
              <w:t> </w:t>
            </w:r>
            <w:hyperlink r:id="rId38" w:tooltip="Постановление №34-к1 от 27.09.2024 МП ВК техприс.PDF" w:history="1">
              <w:r w:rsidRPr="005436C0">
                <w:rPr>
                  <w:rStyle w:val="a6"/>
                  <w:rFonts w:ascii="Times New Roman" w:hAnsi="Times New Roman"/>
                  <w:color w:val="auto"/>
                  <w:sz w:val="20"/>
                  <w:szCs w:val="20"/>
                  <w:u w:val="none"/>
                </w:rPr>
                <w:t>(технологическое присоединение) к централизованным системам водоснабжения МП «Водоканал» Лежневского муниципального района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27.09.2024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09.10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 w:tooltip="Постановление №36-ип(э)1 от 11.10.2024.PDF" w:history="1">
              <w:r w:rsidRPr="005436C0">
                <w:rPr>
                  <w:rStyle w:val="a6"/>
                  <w:rFonts w:ascii="Times New Roman" w:hAnsi="Times New Roman"/>
                  <w:color w:val="auto"/>
                  <w:sz w:val="20"/>
                  <w:szCs w:val="20"/>
                  <w:u w:val="none"/>
                </w:rPr>
                <w:t>36-ип(э)/1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 w:tooltip="Постановление №36-ип(э)1 от 11.10.2024.PDF" w:history="1">
              <w:r w:rsidRPr="005436C0">
                <w:rPr>
                  <w:rStyle w:val="a6"/>
                  <w:rFonts w:ascii="Times New Roman" w:hAnsi="Times New Roman"/>
                  <w:color w:val="auto"/>
                  <w:sz w:val="20"/>
                  <w:szCs w:val="20"/>
                  <w:u w:val="none"/>
                </w:rPr>
                <w:t>Об утверждении корректировки инвестиционной программы ООО «Ивановоэнергосбыт» на 2024-2026годы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1" w:tooltip="Постановление №36-к1 от 11.10.2024.PDF" w:history="1">
              <w:r w:rsidRPr="005436C0">
                <w:rPr>
                  <w:rStyle w:val="a6"/>
                  <w:rFonts w:ascii="Times New Roman" w:hAnsi="Times New Roman"/>
                  <w:color w:val="auto"/>
                  <w:sz w:val="20"/>
                  <w:szCs w:val="20"/>
                  <w:u w:val="none"/>
                </w:rPr>
                <w:t>36-к/1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2" w:tooltip="Постановление №36-к1 от 11.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ООО «РегионИнфраСистема-Иваново», осуществляющего деятельность в г. Кинешма Ивановской области,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3" w:tooltip="Постановление №36-к2 от 11.10.2024.PDF" w:history="1">
              <w:r w:rsidRPr="005436C0">
                <w:rPr>
                  <w:rStyle w:val="a6"/>
                  <w:rFonts w:ascii="Times New Roman" w:hAnsi="Times New Roman"/>
                  <w:color w:val="auto"/>
                  <w:sz w:val="20"/>
                  <w:szCs w:val="20"/>
                  <w:u w:val="none"/>
                </w:rPr>
                <w:t>36-к/2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4" w:tooltip="Постановление №36-к2 от 11.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ООО «ДХЗ-Производство», осуществляющего деятельность в городском округе Кинешма,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5" w:tooltip="постановление №36-к4 от 11.10.2024.PDF" w:history="1">
              <w:r w:rsidRPr="005436C0">
                <w:rPr>
                  <w:rStyle w:val="a6"/>
                  <w:rFonts w:ascii="Times New Roman" w:hAnsi="Times New Roman"/>
                  <w:color w:val="auto"/>
                  <w:sz w:val="20"/>
                  <w:szCs w:val="20"/>
                  <w:u w:val="none"/>
                </w:rPr>
                <w:t>36-к/4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6" w:tooltip="постановление №36-к4 от 11.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«ТЕПЛОПРОМ ПЛЮС», осуществляющего деятельность в г.Кинешма Ивановской области,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7" w:tooltip="Постановление №36-к3 от 11.10.2024.PDF" w:history="1">
              <w:r w:rsidRPr="005436C0">
                <w:rPr>
                  <w:rStyle w:val="a6"/>
                  <w:rFonts w:ascii="Times New Roman" w:hAnsi="Times New Roman"/>
                  <w:color w:val="auto"/>
                  <w:sz w:val="20"/>
                  <w:szCs w:val="20"/>
                  <w:u w:val="none"/>
                </w:rPr>
                <w:t>36-к/3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8" w:tooltip="Постановление №36-к3 от 11.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ООО «Спецмаш», осуществляющего деятельность в городском округе Кинешма,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9" w:tooltip="Постановление №36-к5 от 11.10.2024.PDF" w:history="1">
              <w:r w:rsidRPr="005436C0">
                <w:rPr>
                  <w:rStyle w:val="a6"/>
                  <w:rFonts w:ascii="Times New Roman" w:hAnsi="Times New Roman"/>
                  <w:color w:val="auto"/>
                  <w:sz w:val="20"/>
                  <w:szCs w:val="20"/>
                  <w:u w:val="none"/>
                </w:rPr>
                <w:t>36-к/5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50" w:tooltip="Постановление №36-к5 от 11.10.2024.PDF" w:history="1">
              <w:r w:rsidRPr="005436C0">
                <w:rPr>
                  <w:rStyle w:val="a6"/>
                  <w:rFonts w:ascii="Times New Roman" w:hAnsi="Times New Roman"/>
                  <w:color w:val="auto"/>
                  <w:sz w:val="20"/>
                  <w:szCs w:val="20"/>
                  <w:u w:val="none"/>
                </w:rPr>
                <w:t>Об установлении тарифов на транспортировку сточных вод ООО«СпинЭф», осуществляющего деятельность в городском округе Кинешма, на 2024,2025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51" w:tooltip="Постановление №36-т1 от 11.10.2024.PDF" w:history="1">
              <w:r w:rsidRPr="005436C0">
                <w:rPr>
                  <w:rStyle w:val="a6"/>
                  <w:rFonts w:ascii="Times New Roman" w:hAnsi="Times New Roman"/>
                  <w:color w:val="auto"/>
                  <w:sz w:val="20"/>
                  <w:szCs w:val="20"/>
                  <w:u w:val="none"/>
                </w:rPr>
                <w:t>36-т/1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52" w:tooltip="Постановление №36-т1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ОБСУСО «Хозниковский Дом-интернат» (Лежневский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53" w:tooltip="Постановление №36-т2 от 11.10.2024.PDF" w:history="1">
              <w:r w:rsidRPr="005436C0">
                <w:rPr>
                  <w:rStyle w:val="a6"/>
                  <w:rFonts w:ascii="Times New Roman" w:hAnsi="Times New Roman"/>
                  <w:color w:val="auto"/>
                  <w:sz w:val="20"/>
                  <w:szCs w:val="20"/>
                  <w:u w:val="none"/>
                </w:rPr>
                <w:t>36-т/2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54" w:tooltip="Постановление №36-т2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АО «РСО» (Гаврилово-Посадский район)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55" w:tooltip="Постановление №36-т3 от 11.10.2024.PDF" w:history="1">
              <w:r w:rsidRPr="005436C0">
                <w:rPr>
                  <w:rStyle w:val="a6"/>
                  <w:rFonts w:ascii="Times New Roman" w:hAnsi="Times New Roman"/>
                  <w:color w:val="auto"/>
                  <w:sz w:val="20"/>
                  <w:szCs w:val="20"/>
                  <w:u w:val="none"/>
                </w:rPr>
                <w:t>36-т/3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56" w:tooltip="Постановление №36-т3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ФГБУЗ МЦ «Решма» ФМБА России(Кинешемский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57" w:tooltip="Постановление №36-т4 от 11.10.2024.PDF" w:history="1">
              <w:r w:rsidRPr="005436C0">
                <w:rPr>
                  <w:rStyle w:val="a6"/>
                  <w:rFonts w:ascii="Times New Roman" w:hAnsi="Times New Roman"/>
                  <w:color w:val="auto"/>
                  <w:sz w:val="20"/>
                  <w:szCs w:val="20"/>
                  <w:u w:val="none"/>
                </w:rPr>
                <w:t>36-т/4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58" w:tooltip="Постановление №36-т4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«Объединенные коммунальные системы»(Фурмановский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59" w:tooltip="Постановление №36-т5 от 11.10.2024.PDF" w:history="1">
              <w:r w:rsidRPr="005436C0">
                <w:rPr>
                  <w:rStyle w:val="a6"/>
                  <w:rFonts w:ascii="Times New Roman" w:hAnsi="Times New Roman"/>
                  <w:color w:val="auto"/>
                  <w:sz w:val="20"/>
                  <w:szCs w:val="20"/>
                  <w:u w:val="none"/>
                </w:rPr>
                <w:t>36-т/5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60" w:tooltip="Постановление №36-т5 от 11.10.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ФГБУ «СПб НИИФ»Минздрава России (филиал Санаторий «Плес») (Приволжский район)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61" w:tooltip="Постановление №36-т6 от 11.10.2024.PDF" w:history="1">
              <w:r w:rsidRPr="005436C0">
                <w:rPr>
                  <w:rStyle w:val="a6"/>
                  <w:rFonts w:ascii="Times New Roman" w:hAnsi="Times New Roman"/>
                  <w:color w:val="auto"/>
                  <w:sz w:val="20"/>
                  <w:szCs w:val="20"/>
                  <w:u w:val="none"/>
                </w:rPr>
                <w:t>36-т/6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62" w:tooltip="Постановление №36-т6 от 11.10.2024.PDF" w:history="1">
              <w:r w:rsidRPr="005436C0">
                <w:rPr>
                  <w:rStyle w:val="a6"/>
                  <w:rFonts w:ascii="Times New Roman" w:hAnsi="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2025-2027 годы для потребителей ООО«Теплоснаб-Родники» (от </w:t>
              </w:r>
              <w:r w:rsidRPr="005436C0">
                <w:rPr>
                  <w:rStyle w:val="a6"/>
                  <w:rFonts w:ascii="Times New Roman" w:hAnsi="Times New Roman"/>
                  <w:color w:val="auto"/>
                  <w:sz w:val="20"/>
                  <w:szCs w:val="20"/>
                  <w:u w:val="none"/>
                </w:rPr>
                <w:lastRenderedPageBreak/>
                <w:t>котельной г. Родники ул. Советская, д. 4), о корректировке долгосрочных тарифов на тепловую энергию на 2025-2027 годы  для потребителей ООО «Теплоснаб-Родники»(от котельной г. Родники ул. Большая Рыбаковская, д. 54 а), о корректировке долгосрочных тарифов на тепловую энергию, теплоноситель на 2025-2027 годы для потребителей для потребителей ООО «Теплоснаб-Родники» (г.о. Вичуга)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63" w:tooltip="Постановление №36-т7 от 11.10.2024.PDF" w:history="1">
              <w:r w:rsidRPr="005436C0">
                <w:rPr>
                  <w:rStyle w:val="a6"/>
                  <w:rFonts w:ascii="Times New Roman" w:hAnsi="Times New Roman"/>
                  <w:color w:val="auto"/>
                  <w:sz w:val="20"/>
                  <w:szCs w:val="20"/>
                  <w:u w:val="none"/>
                </w:rPr>
                <w:t>36-т/7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64" w:tooltip="Постановление №36-т7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ИП Шорохов С.В. (от котельной с. Осановец Гаврилово-Посадского района) на2025-2027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65" w:tooltip="Постановление №36-т8 от 11.10.2024.PDF" w:history="1">
              <w:r w:rsidRPr="005436C0">
                <w:rPr>
                  <w:rStyle w:val="a6"/>
                  <w:rFonts w:ascii="Times New Roman" w:hAnsi="Times New Roman"/>
                  <w:color w:val="auto"/>
                  <w:sz w:val="20"/>
                  <w:szCs w:val="20"/>
                  <w:u w:val="none"/>
                </w:rPr>
                <w:t>36-т/8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66" w:tooltip="Постановление №36-т8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ООО«СТЭК» (г. Заволжск)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67" w:tooltip="Постановление №36-т9 от 11.10.2024.PDF" w:history="1">
              <w:r w:rsidRPr="005436C0">
                <w:rPr>
                  <w:rStyle w:val="a6"/>
                  <w:rFonts w:ascii="Times New Roman" w:hAnsi="Times New Roman"/>
                  <w:color w:val="auto"/>
                  <w:sz w:val="20"/>
                  <w:szCs w:val="20"/>
                  <w:u w:val="none"/>
                </w:rPr>
                <w:t>36-т/9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68" w:tooltip="Постановление №36-т9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ООО«ПМТС» (г. Пучеж)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69" w:tooltip="Постановление №36-т10 от 11.10.2024.PDF" w:history="1">
              <w:r w:rsidRPr="005436C0">
                <w:rPr>
                  <w:rStyle w:val="a6"/>
                  <w:rFonts w:ascii="Times New Roman" w:hAnsi="Times New Roman"/>
                  <w:color w:val="auto"/>
                  <w:sz w:val="20"/>
                  <w:szCs w:val="20"/>
                  <w:u w:val="none"/>
                </w:rPr>
                <w:t>36-т/10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70" w:tooltip="Постановление №36-т10 от 11.10.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АО «Пучежская МТС» (г. Пучеж)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71" w:tooltip="Постановление №36-т11 от 11.10.2024.PDF" w:history="1">
              <w:r w:rsidRPr="005436C0">
                <w:rPr>
                  <w:rStyle w:val="a6"/>
                  <w:rFonts w:ascii="Times New Roman" w:hAnsi="Times New Roman"/>
                  <w:color w:val="auto"/>
                  <w:sz w:val="20"/>
                  <w:szCs w:val="20"/>
                  <w:u w:val="none"/>
                </w:rPr>
                <w:t>36-т/11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72" w:tooltip="Постановление №36-т11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«Поволжская сетевая компания» (Пучежский м.р., с. Сеготь)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73" w:tooltip="Постановление №36-т12 от 11.10.2024.PDF" w:history="1">
              <w:r w:rsidRPr="005436C0">
                <w:rPr>
                  <w:rStyle w:val="a6"/>
                  <w:rFonts w:ascii="Times New Roman" w:hAnsi="Times New Roman"/>
                  <w:color w:val="auto"/>
                  <w:sz w:val="20"/>
                  <w:szCs w:val="20"/>
                  <w:u w:val="none"/>
                </w:rPr>
                <w:t>36-т/12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74" w:tooltip="Постановление №36-т12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«ИТЭС» (Шуйский м.р., д. Милюковка)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75" w:tooltip="Постановление №36-т13 от 11.10.2024.PDF" w:history="1">
              <w:r w:rsidRPr="005436C0">
                <w:rPr>
                  <w:rStyle w:val="a6"/>
                  <w:rFonts w:ascii="Times New Roman" w:hAnsi="Times New Roman"/>
                  <w:color w:val="auto"/>
                  <w:sz w:val="20"/>
                  <w:szCs w:val="20"/>
                  <w:u w:val="none"/>
                </w:rPr>
                <w:t>36-т/13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76" w:tooltip="Постановление №36-т13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ООО«МИЦ» (г.о. Тейково, контур Грозилово)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77" w:tooltip="Постановление №36-т14 от 11.10.2024.PDF" w:history="1">
              <w:r w:rsidRPr="005436C0">
                <w:rPr>
                  <w:rStyle w:val="a6"/>
                  <w:rFonts w:ascii="Times New Roman" w:hAnsi="Times New Roman"/>
                  <w:color w:val="auto"/>
                  <w:sz w:val="20"/>
                  <w:szCs w:val="20"/>
                  <w:u w:val="none"/>
                </w:rPr>
                <w:t>36-т/14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78" w:tooltip="Постановление №36-т14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ФКУ«ИК-4» УФСИН России по Ивановской области (Кинешемский район)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79" w:tooltip="Постановление №36-т15 от 11.10.2024.PDF" w:history="1">
              <w:r w:rsidRPr="005436C0">
                <w:rPr>
                  <w:rStyle w:val="a6"/>
                  <w:rFonts w:ascii="Times New Roman" w:hAnsi="Times New Roman"/>
                  <w:color w:val="auto"/>
                  <w:sz w:val="20"/>
                  <w:szCs w:val="20"/>
                  <w:u w:val="none"/>
                </w:rPr>
                <w:t>36-т/15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80" w:tooltip="Постановление №36-т15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ЧУ «Санаторий «Актер-Плес» СТД РФ(Приволжский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81" w:tooltip="Постановление №36-т16 от 11.10.2024.PDF" w:history="1">
              <w:r w:rsidRPr="005436C0">
                <w:rPr>
                  <w:rStyle w:val="a6"/>
                  <w:rFonts w:ascii="Times New Roman" w:hAnsi="Times New Roman"/>
                  <w:color w:val="auto"/>
                  <w:sz w:val="20"/>
                  <w:szCs w:val="20"/>
                  <w:u w:val="none"/>
                </w:rPr>
                <w:t>36-т/16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82" w:tooltip="Постановление №36-т16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ООО«Санаторий имени Станко» (Кинешемский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83" w:tooltip="Постановление №36-т17 от 11.10.2024.PDF" w:history="1">
              <w:r w:rsidRPr="005436C0">
                <w:rPr>
                  <w:rStyle w:val="a6"/>
                  <w:rFonts w:ascii="Times New Roman" w:hAnsi="Times New Roman"/>
                  <w:color w:val="auto"/>
                  <w:sz w:val="20"/>
                  <w:szCs w:val="20"/>
                  <w:u w:val="none"/>
                </w:rPr>
                <w:t>36-т/17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84" w:tooltip="Постановление №36-т17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ЖКХ Фурмановского муниципального района на2025-2028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85" w:tooltip="Постановление №36-т18 от 11.10.2024.PDF" w:history="1">
              <w:r w:rsidRPr="005436C0">
                <w:rPr>
                  <w:rStyle w:val="a6"/>
                  <w:rFonts w:ascii="Times New Roman" w:hAnsi="Times New Roman"/>
                  <w:color w:val="auto"/>
                  <w:sz w:val="20"/>
                  <w:szCs w:val="20"/>
                  <w:u w:val="none"/>
                </w:rPr>
                <w:t>36-т/18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86" w:tooltip="Постановление №36-т18 от 11.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ПАО «Россети Центр и Приволжье»(филиал «Ивэнерго»)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87" w:tooltip="Постановление №36-т19 от 11.10.2024.PDF" w:history="1">
              <w:r w:rsidRPr="005436C0">
                <w:rPr>
                  <w:rStyle w:val="a6"/>
                  <w:rFonts w:ascii="Times New Roman" w:hAnsi="Times New Roman"/>
                  <w:color w:val="auto"/>
                  <w:sz w:val="20"/>
                  <w:szCs w:val="20"/>
                  <w:u w:val="none"/>
                </w:rPr>
                <w:t>36-т/19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88" w:tooltip="Постановление №36-т19 от 11.10.2024.PDF" w:history="1">
              <w:r w:rsidRPr="005436C0">
                <w:rPr>
                  <w:rStyle w:val="a6"/>
                  <w:rFonts w:ascii="Times New Roman" w:hAnsi="Times New Roman"/>
                  <w:color w:val="auto"/>
                  <w:sz w:val="20"/>
                  <w:szCs w:val="20"/>
                  <w:u w:val="none"/>
                </w:rPr>
                <w:t>Об корректировке долгосрочных тарифов на тепловую энергию для потребителей ОГКОУ «Вичугская коррекционная школа-интернат № 1» (Вичугский район)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89" w:tooltip="Постановление №37-э1 от 15.10.2024.PDF" w:history="1">
              <w:r w:rsidRPr="005436C0">
                <w:rPr>
                  <w:rStyle w:val="a6"/>
                  <w:rFonts w:ascii="Times New Roman" w:hAnsi="Times New Roman"/>
                  <w:color w:val="auto"/>
                  <w:sz w:val="20"/>
                  <w:szCs w:val="20"/>
                  <w:u w:val="none"/>
                </w:rPr>
                <w:t>37-э/1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0" w:tooltip="Постановление №37-э1 от 15.10.2024.PDF" w:history="1">
              <w:r w:rsidRPr="005436C0">
                <w:rPr>
                  <w:rStyle w:val="a6"/>
                  <w:rFonts w:ascii="Times New Roman" w:hAnsi="Times New Roman"/>
                  <w:color w:val="auto"/>
                  <w:sz w:val="20"/>
                  <w:szCs w:val="20"/>
                  <w:u w:val="none"/>
                </w:rPr>
                <w:t>О единых (котловых)тарифах на услуги по передаче электрической энергии для потребителей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91" w:tooltip="Постановление №37-э2 от 15.10.2024.PDF" w:history="1">
              <w:r w:rsidRPr="005436C0">
                <w:rPr>
                  <w:rStyle w:val="a6"/>
                  <w:rFonts w:ascii="Times New Roman" w:hAnsi="Times New Roman"/>
                  <w:color w:val="auto"/>
                  <w:sz w:val="20"/>
                  <w:szCs w:val="20"/>
                  <w:u w:val="none"/>
                </w:rPr>
                <w:t>37-э/2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2" w:tooltip="Постановление №37-э2 от 15.10.2024.PDF" w:history="1">
              <w:r w:rsidRPr="005436C0">
                <w:rPr>
                  <w:rStyle w:val="a6"/>
                  <w:rFonts w:ascii="Times New Roman" w:hAnsi="Times New Roman"/>
                  <w:color w:val="auto"/>
                  <w:sz w:val="20"/>
                  <w:szCs w:val="20"/>
                  <w:u w:val="none"/>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23.10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93" w:tooltip="Постановление №38-г1 от 18.10.2024.PDF" w:history="1">
              <w:r w:rsidRPr="005436C0">
                <w:rPr>
                  <w:rStyle w:val="a6"/>
                  <w:rFonts w:ascii="Times New Roman" w:hAnsi="Times New Roman"/>
                  <w:color w:val="auto"/>
                  <w:sz w:val="20"/>
                  <w:szCs w:val="20"/>
                  <w:u w:val="none"/>
                </w:rPr>
                <w:t>38-г/1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4" w:tooltip="Постановление №38-г1 от 18.10.2024.PDF" w:history="1">
              <w:r w:rsidRPr="005436C0">
                <w:rPr>
                  <w:rStyle w:val="a6"/>
                  <w:rFonts w:ascii="Times New Roman" w:hAnsi="Times New Roman"/>
                  <w:color w:val="auto"/>
                  <w:sz w:val="20"/>
                  <w:szCs w:val="20"/>
                  <w:u w:val="none"/>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в рамках догазификации и догазификации котельных, за 2 квартал 2024 года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24.10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95" w:tooltip="Постановление №38-т1 от 18.10.2024 ОАО ХБК Шуйские ситцы.pdf" w:history="1">
              <w:r w:rsidRPr="005436C0">
                <w:rPr>
                  <w:rStyle w:val="a6"/>
                  <w:rFonts w:ascii="Times New Roman" w:hAnsi="Times New Roman"/>
                  <w:color w:val="auto"/>
                  <w:sz w:val="20"/>
                  <w:szCs w:val="20"/>
                  <w:u w:val="none"/>
                </w:rPr>
                <w:t>38-т/1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6" w:tooltip="Постановление №38-т1 от 18.10.2024 ОАО ХБК Шуйские ситцы.pdf" w:history="1">
              <w:r w:rsidRPr="005436C0">
                <w:rPr>
                  <w:rStyle w:val="a6"/>
                  <w:rFonts w:ascii="Times New Roman" w:hAnsi="Times New Roman"/>
                  <w:color w:val="auto"/>
                  <w:sz w:val="20"/>
                  <w:szCs w:val="20"/>
                  <w:u w:val="none"/>
                </w:rPr>
                <w:t xml:space="preserve">О корректировке долгосрочных тарифов на тепловую энергию, теплоноситель для потребителей ОАО ХБК «Шуйские ситцы» (г.о. </w:t>
              </w:r>
              <w:r w:rsidRPr="005436C0">
                <w:rPr>
                  <w:rStyle w:val="a6"/>
                  <w:rFonts w:ascii="Times New Roman" w:hAnsi="Times New Roman"/>
                  <w:color w:val="auto"/>
                  <w:sz w:val="20"/>
                  <w:szCs w:val="20"/>
                  <w:u w:val="none"/>
                </w:rPr>
                <w:lastRenderedPageBreak/>
                <w:t>Шуя, г. Фурманов) на 2025 – 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w:t>
            </w:r>
            <w:r w:rsidRPr="00A46B08">
              <w:rPr>
                <w:rFonts w:ascii="Times New Roman" w:eastAsiaTheme="minorEastAsia" w:hAnsi="Times New Roman"/>
                <w:sz w:val="20"/>
                <w:szCs w:val="20"/>
              </w:rPr>
              <w:lastRenderedPageBreak/>
              <w:t>.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97" w:tooltip="Постановление №38-т13 от 8.10.2024.PDF" w:history="1">
              <w:r w:rsidRPr="005436C0">
                <w:rPr>
                  <w:rStyle w:val="a6"/>
                  <w:rFonts w:ascii="Times New Roman" w:hAnsi="Times New Roman"/>
                  <w:color w:val="auto"/>
                  <w:sz w:val="20"/>
                  <w:szCs w:val="20"/>
                  <w:u w:val="none"/>
                </w:rPr>
                <w:t>38-т/13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98" w:tooltip="Постановление №38-т13 от 8.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«ДСОЛ КД «Березовая роща» (Ивановский район)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99" w:tooltip="Постановление №38-ип(тс)1 ИП МУП Теплосеть+прил.pdf" w:history="1">
              <w:r w:rsidRPr="005436C0">
                <w:rPr>
                  <w:rStyle w:val="a6"/>
                  <w:rFonts w:ascii="Times New Roman" w:hAnsi="Times New Roman"/>
                  <w:color w:val="auto"/>
                  <w:sz w:val="20"/>
                  <w:szCs w:val="20"/>
                  <w:u w:val="none"/>
                </w:rPr>
                <w:t>38-ип(тс)/1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00" w:tooltip="Постановление №38-ип(тс)1 ИП МУП Теплосеть+прил.pdf" w:history="1">
              <w:r w:rsidRPr="005436C0">
                <w:rPr>
                  <w:rStyle w:val="a6"/>
                  <w:rFonts w:ascii="Times New Roman" w:hAnsi="Times New Roman"/>
                  <w:color w:val="auto"/>
                  <w:sz w:val="20"/>
                  <w:szCs w:val="20"/>
                  <w:u w:val="none"/>
                </w:rPr>
                <w:t>Об утверждении инвестиционной программы в сфере теплоснабжения для МУП «Теплосеть» (г. Фурманов) на 2025–2034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01" w:tooltip="Постановление №38-т2 от 18.10.2024 Шуйский МУП ОК и ТС.pdf" w:history="1">
              <w:r w:rsidRPr="005436C0">
                <w:rPr>
                  <w:rStyle w:val="a6"/>
                  <w:rFonts w:ascii="Times New Roman" w:hAnsi="Times New Roman"/>
                  <w:color w:val="auto"/>
                  <w:sz w:val="20"/>
                  <w:szCs w:val="20"/>
                  <w:u w:val="none"/>
                </w:rPr>
                <w:t>38-т/2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02" w:tooltip="Постановление №38-т2 от 18.10.2024 Шуйский МУП ОК и ТС.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Шуйского МУП ОК и ТС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03" w:tooltip="Постановление №38-т3 от 18.10.2024 МУП ЖКХ Шуйского мр.pdf" w:history="1">
              <w:r w:rsidRPr="005436C0">
                <w:rPr>
                  <w:rStyle w:val="a6"/>
                  <w:rFonts w:ascii="Times New Roman" w:hAnsi="Times New Roman"/>
                  <w:color w:val="auto"/>
                  <w:sz w:val="20"/>
                  <w:szCs w:val="20"/>
                  <w:u w:val="none"/>
                </w:rPr>
                <w:t>38-т/3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04" w:tooltip="Постановление №38-т3 от 18.10.2024 МУП ЖКХ Шуйского мр.pdf" w:history="1">
              <w:r w:rsidRPr="005436C0">
                <w:rPr>
                  <w:rStyle w:val="a6"/>
                  <w:rFonts w:ascii="Times New Roman" w:hAnsi="Times New Roman"/>
                  <w:color w:val="auto"/>
                  <w:sz w:val="20"/>
                  <w:szCs w:val="20"/>
                  <w:u w:val="none"/>
                </w:rPr>
                <w:t>О корректировке долгосрочных тарифов на тепловую энергию на 2025-2026, 2025-2027,2025-2028 годы для потребителей МУП «ЖКХ Шуйского муниципального района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05" w:tooltip="Постановление №38-т4 от 18.10.2024 ООО ТО Китово.pdf" w:history="1">
              <w:r w:rsidRPr="005436C0">
                <w:rPr>
                  <w:rStyle w:val="a6"/>
                  <w:rFonts w:ascii="Times New Roman" w:hAnsi="Times New Roman"/>
                  <w:color w:val="auto"/>
                  <w:sz w:val="20"/>
                  <w:szCs w:val="20"/>
                  <w:u w:val="none"/>
                </w:rPr>
                <w:t>38-т/4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06" w:tooltip="Постановление №38-т4 от 18.10.2024 ООО ТО Китово.pdf" w:history="1">
              <w:r w:rsidRPr="005436C0">
                <w:rPr>
                  <w:rStyle w:val="a6"/>
                  <w:rFonts w:ascii="Times New Roman" w:hAnsi="Times New Roman"/>
                  <w:color w:val="auto"/>
                  <w:sz w:val="20"/>
                  <w:szCs w:val="20"/>
                  <w:u w:val="none"/>
                </w:rPr>
                <w:t>О корректировке долгосрочных тарифов на услуги по передаче тепловой энергии,оказываемые ООО «ТО Китово» (Шуйский район),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07" w:tooltip="Постановление №38-т5 от 18.10.2024 МУП ЖКХ Тепловик.pdf" w:history="1">
              <w:r w:rsidRPr="005436C0">
                <w:rPr>
                  <w:rStyle w:val="a6"/>
                  <w:rFonts w:ascii="Times New Roman" w:hAnsi="Times New Roman"/>
                  <w:color w:val="auto"/>
                  <w:sz w:val="20"/>
                  <w:szCs w:val="20"/>
                  <w:u w:val="none"/>
                </w:rPr>
                <w:t>38-т/5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08" w:tooltip="Постановление №38-т5 от 18.10.2024 МУП ЖКХ Тепловик.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ЖКХ «Тепловик» (Лухский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09" w:tooltip="Постановление №38-т6 от 18.10.2024.PDF" w:history="1">
              <w:r w:rsidRPr="005436C0">
                <w:rPr>
                  <w:rStyle w:val="a6"/>
                  <w:rFonts w:ascii="Times New Roman" w:hAnsi="Times New Roman"/>
                  <w:color w:val="auto"/>
                  <w:sz w:val="20"/>
                  <w:szCs w:val="20"/>
                  <w:u w:val="none"/>
                </w:rPr>
                <w:t>38-т/6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10" w:tooltip="Постановление №38-т6 от 18.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района «Решма» (Кинешемский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11" w:tooltip="Постановление №38-т7 от 18.10.2024 ООО Приволжская коммуна.pdf" w:history="1">
              <w:r w:rsidRPr="005436C0">
                <w:rPr>
                  <w:rStyle w:val="a6"/>
                  <w:rFonts w:ascii="Times New Roman" w:hAnsi="Times New Roman"/>
                  <w:color w:val="auto"/>
                  <w:sz w:val="20"/>
                  <w:szCs w:val="20"/>
                  <w:u w:val="none"/>
                </w:rPr>
                <w:t>38-т/7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12" w:tooltip="Постановление №38-т7 от 18.10.2024 ООО Приволжская коммуна.pdf" w:history="1">
              <w:r w:rsidRPr="005436C0">
                <w:rPr>
                  <w:rStyle w:val="a6"/>
                  <w:rFonts w:ascii="Times New Roman" w:hAnsi="Times New Roman"/>
                  <w:color w:val="auto"/>
                  <w:sz w:val="20"/>
                  <w:szCs w:val="20"/>
                  <w:u w:val="none"/>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«Приволжская коммуна» (Кинешемский м.р.)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13" w:tooltip="Постановление №38-т8 от 18.10.2024 МП ЖКХ Комсомольский мр.pdf" w:history="1">
              <w:r w:rsidRPr="005436C0">
                <w:rPr>
                  <w:rStyle w:val="a6"/>
                  <w:rFonts w:ascii="Times New Roman" w:hAnsi="Times New Roman"/>
                  <w:color w:val="auto"/>
                  <w:sz w:val="20"/>
                  <w:szCs w:val="20"/>
                  <w:u w:val="none"/>
                </w:rPr>
                <w:t>38-т/8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14" w:tooltip="Постановление №38-т8 от 18.10.2024 МП ЖКХ Комсомольский мр.pdf" w:history="1">
              <w:r w:rsidRPr="005436C0">
                <w:rPr>
                  <w:rStyle w:val="a6"/>
                  <w:rFonts w:ascii="Times New Roman" w:hAnsi="Times New Roman"/>
                  <w:color w:val="auto"/>
                  <w:sz w:val="20"/>
                  <w:szCs w:val="20"/>
                  <w:u w:val="none"/>
                </w:rPr>
                <w:t xml:space="preserve">О корректировке долгосрочных тарифов на </w:t>
              </w:r>
              <w:r w:rsidRPr="005436C0">
                <w:rPr>
                  <w:rStyle w:val="a6"/>
                  <w:rFonts w:ascii="Times New Roman" w:hAnsi="Times New Roman"/>
                  <w:color w:val="auto"/>
                  <w:sz w:val="20"/>
                  <w:szCs w:val="20"/>
                  <w:u w:val="none"/>
                </w:rPr>
                <w:lastRenderedPageBreak/>
                <w:t>тепловую энергию для потребителей МП«ЖКХ» (Комсомольский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w:t>
            </w:r>
            <w:r w:rsidRPr="007364EC">
              <w:rPr>
                <w:rFonts w:ascii="Times New Roman" w:hAnsi="Times New Roman"/>
                <w:sz w:val="20"/>
                <w:szCs w:val="20"/>
              </w:rPr>
              <w:lastRenderedPageBreak/>
              <w:t xml:space="preserve">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15" w:tooltip="Постановление №38-т9 от 18.10.2024  ГУП Ивановской обл Центр-Профи.pdf" w:history="1">
              <w:r w:rsidRPr="005436C0">
                <w:rPr>
                  <w:rStyle w:val="a6"/>
                  <w:rFonts w:ascii="Times New Roman" w:hAnsi="Times New Roman"/>
                  <w:color w:val="auto"/>
                  <w:sz w:val="20"/>
                  <w:szCs w:val="20"/>
                  <w:u w:val="none"/>
                </w:rPr>
                <w:t>38-т/9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16" w:tooltip="Постановление №38-т9 от 18.10.2024  ГУП Ивановской обл Центр-Профи.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ГУП Ивановской области «Центр-Профи» (Комсомольский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17" w:tooltip="Постановление №38-т10 от 18.10.2024 АО ПИ Гипрокоммуеэнерго.pdf" w:history="1">
              <w:r w:rsidRPr="005436C0">
                <w:rPr>
                  <w:rStyle w:val="a6"/>
                  <w:rFonts w:ascii="Times New Roman" w:hAnsi="Times New Roman"/>
                  <w:color w:val="auto"/>
                  <w:sz w:val="20"/>
                  <w:szCs w:val="20"/>
                  <w:u w:val="none"/>
                </w:rPr>
                <w:t>38-т/10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18" w:tooltip="Постановление №38-т10 от 18.10.2024 АО ПИ Гипрокоммуеэнерго.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АО «Проектный институт «Гипрокоммунэнерго» (Комсомольский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19" w:tooltip="Постановление №38-т11 от 18.10.2024 ООО Галтекс.pdf" w:history="1">
              <w:r w:rsidRPr="005436C0">
                <w:rPr>
                  <w:rStyle w:val="a6"/>
                  <w:rFonts w:ascii="Times New Roman" w:hAnsi="Times New Roman"/>
                  <w:color w:val="auto"/>
                  <w:sz w:val="20"/>
                  <w:szCs w:val="20"/>
                  <w:u w:val="none"/>
                </w:rPr>
                <w:t>38-т/11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20" w:tooltip="Постановление №38-т11 от 18.10.2024 ООО Галтекс.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«Галтекс» (ул. Комсомольская) на 2025-2028 годы, о корректировке долгосрочных тарифов на тепловую энергию для потребителей ООО «Галтекс» (ул. Северная)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1" w:tooltip="Постановление №38-т12 от  Тепловик.pdf" w:history="1">
              <w:r w:rsidRPr="005436C0">
                <w:rPr>
                  <w:rStyle w:val="a6"/>
                  <w:rFonts w:ascii="Times New Roman" w:hAnsi="Times New Roman"/>
                  <w:color w:val="auto"/>
                  <w:sz w:val="20"/>
                  <w:szCs w:val="20"/>
                  <w:u w:val="none"/>
                </w:rPr>
                <w:t>38-т/12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22" w:tooltip="Постановление №38-т12 от  Тепловик.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«КЭС-Тейково» (г.о. Тейково)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25.10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3" w:tooltip="Постановление №38-к1 от 18.10.2024.PDF" w:history="1">
              <w:r w:rsidRPr="005436C0">
                <w:rPr>
                  <w:rStyle w:val="a6"/>
                  <w:rFonts w:ascii="Times New Roman" w:hAnsi="Times New Roman"/>
                  <w:color w:val="auto"/>
                  <w:sz w:val="20"/>
                  <w:szCs w:val="20"/>
                  <w:u w:val="none"/>
                </w:rPr>
                <w:t>38-к/1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24" w:tooltip="Постановление №38-к1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ОБСУСО «Дом-интернат для ветеранов войны и труда «Лесное», осуществляющего деятельность в городском округе Иваново,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5" w:tooltip="Постановление №38-к2 от 18.10.2024.PDF" w:history="1">
              <w:r w:rsidRPr="005436C0">
                <w:rPr>
                  <w:rStyle w:val="a6"/>
                  <w:rFonts w:ascii="Times New Roman" w:hAnsi="Times New Roman"/>
                  <w:color w:val="auto"/>
                  <w:sz w:val="20"/>
                  <w:szCs w:val="20"/>
                  <w:u w:val="none"/>
                </w:rPr>
                <w:t>38-к/2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26" w:tooltip="Постановление №38-к2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ПАО «Т Плюс», оказывающего услуги потребителям города Иваново, на 2025-2028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7" w:tooltip="Постановление №38-к3 от 18.10.2024.PDF" w:history="1">
              <w:r w:rsidRPr="005436C0">
                <w:rPr>
                  <w:rStyle w:val="a6"/>
                  <w:rFonts w:ascii="Times New Roman" w:hAnsi="Times New Roman"/>
                  <w:color w:val="auto"/>
                  <w:sz w:val="20"/>
                  <w:szCs w:val="20"/>
                  <w:u w:val="none"/>
                </w:rPr>
                <w:t>38-к/3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28" w:tooltip="Постановление №38-к3 от 18.10.2024.PDF" w:history="1">
              <w:r w:rsidRPr="005436C0">
                <w:rPr>
                  <w:rStyle w:val="a6"/>
                  <w:rFonts w:ascii="Times New Roman" w:hAnsi="Times New Roman"/>
                  <w:color w:val="auto"/>
                  <w:sz w:val="20"/>
                  <w:szCs w:val="20"/>
                  <w:u w:val="none"/>
                </w:rPr>
                <w:t>Об установлении тарифов на транспортировку воды и сточных вод регулируемых организаций, осуществляющих деятельность в городском округе Иваново,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29" w:tooltip="Постановление №38-к4 от 18.10.2024.PDF" w:history="1">
              <w:r w:rsidRPr="005436C0">
                <w:rPr>
                  <w:rStyle w:val="a6"/>
                  <w:rFonts w:ascii="Times New Roman" w:hAnsi="Times New Roman"/>
                  <w:color w:val="auto"/>
                  <w:sz w:val="20"/>
                  <w:szCs w:val="20"/>
                  <w:u w:val="none"/>
                </w:rPr>
                <w:t>38-к/4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0" w:tooltip="Постановление №38-к4 от 18.10.2024.PDF" w:history="1">
              <w:r w:rsidRPr="005436C0">
                <w:rPr>
                  <w:rStyle w:val="a6"/>
                  <w:rFonts w:ascii="Times New Roman" w:hAnsi="Times New Roman"/>
                  <w:color w:val="auto"/>
                  <w:sz w:val="20"/>
                  <w:szCs w:val="20"/>
                  <w:u w:val="none"/>
                </w:rPr>
                <w:t>Об установлении тарифов на транспортировку воды и сточных вод ФГБУ «ЦЖКУ» Минобороны России, осуществляющего деятельность в городском округе Иваново,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31" w:tooltip="Постановление №38-к5 от 18.10.2024.PDF" w:history="1">
              <w:r w:rsidRPr="005436C0">
                <w:rPr>
                  <w:rStyle w:val="a6"/>
                  <w:rFonts w:ascii="Times New Roman" w:hAnsi="Times New Roman"/>
                  <w:color w:val="auto"/>
                  <w:sz w:val="20"/>
                  <w:szCs w:val="20"/>
                  <w:u w:val="none"/>
                </w:rPr>
                <w:t>38-к/5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2" w:tooltip="Постановление №38-к5 от 18.10.2024.PDF" w:history="1">
              <w:r w:rsidRPr="005436C0">
                <w:rPr>
                  <w:rStyle w:val="a6"/>
                  <w:rFonts w:ascii="Times New Roman" w:hAnsi="Times New Roman"/>
                  <w:color w:val="auto"/>
                  <w:sz w:val="20"/>
                  <w:szCs w:val="20"/>
                  <w:u w:val="none"/>
                </w:rPr>
                <w:t>Об установлении тарифов на транспортировку сточных вод ООО «Агрофирма «Боровое», осуществляющего деятельность в Тейковском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33" w:tooltip="Постановление №38-к6 от 18.10.2024.PDF" w:history="1">
              <w:r w:rsidRPr="005436C0">
                <w:rPr>
                  <w:rStyle w:val="a6"/>
                  <w:rFonts w:ascii="Times New Roman" w:hAnsi="Times New Roman"/>
                  <w:color w:val="auto"/>
                  <w:sz w:val="20"/>
                  <w:szCs w:val="20"/>
                  <w:u w:val="none"/>
                </w:rPr>
                <w:t>38-к/6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4" w:tooltip="Постановление №38-к6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«Курорт Оболсуново», осуществляющего деятельность в Тейковском муниципальном районе,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35" w:tooltip="Постановление №38-к7 от 18.10.2024.PDF" w:history="1">
              <w:r w:rsidRPr="005436C0">
                <w:rPr>
                  <w:rStyle w:val="a6"/>
                  <w:rFonts w:ascii="Times New Roman" w:hAnsi="Times New Roman"/>
                  <w:color w:val="auto"/>
                  <w:sz w:val="20"/>
                  <w:szCs w:val="20"/>
                  <w:u w:val="none"/>
                </w:rPr>
                <w:t>38-к/7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6" w:tooltip="Постановление №38-к7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37" w:tooltip="Постановление №38-к8 от 18.10.2024.PDF" w:history="1">
              <w:r w:rsidRPr="005436C0">
                <w:rPr>
                  <w:rStyle w:val="a6"/>
                  <w:rFonts w:ascii="Times New Roman" w:hAnsi="Times New Roman"/>
                  <w:color w:val="auto"/>
                  <w:sz w:val="20"/>
                  <w:szCs w:val="20"/>
                  <w:u w:val="none"/>
                </w:rPr>
                <w:t>38-к/8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38" w:tooltip="Постановление №38-к8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«Приволжская коммуна»,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39" w:tooltip="Постановление №38-к9 от 18.10.2024.PDF" w:history="1">
              <w:r w:rsidRPr="005436C0">
                <w:rPr>
                  <w:rStyle w:val="a6"/>
                  <w:rFonts w:ascii="Times New Roman" w:hAnsi="Times New Roman"/>
                  <w:color w:val="auto"/>
                  <w:sz w:val="20"/>
                  <w:szCs w:val="20"/>
                  <w:u w:val="none"/>
                </w:rPr>
                <w:t>38-к/9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40" w:tooltip="Постановление №38-к9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НПС «Залесье» Горьковского РНУ филиала АО «Транснефть Верхняя-Волга», осуществляющего деятельность в Ивановском муниципальном районе,на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1" w:tooltip="Постановление №38-к10 от 18.10.2024.PDF" w:history="1">
              <w:r w:rsidRPr="005436C0">
                <w:rPr>
                  <w:rStyle w:val="a6"/>
                  <w:rFonts w:ascii="Times New Roman" w:hAnsi="Times New Roman"/>
                  <w:color w:val="auto"/>
                  <w:sz w:val="20"/>
                  <w:szCs w:val="20"/>
                  <w:u w:val="none"/>
                </w:rPr>
                <w:t>38-к/10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42" w:tooltip="Постановление №38-к10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АО «Вергуза», осуществляющего деятельность в Ивановском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3" w:tooltip="Постановление №38-к11 от 18.10.2024.PDF" w:history="1">
              <w:r w:rsidRPr="005436C0">
                <w:rPr>
                  <w:rStyle w:val="a6"/>
                  <w:rFonts w:ascii="Times New Roman" w:hAnsi="Times New Roman"/>
                  <w:color w:val="auto"/>
                  <w:sz w:val="20"/>
                  <w:szCs w:val="20"/>
                  <w:u w:val="none"/>
                </w:rPr>
                <w:t>38-к/11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44" w:tooltip="Постановление №38-к11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АО НПП «Кабельщик Плюс», осуществляющего деятельность в Ивановском муниципальном районе,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5" w:tooltip="Постановление №38-к12 от 18.10.2024.PDF" w:history="1">
              <w:r w:rsidRPr="005436C0">
                <w:rPr>
                  <w:rStyle w:val="a6"/>
                  <w:rFonts w:ascii="Times New Roman" w:hAnsi="Times New Roman"/>
                  <w:color w:val="auto"/>
                  <w:sz w:val="20"/>
                  <w:szCs w:val="20"/>
                  <w:u w:val="none"/>
                </w:rPr>
                <w:t>38-к/12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46" w:tooltip="Постановление №38-к12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ОАО «Ивановский бройлер», осуществляющего деятельность в Ивановском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7" w:tooltip="Постановление №38-к13 от 18.10.2024.PDF" w:history="1">
              <w:r w:rsidRPr="005436C0">
                <w:rPr>
                  <w:rStyle w:val="a6"/>
                  <w:rFonts w:ascii="Times New Roman" w:hAnsi="Times New Roman"/>
                  <w:color w:val="auto"/>
                  <w:sz w:val="20"/>
                  <w:szCs w:val="20"/>
                  <w:u w:val="none"/>
                </w:rPr>
                <w:t>38-к/13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48" w:tooltip="Постановление №38-к13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«СКС», осуществляющего деятельность в Фурмановском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49" w:tooltip="Постановление №38-к14 от 18.10.2024.PDF" w:history="1">
              <w:r w:rsidRPr="005436C0">
                <w:rPr>
                  <w:rStyle w:val="a6"/>
                  <w:rFonts w:ascii="Times New Roman" w:hAnsi="Times New Roman"/>
                  <w:color w:val="auto"/>
                  <w:sz w:val="20"/>
                  <w:szCs w:val="20"/>
                  <w:u w:val="none"/>
                </w:rPr>
                <w:t>38-к/14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0" w:tooltip="Постановление №38-к14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«Газпром трансгаз Нижний Новгород», осуществляющего деятельность в Лежневском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51" w:tooltip="Постановление №38-к15 от 18.10.2024.PDF" w:history="1">
              <w:r w:rsidRPr="005436C0">
                <w:rPr>
                  <w:rStyle w:val="a6"/>
                  <w:rFonts w:ascii="Times New Roman" w:hAnsi="Times New Roman"/>
                  <w:color w:val="auto"/>
                  <w:sz w:val="20"/>
                  <w:szCs w:val="20"/>
                  <w:u w:val="none"/>
                </w:rPr>
                <w:t>38-к/15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2" w:tooltip="Постановление №38-к15 от 18.10.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«Тепловик», осуществляющего деятельность в Лежневском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53" w:tooltip="Постановление №38-к16 от 18.10.2024.PDF" w:history="1">
              <w:r w:rsidRPr="005436C0">
                <w:rPr>
                  <w:rStyle w:val="a6"/>
                  <w:rFonts w:ascii="Times New Roman" w:hAnsi="Times New Roman"/>
                  <w:color w:val="auto"/>
                  <w:sz w:val="20"/>
                  <w:szCs w:val="20"/>
                  <w:u w:val="none"/>
                </w:rPr>
                <w:t>38-к/16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4" w:tooltip="Постановление №38-к16 от 18.10.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в Шуйском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55" w:tooltip="Постановление №38-к17 от 18.10.2024.PDF" w:history="1">
              <w:r w:rsidRPr="005436C0">
                <w:rPr>
                  <w:rStyle w:val="a6"/>
                  <w:rFonts w:ascii="Times New Roman" w:hAnsi="Times New Roman"/>
                  <w:color w:val="auto"/>
                  <w:sz w:val="20"/>
                  <w:szCs w:val="20"/>
                  <w:u w:val="none"/>
                </w:rPr>
                <w:t>38-к/17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6" w:tooltip="Постановление №38-к17 от 18.10.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водоотведения ООО «Антарес», осуществляющего деятельность в Шуйском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57" w:tooltip="Постановление №38-э1 от 18.10.2024.PDF" w:history="1">
              <w:r w:rsidRPr="005436C0">
                <w:rPr>
                  <w:rStyle w:val="a6"/>
                  <w:rFonts w:ascii="Times New Roman" w:hAnsi="Times New Roman"/>
                  <w:color w:val="auto"/>
                  <w:sz w:val="20"/>
                  <w:szCs w:val="20"/>
                  <w:u w:val="none"/>
                </w:rPr>
                <w:t>38-э/1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58" w:tooltip="Постановление №38-э1 от 18.10.2024.PDF" w:history="1">
              <w:r w:rsidRPr="005436C0">
                <w:rPr>
                  <w:rStyle w:val="a6"/>
                  <w:rFonts w:ascii="Times New Roman" w:hAnsi="Times New Roman"/>
                  <w:color w:val="auto"/>
                  <w:sz w:val="20"/>
                  <w:szCs w:val="20"/>
                  <w:u w:val="none"/>
                </w:rPr>
                <w:t>О внесении изменений в постановление Департамента энергетики и тарифов Ивановской области от 24.11.2023 № 46-э/1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28.10</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59" w:tooltip="Постановление №39-ип(тс)1 от 25.10.2024.PDF" w:history="1">
              <w:r w:rsidRPr="005436C0">
                <w:rPr>
                  <w:rStyle w:val="a6"/>
                  <w:rFonts w:ascii="Times New Roman" w:hAnsi="Times New Roman"/>
                  <w:color w:val="auto"/>
                  <w:sz w:val="20"/>
                  <w:szCs w:val="20"/>
                  <w:u w:val="none"/>
                </w:rPr>
                <w:t>39-ип(тс)/1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60" w:tooltip="Постановление №39-ип(тс)1 от 25.10.2024.PDF" w:history="1">
              <w:r w:rsidRPr="005436C0">
                <w:rPr>
                  <w:rStyle w:val="a6"/>
                  <w:rFonts w:ascii="Times New Roman" w:hAnsi="Times New Roman"/>
                  <w:color w:val="auto"/>
                  <w:sz w:val="20"/>
                  <w:szCs w:val="20"/>
                  <w:u w:val="none"/>
                </w:rPr>
                <w:t>Об утверждении инвестиционной программы в сфере теплоснабжения для ООО «Газпром теплоэнерго Иваново»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1" w:tooltip="Постановление №39-т1 от 25.10.2024.PDF" w:history="1">
              <w:r w:rsidRPr="005436C0">
                <w:rPr>
                  <w:rStyle w:val="a6"/>
                  <w:rFonts w:ascii="Times New Roman" w:hAnsi="Times New Roman"/>
                  <w:color w:val="auto"/>
                  <w:sz w:val="20"/>
                  <w:szCs w:val="20"/>
                  <w:u w:val="none"/>
                </w:rPr>
                <w:t>39-т/1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62" w:tooltip="Постановление №39-т1 от 25.10.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2025-2029 годы, о корректировке долгосрочных тарифов на тепловую энергию для потребителей АО «НКХ» (Кинешемский район)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3" w:tooltip="Постановление №39-т2 от 25.10.2024.PDF" w:history="1">
              <w:r w:rsidRPr="005436C0">
                <w:rPr>
                  <w:rStyle w:val="a6"/>
                  <w:rFonts w:ascii="Times New Roman" w:hAnsi="Times New Roman"/>
                  <w:color w:val="auto"/>
                  <w:sz w:val="20"/>
                  <w:szCs w:val="20"/>
                  <w:u w:val="none"/>
                </w:rPr>
                <w:t>39-т/2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64" w:tooltip="Постановление №39-т2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ГУП Ивановской области «Центр-Профи» (Фурмановский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5" w:tooltip="Постановление №39-т3 от 25.10.2024.PDF" w:history="1">
              <w:r w:rsidRPr="005436C0">
                <w:rPr>
                  <w:rStyle w:val="a6"/>
                  <w:rFonts w:ascii="Times New Roman" w:hAnsi="Times New Roman"/>
                  <w:color w:val="auto"/>
                  <w:sz w:val="20"/>
                  <w:szCs w:val="20"/>
                  <w:u w:val="none"/>
                </w:rPr>
                <w:t>39-т/3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66" w:tooltip="Постановление №39-т3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на услуги по передаче тепловой энергии, оказываемые МУП «Наволоки» (Кинешемский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7" w:tooltip="Постановление №39-т4 от 25.10.2024.PDF" w:history="1">
              <w:r w:rsidRPr="005436C0">
                <w:rPr>
                  <w:rStyle w:val="a6"/>
                  <w:rFonts w:ascii="Times New Roman" w:hAnsi="Times New Roman"/>
                  <w:color w:val="auto"/>
                  <w:sz w:val="20"/>
                  <w:szCs w:val="20"/>
                  <w:u w:val="none"/>
                </w:rPr>
                <w:t>39-т/4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68" w:tooltip="Постановление №39-т4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«Тейковская котельная» (г. Тейково)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69" w:tooltip="Постановление №39-т5 от 25.10.2024.PDF" w:history="1">
              <w:r w:rsidRPr="005436C0">
                <w:rPr>
                  <w:rStyle w:val="a6"/>
                  <w:rFonts w:ascii="Times New Roman" w:hAnsi="Times New Roman"/>
                  <w:color w:val="auto"/>
                  <w:sz w:val="20"/>
                  <w:szCs w:val="20"/>
                  <w:u w:val="none"/>
                </w:rPr>
                <w:t>39-т/5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0" w:tooltip="Постановление №39-т5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тарифов на услуги по передаче тепловой энергии, оказываемые АО «Тейковское ПТС» (г. Тейково),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71" w:tooltip="Постановление №39-т6 от 25.10.2024.PDF" w:history="1">
              <w:r w:rsidRPr="005436C0">
                <w:rPr>
                  <w:rStyle w:val="a6"/>
                  <w:rFonts w:ascii="Times New Roman" w:hAnsi="Times New Roman"/>
                  <w:color w:val="auto"/>
                  <w:sz w:val="20"/>
                  <w:szCs w:val="20"/>
                  <w:u w:val="none"/>
                </w:rPr>
                <w:t>39-т/6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2" w:tooltip="Постановление №39-т6 от 25.10.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ТНВ «ООО «Агромаркет»и компания» (г. Тейково)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73" w:tooltip="Постановление №39-т7 от 25.10.2024.PDF" w:history="1">
              <w:r w:rsidRPr="005436C0">
                <w:rPr>
                  <w:rStyle w:val="a6"/>
                  <w:rFonts w:ascii="Times New Roman" w:hAnsi="Times New Roman"/>
                  <w:color w:val="auto"/>
                  <w:sz w:val="20"/>
                  <w:szCs w:val="20"/>
                  <w:u w:val="none"/>
                </w:rPr>
                <w:t>39-т/7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4" w:tooltip="Постановление №39-т7 от 25.10.2024.PDF" w:history="1">
              <w:r w:rsidRPr="005436C0">
                <w:rPr>
                  <w:rStyle w:val="a6"/>
                  <w:rFonts w:ascii="Times New Roman" w:hAnsi="Times New Roman"/>
                  <w:color w:val="auto"/>
                  <w:sz w:val="20"/>
                  <w:szCs w:val="20"/>
                  <w:u w:val="none"/>
                </w:rPr>
                <w:t>Об установлении долгосрочных тарифов на тепловую энергию для потребителей МУП «МПО ЖКХ» (г. Тейково) (от котельной ПАО «Россети Центр и Приволжье» (филиал«Ивэнерго»)) на 2025-2029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2025-2029 годы, долгосрочных тарифов на услуги по передаче тепловой энергии, оказываемые МУП «МПО ЖКХ» (г. Тейково) (от котельной ТНВ «ООО«Агромаркет» и компания»), на 2025-2027 годы,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75" w:tooltip="Постановление №39-т8 от 25.10.2024.PDF" w:history="1">
              <w:r w:rsidRPr="005436C0">
                <w:rPr>
                  <w:rStyle w:val="a6"/>
                  <w:rFonts w:ascii="Times New Roman" w:hAnsi="Times New Roman"/>
                  <w:color w:val="auto"/>
                  <w:sz w:val="20"/>
                  <w:szCs w:val="20"/>
                  <w:u w:val="none"/>
                </w:rPr>
                <w:t>39-т/8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6" w:tooltip="Постановление №39-т8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«Подозерское ЖКХ» (Комсомольский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77" w:tooltip="Постановление №39-т9 от 25.10.2024.PDF" w:history="1">
              <w:r w:rsidRPr="005436C0">
                <w:rPr>
                  <w:rStyle w:val="a6"/>
                  <w:rFonts w:ascii="Times New Roman" w:hAnsi="Times New Roman"/>
                  <w:color w:val="auto"/>
                  <w:sz w:val="20"/>
                  <w:szCs w:val="20"/>
                  <w:u w:val="none"/>
                </w:rPr>
                <w:t>39-т/9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78" w:tooltip="Постановление №39-т9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МУП «Комсервис»(Комсомольский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79" w:tooltip="Постановление №39-т10 от 25.10.2024.PDF" w:history="1">
              <w:r w:rsidRPr="005436C0">
                <w:rPr>
                  <w:rStyle w:val="a6"/>
                  <w:rFonts w:ascii="Times New Roman" w:hAnsi="Times New Roman"/>
                  <w:color w:val="auto"/>
                  <w:sz w:val="20"/>
                  <w:szCs w:val="20"/>
                  <w:u w:val="none"/>
                </w:rPr>
                <w:t>39-т/10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80" w:tooltip="Постановление №39-т10 от 25.10.2024.PDF" w:history="1">
              <w:r w:rsidRPr="005436C0">
                <w:rPr>
                  <w:rStyle w:val="a6"/>
                  <w:rFonts w:ascii="Times New Roman" w:hAnsi="Times New Roman"/>
                  <w:color w:val="auto"/>
                  <w:sz w:val="20"/>
                  <w:szCs w:val="20"/>
                  <w:u w:val="none"/>
                </w:rPr>
                <w:t xml:space="preserve">О корректировке долгосрочных тарифов на тепловую энергию для потребителей </w:t>
              </w:r>
              <w:r w:rsidRPr="005436C0">
                <w:rPr>
                  <w:rStyle w:val="a6"/>
                  <w:rFonts w:ascii="Times New Roman" w:hAnsi="Times New Roman"/>
                  <w:color w:val="auto"/>
                  <w:sz w:val="20"/>
                  <w:szCs w:val="20"/>
                  <w:u w:val="none"/>
                </w:rPr>
                <w:lastRenderedPageBreak/>
                <w:t>Савинского МУП «Альтернатива-2» (Савинский район) на 2025-2026,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lastRenderedPageBreak/>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81" w:tooltip="Постановление №39-т11 от 25.10.2024.PDF" w:history="1">
              <w:r w:rsidRPr="005436C0">
                <w:rPr>
                  <w:rStyle w:val="a6"/>
                  <w:rFonts w:ascii="Times New Roman" w:hAnsi="Times New Roman"/>
                  <w:color w:val="auto"/>
                  <w:sz w:val="20"/>
                  <w:szCs w:val="20"/>
                  <w:u w:val="none"/>
                </w:rPr>
                <w:t>39-т/11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82" w:tooltip="Постановление №39-т11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АО «Надежда» (Савинский район) на 2025 - 2028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83" w:tooltip="Постановление №39-т12 от 25.10.2024.PDF" w:history="1">
              <w:r w:rsidRPr="005436C0">
                <w:rPr>
                  <w:rStyle w:val="a6"/>
                  <w:rFonts w:ascii="Times New Roman" w:hAnsi="Times New Roman"/>
                  <w:color w:val="auto"/>
                  <w:sz w:val="20"/>
                  <w:szCs w:val="20"/>
                  <w:u w:val="none"/>
                </w:rPr>
                <w:t>39-т/12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84" w:tooltip="Постановление №39-т12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ОАО «Комсервис» (Лежневский район) на 2025 -2028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1D30CE" w:rsidRDefault="00AE0664" w:rsidP="000B0F90">
            <w:pPr>
              <w:jc w:val="both"/>
              <w:rPr>
                <w:sz w:val="20"/>
                <w:szCs w:val="20"/>
              </w:rPr>
            </w:pPr>
            <w:r>
              <w:rPr>
                <w:rFonts w:ascii="Times New Roman" w:hAnsi="Times New Roman"/>
                <w:sz w:val="20"/>
                <w:szCs w:val="20"/>
              </w:rPr>
              <w:t>168</w:t>
            </w:r>
            <w:r>
              <w:t xml:space="preserv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85" w:tooltip="Постановление №39-т14 от 25.10.2024.PDF" w:history="1">
              <w:r w:rsidRPr="005436C0">
                <w:rPr>
                  <w:rStyle w:val="a6"/>
                  <w:rFonts w:ascii="Times New Roman" w:hAnsi="Times New Roman"/>
                  <w:color w:val="auto"/>
                  <w:sz w:val="20"/>
                  <w:szCs w:val="20"/>
                  <w:u w:val="none"/>
                </w:rPr>
                <w:t>39-т/14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86" w:tooltip="Постановление №39-т14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87" w:tooltip="Постановление №39-т13 от 25.10.2024.PDF" w:history="1">
              <w:r w:rsidRPr="005436C0">
                <w:rPr>
                  <w:rStyle w:val="a6"/>
                  <w:rFonts w:ascii="Times New Roman" w:hAnsi="Times New Roman"/>
                  <w:color w:val="auto"/>
                  <w:sz w:val="20"/>
                  <w:szCs w:val="20"/>
                  <w:u w:val="none"/>
                </w:rPr>
                <w:t>39-т/13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88" w:tooltip="Постановление №39-т13 от 25.10.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МУП ОК и ТС </w:t>
              </w:r>
            </w:hyperlink>
            <w:hyperlink r:id="rId189" w:tooltip="Постановление №39-т13 от 25.10.2024.PDF" w:history="1">
              <w:r w:rsidRPr="005436C0">
                <w:rPr>
                  <w:rStyle w:val="a6"/>
                  <w:rFonts w:ascii="Times New Roman" w:hAnsi="Times New Roman"/>
                  <w:color w:val="auto"/>
                  <w:sz w:val="20"/>
                  <w:szCs w:val="20"/>
                  <w:u w:val="none"/>
                </w:rPr>
                <w:t>(г. Вичуга)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25.10.2024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90" w:tooltip="Постановление №40-т1 от 01.11.2024 ООО ДКХ-Производство.PDF" w:history="1">
              <w:r w:rsidRPr="005436C0">
                <w:rPr>
                  <w:rStyle w:val="a6"/>
                  <w:rFonts w:ascii="Times New Roman" w:hAnsi="Times New Roman"/>
                  <w:color w:val="auto"/>
                  <w:sz w:val="20"/>
                  <w:szCs w:val="20"/>
                  <w:u w:val="none"/>
                </w:rPr>
                <w:t>40-т/1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1" w:tooltip="Постановление №40-т1 от 01.11.2024 ООО ДКХ-Производство.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ООО«ДХЗ-Производство» (г. Кинешма)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11.11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92" w:tooltip="Постановление №40-т2 от 01.11.2024 ООО РТИК.PDF" w:history="1">
              <w:r w:rsidRPr="005436C0">
                <w:rPr>
                  <w:rStyle w:val="a6"/>
                  <w:rFonts w:ascii="Times New Roman" w:hAnsi="Times New Roman"/>
                  <w:color w:val="auto"/>
                  <w:sz w:val="20"/>
                  <w:szCs w:val="20"/>
                  <w:u w:val="none"/>
                </w:rPr>
                <w:t>40-т/2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3" w:tooltip="Постановление №40-т2 от 01.11.2024 ООО РТИК.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«РТИК» (г. Кинешма) на 2025-2028 годы, о корректировке долгосрочных тарифов на тепловую энергию для потребителей ООО «РТИК»(Кинешемский район) на 2025,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11.11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94" w:tooltip="Постановление №40-т3 от 01.11.2024 МУП ЖКХ Нерльское объед.PDF" w:history="1">
              <w:r w:rsidRPr="005436C0">
                <w:rPr>
                  <w:rStyle w:val="a6"/>
                  <w:rFonts w:ascii="Times New Roman" w:hAnsi="Times New Roman"/>
                  <w:color w:val="auto"/>
                  <w:sz w:val="20"/>
                  <w:szCs w:val="20"/>
                  <w:u w:val="none"/>
                </w:rPr>
                <w:t>40-т/3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5" w:tooltip="Постановление №40-т3 от 01.11.2024 МУП ЖКХ Нерльское объед.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ЖКХ«Нерльское коммунальное объединение» (в системе теплоснабжения с. Оболсуново Тейковского муниципального района)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11.11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96" w:tooltip="Постановление №40-т4 от 01.11.2024 МУП ЖКХ Тейк.района.PDF" w:history="1">
              <w:r w:rsidRPr="005436C0">
                <w:rPr>
                  <w:rStyle w:val="a6"/>
                  <w:rFonts w:ascii="Times New Roman" w:hAnsi="Times New Roman"/>
                  <w:color w:val="auto"/>
                  <w:sz w:val="20"/>
                  <w:szCs w:val="20"/>
                  <w:u w:val="none"/>
                </w:rPr>
                <w:t>40-т/4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7" w:tooltip="Постановление №40-т4 от 01.11.2024 МУП ЖКХ Тейк.района.PDF" w:history="1">
              <w:r w:rsidRPr="005436C0">
                <w:rPr>
                  <w:rStyle w:val="a6"/>
                  <w:rFonts w:ascii="Times New Roman" w:hAnsi="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2025-2031 годы, о корректировке долгосрочных тарифов на тепловую энергию 2025-2026 годы, о корректировке долгосрочных тарифов на </w:t>
              </w:r>
              <w:r w:rsidRPr="005436C0">
                <w:rPr>
                  <w:rStyle w:val="a6"/>
                  <w:rFonts w:ascii="Times New Roman" w:hAnsi="Times New Roman"/>
                  <w:color w:val="auto"/>
                  <w:sz w:val="20"/>
                  <w:szCs w:val="20"/>
                  <w:u w:val="none"/>
                </w:rPr>
                <w:lastRenderedPageBreak/>
                <w:t>услуги по передаче тепловой энергии на 2025-2026 годы для МУП ЖКХ «Тейковского района»(Тейковский район)</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11.11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198" w:tooltip="Постановление №41-э1 от 08.11.2024.pdf" w:history="1">
              <w:r w:rsidRPr="005436C0">
                <w:rPr>
                  <w:rStyle w:val="a6"/>
                  <w:rFonts w:ascii="Times New Roman" w:hAnsi="Times New Roman"/>
                  <w:color w:val="auto"/>
                  <w:sz w:val="20"/>
                  <w:szCs w:val="20"/>
                  <w:u w:val="none"/>
                </w:rPr>
                <w:t>41-э/1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199" w:tooltip="Постановление №41-э1 от 08.11.2024.pdf" w:history="1">
              <w:r w:rsidRPr="005436C0">
                <w:rPr>
                  <w:rStyle w:val="a6"/>
                  <w:rFonts w:ascii="Times New Roman" w:hAnsi="Times New Roman"/>
                  <w:color w:val="auto"/>
                  <w:sz w:val="20"/>
                  <w:szCs w:val="20"/>
                  <w:u w:val="none"/>
                </w:rPr>
                <w:t>О тарифах на электрическую энергию для населения и приравненных к нему категорий потребителей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12.11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0" w:tooltip="Ссылка: /deyatelnost/aktualnaya-informatsiya/investitsionnye-programmy/investitsionnye-programmy-v-sfere-vodosnabzheniya-vodootvedeniya/Informacia/Постановление%20№40-к1%20от%2001.11.2024.PDF" w:history="1">
              <w:r w:rsidRPr="005436C0">
                <w:rPr>
                  <w:rStyle w:val="a6"/>
                  <w:rFonts w:ascii="Times New Roman" w:hAnsi="Times New Roman"/>
                  <w:color w:val="auto"/>
                  <w:sz w:val="20"/>
                  <w:szCs w:val="20"/>
                  <w:u w:val="none"/>
                </w:rPr>
                <w:t>40-к/1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01" w:tooltip="Ссылка: /deyatelnost/aktualnaya-informatsiya/investitsionnye-programmy/investitsionnye-programmy-v-sfere-vodosnabzheniya-vodootvedeniya/Informacia/Постановление%20№40-к1%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«Техснабинвест», осуществляющего деятельность в Савинском муниципальном районе, на 2024-2026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2" w:tooltip="Ссылка: /deyatelnost/aktualnaya-informatsiya/investitsionnye-programmy/investitsionnye-programmy-v-sfere-vodosnabzheniya-vodootvedeniya/Informacia/Постановление%20№40-к2%20от%2001.11.2024.PDF" w:history="1">
              <w:r w:rsidRPr="005436C0">
                <w:rPr>
                  <w:rStyle w:val="a6"/>
                  <w:rFonts w:ascii="Times New Roman" w:hAnsi="Times New Roman"/>
                  <w:color w:val="auto"/>
                  <w:sz w:val="20"/>
                  <w:szCs w:val="20"/>
                  <w:u w:val="none"/>
                </w:rPr>
                <w:t>40-к/2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03" w:tooltip="Ссылка: /deyatelnost/aktualnaya-informatsiya/investitsionnye-programmy/investitsionnye-programmy-v-sfere-vodosnabzheniya-vodootvedeniya/Informacia/Постановление%20№40-к2%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АО «Савинский водоканал», осуществляющего деятельность в Савинском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4" w:tooltip="Ссылка: /deyatelnost/aktualnaya-informatsiya/investitsionnye-programmy/investitsionnye-programmy-v-sfere-vodosnabzheniya-vodootvedeniya/Informacia/Постановление%20№40-к3%20от%2001.11.2024.PDF" w:history="1">
              <w:r w:rsidRPr="005436C0">
                <w:rPr>
                  <w:rStyle w:val="a6"/>
                  <w:rFonts w:ascii="Times New Roman" w:hAnsi="Times New Roman"/>
                  <w:color w:val="auto"/>
                  <w:sz w:val="20"/>
                  <w:szCs w:val="20"/>
                  <w:u w:val="none"/>
                </w:rPr>
                <w:t>40-к/3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05" w:tooltip="Ссылка: /deyatelnost/aktualnaya-informatsiya/investitsionnye-programmy/investitsionnye-programmy-v-sfere-vodosnabzheniya-vodootvedeniya/Informacia/Постановление%20№40-к3%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Савинского МУП «Альтернатива-2», осуществляющего деятельность в Савинском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6" w:tooltip="Ссылка: /deyatelnost/aktualnaya-informatsiya/investitsionnye-programmy/investitsionnye-programmy-v-sfere-vodosnabzheniya-vodootvedeniya/Informacia/Постановление%20№40-к4%20от%2001.11.2024.PDF" w:history="1">
              <w:r w:rsidRPr="005436C0">
                <w:rPr>
                  <w:rStyle w:val="a6"/>
                  <w:rFonts w:ascii="Times New Roman" w:hAnsi="Times New Roman"/>
                  <w:color w:val="auto"/>
                  <w:sz w:val="20"/>
                  <w:szCs w:val="20"/>
                  <w:u w:val="none"/>
                </w:rPr>
                <w:t>40-к/4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07" w:tooltip="Ссылка: /deyatelnost/aktualnaya-informatsiya/investitsionnye-programmy/investitsionnye-programmy-v-sfere-vodosnabzheniya-vodootvedeniya/Informacia/Постановление%20№40-к4%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СПК «Родина», осуществляющего деятельность в Савинском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08" w:tooltip="Ссылка: /deyatelnost/aktualnaya-informatsiya/investitsionnye-programmy/investitsionnye-programmy-v-sfere-vodosnabzheniya-vodootvedeniya/Informacia/Постановление%20№40-к5%20от%2001.11.2024.PDF" w:history="1">
              <w:r w:rsidRPr="005436C0">
                <w:rPr>
                  <w:rStyle w:val="a6"/>
                  <w:rFonts w:ascii="Times New Roman" w:hAnsi="Times New Roman"/>
                  <w:color w:val="auto"/>
                  <w:sz w:val="20"/>
                  <w:szCs w:val="20"/>
                  <w:u w:val="none"/>
                </w:rPr>
                <w:t>40-к/5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09" w:tooltip="Ссылка: /deyatelnost/aktualnaya-informatsiya/investitsionnye-programmy/investitsionnye-programmy-v-sfere-vodosnabzheniya-vodootvedeniya/Informacia/Постановление%20№40-к5%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МП ЖКХ «Тепловик», осуществляющего деятельность в Лухском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10" w:tooltip="Ссылка: /deyatelnost/aktualnaya-informatsiya/investitsionnye-programmy/investitsionnye-programmy-v-sfere-vodosnabzheniya-vodootvedeniya/Informacia/Постановление%20№40-к6%20от%2001.11.2024.PDF" w:history="1">
              <w:r w:rsidRPr="005436C0">
                <w:rPr>
                  <w:rStyle w:val="a6"/>
                  <w:rFonts w:ascii="Times New Roman" w:hAnsi="Times New Roman"/>
                  <w:color w:val="auto"/>
                  <w:sz w:val="20"/>
                  <w:szCs w:val="20"/>
                  <w:u w:val="none"/>
                </w:rPr>
                <w:t>40-к/6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1" w:tooltip="Ссылка: /deyatelnost/aktualnaya-informatsiya/investitsionnye-programmy/investitsionnye-programmy-v-sfere-vodosnabzheniya-vodootvedeniya/Informacia/Постановление%20№40-к6%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МП «ЖКХ», осуществляющего деятельность в Комсомольском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12" w:tooltip="Ссылка: /deyatelnost/aktualnaya-informatsiya/investitsionnye-programmy/investitsionnye-programmy-v-sfere-vodosnabzheniya-vodootvedeniya/Informacia/Постановление%20№40-к7%20от%2001.11.2024.PDF" w:history="1">
              <w:r w:rsidRPr="005436C0">
                <w:rPr>
                  <w:rStyle w:val="a6"/>
                  <w:rFonts w:ascii="Times New Roman" w:hAnsi="Times New Roman"/>
                  <w:color w:val="auto"/>
                  <w:sz w:val="20"/>
                  <w:szCs w:val="20"/>
                  <w:u w:val="none"/>
                </w:rPr>
                <w:t>40-к/7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3" w:tooltip="Ссылка: /deyatelnost/aktualnaya-informatsiya/investitsionnye-programmy/investitsionnye-programmy-v-sfere-vodosnabzheniya-vodootvedeniya/Informacia/Постановление%20№40-к7%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«Прогресс», осуществляющего деятельность в Комсомольском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14" w:tooltip="Ссылка: /deyatelnost/aktualnaya-informatsiya/investitsionnye-programmy/investitsionnye-programmy-v-sfere-vodosnabzheniya-vodootvedeniya/Informacia/Постановление%20№40-к8%20от%2001.11.2024.PDF" w:history="1">
              <w:r w:rsidRPr="005436C0">
                <w:rPr>
                  <w:rStyle w:val="a6"/>
                  <w:rFonts w:ascii="Times New Roman" w:hAnsi="Times New Roman"/>
                  <w:color w:val="auto"/>
                  <w:sz w:val="20"/>
                  <w:szCs w:val="20"/>
                  <w:u w:val="none"/>
                </w:rPr>
                <w:t>40-к/8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5" w:tooltip="Ссылка: /deyatelnost/aktualnaya-informatsiya/investitsionnye-programmy/investitsionnye-programmy-v-sfere-vodosnabzheniya-vodootvedeniya/Informacia/Постановление%20№40-к8%20от%2001.11.2024.PDF" w:history="1">
              <w:r w:rsidRPr="005436C0">
                <w:rPr>
                  <w:rStyle w:val="a6"/>
                  <w:rFonts w:ascii="Times New Roman" w:hAnsi="Times New Roman"/>
                  <w:color w:val="auto"/>
                  <w:sz w:val="20"/>
                  <w:szCs w:val="20"/>
                  <w:u w:val="none"/>
                </w:rPr>
                <w:t xml:space="preserve">О корректировке долгосрочных тарифов и производственной программы в сфере холодного водоснабжения и водоотведения </w:t>
              </w:r>
              <w:r w:rsidRPr="005436C0">
                <w:rPr>
                  <w:rStyle w:val="a6"/>
                  <w:rFonts w:ascii="Times New Roman" w:hAnsi="Times New Roman"/>
                  <w:color w:val="auto"/>
                  <w:sz w:val="20"/>
                  <w:szCs w:val="20"/>
                  <w:u w:val="none"/>
                </w:rPr>
                <w:lastRenderedPageBreak/>
                <w:t>МУП «Подозерское ЖКХ», осуществляющего деятельность в Комсомольском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w:t>
            </w:r>
            <w:r w:rsidRPr="00A46B08">
              <w:rPr>
                <w:rFonts w:ascii="Times New Roman" w:eastAsiaTheme="minorEastAsia" w:hAnsi="Times New Roman"/>
                <w:sz w:val="20"/>
                <w:szCs w:val="20"/>
              </w:rPr>
              <w:lastRenderedPageBreak/>
              <w:t>.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16" w:tooltip="Ссылка: /deyatelnost/aktualnaya-informatsiya/investitsionnye-programmy/investitsionnye-programmy-v-sfere-vodosnabzheniya-vodootvedeniya/Informacia/Постановление%20№40-к9%20от%2001.11.2024%20СПК%20ПЗ%20Ленинский%20путь.PDF" w:history="1">
              <w:r w:rsidRPr="005436C0">
                <w:rPr>
                  <w:rStyle w:val="a6"/>
                  <w:rFonts w:ascii="Times New Roman" w:hAnsi="Times New Roman"/>
                  <w:color w:val="auto"/>
                  <w:sz w:val="20"/>
                  <w:szCs w:val="20"/>
                  <w:u w:val="none"/>
                </w:rPr>
                <w:t>40-к/9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7" w:tooltip="Ссылка: /deyatelnost/aktualnaya-informatsiya/investitsionnye-programmy/investitsionnye-programmy-v-sfere-vodosnabzheniya-vodootvedeniya/Informacia/Постановление%20№40-к9%20от%2001.11.2024%20СПК%20ПЗ%20Ленинский%20путь.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СПК ПЗ «Ленинский путь», осуществляющего деятельность в Пучежском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18" w:tooltip="Ссылка: /deyatelnost/aktualnaya-informatsiya/investitsionnye-programmy/investitsionnye-programmy-v-sfere-vodosnabzheniya-vodootvedeniya/Informacia/Постановление%20№40-к10%20от%2001.11.2024%20СПК%20Русь.PDF" w:history="1">
              <w:r w:rsidRPr="005436C0">
                <w:rPr>
                  <w:rStyle w:val="a6"/>
                  <w:rFonts w:ascii="Times New Roman" w:hAnsi="Times New Roman"/>
                  <w:color w:val="auto"/>
                  <w:sz w:val="20"/>
                  <w:szCs w:val="20"/>
                  <w:u w:val="none"/>
                </w:rPr>
                <w:t>40-к/10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19" w:tooltip="Ссылка: /deyatelnost/aktualnaya-informatsiya/investitsionnye-programmy/investitsionnye-programmy-v-sfere-vodosnabzheniya-vodootvedeniya/Informacia/Постановление%20№40-к10%20от%2001.11.2024%20СПК%20Русь.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СПК «Русь», осуществляющего деятельность в Пучежском муниципальном районе,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0" w:tooltip="Ссылка: /deyatelnost/aktualnaya-informatsiya/investitsionnye-programmy/investitsionnye-programmy-v-sfere-vodosnabzheniya-vodootvedeniya/Informacia/Постановление%20№40-к11%20от%2001.11.2024%20ОАО%20Пучежский%20сыр%20завод.PDF" w:history="1">
              <w:r w:rsidRPr="005436C0">
                <w:rPr>
                  <w:rStyle w:val="a6"/>
                  <w:rFonts w:ascii="Times New Roman" w:hAnsi="Times New Roman"/>
                  <w:color w:val="auto"/>
                  <w:sz w:val="20"/>
                  <w:szCs w:val="20"/>
                  <w:u w:val="none"/>
                </w:rPr>
                <w:t>40-к/11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21" w:tooltip="Ссылка: /deyatelnost/aktualnaya-informatsiya/investitsionnye-programmy/investitsionnye-programmy-v-sfere-vodosnabzheniya-vodootvedeniya/Informacia/Постановление%20№40-к11%20от%2001.11.2024%20ОАО%20Пучежский%20сыр%20завод.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водоотведения ОАО «Пучежский сыродельный завод», осуществляющего деятельность в Пучежском муниципальном районе,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2" w:tooltip="Ссылка: /deyatelnost/aktualnaya-informatsiya/investitsionnye-programmy/investitsionnye-programmy-v-sfere-vodosnabzheniya-vodootvedeniya/Informacia/Постановление%20№40-к12%20от%2001.11.2024%20ООО%20Кохомское.PDF" w:history="1">
              <w:r w:rsidRPr="005436C0">
                <w:rPr>
                  <w:rStyle w:val="a6"/>
                  <w:rFonts w:ascii="Times New Roman" w:hAnsi="Times New Roman"/>
                  <w:color w:val="auto"/>
                  <w:sz w:val="20"/>
                  <w:szCs w:val="20"/>
                  <w:u w:val="none"/>
                </w:rPr>
                <w:t>40-к/12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23" w:tooltip="Ссылка: /deyatelnost/aktualnaya-informatsiya/investitsionnye-programmy/investitsionnye-programmy-v-sfere-vodosnabzheniya-vodootvedeniya/Informacia/Постановление%20№40-к12%20от%2001.11.2024%20ООО%20Кохомское.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«Кохомское», осуществляющего деятельность в Ивановском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4" w:tooltip="Ссылка: /deyatelnost/aktualnaya-informatsiya/investitsionnye-programmy/investitsionnye-programmy-v-sfere-vodosnabzheniya-vodootvedeniya/Informacia/Постановление%20№40-к13%20от%2001.11.2024%20ООО%20Палехская%20мануфактура.PDF" w:history="1">
              <w:r w:rsidRPr="005436C0">
                <w:rPr>
                  <w:rStyle w:val="a6"/>
                  <w:rFonts w:ascii="Times New Roman" w:hAnsi="Times New Roman"/>
                  <w:color w:val="auto"/>
                  <w:sz w:val="20"/>
                  <w:szCs w:val="20"/>
                  <w:u w:val="none"/>
                </w:rPr>
                <w:t>40-к/13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25" w:tooltip="Ссылка: /deyatelnost/aktualnaya-informatsiya/investitsionnye-programmy/investitsionnye-programmy-v-sfere-vodosnabzheniya-vodootvedeniya/Informacia/Постановление%20№40-к13%20от%2001.11.2024%20ООО%20Палехская%20мануфактура.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«Палехская мануфактура», осуществляющего деятельность в Палехском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6" w:tooltip="Ссылка: /deyatelnost/aktualnaya-informatsiya/investitsionnye-programmy/investitsionnye-programmy-v-sfere-vodosnabzheniya-vodootvedeniya/Informacia/Постановление%20№40-к14%20от%2001.11.2024%20МУП%20ПТЦ.PDF" w:history="1">
              <w:r w:rsidRPr="005436C0">
                <w:rPr>
                  <w:rStyle w:val="a6"/>
                  <w:rFonts w:ascii="Times New Roman" w:hAnsi="Times New Roman"/>
                  <w:color w:val="auto"/>
                  <w:sz w:val="20"/>
                  <w:szCs w:val="20"/>
                  <w:u w:val="none"/>
                </w:rPr>
                <w:t>40-к/14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27" w:tooltip="Ссылка: /deyatelnost/aktualnaya-informatsiya/investitsionnye-programmy/investitsionnye-programmy-v-sfere-vodosnabzheniya-vodootvedeniya/Informacia/Постановление%20№40-к14%20от%2001.11.2024%20МУП%20ПТЦ.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МУП «Палехский туристский центр», осуществляющего деятельность в Палехском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28" w:tooltip="Ссылка: /deyatelnost/aktualnaya-informatsiya/investitsionnye-programmy/investitsionnye-programmy-v-sfere-vodosnabzheniya-vodootvedeniya/Informacia/Постановление%20№40-к15%20от%2001.11.2024%20МУП%20ЖКХ%20ФМР.PDF" w:history="1">
              <w:r w:rsidRPr="005436C0">
                <w:rPr>
                  <w:rStyle w:val="a6"/>
                  <w:rFonts w:ascii="Times New Roman" w:hAnsi="Times New Roman"/>
                  <w:color w:val="auto"/>
                  <w:sz w:val="20"/>
                  <w:szCs w:val="20"/>
                  <w:u w:val="none"/>
                </w:rPr>
                <w:t>40-к/15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29" w:tooltip="Ссылка: /deyatelnost/aktualnaya-informatsiya/investitsionnye-programmy/investitsionnye-programmy-v-sfere-vodosnabzheniya-vodootvedeniya/Informacia/Постановление%20№40-к15%20от%2001.11.2024%20МУП%20ЖКХ%20ФМР.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ЖКХ Фурмановского муниципального района, осуществляющего деятельность в Фурмановском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30" w:tooltip="Ссылка: /deyatelnost/aktualnaya-informatsiya/investitsionnye-programmy/investitsionnye-programmy-v-sfere-vodosnabzheniya-vodootvedeniya/Informacia/Постановление%20№40-к16%20от%2001.11.2024%20МУП%20ЖКХ%20ФМР.PDF" w:history="1">
              <w:r w:rsidRPr="005436C0">
                <w:rPr>
                  <w:rStyle w:val="a6"/>
                  <w:rFonts w:ascii="Times New Roman" w:hAnsi="Times New Roman"/>
                  <w:color w:val="auto"/>
                  <w:sz w:val="20"/>
                  <w:szCs w:val="20"/>
                  <w:u w:val="none"/>
                </w:rPr>
                <w:t>40-к/16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1" w:tooltip="Ссылка: /deyatelnost/aktualnaya-informatsiya/investitsionnye-programmy/investitsionnye-programmy-v-sfere-vodosnabzheniya-vodootvedeniya/Informacia/Постановление%20№40-к16%20от%2001.11.2024%20МУП%20ЖКХ%20ФМР.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МУП ЖКХ Фурмановского муниципального района (модульные очистные сооружения с биологической очисткой по адресу: г. Фурманов, ул. Радищева, д. 27), осуществляющего деятельность в Фурмановском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32" w:tooltip="Ссылка: /deyatelnost/aktualnaya-informatsiya/investitsionnye-programmy/investitsionnye-programmy-v-sfere-vodosnabzheniya-vodootvedeniya/Informacia/Постановление%20№40-к17%20от%2001.11.2024%20МУП%20ЖКХ%20ФМР.PDF" w:history="1">
              <w:r w:rsidRPr="005436C0">
                <w:rPr>
                  <w:rStyle w:val="a6"/>
                  <w:rFonts w:ascii="Times New Roman" w:hAnsi="Times New Roman"/>
                  <w:color w:val="auto"/>
                  <w:sz w:val="20"/>
                  <w:szCs w:val="20"/>
                  <w:u w:val="none"/>
                </w:rPr>
                <w:t>40-к/17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3" w:tooltip="Ссылка: /deyatelnost/aktualnaya-informatsiya/investitsionnye-programmy/investitsionnye-programmy-v-sfere-vodosnabzheniya-vodootvedeniya/Informacia/Постановление%20№40-к17%20от%2001.11.2024%20МУП%20ЖКХ%20ФМР.PDF" w:history="1">
              <w:r w:rsidRPr="005436C0">
                <w:rPr>
                  <w:rStyle w:val="a6"/>
                  <w:rFonts w:ascii="Times New Roman" w:hAnsi="Times New Roman"/>
                  <w:color w:val="auto"/>
                  <w:sz w:val="20"/>
                  <w:szCs w:val="20"/>
                  <w:u w:val="none"/>
                </w:rPr>
                <w:t>Об установлении тарифов на транспортировку сточных вод МУП ЖКХ Фурмановского муниципального района, осуществляющего деятельность в Фурмановском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34" w:tooltip="Ссылка: /deyatelnost/aktualnaya-informatsiya/investitsionnye-programmy/investitsionnye-programmy-v-sfere-vodosnabzheniya-vodootvedeniya/Informacia/Постановление%20№40-к18%20от%2001.11.2024.PDF" w:history="1">
              <w:r w:rsidRPr="005436C0">
                <w:rPr>
                  <w:rStyle w:val="a6"/>
                  <w:rFonts w:ascii="Times New Roman" w:hAnsi="Times New Roman"/>
                  <w:color w:val="auto"/>
                  <w:sz w:val="20"/>
                  <w:szCs w:val="20"/>
                  <w:u w:val="none"/>
                </w:rPr>
                <w:t>40-к/18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5" w:tooltip="Ссылка: /deyatelnost/aktualnaya-informatsiya/investitsionnye-programmy/investitsionnye-programmy-v-sfere-vodosnabzheniya-vodootvedeniya/Informacia/Постановление%20№40-к18%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МУП «Теплосеть», осуществляющего деятельность в Фурмановском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36" w:tooltip="Ссылка: /deyatelnost/aktualnaya-informatsiya/investitsionnye-programmy/investitsionnye-programmy-v-sfere-vodosnabzheniya-vodootvedeniya/Informacia/Постановление%20№40-к19%20от%2001.11.2024.PDF" w:history="1">
              <w:r w:rsidRPr="005436C0">
                <w:rPr>
                  <w:rStyle w:val="a6"/>
                  <w:rFonts w:ascii="Times New Roman" w:hAnsi="Times New Roman"/>
                  <w:color w:val="auto"/>
                  <w:sz w:val="20"/>
                  <w:szCs w:val="20"/>
                  <w:u w:val="none"/>
                </w:rPr>
                <w:t>40-к/19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7" w:tooltip="Ссылка: /deyatelnost/aktualnaya-informatsiya/investitsionnye-programmy/investitsionnye-programmy-v-sfere-vodosnabzheniya-vodootvedeniya/Informacia/Постановление%20№40-к19%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«Хромцовский карьер», осуществляющего деятельность в Фурмановском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38" w:tooltip="Ссылка: /deyatelnost/aktualnaya-informatsiya/investitsionnye-programmy/investitsionnye-programmy-v-sfere-vodosnabzheniya-vodootvedeniya/Informacia/Постановление%20№40-к20%20от%2001.11.2024.PDF" w:history="1">
              <w:r w:rsidRPr="005436C0">
                <w:rPr>
                  <w:rStyle w:val="a6"/>
                  <w:rFonts w:ascii="Times New Roman" w:hAnsi="Times New Roman"/>
                  <w:color w:val="auto"/>
                  <w:sz w:val="20"/>
                  <w:szCs w:val="20"/>
                  <w:u w:val="none"/>
                </w:rPr>
                <w:t>40-к/20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39" w:tooltip="Ссылка: /deyatelnost/aktualnaya-informatsiya/investitsionnye-programmy/investitsionnye-programmy-v-sfere-vodosnabzheniya-vodootvedeniya/Informacia/Постановление%20№40-к20%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«ЖКХ Талицкий», осуществляющего деятельность в Южском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0" w:tooltip="Ссылка: /deyatelnost/aktualnaya-informatsiya/investitsionnye-programmy/investitsionnye-programmy-v-sfere-vodosnabzheniya-vodootvedeniya/Informacia/Постановление%20№40-к21%20от%2001.11.2024.PDF" w:history="1">
              <w:r w:rsidRPr="005436C0">
                <w:rPr>
                  <w:rStyle w:val="a6"/>
                  <w:rFonts w:ascii="Times New Roman" w:hAnsi="Times New Roman"/>
                  <w:color w:val="auto"/>
                  <w:sz w:val="20"/>
                  <w:szCs w:val="20"/>
                  <w:u w:val="none"/>
                </w:rPr>
                <w:t>40-к/21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41" w:tooltip="Ссылка: /deyatelnost/aktualnaya-informatsiya/investitsionnye-programmy/investitsionnye-programmy-v-sfere-vodosnabzheniya-vodootvedeniya/Informacia/Постановление%20№40-к21%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ИП Курилов К.В., осуществляющего деятельность в городском округе Вичуга,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2" w:tooltip="Ссылка: /deyatelnost/aktualnaya-informatsiya/investitsionnye-programmy/investitsionnye-programmy-v-sfere-vodosnabzheniya-vodootvedeniya/Informacia/Постановление%20№40-к22%20от%2001.11.2024.PDF" w:history="1">
              <w:r w:rsidRPr="005436C0">
                <w:rPr>
                  <w:rStyle w:val="a6"/>
                  <w:rFonts w:ascii="Times New Roman" w:hAnsi="Times New Roman"/>
                  <w:color w:val="auto"/>
                  <w:sz w:val="20"/>
                  <w:szCs w:val="20"/>
                  <w:u w:val="none"/>
                </w:rPr>
                <w:t>40-к/22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43" w:tooltip="Ссылка: /deyatelnost/aktualnaya-informatsiya/investitsionnye-programmy/investitsionnye-programmy-v-sfere-vodosnabzheniya-vodootvedeniya/Informacia/Постановление%20№40-к22%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МУП «Зеленый город», осуществляющего деятельность в городском округе Вичуга,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4" w:tooltip="Ссылка: /deyatelnost/aktualnaya-informatsiya/investitsionnye-programmy/investitsionnye-programmy-v-sfere-vodosnabzheniya-vodootvedeniya/Informacia/Постановление%20№40-к23%20от%2001.11.2024.PDF" w:history="1">
              <w:r w:rsidRPr="005436C0">
                <w:rPr>
                  <w:rStyle w:val="a6"/>
                  <w:rFonts w:ascii="Times New Roman" w:hAnsi="Times New Roman"/>
                  <w:color w:val="auto"/>
                  <w:sz w:val="20"/>
                  <w:szCs w:val="20"/>
                  <w:u w:val="none"/>
                </w:rPr>
                <w:t>40-к/23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45" w:tooltip="Ссылка: /deyatelnost/aktualnaya-informatsiya/investitsionnye-programmy/investitsionnye-programmy-v-sfere-vodosnabzheniya-vodootvedeniya/Informacia/Постановление%20№40-к23%20от%2001.11.2024.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МУП «Городской водопровод», осуществляющего деятельность в городском округе Вичуга,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6" w:tooltip="Ссылка: /deyatelnost/aktualnaya-informatsiya/investitsionnye-programmy/investitsionnye-programmy-v-sfere-vodosnabzheniya-vodootvedeniya/Informacia/Постановление%20№40-к24%20от%2001.11.2024.PDF" w:history="1">
              <w:r w:rsidRPr="005436C0">
                <w:rPr>
                  <w:rStyle w:val="a6"/>
                  <w:rFonts w:ascii="Times New Roman" w:hAnsi="Times New Roman"/>
                  <w:color w:val="auto"/>
                  <w:sz w:val="20"/>
                  <w:szCs w:val="20"/>
                  <w:u w:val="none"/>
                </w:rPr>
                <w:t>40-к/24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47" w:tooltip="Ссылка: /deyatelnost/aktualnaya-informatsiya/investitsionnye-programmy/investitsionnye-programmy-v-sfere-vodosnabzheniya-vodootvedeniya/Informacia/Постановление%20№40-к24%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водоотведения АО «Птицефабрика «Кинешемская»,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48" w:tooltip="Ссылка: /deyatelnost/aktualnaya-informatsiya/investitsionnye-programmy/investitsionnye-programmy-v-sfere-vodosnabzheniya-vodootvedeniya/Informacia/Постановление%20№40-к25%20от%2001.11.2024.PDF" w:history="1">
              <w:r w:rsidRPr="005436C0">
                <w:rPr>
                  <w:rStyle w:val="a6"/>
                  <w:rFonts w:ascii="Times New Roman" w:hAnsi="Times New Roman"/>
                  <w:color w:val="auto"/>
                  <w:sz w:val="20"/>
                  <w:szCs w:val="20"/>
                  <w:u w:val="none"/>
                </w:rPr>
                <w:t>40-к/25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49" w:tooltip="Ссылка: /deyatelnost/aktualnaya-informatsiya/investitsionnye-programmy/investitsionnye-programmy-v-sfere-vodosnabzheniya-vodootvedeniya/Informacia/Постановление%20№40-к25%20от%2001.11.2024.PDF" w:history="1">
              <w:r w:rsidRPr="005436C0">
                <w:rPr>
                  <w:rStyle w:val="a6"/>
                  <w:rFonts w:ascii="Times New Roman" w:hAnsi="Times New Roman"/>
                  <w:color w:val="auto"/>
                  <w:sz w:val="20"/>
                  <w:szCs w:val="20"/>
                  <w:u w:val="none"/>
                </w:rPr>
                <w:t xml:space="preserve">Об установлении долгосрочных тарифов и утверждении производственной программы в сфере холодного водоснабжения и водоотведения ОГКОУ «Вичугская коррекционная школа-интернат № 1», осуществляющего деятельность в Вичугском </w:t>
              </w:r>
              <w:r w:rsidRPr="005436C0">
                <w:rPr>
                  <w:rStyle w:val="a6"/>
                  <w:rFonts w:ascii="Times New Roman" w:hAnsi="Times New Roman"/>
                  <w:color w:val="auto"/>
                  <w:sz w:val="20"/>
                  <w:szCs w:val="20"/>
                  <w:u w:val="none"/>
                </w:rPr>
                <w:lastRenderedPageBreak/>
                <w:t>муниципальном районе, на 2025 - 2029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не </w:t>
            </w:r>
            <w:r w:rsidRPr="00A46B08">
              <w:rPr>
                <w:rFonts w:ascii="Times New Roman" w:eastAsiaTheme="minorEastAsia" w:hAnsi="Times New Roman"/>
                <w:sz w:val="20"/>
                <w:szCs w:val="20"/>
              </w:rPr>
              <w:lastRenderedPageBreak/>
              <w:t>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50" w:tooltip="Ссылка: /deyatelnost/aktualnaya-informatsiya/investitsionnye-programmy/investitsionnye-programmy-v-sfere-vodosnabzheniya-vodootvedeniya/Informacia/Постановление%20№40-к26%20от%2001.11.2024.PDF" w:history="1">
              <w:r w:rsidRPr="005436C0">
                <w:rPr>
                  <w:rStyle w:val="a6"/>
                  <w:rFonts w:ascii="Times New Roman" w:hAnsi="Times New Roman"/>
                  <w:color w:val="auto"/>
                  <w:sz w:val="20"/>
                  <w:szCs w:val="20"/>
                  <w:u w:val="none"/>
                </w:rPr>
                <w:t>40-к/26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1" w:tooltip="Ссылка: /deyatelnost/aktualnaya-informatsiya/investitsionnye-programmy/investitsionnye-programmy-v-sfere-vodosnabzheniya-vodootvedeniya/Informacia/Постановление%20№40-к26%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«СП «Нельша», осуществляющего деятельность в Тейковском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52" w:tooltip="Ссылка: /deyatelnost/aktualnaya-informatsiya/investitsionnye-programmy/investitsionnye-programmy-v-sfere-vodosnabzheniya-vodootvedeniya/Informacia/Постановление%20№40-к27%20от%2001.11.2024.PDF" w:history="1">
              <w:r w:rsidRPr="005436C0">
                <w:rPr>
                  <w:rStyle w:val="a6"/>
                  <w:rFonts w:ascii="Times New Roman" w:hAnsi="Times New Roman"/>
                  <w:color w:val="auto"/>
                  <w:sz w:val="20"/>
                  <w:szCs w:val="20"/>
                  <w:u w:val="none"/>
                </w:rPr>
                <w:t>40-к/27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3" w:tooltip="Ссылка: /deyatelnost/aktualnaya-informatsiya/investitsionnye-programmy/investitsionnye-programmy-v-sfere-vodosnabzheniya-vodootvedeniya/Informacia/Постановление%20№40-к27%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ЖКХ «Нерльское коммунальное объединение», осуществляющего деятельность в Тейковском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54" w:tooltip="Ссылка: /deyatelnost/aktualnaya-informatsiya/investitsionnye-programmy/investitsionnye-programmy-v-sfere-vodosnabzheniya-vodootvedeniya/Informacia/Постановление%20№40-к28%20от%2001.11.2024.PDF" w:history="1">
              <w:r w:rsidRPr="005436C0">
                <w:rPr>
                  <w:rStyle w:val="a6"/>
                  <w:rFonts w:ascii="Times New Roman" w:hAnsi="Times New Roman"/>
                  <w:color w:val="auto"/>
                  <w:sz w:val="20"/>
                  <w:szCs w:val="20"/>
                  <w:u w:val="none"/>
                </w:rPr>
                <w:t>40-к/28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5" w:tooltip="Ссылка: /deyatelnost/aktualnaya-informatsiya/investitsionnye-programmy/investitsionnye-programmy-v-sfere-vodosnabzheniya-vodootvedeniya/Informacia/Постановление%20№40-к28%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района «КинАкваТех», осуществляющего деятельность в Кинешемском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56" w:tooltip="Ссылка: /deyatelnost/aktualnaya-informatsiya/investitsionnye-programmy/investitsionnye-programmy-v-sfere-vodosnabzheniya-vodootvedeniya/Informacia/Постановление%20№40-к29%20от%2001.11.2024.PDF" w:history="1">
              <w:r w:rsidRPr="005436C0">
                <w:rPr>
                  <w:rStyle w:val="a6"/>
                  <w:rFonts w:ascii="Times New Roman" w:hAnsi="Times New Roman"/>
                  <w:color w:val="auto"/>
                  <w:sz w:val="20"/>
                  <w:szCs w:val="20"/>
                  <w:u w:val="none"/>
                </w:rPr>
                <w:t>40-к/29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7" w:tooltip="Ссылка: /deyatelnost/aktualnaya-informatsiya/investitsionnye-programmy/investitsionnye-programmy-v-sfere-vodosnabzheniya-vodootvedeniya/Informacia/Постановление%20№40-к29%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ФГБУЗ «Медицинский центр «Решма»,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58" w:tooltip="Ссылка: /deyatelnost/aktualnaya-informatsiya/investitsionnye-programmy/investitsionnye-programmy-v-sfere-vodosnabzheniya-vodootvedeniya/Informacia/Постановление%20№40-к30%20от%2001.11.2024.PDF" w:history="1">
              <w:r w:rsidRPr="005436C0">
                <w:rPr>
                  <w:rStyle w:val="a6"/>
                  <w:rFonts w:ascii="Times New Roman" w:hAnsi="Times New Roman"/>
                  <w:color w:val="auto"/>
                  <w:sz w:val="20"/>
                  <w:szCs w:val="20"/>
                  <w:u w:val="none"/>
                </w:rPr>
                <w:t>40-к/30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59" w:tooltip="Ссылка: /deyatelnost/aktualnaya-informatsiya/investitsionnye-programmy/investitsionnye-programmy-v-sfere-vodosnabzheniya-vodootvedeniya/Informacia/Постановление%20№40-к30%20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ОБСУСО «Кинешемский дом-интернат»,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0" w:tooltip="Ссылка: /deyatelnost/aktualnaya-informatsiya/investitsionnye-programmy/investitsionnye-programmy-v-sfere-vodosnabzheniya-vodootvedeniya/Informacia/Постановление%20№40-к31от%2001.11.2024.PDF" w:history="1">
              <w:r w:rsidRPr="005436C0">
                <w:rPr>
                  <w:rStyle w:val="a6"/>
                  <w:rFonts w:ascii="Times New Roman" w:hAnsi="Times New Roman"/>
                  <w:color w:val="auto"/>
                  <w:sz w:val="20"/>
                  <w:szCs w:val="20"/>
                  <w:u w:val="none"/>
                </w:rPr>
                <w:t>40-к/31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61" w:tooltip="Ссылка: /deyatelnost/aktualnaya-informatsiya/investitsionnye-programmy/investitsionnye-programmy-v-sfere-vodosnabzheniya-vodootvedeniya/Informacia/Постановление%20№40-к31от%2001.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«Санаторий имени Станко»,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2" w:tooltip="Ссылка: /deyatelnost/aktualnaya-informatsiya/investitsionnye-programmy/investitsionnye-programmy-v-sfere-vodosnabzheniya-vodootvedeniya/Informacia/Постановление%20№40-ип%20(к)1%20от%2001.11.2024.PDF" w:history="1">
              <w:r w:rsidRPr="005436C0">
                <w:rPr>
                  <w:rStyle w:val="a6"/>
                  <w:rFonts w:ascii="Times New Roman" w:hAnsi="Times New Roman"/>
                  <w:color w:val="auto"/>
                  <w:sz w:val="20"/>
                  <w:szCs w:val="20"/>
                  <w:u w:val="none"/>
                </w:rPr>
                <w:t>40-ип(к)/1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63" w:tooltip="Ссылка: /deyatelnost/aktualnaya-informatsiya/investitsionnye-programmy/investitsionnye-programmy-v-sfere-vodosnabzheniya-vodootvedeniya/Informacia/Постановление%20№40-ип%20(к)1%20от%2001.11.2024.PDF" w:history="1">
              <w:r w:rsidRPr="005436C0">
                <w:rPr>
                  <w:rStyle w:val="a6"/>
                  <w:rFonts w:ascii="Times New Roman" w:hAnsi="Times New Roman"/>
                  <w:color w:val="auto"/>
                  <w:sz w:val="20"/>
                  <w:szCs w:val="20"/>
                  <w:u w:val="none"/>
                </w:rPr>
                <w:t>Об утверждении инвестиционной программы ООО «Илада» по комплексному развитию системы водоснабжения и водоотведения Пучежского городского поселения Пучежского муниципального района Ивановской области на 2024-2047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4" w:tooltip="Ссылка: /deyatelnost/aktualnaya-informatsiya/investitsionnye-programmy/investitsionnye-programmy-v-sfere-vodosnabzheniya-vodootvedeniya/Informacia/Постановление%20№40-ип%20(к)2%20от%2001.11.2024.PDF" w:history="1">
              <w:r w:rsidRPr="005436C0">
                <w:rPr>
                  <w:rStyle w:val="a6"/>
                  <w:rFonts w:ascii="Times New Roman" w:hAnsi="Times New Roman"/>
                  <w:color w:val="auto"/>
                  <w:sz w:val="20"/>
                  <w:szCs w:val="20"/>
                  <w:u w:val="none"/>
                </w:rPr>
                <w:t>40-ип(к)/2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65" w:tooltip="Ссылка: /deyatelnost/aktualnaya-informatsiya/investitsionnye-programmy/investitsionnye-programmy-v-sfere-vodosnabzheniya-vodootvedeniya/Informacia/Постановление%20№40-ип%20(к)2%20от%2001.11.2024.PDF" w:history="1">
              <w:r w:rsidRPr="005436C0">
                <w:rPr>
                  <w:rStyle w:val="a6"/>
                  <w:rFonts w:ascii="Times New Roman" w:hAnsi="Times New Roman"/>
                  <w:color w:val="auto"/>
                  <w:sz w:val="20"/>
                  <w:szCs w:val="20"/>
                  <w:u w:val="none"/>
                </w:rPr>
                <w:t>Об утверждении инвестиционной программы ООО «Илада» по комплексному развитию системы водоснабжения и водоотведения Пестяковского муниципального района Ивановской области на 2024-2048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6" w:tooltip="Ссылка: /deyatelnost/aktualnaya-informatsiya/investitsionnye-programmy/investitsionnye-programmy-v-sfere-vodosnabzheniya-vodootvedeniya/Informacia/Постановление%20№40-ип%20(к)3%20от%2001.11.2024.PDF" w:history="1">
              <w:r w:rsidRPr="005436C0">
                <w:rPr>
                  <w:rStyle w:val="a6"/>
                  <w:rFonts w:ascii="Times New Roman" w:hAnsi="Times New Roman"/>
                  <w:color w:val="auto"/>
                  <w:sz w:val="20"/>
                  <w:szCs w:val="20"/>
                  <w:u w:val="none"/>
                </w:rPr>
                <w:t>40-ип(к)/3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67" w:tooltip="Ссылка: /deyatelnost/aktualnaya-informatsiya/investitsionnye-programmy/investitsionnye-programmy-v-sfere-vodosnabzheniya-vodootvedeniya/Informacia/Постановление%20№40-ип%20(к)3%20от%2001.11.2024.PDF" w:history="1">
              <w:r w:rsidRPr="005436C0">
                <w:rPr>
                  <w:rStyle w:val="a6"/>
                  <w:rFonts w:ascii="Times New Roman" w:hAnsi="Times New Roman"/>
                  <w:color w:val="auto"/>
                  <w:sz w:val="20"/>
                  <w:szCs w:val="20"/>
                  <w:u w:val="none"/>
                </w:rPr>
                <w:t>Об утверждении инвестиционной программы ООО «Илада» по комплексному развитию системы водоснабжения и водоотведения Верхнеландеховского муниципального района Ивановской области на 2024-2048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68" w:tooltip="Ссылка: /deyatelnost/aktualnaya-informatsiya/investitsionnye-programmy/investitsionnye-programmy-v-sfere-vodosnabzheniya-vodootvedeniya/Informacia/Постановление%20№41-г1%20от%2008.11.2024.PDF" w:history="1">
              <w:r w:rsidRPr="005436C0">
                <w:rPr>
                  <w:rStyle w:val="a6"/>
                  <w:rFonts w:ascii="Times New Roman" w:hAnsi="Times New Roman"/>
                  <w:color w:val="auto"/>
                  <w:sz w:val="20"/>
                  <w:szCs w:val="20"/>
                  <w:u w:val="none"/>
                </w:rPr>
                <w:t>41-г/1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69" w:tooltip="Ссылка: /deyatelnost/aktualnaya-informatsiya/investitsionnye-programmy/investitsionnye-programmy-v-sfere-vodosnabzheniya-vodootvedeniya/Informacia/Постановление%20№41-г1%20от%2008.11.2024.PDF" w:history="1">
              <w:r w:rsidRPr="005436C0">
                <w:rPr>
                  <w:rStyle w:val="a6"/>
                  <w:rFonts w:ascii="Times New Roman" w:hAnsi="Times New Roman"/>
                  <w:color w:val="auto"/>
                  <w:sz w:val="20"/>
                  <w:szCs w:val="20"/>
                  <w:u w:val="none"/>
                </w:rPr>
                <w:t>О внесении изменений в постановление Департамента энергетики и тарифов Ивановской области от 29.12.2023 № 56-г/1</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70" w:tooltip="Ссылка: /deyatelnost/aktualnaya-informatsiya/investitsionnye-programmy/investitsionnye-programmy-v-sfere-vodosnabzheniya-vodootvedeniya/Informacia/Постановление%20№41-т1от%2008.11.2024%20%20МУП%20ЖКХ%20Нерльское%20к.о..PDF" w:history="1">
              <w:r w:rsidRPr="005436C0">
                <w:rPr>
                  <w:rStyle w:val="a6"/>
                  <w:rFonts w:ascii="Times New Roman" w:hAnsi="Times New Roman"/>
                  <w:color w:val="auto"/>
                  <w:sz w:val="20"/>
                  <w:szCs w:val="20"/>
                  <w:u w:val="none"/>
                </w:rPr>
                <w:t>41-т/1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1" w:tooltip="Ссылка: /deyatelnost/aktualnaya-informatsiya/investitsionnye-programmy/investitsionnye-programmy-v-sfere-vodosnabzheniya-vodootvedeniya/Informacia/Постановление%20№41-т1от%2008.11.2024%20%20МУП%20ЖКХ%20Нерльское%20к.о..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ЖКХ «Нерльское коммунальное объединение» (Тейковский район)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72" w:tooltip="Ссылка: /deyatelnost/aktualnaya-informatsiya/investitsionnye-programmy/investitsionnye-programmy-v-sfere-vodosnabzheniya-vodootvedeniya/Informacia/Постановление%20№41-т2%20от%2008.11.2024%20КЭС-Тейково%20Н.Леушино.PDF" w:history="1">
              <w:r w:rsidRPr="005436C0">
                <w:rPr>
                  <w:rStyle w:val="a6"/>
                  <w:rFonts w:ascii="Times New Roman" w:hAnsi="Times New Roman"/>
                  <w:color w:val="auto"/>
                  <w:sz w:val="20"/>
                  <w:szCs w:val="20"/>
                  <w:u w:val="none"/>
                </w:rPr>
                <w:t>41-т/2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3" w:tooltip="Ссылка: /deyatelnost/aktualnaya-informatsiya/investitsionnye-programmy/investitsionnye-programmy-v-sfere-vodosnabzheniya-vodootvedeniya/Informacia/Постановление%20№41-т2%20от%2008.11.2024%20КЭС-Тейково%20Н.Леушино.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«КЭС-Тейково» (в системах теплоснабжения с. Новое Леушино Тейковского муниципального района)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74" w:tooltip="Ссылка: /deyatelnost/aktualnaya-informatsiya/investitsionnye-programmy/investitsionnye-programmy-v-sfere-vodosnabzheniya-vodootvedeniya/Informacia/Постановление%20№41-т3%20от%2008.11.2024%20Теплопром%20плюс%20г.%20Кинешма.PDF" w:history="1">
              <w:r w:rsidRPr="005436C0">
                <w:rPr>
                  <w:rStyle w:val="a6"/>
                  <w:rFonts w:ascii="Times New Roman" w:hAnsi="Times New Roman"/>
                  <w:color w:val="auto"/>
                  <w:sz w:val="20"/>
                  <w:szCs w:val="20"/>
                  <w:u w:val="none"/>
                </w:rPr>
                <w:t>41-т/3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5" w:tooltip="Ссылка: /deyatelnost/aktualnaya-informatsiya/investitsionnye-programmy/investitsionnye-programmy-v-sfere-vodosnabzheniya-vodootvedeniya/Informacia/Постановление%20№41-т3%20от%2008.11.2024%20Теплопром%20плюс%20г.%20Кинешма.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«ТЕПЛОПРОМ ПЛЮС» (г. Кинешма)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76" w:tooltip="Ссылка: /deyatelnost/aktualnaya-informatsiya/investitsionnye-programmy/investitsionnye-programmy-v-sfere-vodosnabzheniya-vodootvedeniya/Informacia/Постановление%20№41-т4%20от%2008.11.2024%20АО%20Поликор.PDF" w:history="1">
              <w:r w:rsidRPr="005436C0">
                <w:rPr>
                  <w:rStyle w:val="a6"/>
                  <w:rFonts w:ascii="Times New Roman" w:hAnsi="Times New Roman"/>
                  <w:color w:val="auto"/>
                  <w:sz w:val="20"/>
                  <w:szCs w:val="20"/>
                  <w:u w:val="none"/>
                </w:rPr>
                <w:t>41-т/4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7" w:tooltip="Ссылка: /deyatelnost/aktualnaya-informatsiya/investitsionnye-programmy/investitsionnye-programmy-v-sfere-vodosnabzheniya-vodootvedeniya/Informacia/Постановление%20№41-т4%20от%2008.11.2024%20АО%20Поликор.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АО «Поликор» (г. Кинешма)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78" w:tooltip="Ссылка: /deyatelnost/aktualnaya-informatsiya/investitsionnye-programmy/investitsionnye-programmy-v-sfere-vodosnabzheniya-vodootvedeniya/Informacia/Постановление%20№41-т5%20от%2008.11.2024%20Стеклолента.PDF" w:history="1">
              <w:r w:rsidRPr="005436C0">
                <w:rPr>
                  <w:rStyle w:val="a6"/>
                  <w:rFonts w:ascii="Times New Roman" w:hAnsi="Times New Roman"/>
                  <w:color w:val="auto"/>
                  <w:sz w:val="20"/>
                  <w:szCs w:val="20"/>
                  <w:u w:val="none"/>
                </w:rPr>
                <w:t>41-т/5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79" w:tooltip="Ссылка: /deyatelnost/aktualnaya-informatsiya/investitsionnye-programmy/investitsionnye-programmy-v-sfere-vodosnabzheniya-vodootvedeniya/Informacia/Постановление%20№41-т5%20от%2008.11.2024%20Стеклолента.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«Стеклолента» (Лежневский район)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0" w:tooltip="Ссылка: /deyatelnost/aktualnaya-informatsiya/investitsionnye-programmy/investitsionnye-programmy-v-sfere-vodosnabzheniya-vodootvedeniya/Informacia/Постановление%20№41-т6%20от%2008.11.2024%20%20МУП%20КС.PDF" w:history="1">
              <w:r w:rsidRPr="005436C0">
                <w:rPr>
                  <w:rStyle w:val="a6"/>
                  <w:rFonts w:ascii="Times New Roman" w:hAnsi="Times New Roman"/>
                  <w:color w:val="auto"/>
                  <w:sz w:val="20"/>
                  <w:szCs w:val="20"/>
                  <w:u w:val="none"/>
                </w:rPr>
                <w:t>41-т/6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81" w:tooltip="Ссылка: /deyatelnost/aktualnaya-informatsiya/investitsionnye-programmy/investitsionnye-programmy-v-sfere-vodosnabzheniya-vodootvedeniya/Informacia/Постановление%20№41-т6%20от%2008.11.2024%20%20МУП%20КС.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МУП «КС» (Вичугский район)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2" w:tooltip="Ссылка: /deyatelnost/aktualnaya-informatsiya/investitsionnye-programmy/investitsionnye-programmy-v-sfere-vodosnabzheniya-vodootvedeniya/Informacia/Постановление%20№41-т7от%2008.11.2024%20%20ООО%20Газпром%20теплоэнерго%20Иваново.PDF" w:history="1">
              <w:r w:rsidRPr="005436C0">
                <w:rPr>
                  <w:rStyle w:val="a6"/>
                  <w:rFonts w:ascii="Times New Roman" w:hAnsi="Times New Roman"/>
                  <w:color w:val="auto"/>
                  <w:sz w:val="20"/>
                  <w:szCs w:val="20"/>
                  <w:u w:val="none"/>
                </w:rPr>
                <w:t>41-т/7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83" w:tooltip="Ссылка: /deyatelnost/aktualnaya-informatsiya/investitsionnye-programmy/investitsionnye-programmy-v-sfere-vodosnabzheniya-vodootvedeniya/Informacia/Постановление%20№41-т7от%2008.11.2024%20%20ООО%20Газпром%20теплоэнерго%20Иваново.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«Газпром теплоэнерго Иваново» (г. Пучеж, с. Илья-Высоково Пучежского м.р.)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4" w:tooltip="Ссылка: /deyatelnost/aktualnaya-informatsiya/investitsionnye-programmy/investitsionnye-programmy-v-sfere-vodosnabzheniya-vodootvedeniya/Informacia/Постановление%20№41-т8%20ООО%20Берег_%20г.%20Пучеж.PDF" w:history="1">
              <w:r w:rsidRPr="005436C0">
                <w:rPr>
                  <w:rStyle w:val="a6"/>
                  <w:rFonts w:ascii="Times New Roman" w:hAnsi="Times New Roman"/>
                  <w:color w:val="auto"/>
                  <w:sz w:val="20"/>
                  <w:szCs w:val="20"/>
                  <w:u w:val="none"/>
                </w:rPr>
                <w:t>41-т/8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85" w:tooltip="Ссылка: /deyatelnost/aktualnaya-informatsiya/investitsionnye-programmy/investitsionnye-programmy-v-sfere-vodosnabzheniya-vodootvedeniya/Informacia/Постановление%20№41-т8%20ООО%20Берег_%20г.%20Пучеж.PDF" w:history="1">
              <w:r w:rsidRPr="005436C0">
                <w:rPr>
                  <w:rStyle w:val="a6"/>
                  <w:rFonts w:ascii="Times New Roman" w:hAnsi="Times New Roman"/>
                  <w:color w:val="auto"/>
                  <w:sz w:val="20"/>
                  <w:szCs w:val="20"/>
                  <w:u w:val="none"/>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w:t>
              </w:r>
              <w:r w:rsidRPr="005436C0">
                <w:rPr>
                  <w:rStyle w:val="a6"/>
                  <w:rFonts w:ascii="Times New Roman" w:hAnsi="Times New Roman"/>
                  <w:color w:val="auto"/>
                  <w:sz w:val="20"/>
                  <w:szCs w:val="20"/>
                  <w:u w:val="none"/>
                </w:rPr>
                <w:lastRenderedPageBreak/>
                <w:t>индексации установленных тарифов для потребителей ООО «Берег» (Пучежский район)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6" w:tooltip="Ссылка: /deyatelnost/aktualnaya-informatsiya/investitsionnye-programmy/investitsionnye-programmy-v-sfere-vodosnabzheniya-vodootvedeniya/Informacia/Постановление%20№41-т9%20МУП%20Пучежская%20сетевая%20компания.PDF" w:history="1">
              <w:r w:rsidRPr="005436C0">
                <w:rPr>
                  <w:rStyle w:val="a6"/>
                  <w:rFonts w:ascii="Times New Roman" w:hAnsi="Times New Roman"/>
                  <w:color w:val="auto"/>
                  <w:sz w:val="20"/>
                  <w:szCs w:val="20"/>
                  <w:u w:val="none"/>
                </w:rPr>
                <w:t>41-т/9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87" w:tooltip="Ссылка: /deyatelnost/aktualnaya-informatsiya/investitsionnye-programmy/investitsionnye-programmy-v-sfere-vodosnabzheniya-vodootvedeniya/Informacia/Постановление%20№41-т9%20МУП%20Пучежская%20сетевая%20компания.PDF" w:history="1">
              <w:r w:rsidRPr="005436C0">
                <w:rPr>
                  <w:rStyle w:val="a6"/>
                  <w:rFonts w:ascii="Times New Roman" w:hAnsi="Times New Roman"/>
                  <w:color w:val="auto"/>
                  <w:sz w:val="20"/>
                  <w:szCs w:val="20"/>
                  <w:u w:val="none"/>
                </w:rPr>
                <w:t>О корректировке долгосрочных тарифов на услуги по передаче тепловой энергии, оказываемые МУП «Пучежская сетевая компания»,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14.11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88" w:tooltip="Постановление №42-т1 от 11.11.2024.PDF" w:history="1">
              <w:r w:rsidRPr="005436C0">
                <w:rPr>
                  <w:rStyle w:val="a6"/>
                  <w:rFonts w:ascii="Times New Roman" w:hAnsi="Times New Roman"/>
                  <w:color w:val="auto"/>
                  <w:sz w:val="20"/>
                  <w:szCs w:val="20"/>
                  <w:u w:val="none"/>
                </w:rPr>
                <w:t>42-т/1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89" w:tooltip="Постановление №42-т1 от 11.11.2024.PDF" w:history="1">
              <w:r w:rsidRPr="005436C0">
                <w:rPr>
                  <w:rStyle w:val="a6"/>
                  <w:rFonts w:ascii="Times New Roman" w:hAnsi="Times New Roman"/>
                  <w:color w:val="auto"/>
                  <w:sz w:val="20"/>
                  <w:szCs w:val="20"/>
                  <w:u w:val="none"/>
                </w:rPr>
                <w:t>Об установлении тарифов на тепловую энергию для потребителей МУП «Тепло Плюс» (п. Верхний Ландех)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11.11.2024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90" w:tooltip="Постановление №41-ип(э)-1 от 08.11.2024 Оборонэнерго.pdf" w:history="1">
              <w:r w:rsidRPr="005436C0">
                <w:rPr>
                  <w:rStyle w:val="a6"/>
                  <w:rFonts w:ascii="Times New Roman" w:hAnsi="Times New Roman"/>
                  <w:color w:val="auto"/>
                  <w:sz w:val="20"/>
                  <w:szCs w:val="20"/>
                  <w:u w:val="none"/>
                </w:rPr>
                <w:t>41-ип(э)/1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1" w:tooltip="Постановление №41-ип(э)-1 от 08.11.2024 Оборонэнерго.pdf" w:history="1">
              <w:r w:rsidRPr="005436C0">
                <w:rPr>
                  <w:rStyle w:val="a6"/>
                  <w:rFonts w:ascii="Times New Roman" w:hAnsi="Times New Roman"/>
                  <w:color w:val="auto"/>
                  <w:sz w:val="20"/>
                  <w:szCs w:val="20"/>
                  <w:u w:val="none"/>
                </w:rPr>
                <w:t>Об утверждении изменений, вносимых в инвестиционную программу филиала«Волго-Вятский» АО «Оборонэнерго» на 2021-2025</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18.11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92" w:tooltip="Постановление №41-к1 от 08.11.2024.PDF" w:history="1">
              <w:r w:rsidRPr="005436C0">
                <w:rPr>
                  <w:rStyle w:val="a6"/>
                  <w:rFonts w:ascii="Times New Roman" w:hAnsi="Times New Roman"/>
                  <w:color w:val="auto"/>
                  <w:sz w:val="20"/>
                  <w:szCs w:val="20"/>
                  <w:u w:val="none"/>
                </w:rPr>
                <w:t>41-к/1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3" w:tooltip="Постановление №41-к1 от 08.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СПК «Возрождение», осуществляющего деятельность в Родниковском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94" w:tooltip="Постановление №41-к2 от 08.11.2024.PDF" w:history="1">
              <w:r w:rsidRPr="005436C0">
                <w:rPr>
                  <w:rStyle w:val="a6"/>
                  <w:rFonts w:ascii="Times New Roman" w:hAnsi="Times New Roman"/>
                  <w:color w:val="auto"/>
                  <w:sz w:val="20"/>
                  <w:szCs w:val="20"/>
                  <w:u w:val="none"/>
                </w:rPr>
                <w:t>41-к/2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5" w:tooltip="Постановление №41-к2 от 08.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организаций, осуществляющих деятельность в Родниковском муниципальном районе, на 2025-2028годы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96" w:tooltip="Постановление №41-к3 от 08.11.2024.PDF" w:history="1">
              <w:r w:rsidRPr="005436C0">
                <w:rPr>
                  <w:rStyle w:val="a6"/>
                  <w:rFonts w:ascii="Times New Roman" w:hAnsi="Times New Roman"/>
                  <w:color w:val="auto"/>
                  <w:sz w:val="20"/>
                  <w:szCs w:val="20"/>
                  <w:u w:val="none"/>
                </w:rPr>
                <w:t>41-к/3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7" w:tooltip="Постановление №41-к3 от 08.11.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холодного водоснабжения для ЗАО«РМЗ», оказывающего услуги потребителям Родниковского городского поселения Родниковского муниципального района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298" w:tooltip="Постановление №41-к4 от 08.11.2024.PDF" w:history="1">
              <w:r w:rsidRPr="005436C0">
                <w:rPr>
                  <w:rStyle w:val="a6"/>
                  <w:rFonts w:ascii="Times New Roman" w:hAnsi="Times New Roman"/>
                  <w:color w:val="auto"/>
                  <w:sz w:val="20"/>
                  <w:szCs w:val="20"/>
                  <w:u w:val="none"/>
                </w:rPr>
                <w:t>41-к/4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299" w:tooltip="Постановление №41-к4 от 08.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Филиала ОАО «РЖД» - Ярославский территориальный участок Северной дирекции по тепловодоснабжению, осуществляющего деятельность на территории Ивановской области,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0" w:tooltip="Постановление №41-к5 от 08.11.2024.PDF" w:history="1">
              <w:r w:rsidRPr="005436C0">
                <w:rPr>
                  <w:rStyle w:val="a6"/>
                  <w:rFonts w:ascii="Times New Roman" w:hAnsi="Times New Roman"/>
                  <w:color w:val="auto"/>
                  <w:sz w:val="20"/>
                  <w:szCs w:val="20"/>
                  <w:u w:val="none"/>
                </w:rPr>
                <w:t>41-к/5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01" w:tooltip="Постановление №41-к5 от 08.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ООО «Михалевское ЖКХ», осуществляющего деятельность в Ивановском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2" w:tooltip="Постановление №41-к6 от 08.11.2024.PDF" w:history="1">
              <w:r w:rsidRPr="005436C0">
                <w:rPr>
                  <w:rStyle w:val="a6"/>
                  <w:rFonts w:ascii="Times New Roman" w:hAnsi="Times New Roman"/>
                  <w:color w:val="auto"/>
                  <w:sz w:val="20"/>
                  <w:szCs w:val="20"/>
                  <w:u w:val="none"/>
                </w:rPr>
                <w:t>41-к/6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03" w:tooltip="Постановление №41-к6 от 08.11.2024.PDF" w:history="1">
              <w:r w:rsidRPr="005436C0">
                <w:rPr>
                  <w:rStyle w:val="a6"/>
                  <w:rFonts w:ascii="Times New Roman" w:hAnsi="Times New Roman"/>
                  <w:color w:val="auto"/>
                  <w:sz w:val="20"/>
                  <w:szCs w:val="20"/>
                  <w:u w:val="none"/>
                </w:rPr>
                <w:t xml:space="preserve">О корректировке долгосрочных тарифов и утверждении производственной программы в </w:t>
              </w:r>
              <w:r w:rsidRPr="005436C0">
                <w:rPr>
                  <w:rStyle w:val="a6"/>
                  <w:rFonts w:ascii="Times New Roman" w:hAnsi="Times New Roman"/>
                  <w:color w:val="auto"/>
                  <w:sz w:val="20"/>
                  <w:szCs w:val="20"/>
                  <w:u w:val="none"/>
                </w:rPr>
                <w:lastRenderedPageBreak/>
                <w:t>сфере холодного водоснабжения и водоотведения МУП ЖКХ п. Колобово, осуществляющего деятельность в Шуйском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lastRenderedPageBreak/>
              <w:t xml:space="preserve"> от 20.11</w:t>
            </w:r>
            <w:r w:rsidRPr="007364EC">
              <w:rPr>
                <w:rFonts w:ascii="Times New Roman" w:hAnsi="Times New Roman"/>
                <w:sz w:val="20"/>
                <w:szCs w:val="20"/>
              </w:rPr>
              <w:t xml:space="preserve">.2024 </w:t>
            </w:r>
          </w:p>
          <w:p w:rsidR="00AE0664" w:rsidRPr="007364EC" w:rsidRDefault="00AE0664" w:rsidP="000B0F90">
            <w:pPr>
              <w:jc w:val="center"/>
              <w:rPr>
                <w:rFonts w:ascii="Times New Roman" w:hAnsi="Times New Roman"/>
                <w:sz w:val="20"/>
                <w:szCs w:val="2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4" w:tooltip="Постановление №41-к7 от 08.11.2024.PDF" w:history="1">
              <w:r w:rsidRPr="005436C0">
                <w:rPr>
                  <w:rStyle w:val="a6"/>
                  <w:rFonts w:ascii="Times New Roman" w:hAnsi="Times New Roman"/>
                  <w:color w:val="auto"/>
                  <w:sz w:val="20"/>
                  <w:szCs w:val="20"/>
                  <w:u w:val="none"/>
                </w:rPr>
                <w:t>41-к/7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05" w:tooltip="Постановление №41-к7 от 08.11.2024.PDF" w:history="1">
              <w:r w:rsidRPr="005436C0">
                <w:rPr>
                  <w:rStyle w:val="a6"/>
                  <w:rFonts w:ascii="Times New Roman" w:hAnsi="Times New Roman"/>
                  <w:color w:val="auto"/>
                  <w:sz w:val="20"/>
                  <w:szCs w:val="20"/>
                  <w:u w:val="none"/>
                </w:rPr>
                <w:t>О корректировке долгосрочных тарифов и утверждении производственной программы в сфере холодного водоснабжения Колхоз им. Арсения, осуществляющего деятельность в Шуйском муниципальном районе, на2025-2028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6" w:tooltip="Постановление №41-к8 от 08.11.2024.PDF" w:history="1">
              <w:r w:rsidRPr="005436C0">
                <w:rPr>
                  <w:rStyle w:val="a6"/>
                  <w:rFonts w:ascii="Times New Roman" w:hAnsi="Times New Roman"/>
                  <w:color w:val="auto"/>
                  <w:sz w:val="20"/>
                  <w:szCs w:val="20"/>
                  <w:u w:val="none"/>
                </w:rPr>
                <w:t>41-к/8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07" w:tooltip="Постановление №41-к8 от 08.11.2024.PDF" w:history="1">
              <w:r w:rsidRPr="005436C0">
                <w:rPr>
                  <w:rStyle w:val="a6"/>
                  <w:rFonts w:ascii="Times New Roman" w:hAnsi="Times New Roman"/>
                  <w:color w:val="auto"/>
                  <w:sz w:val="20"/>
                  <w:szCs w:val="20"/>
                  <w:u w:val="none"/>
                </w:rPr>
                <w:t>О корректировке долгосрочных тарифов и утверждении производственной программы в сфере холодного водоснабжения и водоотведения СПК (колхоз) «Милюковский», осуществляющего деятельность в Шуйском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08" w:tooltip="Постановление №41-к9 от 08.11.2024.PDF" w:history="1">
              <w:r w:rsidRPr="005436C0">
                <w:rPr>
                  <w:rStyle w:val="a6"/>
                  <w:rFonts w:ascii="Times New Roman" w:hAnsi="Times New Roman"/>
                  <w:color w:val="auto"/>
                  <w:sz w:val="20"/>
                  <w:szCs w:val="20"/>
                  <w:u w:val="none"/>
                </w:rPr>
                <w:t>41-к/9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09" w:tooltip="Постановление №41-к9 от 08.11.2024.PDF" w:history="1">
              <w:r w:rsidRPr="005436C0">
                <w:rPr>
                  <w:rStyle w:val="a6"/>
                  <w:rFonts w:ascii="Times New Roman" w:hAnsi="Times New Roman"/>
                  <w:color w:val="auto"/>
                  <w:sz w:val="20"/>
                  <w:szCs w:val="20"/>
                  <w:u w:val="none"/>
                </w:rPr>
                <w:t>О корректировке долгосрочных тарифов в сфере холодного водоснабжения и водоотведения МУП «ЖКХ Шуйского муниципального района», осуществляющего деятельность в Шуйском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10" w:tooltip="Постановление №41-к10 от 08.11.2024.PDF" w:history="1">
              <w:r w:rsidRPr="005436C0">
                <w:rPr>
                  <w:rStyle w:val="a6"/>
                  <w:rFonts w:ascii="Times New Roman" w:hAnsi="Times New Roman"/>
                  <w:color w:val="auto"/>
                  <w:sz w:val="20"/>
                  <w:szCs w:val="20"/>
                  <w:u w:val="none"/>
                </w:rPr>
                <w:t>41-к/10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1" w:tooltip="Постановление №41-к10 от 08.11.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холодного водоснабжения и водоотведения ООО «ВКХ Сети», осуществляющего деятельность в Китовском сельском поселении Шуйского муниципального района,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12" w:tooltip="Постановление №41-к11 от 08.11.2024.PDF" w:history="1">
              <w:r w:rsidRPr="005436C0">
                <w:rPr>
                  <w:rStyle w:val="a6"/>
                  <w:rFonts w:ascii="Times New Roman" w:hAnsi="Times New Roman"/>
                  <w:color w:val="auto"/>
                  <w:sz w:val="20"/>
                  <w:szCs w:val="20"/>
                  <w:u w:val="none"/>
                </w:rPr>
                <w:t>41-к/11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3" w:tooltip="Постановление №41-к11 от 08.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МУП ЖКХ Тейковского муниципального района, осуществляющего деятельность в Тейковском муниципальном районе,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8.11.2024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14" w:tooltip="Постановление №43-гв1 от 15.11.2024.PDF" w:history="1">
              <w:r w:rsidRPr="005436C0">
                <w:rPr>
                  <w:rStyle w:val="a6"/>
                  <w:rFonts w:ascii="Times New Roman" w:hAnsi="Times New Roman"/>
                  <w:color w:val="auto"/>
                  <w:sz w:val="20"/>
                  <w:szCs w:val="20"/>
                  <w:u w:val="none"/>
                </w:rPr>
                <w:t>43-гв/1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5" w:tooltip="Постановление №43-гв1 от 15.11.2024.PDF" w:history="1">
              <w:r w:rsidRPr="005436C0">
                <w:rPr>
                  <w:rStyle w:val="a6"/>
                  <w:rFonts w:ascii="Times New Roman" w:hAnsi="Times New Roman"/>
                  <w:color w:val="auto"/>
                  <w:sz w:val="20"/>
                  <w:szCs w:val="20"/>
                  <w:u w:val="none"/>
                </w:rPr>
                <w:t>О внесении изменений в постановление Департамента энергетики и тарифов Ивановской 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16" w:tooltip="Постановление №43-т1 от 15.11.2024.PDF" w:history="1">
              <w:r w:rsidRPr="005436C0">
                <w:rPr>
                  <w:rStyle w:val="a6"/>
                  <w:rFonts w:ascii="Times New Roman" w:hAnsi="Times New Roman"/>
                  <w:color w:val="auto"/>
                  <w:sz w:val="20"/>
                  <w:szCs w:val="20"/>
                  <w:u w:val="none"/>
                </w:rPr>
                <w:t>43-т/1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7" w:tooltip="Постановление №43-т1 от 15.11.2024.PDF" w:history="1">
              <w:r w:rsidRPr="005436C0">
                <w:rPr>
                  <w:rStyle w:val="a6"/>
                  <w:rFonts w:ascii="Times New Roman" w:hAnsi="Times New Roman"/>
                  <w:color w:val="auto"/>
                  <w:sz w:val="20"/>
                  <w:szCs w:val="20"/>
                  <w:u w:val="none"/>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18" w:tooltip="Постановление №43-т2 от 15.11.2024.PDF" w:history="1">
              <w:r w:rsidRPr="005436C0">
                <w:rPr>
                  <w:rStyle w:val="a6"/>
                  <w:rFonts w:ascii="Times New Roman" w:hAnsi="Times New Roman"/>
                  <w:color w:val="auto"/>
                  <w:sz w:val="20"/>
                  <w:szCs w:val="20"/>
                  <w:u w:val="none"/>
                </w:rPr>
                <w:t>43-т/2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19" w:tooltip="Постановление №43-т2 от 15.11.2024.PDF" w:history="1">
              <w:r w:rsidRPr="005436C0">
                <w:rPr>
                  <w:rStyle w:val="a6"/>
                  <w:rFonts w:ascii="Times New Roman" w:hAnsi="Times New Roman"/>
                  <w:color w:val="auto"/>
                  <w:sz w:val="20"/>
                  <w:szCs w:val="20"/>
                  <w:u w:val="none"/>
                </w:rPr>
                <w:t xml:space="preserve">Об утверждении предельного уровня цены на тепловую энергию(мощность) в ценовой зоне теплоснабжения - муниципальном образовании городской округ Иваново Ивановской области </w:t>
              </w:r>
              <w:r w:rsidRPr="005436C0">
                <w:rPr>
                  <w:rStyle w:val="a6"/>
                  <w:rFonts w:ascii="Times New Roman" w:hAnsi="Times New Roman"/>
                  <w:color w:val="auto"/>
                  <w:sz w:val="20"/>
                  <w:szCs w:val="20"/>
                  <w:u w:val="none"/>
                </w:rPr>
                <w:lastRenderedPageBreak/>
                <w:t>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0" w:tooltip="Постановление №43-т3 от 15.11.2024.PDF" w:history="1">
              <w:r w:rsidRPr="005436C0">
                <w:rPr>
                  <w:rStyle w:val="a6"/>
                  <w:rFonts w:ascii="Times New Roman" w:hAnsi="Times New Roman"/>
                  <w:color w:val="auto"/>
                  <w:sz w:val="20"/>
                  <w:szCs w:val="20"/>
                  <w:u w:val="none"/>
                </w:rPr>
                <w:t>43-т/3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21" w:tooltip="Постановление №43-т3 от 15.11.2024.PDF" w:history="1">
              <w:r w:rsidRPr="005436C0">
                <w:rPr>
                  <w:rStyle w:val="a6"/>
                  <w:rFonts w:ascii="Times New Roman" w:hAnsi="Times New Roman"/>
                  <w:color w:val="auto"/>
                  <w:sz w:val="20"/>
                  <w:szCs w:val="20"/>
                  <w:u w:val="none"/>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2" w:tooltip="Постановление №43-т4 от 15.11.2024.PDF" w:history="1">
              <w:r w:rsidRPr="005436C0">
                <w:rPr>
                  <w:rStyle w:val="a6"/>
                  <w:rFonts w:ascii="Times New Roman" w:hAnsi="Times New Roman"/>
                  <w:color w:val="auto"/>
                  <w:sz w:val="20"/>
                  <w:szCs w:val="20"/>
                  <w:u w:val="none"/>
                </w:rPr>
                <w:t>43-т/4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23" w:tooltip="Постановление №43-т4 от 15.11.2024.PDF" w:history="1">
              <w:r w:rsidRPr="005436C0">
                <w:rPr>
                  <w:rStyle w:val="a6"/>
                  <w:rFonts w:ascii="Times New Roman" w:hAnsi="Times New Roman"/>
                  <w:color w:val="auto"/>
                  <w:sz w:val="20"/>
                  <w:szCs w:val="20"/>
                  <w:u w:val="none"/>
                </w:rPr>
                <w:t>Об утверждении предельного уровня цены на тепловую энергию(мощность) в ценовой зоне теплоснабжения - муниципальном образовании городской округ Кохма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4" w:tooltip="Постановление №43-т5 от 15.11.2024.PDF" w:history="1">
              <w:r w:rsidRPr="005436C0">
                <w:rPr>
                  <w:rStyle w:val="a6"/>
                  <w:rFonts w:ascii="Times New Roman" w:hAnsi="Times New Roman"/>
                  <w:color w:val="auto"/>
                  <w:sz w:val="20"/>
                  <w:szCs w:val="20"/>
                  <w:u w:val="none"/>
                </w:rPr>
                <w:t>43-т/5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25" w:tooltip="Постановление №43-т5 от 15.11.2024.PDF" w:history="1">
              <w:r w:rsidRPr="005436C0">
                <w:rPr>
                  <w:rStyle w:val="a6"/>
                  <w:rFonts w:ascii="Times New Roman" w:hAnsi="Times New Roman"/>
                  <w:color w:val="auto"/>
                  <w:sz w:val="20"/>
                  <w:szCs w:val="20"/>
                  <w:u w:val="none"/>
                </w:rPr>
                <w:t>Об установлении тарифов на теплоноситель для потребителей ООО «НСК» (с. Ингарь, с.Толпыгино, с. Новое Приволжского района)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6" w:tooltip="Постановление №43-т6 от 15.11.2024.PDF" w:history="1">
              <w:r w:rsidRPr="005436C0">
                <w:rPr>
                  <w:rStyle w:val="a6"/>
                  <w:rFonts w:ascii="Times New Roman" w:hAnsi="Times New Roman"/>
                  <w:color w:val="auto"/>
                  <w:sz w:val="20"/>
                  <w:szCs w:val="20"/>
                  <w:u w:val="none"/>
                </w:rPr>
                <w:t>43-т/6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27" w:tooltip="Постановление №43-т6 от 15.11.2024.PDF" w:history="1">
              <w:r w:rsidRPr="005436C0">
                <w:rPr>
                  <w:rStyle w:val="a6"/>
                  <w:rFonts w:ascii="Times New Roman" w:hAnsi="Times New Roman"/>
                  <w:color w:val="auto"/>
                  <w:sz w:val="20"/>
                  <w:szCs w:val="20"/>
                  <w:u w:val="none"/>
                </w:rPr>
                <w:t>О корректировке долгосрочных тарифов на тепловую энергию,теплоноситель для потребителей филиала «Ивановские ПГУ» АО «Интер РАО –Электрогенерация» (Комсомольский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28" w:tooltip="Постановление №43-т7 от 15.11.2024.PDF" w:history="1">
              <w:r w:rsidRPr="005436C0">
                <w:rPr>
                  <w:rStyle w:val="a6"/>
                  <w:rFonts w:ascii="Times New Roman" w:hAnsi="Times New Roman"/>
                  <w:color w:val="auto"/>
                  <w:sz w:val="20"/>
                  <w:szCs w:val="20"/>
                  <w:u w:val="none"/>
                </w:rPr>
                <w:t>43-т/7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29" w:tooltip="Постановление №43-т7 от 15.11.2024.PDF" w:history="1">
              <w:r w:rsidRPr="005436C0">
                <w:rPr>
                  <w:rStyle w:val="a6"/>
                  <w:rFonts w:ascii="Times New Roman" w:hAnsi="Times New Roman"/>
                  <w:color w:val="auto"/>
                  <w:sz w:val="20"/>
                  <w:szCs w:val="20"/>
                  <w:u w:val="none"/>
                </w:rPr>
                <w:t>О корректировке долгосрочных тарифов на тепловую энергию,теплоноситель для потребителей МП «Теплосервис» (г. Комсомольск) на2025-2028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30" w:tooltip="Постановление №43-т8 от 15.11.2024.PDF" w:history="1">
              <w:r w:rsidRPr="005436C0">
                <w:rPr>
                  <w:rStyle w:val="a6"/>
                  <w:rFonts w:ascii="Times New Roman" w:hAnsi="Times New Roman"/>
                  <w:color w:val="auto"/>
                  <w:sz w:val="20"/>
                  <w:szCs w:val="20"/>
                  <w:u w:val="none"/>
                </w:rPr>
                <w:t>43-т/8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1" w:tooltip="Постановление №43-т8 от 15.11.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ООО«НТС» (Ивановский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32" w:tooltip="Постановление №43-т9 от 15.11.2024.PDF" w:history="1">
              <w:r w:rsidRPr="005436C0">
                <w:rPr>
                  <w:rStyle w:val="a6"/>
                  <w:rFonts w:ascii="Times New Roman" w:hAnsi="Times New Roman"/>
                  <w:color w:val="auto"/>
                  <w:sz w:val="20"/>
                  <w:szCs w:val="20"/>
                  <w:u w:val="none"/>
                </w:rPr>
                <w:t>43-т/9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3" w:tooltip="Постановление №43-т9 от 15.11.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ООО«МИЦ» от котельной п. Палех, ул. Производственная Палехского района на2025-2026 годы, от котельной д. Пеньки Палехского района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34" w:tooltip="Постановление №43-т10 от 15.11.2024.PDF" w:history="1">
              <w:r w:rsidRPr="005436C0">
                <w:rPr>
                  <w:rStyle w:val="a6"/>
                  <w:rFonts w:ascii="Times New Roman" w:hAnsi="Times New Roman"/>
                  <w:color w:val="auto"/>
                  <w:sz w:val="20"/>
                  <w:szCs w:val="20"/>
                  <w:u w:val="none"/>
                </w:rPr>
                <w:t>43-т/10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5" w:tooltip="Постановление №43-т10 от 15.11.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ООО«КЭС-Савино» (Савинский м.р.) 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20.11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36" w:tooltip="Постановление №43-г1 от 15.11.2024.PDF" w:history="1">
              <w:r w:rsidRPr="005436C0">
                <w:rPr>
                  <w:rStyle w:val="a6"/>
                  <w:rFonts w:ascii="Times New Roman" w:hAnsi="Times New Roman"/>
                  <w:color w:val="auto"/>
                  <w:sz w:val="20"/>
                  <w:szCs w:val="20"/>
                  <w:u w:val="none"/>
                </w:rPr>
                <w:t>43-г/1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7" w:tooltip="Постановление №43-г1 от 15.11.2024.PDF" w:history="1">
              <w:r w:rsidRPr="005436C0">
                <w:rPr>
                  <w:rStyle w:val="a6"/>
                  <w:rFonts w:ascii="Times New Roman" w:hAnsi="Times New Roman"/>
                  <w:color w:val="auto"/>
                  <w:sz w:val="20"/>
                  <w:szCs w:val="20"/>
                  <w:u w:val="none"/>
                </w:rPr>
                <w:t xml:space="preserve">Об установлении платы за технологическое присоединение к газораспределительным сетям АО «Газпром газораспределение Иваново» </w:t>
              </w:r>
              <w:r w:rsidRPr="005436C0">
                <w:rPr>
                  <w:rStyle w:val="a6"/>
                  <w:rFonts w:ascii="Times New Roman" w:hAnsi="Times New Roman"/>
                  <w:color w:val="auto"/>
                  <w:sz w:val="20"/>
                  <w:szCs w:val="20"/>
                  <w:u w:val="none"/>
                </w:rPr>
                <w:lastRenderedPageBreak/>
                <w:t>газоиспользующего оборудования объектов инфраструктуры, расположенных по адресу: Ивановская область, г. Иваново, ул. Пограничника Рыжикова на земельном участке с кадастровым номером 37:24:020561:771, по индивидуальному проекту</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w:t>
            </w:r>
            <w:r w:rsidRPr="00A46B08">
              <w:rPr>
                <w:rFonts w:ascii="Times New Roman" w:eastAsiaTheme="minorEastAsia" w:hAnsi="Times New Roman"/>
                <w:sz w:val="20"/>
                <w:szCs w:val="20"/>
              </w:rPr>
              <w:lastRenderedPageBreak/>
              <w:t>.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38" w:tooltip="Постановление № 43-ип(к)1 от 15.11.2024.PDF" w:history="1">
              <w:r w:rsidRPr="005436C0">
                <w:rPr>
                  <w:rStyle w:val="a6"/>
                  <w:rFonts w:ascii="Times New Roman" w:hAnsi="Times New Roman"/>
                  <w:color w:val="auto"/>
                  <w:sz w:val="20"/>
                  <w:szCs w:val="20"/>
                  <w:u w:val="none"/>
                </w:rPr>
                <w:t>43-ип (к)/1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39" w:tooltip="Постановление № 43-ип(к)1 от 15.11.2024.PDF" w:history="1">
              <w:r w:rsidRPr="005436C0">
                <w:rPr>
                  <w:rStyle w:val="a6"/>
                  <w:rFonts w:ascii="Times New Roman" w:hAnsi="Times New Roman"/>
                  <w:color w:val="auto"/>
                  <w:sz w:val="20"/>
                  <w:szCs w:val="20"/>
                  <w:u w:val="none"/>
                </w:rPr>
                <w:t>О корректировке инвестиционной программы в сфере холодного водоснабжения АО«Водоканал», осуществляющего деятельность в Палехском муниципальном районе</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0" w:tooltip="Постановление № 43-ип(к)2 от 15.11.2024.PDF" w:history="1">
              <w:r w:rsidRPr="005436C0">
                <w:rPr>
                  <w:rStyle w:val="a6"/>
                  <w:rFonts w:ascii="Times New Roman" w:hAnsi="Times New Roman"/>
                  <w:color w:val="auto"/>
                  <w:sz w:val="20"/>
                  <w:szCs w:val="20"/>
                  <w:u w:val="none"/>
                </w:rPr>
                <w:t>43-ип (к)/2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41" w:tooltip="Постановление № 43-ип(к)2 от 15.11.2024.PDF" w:history="1">
              <w:r w:rsidRPr="005436C0">
                <w:rPr>
                  <w:rStyle w:val="a6"/>
                  <w:rFonts w:ascii="Times New Roman" w:hAnsi="Times New Roman"/>
                  <w:color w:val="auto"/>
                  <w:sz w:val="20"/>
                  <w:szCs w:val="20"/>
                  <w:u w:val="none"/>
                </w:rPr>
                <w:t>О корректировке инвестиционной программы АО «Водоканал» по развитию централизованной системы холодного водоснабжения на территории Заволжского муниципального района Ивановской области на 2023-2027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2" w:tooltip="Постановление № 43-к1 от 15.11.2024.PDF" w:history="1">
              <w:r w:rsidRPr="005436C0">
                <w:rPr>
                  <w:rStyle w:val="a6"/>
                  <w:rFonts w:ascii="Times New Roman" w:hAnsi="Times New Roman"/>
                  <w:color w:val="auto"/>
                  <w:sz w:val="20"/>
                  <w:szCs w:val="20"/>
                  <w:u w:val="none"/>
                </w:rPr>
                <w:t>43-к/1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43" w:tooltip="Постановление № 43-к1 от 15.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«Майдаковский завод», осуществляющего деятельность в Палехском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4" w:tooltip="Постановление № 43-к2 от 15.11.2024.PDF" w:history="1">
              <w:r w:rsidRPr="005436C0">
                <w:rPr>
                  <w:rStyle w:val="a6"/>
                  <w:rFonts w:ascii="Times New Roman" w:hAnsi="Times New Roman"/>
                  <w:color w:val="auto"/>
                  <w:sz w:val="20"/>
                  <w:szCs w:val="20"/>
                  <w:u w:val="none"/>
                </w:rPr>
                <w:t>43-к/2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45" w:tooltip="Постановление № 43-к2 от 15.11.2024.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и водоотведения МУП «Комсервис», осуществляющего деятельность в Вичугском муниципальном районе, на 2025 - 2029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6" w:tooltip="Постановление № 43-к3 от 15.11.2024.PDF" w:history="1">
              <w:r w:rsidRPr="005436C0">
                <w:rPr>
                  <w:rStyle w:val="a6"/>
                  <w:rFonts w:ascii="Times New Roman" w:hAnsi="Times New Roman"/>
                  <w:color w:val="auto"/>
                  <w:sz w:val="20"/>
                  <w:szCs w:val="20"/>
                  <w:u w:val="none"/>
                </w:rPr>
                <w:t>43-к/3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47" w:tooltip="Постановление № 43-к3 от 15.11.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водоотведения ООО «СВС», осуществляющего деятельность в Вичугском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48" w:tooltip="Постановление № 43-к4 от 15.11.2024.PDF" w:history="1">
              <w:r w:rsidRPr="005436C0">
                <w:rPr>
                  <w:rStyle w:val="a6"/>
                  <w:rFonts w:ascii="Times New Roman" w:hAnsi="Times New Roman"/>
                  <w:color w:val="auto"/>
                  <w:sz w:val="20"/>
                  <w:szCs w:val="20"/>
                  <w:u w:val="none"/>
                </w:rPr>
                <w:t>43-к/4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49" w:tooltip="Постановление № 43-к4 от 15.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МУП «Наволоки»,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50" w:tooltip="Постановление № 43-к5 от 15.11.2024.PDF" w:history="1">
              <w:r w:rsidRPr="005436C0">
                <w:rPr>
                  <w:rStyle w:val="a6"/>
                  <w:rFonts w:ascii="Times New Roman" w:hAnsi="Times New Roman"/>
                  <w:color w:val="auto"/>
                  <w:sz w:val="20"/>
                  <w:szCs w:val="20"/>
                  <w:u w:val="none"/>
                </w:rPr>
                <w:t>43-к/5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1" w:tooltip="Постановление № 43-к5 от 15.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СПК «Луч», осуществляющего деятельность в Кинешемском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15.11.2024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26.11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52" w:tooltip="Постановление №44-ип(тс)1 от 22.11.2024.PDF" w:history="1">
              <w:r w:rsidRPr="005436C0">
                <w:rPr>
                  <w:rStyle w:val="a6"/>
                  <w:rFonts w:ascii="Times New Roman" w:hAnsi="Times New Roman"/>
                  <w:color w:val="auto"/>
                  <w:sz w:val="20"/>
                  <w:szCs w:val="20"/>
                  <w:u w:val="none"/>
                </w:rPr>
                <w:t>44-ип(тс)/1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3" w:tooltip="Постановление №44-ип(тс)1 от 22.11.2024.PDF" w:history="1">
              <w:r w:rsidRPr="005436C0">
                <w:rPr>
                  <w:rStyle w:val="a6"/>
                  <w:rFonts w:ascii="Times New Roman" w:hAnsi="Times New Roman"/>
                  <w:color w:val="auto"/>
                  <w:sz w:val="20"/>
                  <w:szCs w:val="20"/>
                  <w:u w:val="none"/>
                </w:rPr>
                <w:t>О внесении изменений в постановление Департамента энергетики и тарифов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54" w:tooltip="Постановление №44-т1 от 22.11.2024.PDF" w:history="1">
              <w:r w:rsidRPr="005436C0">
                <w:rPr>
                  <w:rStyle w:val="a6"/>
                  <w:rFonts w:ascii="Times New Roman" w:hAnsi="Times New Roman"/>
                  <w:color w:val="auto"/>
                  <w:sz w:val="20"/>
                  <w:szCs w:val="20"/>
                  <w:u w:val="none"/>
                </w:rPr>
                <w:t>44-т/1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5" w:tooltip="Постановление №44-т1 от 22.11.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«ИБК» (Южский район)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56" w:tooltip="Постановление №44-т2 от 22.11.2024.PDF" w:history="1">
              <w:r w:rsidRPr="005436C0">
                <w:rPr>
                  <w:rStyle w:val="a6"/>
                  <w:rFonts w:ascii="Times New Roman" w:hAnsi="Times New Roman"/>
                  <w:color w:val="auto"/>
                  <w:sz w:val="20"/>
                  <w:szCs w:val="20"/>
                  <w:u w:val="none"/>
                </w:rPr>
                <w:t>44-т/2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7" w:tooltip="Постановление №44-т2 от 22.11.2024.PDF" w:history="1">
              <w:r w:rsidRPr="005436C0">
                <w:rPr>
                  <w:rStyle w:val="a6"/>
                  <w:rFonts w:ascii="Times New Roman" w:hAnsi="Times New Roman"/>
                  <w:color w:val="auto"/>
                  <w:sz w:val="20"/>
                  <w:szCs w:val="20"/>
                  <w:u w:val="none"/>
                </w:rPr>
                <w:t>О корректировке долгосрочных тарифов на тепловую энергию для потребителей ООО «ТеплоЛюдям. Южа» (Южский район)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28.11</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58" w:tooltip="Постановление №44-к1 от 22.11.2024.pdf" w:history="1">
              <w:r w:rsidRPr="005436C0">
                <w:rPr>
                  <w:rStyle w:val="a6"/>
                  <w:rFonts w:ascii="Times New Roman" w:hAnsi="Times New Roman"/>
                  <w:color w:val="auto"/>
                  <w:sz w:val="20"/>
                  <w:szCs w:val="20"/>
                  <w:u w:val="none"/>
                </w:rPr>
                <w:t>44-к/1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59" w:tooltip="Постановление №44-к1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ФГБУ «ЦЖКУ» Минобороны России, осуществляющего деятельность на территории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0" w:tooltip="Постановление №44-к2 от 22.11.2024.pdf" w:history="1">
              <w:r w:rsidRPr="005436C0">
                <w:rPr>
                  <w:rStyle w:val="a6"/>
                  <w:rFonts w:ascii="Times New Roman" w:hAnsi="Times New Roman"/>
                  <w:color w:val="auto"/>
                  <w:sz w:val="20"/>
                  <w:szCs w:val="20"/>
                  <w:u w:val="none"/>
                </w:rPr>
                <w:t>44-к/2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61" w:tooltip="Постановление №44-к2 от 22.11.2024.pdf" w:history="1">
              <w:r w:rsidRPr="005436C0">
                <w:rPr>
                  <w:rStyle w:val="a6"/>
                  <w:rFonts w:ascii="Times New Roman" w:hAnsi="Times New Roman"/>
                  <w:color w:val="auto"/>
                  <w:sz w:val="20"/>
                  <w:szCs w:val="20"/>
                  <w:u w:val="none"/>
                </w:rPr>
                <w:t>Об установлении тарифов на транспортировку воды МУП «Наволоки», осуществляющего деятельность в Кинешемском муниципальном районе (г. Наволоки, пос. Лесной), на 2025 год</w:t>
              </w:r>
            </w:hyperlink>
            <w:r w:rsidRPr="005436C0">
              <w:rPr>
                <w:rFonts w:ascii="Times New Roman" w:hAnsi="Times New Roman"/>
                <w:sz w:val="20"/>
                <w:szCs w:val="20"/>
              </w:rPr>
              <w:t xml:space="preserve"> </w:t>
            </w:r>
            <w:hyperlink r:id="rId362" w:tooltip="Постановление №44-к2 от 22.11.2024.pdf" w:history="1">
              <w:r w:rsidRPr="005436C0">
                <w:rPr>
                  <w:rStyle w:val="a6"/>
                  <w:rFonts w:ascii="Times New Roman" w:hAnsi="Times New Roman"/>
                  <w:color w:val="auto"/>
                  <w:sz w:val="20"/>
                  <w:szCs w:val="20"/>
                  <w:u w:val="none"/>
                </w:rPr>
                <w:t>Об установлении тарифов на транспортировку воды МУП «Наволоки», осуществляющего деятельность в Кинешемском муниципальном районе (г. Наволоки, пос. Лесной),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3" w:tooltip="Постановление №44-к3 от 22.11.2024.pdf" w:history="1">
              <w:r w:rsidRPr="005436C0">
                <w:rPr>
                  <w:rStyle w:val="a6"/>
                  <w:rFonts w:ascii="Times New Roman" w:hAnsi="Times New Roman"/>
                  <w:color w:val="auto"/>
                  <w:sz w:val="20"/>
                  <w:szCs w:val="20"/>
                  <w:u w:val="none"/>
                </w:rPr>
                <w:t>44-к/3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64" w:tooltip="Постановление №44-к3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водоотведения МУП «Сервис Плюс», осуществляющего деятельность в Вичугском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5" w:tooltip="Постановление №44-к4 от 22.11.2024.pdf" w:history="1">
              <w:r w:rsidRPr="005436C0">
                <w:rPr>
                  <w:rStyle w:val="a6"/>
                  <w:rFonts w:ascii="Times New Roman" w:hAnsi="Times New Roman"/>
                  <w:color w:val="auto"/>
                  <w:sz w:val="20"/>
                  <w:szCs w:val="20"/>
                  <w:u w:val="none"/>
                </w:rPr>
                <w:t>44-к/4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66" w:tooltip="Постановление №44-к4 от 22.11.2024.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ЧУ «Санаторий «Актёр-Плёс» СТД РФ»,осуществляющего деятельность в Приволжском муниципальном районе, на 2025-2029годы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7" w:tooltip="Постановление №44-к5 от 22.11.2024.pdf" w:history="1">
              <w:r w:rsidRPr="005436C0">
                <w:rPr>
                  <w:rStyle w:val="a6"/>
                  <w:rFonts w:ascii="Times New Roman" w:hAnsi="Times New Roman"/>
                  <w:color w:val="auto"/>
                  <w:sz w:val="20"/>
                  <w:szCs w:val="20"/>
                  <w:u w:val="none"/>
                </w:rPr>
                <w:t>44-к/5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68" w:tooltip="Постановление №44-к5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Филиала ФГБУ «СПБ НИИФ» Минздрава России «Санаторий Плёс», осуществляющего деятельность в Приволжском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69" w:tooltip="Постановление №44-к6 от 22.11.2024.pdf" w:history="1">
              <w:r w:rsidRPr="005436C0">
                <w:rPr>
                  <w:rStyle w:val="a6"/>
                  <w:rFonts w:ascii="Times New Roman" w:hAnsi="Times New Roman"/>
                  <w:color w:val="auto"/>
                  <w:sz w:val="20"/>
                  <w:szCs w:val="20"/>
                  <w:u w:val="none"/>
                </w:rPr>
                <w:t>44-к/6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0" w:tooltip="Постановление №44-к6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«РИАТ-Энерго», осуществляющего деятельность в Приволжском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71" w:tooltip="Постановление №44-к7 от 22.11.2024.pdf" w:history="1">
              <w:r w:rsidRPr="005436C0">
                <w:rPr>
                  <w:rStyle w:val="a6"/>
                  <w:rFonts w:ascii="Times New Roman" w:hAnsi="Times New Roman"/>
                  <w:color w:val="auto"/>
                  <w:sz w:val="20"/>
                  <w:szCs w:val="20"/>
                  <w:u w:val="none"/>
                </w:rPr>
                <w:t>44-к/7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2" w:tooltip="Постановление №44-к7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КФХ Смирнов С.М., осуществляющего деятельность в Приволжском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73" w:tooltip="Постановление №44-к8 от 22.11.2024.pdf" w:history="1">
              <w:r w:rsidRPr="005436C0">
                <w:rPr>
                  <w:rStyle w:val="a6"/>
                  <w:rFonts w:ascii="Times New Roman" w:hAnsi="Times New Roman"/>
                  <w:color w:val="auto"/>
                  <w:sz w:val="20"/>
                  <w:szCs w:val="20"/>
                  <w:u w:val="none"/>
                </w:rPr>
                <w:t>44-к/8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4" w:tooltip="Постановление №44-к8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«ТЭС-Приволжск», осуществляющего деятельность в Приволжском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75" w:tooltip="Постановление №44-к9 от 22.11.2024.pdf" w:history="1">
              <w:r w:rsidRPr="005436C0">
                <w:rPr>
                  <w:rStyle w:val="a6"/>
                  <w:rFonts w:ascii="Times New Roman" w:hAnsi="Times New Roman"/>
                  <w:color w:val="auto"/>
                  <w:sz w:val="20"/>
                  <w:szCs w:val="20"/>
                  <w:u w:val="none"/>
                </w:rPr>
                <w:t>44-к/9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6" w:tooltip="Постановление №44-к9 от 22.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ООО «ИСток», осуществляющего деятельность в Приволжском 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22.11.2024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77" w:tooltip="Постановление №47-г1 от 02.12.2024.pdf" w:history="1">
              <w:r w:rsidRPr="005436C0">
                <w:rPr>
                  <w:rStyle w:val="a6"/>
                  <w:rFonts w:ascii="Times New Roman" w:hAnsi="Times New Roman"/>
                  <w:color w:val="auto"/>
                  <w:sz w:val="20"/>
                  <w:szCs w:val="20"/>
                  <w:u w:val="none"/>
                </w:rPr>
                <w:t>47-г/1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78" w:tooltip="Постановление №47-г1 от 02.12.2024.pdf" w:history="1">
              <w:r w:rsidRPr="005436C0">
                <w:rPr>
                  <w:rStyle w:val="a6"/>
                  <w:rFonts w:ascii="Times New Roman" w:hAnsi="Times New Roman"/>
                  <w:color w:val="auto"/>
                  <w:sz w:val="20"/>
                  <w:szCs w:val="20"/>
                  <w:u w:val="none"/>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г. Иваново ул. Смирнова на земельном участке с кадастровым номером 37:24:010159:605, по индивидуальному проекту</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79" w:tooltip="Постановление №46-т1 от 29.11.2024.pdf" w:history="1">
              <w:r w:rsidRPr="005436C0">
                <w:rPr>
                  <w:rStyle w:val="a6"/>
                  <w:rFonts w:ascii="Times New Roman" w:hAnsi="Times New Roman"/>
                  <w:color w:val="auto"/>
                  <w:sz w:val="20"/>
                  <w:szCs w:val="20"/>
                  <w:u w:val="none"/>
                </w:rPr>
                <w:t>46-т/1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80" w:tooltip="Постановление №46-т1 от 29.11.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на 2025-2028 годы, о корректировке долгосрочных тарифов  на тепловую энергию на 2025 год  для потребителей  МУП «Теплосеть» (Фурмановский район)</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81" w:tooltip="Постановление №46-т2 от 29.11.2024.pdf" w:history="1">
              <w:r w:rsidRPr="005436C0">
                <w:rPr>
                  <w:rStyle w:val="a6"/>
                  <w:rFonts w:ascii="Times New Roman" w:hAnsi="Times New Roman"/>
                  <w:color w:val="auto"/>
                  <w:sz w:val="20"/>
                  <w:szCs w:val="20"/>
                  <w:u w:val="none"/>
                </w:rPr>
                <w:t>46-т/2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82" w:tooltip="Постановление №46-т2 от 29.11.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АО «Электроконтакт» (г.Кинешма)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83" w:tooltip="Постановление №46-т3 от 29.11.2024.pdf" w:history="1">
              <w:r w:rsidRPr="005436C0">
                <w:rPr>
                  <w:rStyle w:val="a6"/>
                  <w:rFonts w:ascii="Times New Roman" w:hAnsi="Times New Roman"/>
                  <w:color w:val="auto"/>
                  <w:sz w:val="20"/>
                  <w:szCs w:val="20"/>
                  <w:u w:val="none"/>
                </w:rPr>
                <w:t>46-т/3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84" w:tooltip="Постановление №46-т3 от 29.11.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С.В. (от котельной с. Новоселка Гаврилово-Посадского района)на 2024-2027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85" w:tooltip="Постановление №46-т4 от 29.11.2024.pdf" w:history="1">
              <w:r w:rsidRPr="005436C0">
                <w:rPr>
                  <w:rStyle w:val="a6"/>
                  <w:rFonts w:ascii="Times New Roman" w:hAnsi="Times New Roman"/>
                  <w:color w:val="auto"/>
                  <w:sz w:val="20"/>
                  <w:szCs w:val="20"/>
                  <w:u w:val="none"/>
                </w:rPr>
                <w:t>46-т/4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86" w:tooltip="Постановление №46-т4 от 29.11.2024.pdf" w:history="1">
              <w:r w:rsidRPr="005436C0">
                <w:rPr>
                  <w:rStyle w:val="a6"/>
                  <w:rFonts w:ascii="Times New Roman" w:hAnsi="Times New Roman"/>
                  <w:color w:val="auto"/>
                  <w:sz w:val="20"/>
                  <w:szCs w:val="20"/>
                  <w:u w:val="none"/>
                </w:rPr>
                <w:t>О корректировке долгосрочных тарифов на услуги по передаче тепловой энергии,оказываемые ООО «Теплоцентраль» (от котельной №10 г. Юрьевец),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87" w:tooltip="Постановление №46-т5 от 29.11.2024.pdf" w:history="1">
              <w:r w:rsidRPr="005436C0">
                <w:rPr>
                  <w:rStyle w:val="a6"/>
                  <w:rFonts w:ascii="Times New Roman" w:hAnsi="Times New Roman"/>
                  <w:color w:val="auto"/>
                  <w:sz w:val="20"/>
                  <w:szCs w:val="20"/>
                  <w:u w:val="none"/>
                </w:rPr>
                <w:t>46-т/5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88" w:tooltip="Постановление №46-т5 от 29.11.2024.pdf" w:history="1">
              <w:r w:rsidRPr="005436C0">
                <w:rPr>
                  <w:rStyle w:val="a6"/>
                  <w:rFonts w:ascii="Times New Roman" w:hAnsi="Times New Roman"/>
                  <w:color w:val="auto"/>
                  <w:sz w:val="20"/>
                  <w:szCs w:val="20"/>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ООО«Тепло Людям. Палех» (Палехский район)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89" w:tooltip="Постановление №46-т6 от 29.11.2024.pdf" w:history="1">
              <w:r w:rsidRPr="005436C0">
                <w:rPr>
                  <w:rStyle w:val="a6"/>
                  <w:rFonts w:ascii="Times New Roman" w:hAnsi="Times New Roman"/>
                  <w:color w:val="auto"/>
                  <w:sz w:val="20"/>
                  <w:szCs w:val="20"/>
                  <w:u w:val="none"/>
                </w:rPr>
                <w:t>46-т/6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90" w:tooltip="Постановление №46-т6 от 29.11.2024.pdf" w:history="1">
              <w:r w:rsidRPr="005436C0">
                <w:rPr>
                  <w:rStyle w:val="a6"/>
                  <w:rFonts w:ascii="Times New Roman" w:hAnsi="Times New Roman"/>
                  <w:color w:val="auto"/>
                  <w:sz w:val="20"/>
                  <w:szCs w:val="20"/>
                  <w:u w:val="none"/>
                </w:rPr>
                <w:t xml:space="preserve">О корректировке долгосрочных тарифов на тепловую энергию,теплоноситель, для </w:t>
              </w:r>
              <w:r w:rsidRPr="005436C0">
                <w:rPr>
                  <w:rStyle w:val="a6"/>
                  <w:rFonts w:ascii="Times New Roman" w:hAnsi="Times New Roman"/>
                  <w:color w:val="auto"/>
                  <w:sz w:val="20"/>
                  <w:szCs w:val="20"/>
                  <w:u w:val="none"/>
                </w:rPr>
                <w:lastRenderedPageBreak/>
                <w:t>потребителей ООО «ТеплоЭнерго+» (г. Кинешма) на 2025-2026годы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lastRenderedPageBreak/>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1" w:tooltip="Постановление №46-т7 от 29.11.2024.pdf" w:history="1">
              <w:r w:rsidRPr="005436C0">
                <w:rPr>
                  <w:rStyle w:val="a6"/>
                  <w:rFonts w:ascii="Times New Roman" w:hAnsi="Times New Roman"/>
                  <w:color w:val="auto"/>
                  <w:sz w:val="20"/>
                  <w:szCs w:val="20"/>
                  <w:u w:val="none"/>
                </w:rPr>
                <w:t>46-т/7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92" w:tooltip="Постановление №46-т7 от 29.11.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«Агентство Вест» (Лежневский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3" w:tooltip="Постановление №46-т8 от 29.11.2024.pdf" w:history="1">
              <w:r w:rsidRPr="005436C0">
                <w:rPr>
                  <w:rStyle w:val="a6"/>
                  <w:rFonts w:ascii="Times New Roman" w:hAnsi="Times New Roman"/>
                  <w:color w:val="auto"/>
                  <w:sz w:val="20"/>
                  <w:szCs w:val="20"/>
                  <w:u w:val="none"/>
                </w:rPr>
                <w:t>46-т/8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94" w:tooltip="Постановление №46-т8 от 29.11.2024.pdf" w:history="1">
              <w:r w:rsidRPr="005436C0">
                <w:rPr>
                  <w:rStyle w:val="a6"/>
                  <w:rFonts w:ascii="Times New Roman" w:hAnsi="Times New Roman"/>
                  <w:color w:val="auto"/>
                  <w:sz w:val="20"/>
                  <w:szCs w:val="20"/>
                  <w:u w:val="none"/>
                </w:rPr>
                <w:t>О корректировке долгосрочных тарифов на тепловую энергию, теплоноситель для потребителей ООО «РК-2» на 2025 год, о корректировке долгосрочных тарифов на тепловую энергию на 2025–2026 годы для потребителей ООО «РК-2» (г. Юрьевец,Юрьевецкий м.р.)</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04.12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5" w:tooltip="Постановление №46-к1 от 29.11.2024.pdf" w:history="1">
              <w:r w:rsidRPr="005436C0">
                <w:rPr>
                  <w:rStyle w:val="a6"/>
                  <w:rFonts w:ascii="Times New Roman" w:hAnsi="Times New Roman"/>
                  <w:color w:val="auto"/>
                  <w:sz w:val="20"/>
                  <w:szCs w:val="20"/>
                  <w:u w:val="none"/>
                </w:rPr>
                <w:t>46-к/1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96" w:tooltip="Постановление №46-к1 от 29.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АО«Водоканал», осуществляющего деятельность в Палехском муниципальном районе, на2025-2027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7" w:tooltip="Постановление №46-к2 от 29.11.2024.pdf" w:history="1">
              <w:r w:rsidRPr="005436C0">
                <w:rPr>
                  <w:rStyle w:val="a6"/>
                  <w:rFonts w:ascii="Times New Roman" w:hAnsi="Times New Roman"/>
                  <w:color w:val="auto"/>
                  <w:sz w:val="20"/>
                  <w:szCs w:val="20"/>
                  <w:u w:val="none"/>
                </w:rPr>
                <w:t>46-к/2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398" w:tooltip="Постановление №46-к2 от 29.11.2024.pdf" w:history="1">
              <w:r w:rsidRPr="005436C0">
                <w:rPr>
                  <w:rStyle w:val="a6"/>
                  <w:rFonts w:ascii="Times New Roman" w:hAnsi="Times New Roman"/>
                  <w:color w:val="auto"/>
                  <w:sz w:val="20"/>
                  <w:szCs w:val="20"/>
                  <w:u w:val="none"/>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Юрьевецком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399" w:tooltip="Постановление №46-к3 от 29.11.2024.pdf" w:history="1">
              <w:r w:rsidRPr="005436C0">
                <w:rPr>
                  <w:rStyle w:val="a6"/>
                  <w:rFonts w:ascii="Times New Roman" w:hAnsi="Times New Roman"/>
                  <w:color w:val="auto"/>
                  <w:sz w:val="20"/>
                  <w:szCs w:val="20"/>
                  <w:u w:val="none"/>
                </w:rPr>
                <w:t>46-к/3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0" w:tooltip="Постановление №46-к3 от 29.11.2024.pdf" w:history="1">
              <w:r w:rsidRPr="005436C0">
                <w:rPr>
                  <w:rStyle w:val="a6"/>
                  <w:rFonts w:ascii="Times New Roman" w:hAnsi="Times New Roman"/>
                  <w:color w:val="auto"/>
                  <w:sz w:val="20"/>
                  <w:szCs w:val="20"/>
                  <w:u w:val="none"/>
                </w:rPr>
                <w:t>Об установлении долгосрочных тарифов и утверждении производственной программы в сфере холодного водоснабжения и водоотведения МП «Водоканал» Лежневского муниципального района Ивановской области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01" w:tooltip="Постановление №46-к4 от 29.11.2024.pdf" w:history="1">
              <w:r w:rsidRPr="005436C0">
                <w:rPr>
                  <w:rStyle w:val="a6"/>
                  <w:rFonts w:ascii="Times New Roman" w:hAnsi="Times New Roman"/>
                  <w:color w:val="auto"/>
                  <w:sz w:val="20"/>
                  <w:szCs w:val="20"/>
                  <w:u w:val="none"/>
                </w:rPr>
                <w:t>46-к/4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2" w:tooltip="Постановление №46-к4 от 29.11.2024.pdf" w:history="1">
              <w:r w:rsidRPr="005436C0">
                <w:rPr>
                  <w:rStyle w:val="a6"/>
                  <w:rFonts w:ascii="Times New Roman" w:hAnsi="Times New Roman"/>
                  <w:color w:val="auto"/>
                  <w:sz w:val="20"/>
                  <w:szCs w:val="20"/>
                  <w:u w:val="none"/>
                </w:rPr>
                <w:t>О корректировке долгосрочных тарифов и производственных программ в сфере холодного водоснабжения и водоотведения для ООО «УК ИП «Родники», оказывающего услуги потребителям Родниковского муниципального района</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03" w:tooltip="Постановление №46-к5 от 29.11.2024.pdf" w:history="1">
              <w:r w:rsidRPr="005436C0">
                <w:rPr>
                  <w:rStyle w:val="a6"/>
                  <w:rFonts w:ascii="Times New Roman" w:hAnsi="Times New Roman"/>
                  <w:color w:val="auto"/>
                  <w:sz w:val="20"/>
                  <w:szCs w:val="20"/>
                  <w:u w:val="none"/>
                </w:rPr>
                <w:t>46-к/5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4" w:tooltip="Постановление №46-к5 от 29.11.2024.pdf" w:history="1">
              <w:r w:rsidRPr="005436C0">
                <w:rPr>
                  <w:rStyle w:val="a6"/>
                  <w:rFonts w:ascii="Times New Roman" w:hAnsi="Times New Roman"/>
                  <w:color w:val="auto"/>
                  <w:sz w:val="20"/>
                  <w:szCs w:val="20"/>
                  <w:u w:val="none"/>
                </w:rPr>
                <w:t>Об установлении тарифов и утверждении производственной программы в сфере холодного водоснабжения и водоотведения МУП Гаврилово-Посадская «Теплосеть», осуществляющего деятельность в Гаврилово-Посадском муниципальном районе,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05" w:tooltip="Постановление №46-к6 от 29.11.2024.pdf" w:history="1">
              <w:r w:rsidRPr="005436C0">
                <w:rPr>
                  <w:rStyle w:val="a6"/>
                  <w:rFonts w:ascii="Times New Roman" w:hAnsi="Times New Roman"/>
                  <w:color w:val="auto"/>
                  <w:sz w:val="20"/>
                  <w:szCs w:val="20"/>
                  <w:u w:val="none"/>
                </w:rPr>
                <w:t>46-к/6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6" w:tooltip="Постановление №46-к6 от 29.11.2024.pdf" w:history="1">
              <w:r w:rsidRPr="005436C0">
                <w:rPr>
                  <w:rStyle w:val="a6"/>
                  <w:rFonts w:ascii="Times New Roman" w:hAnsi="Times New Roman"/>
                  <w:color w:val="auto"/>
                  <w:sz w:val="20"/>
                  <w:szCs w:val="20"/>
                  <w:u w:val="none"/>
                </w:rPr>
                <w:t>О пересмотре тарифов на захоронение твердых коммунальных отходов для организаций,оказывающих услуги потребителям на территории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29.11.2024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10.12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07" w:tooltip="Постановление №48-г1 от 6.12.2024.pdf" w:history="1">
              <w:r w:rsidRPr="005436C0">
                <w:rPr>
                  <w:rStyle w:val="a6"/>
                  <w:rFonts w:ascii="Times New Roman" w:hAnsi="Times New Roman"/>
                  <w:color w:val="auto"/>
                  <w:sz w:val="20"/>
                  <w:szCs w:val="20"/>
                  <w:u w:val="none"/>
                </w:rPr>
                <w:t>48-г/</w:t>
              </w:r>
            </w:hyperlink>
            <w:hyperlink r:id="rId408" w:tooltip="Постановление №48-г1 от 6.12.2024.pdf" w:history="1">
              <w:r w:rsidRPr="005436C0">
                <w:rPr>
                  <w:rStyle w:val="a6"/>
                  <w:rFonts w:ascii="Times New Roman" w:hAnsi="Times New Roman"/>
                  <w:color w:val="auto"/>
                  <w:sz w:val="20"/>
                  <w:szCs w:val="20"/>
                  <w:u w:val="none"/>
                </w:rPr>
                <w:t>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09" w:tooltip="Постановление №48-г1 от 6.12.2024.pdf" w:history="1">
              <w:r w:rsidRPr="005436C0">
                <w:rPr>
                  <w:rStyle w:val="a6"/>
                  <w:rFonts w:ascii="Times New Roman" w:hAnsi="Times New Roman"/>
                  <w:color w:val="auto"/>
                  <w:sz w:val="20"/>
                  <w:szCs w:val="20"/>
                  <w:u w:val="none"/>
                </w:rPr>
                <w:t xml:space="preserve">Об установлении платы за технологическое </w:t>
              </w:r>
              <w:r w:rsidRPr="005436C0">
                <w:rPr>
                  <w:rStyle w:val="a6"/>
                  <w:rFonts w:ascii="Times New Roman" w:hAnsi="Times New Roman"/>
                  <w:color w:val="auto"/>
                  <w:sz w:val="20"/>
                  <w:szCs w:val="20"/>
                  <w:u w:val="none"/>
                </w:rPr>
                <w:lastRenderedPageBreak/>
                <w:t>присоединение к газораспределительным сетям АО «Газпром газораспределение Иваново» на 2025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w:t>
            </w:r>
            <w:r w:rsidRPr="007364EC">
              <w:rPr>
                <w:rFonts w:ascii="Times New Roman" w:hAnsi="Times New Roman"/>
                <w:sz w:val="20"/>
                <w:szCs w:val="20"/>
              </w:rPr>
              <w:lastRenderedPageBreak/>
              <w:t xml:space="preserve">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w:t>
            </w:r>
            <w:r w:rsidRPr="00A46B08">
              <w:rPr>
                <w:rFonts w:ascii="Times New Roman" w:eastAsiaTheme="minorEastAsia" w:hAnsi="Times New Roman"/>
                <w:sz w:val="20"/>
                <w:szCs w:val="20"/>
              </w:rPr>
              <w:lastRenderedPageBreak/>
              <w:t>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10" w:tooltip="Постановление №48-г2 от 6.12.2024.pdf" w:history="1">
              <w:r w:rsidRPr="005436C0">
                <w:rPr>
                  <w:rStyle w:val="a6"/>
                  <w:rFonts w:ascii="Times New Roman" w:hAnsi="Times New Roman"/>
                  <w:color w:val="auto"/>
                  <w:sz w:val="20"/>
                  <w:szCs w:val="20"/>
                  <w:u w:val="none"/>
                </w:rPr>
                <w:t>48-г/</w:t>
              </w:r>
            </w:hyperlink>
            <w:hyperlink r:id="rId411" w:tooltip="Постановление №48-г2 от 6.12.2024.pdf" w:history="1">
              <w:r w:rsidRPr="005436C0">
                <w:rPr>
                  <w:rStyle w:val="a6"/>
                  <w:rFonts w:ascii="Times New Roman" w:hAnsi="Times New Roman"/>
                  <w:color w:val="auto"/>
                  <w:sz w:val="20"/>
                  <w:szCs w:val="20"/>
                  <w:u w:val="none"/>
                </w:rPr>
                <w:t>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12" w:tooltip="Постановление №48-г2 от 6.12.2024.pdf" w:history="1">
              <w:r w:rsidRPr="005436C0">
                <w:rPr>
                  <w:rStyle w:val="a6"/>
                  <w:rFonts w:ascii="Times New Roman" w:hAnsi="Times New Roman"/>
                  <w:color w:val="auto"/>
                  <w:sz w:val="20"/>
                  <w:szCs w:val="20"/>
                  <w:u w:val="none"/>
                </w:rPr>
                <w:t>Об установлении специальной надбавки к тарифам на услуги по транспортировке природного газа по газораспределительным сетям </w:t>
              </w:r>
            </w:hyperlink>
            <w:hyperlink r:id="rId413" w:tooltip="Постановление №48-г2 от 6.12.2024.pdf" w:history="1">
              <w:r w:rsidRPr="005436C0">
                <w:rPr>
                  <w:rStyle w:val="a6"/>
                  <w:rFonts w:ascii="Times New Roman" w:hAnsi="Times New Roman"/>
                  <w:color w:val="auto"/>
                  <w:sz w:val="20"/>
                  <w:szCs w:val="20"/>
                  <w:u w:val="none"/>
                </w:rPr>
                <w:t>АО «Газпром газораспределение Иваново»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spacing w:line="276" w:lineRule="auto"/>
              <w:jc w:val="center"/>
              <w:rPr>
                <w:rFonts w:ascii="Times New Roman" w:hAnsi="Times New Roman"/>
                <w:sz w:val="20"/>
                <w:szCs w:val="20"/>
              </w:rPr>
            </w:pPr>
            <w:hyperlink r:id="rId414" w:tooltip="Постановление № 48-п1 от 06.12.2024.pdf" w:history="1">
              <w:r w:rsidRPr="005436C0">
                <w:rPr>
                  <w:rStyle w:val="a6"/>
                  <w:rFonts w:ascii="Times New Roman" w:hAnsi="Times New Roman"/>
                  <w:color w:val="auto"/>
                  <w:sz w:val="20"/>
                  <w:szCs w:val="20"/>
                  <w:u w:val="none"/>
                </w:rPr>
                <w:t>48-п/1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sz w:val="20"/>
                <w:szCs w:val="20"/>
              </w:rPr>
            </w:pPr>
            <w:hyperlink r:id="rId415" w:tooltip="Постановление № 48-п1 от 06.12.2024.pdf" w:history="1">
              <w:r w:rsidRPr="005436C0">
                <w:rPr>
                  <w:rStyle w:val="a6"/>
                  <w:rFonts w:ascii="Times New Roman" w:hAnsi="Times New Roman"/>
                  <w:color w:val="auto"/>
                  <w:sz w:val="20"/>
                  <w:szCs w:val="20"/>
                  <w:u w:val="none"/>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pPr>
            <w:r w:rsidRPr="005436C0">
              <w:t>48-т/1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r w:rsidRPr="005436C0">
              <w:rPr>
                <w:rFonts w:ascii="Arial" w:hAnsi="Arial" w:cs="Arial"/>
                <w:sz w:val="21"/>
                <w:szCs w:val="21"/>
              </w:rPr>
              <w:t>О</w:t>
            </w:r>
            <w:r w:rsidRPr="005436C0">
              <w:rPr>
                <w:rFonts w:ascii="Helvetica" w:hAnsi="Helvetica"/>
                <w:sz w:val="21"/>
                <w:szCs w:val="21"/>
              </w:rPr>
              <w:t xml:space="preserve"> </w:t>
            </w:r>
            <w:r w:rsidRPr="005436C0">
              <w:rPr>
                <w:rFonts w:ascii="Arial" w:hAnsi="Arial" w:cs="Arial"/>
                <w:sz w:val="21"/>
                <w:szCs w:val="21"/>
              </w:rPr>
              <w:t>корректировке</w:t>
            </w:r>
            <w:r w:rsidRPr="005436C0">
              <w:rPr>
                <w:rFonts w:ascii="Helvetica" w:hAnsi="Helvetica"/>
                <w:sz w:val="21"/>
                <w:szCs w:val="21"/>
              </w:rPr>
              <w:t xml:space="preserve"> </w:t>
            </w:r>
            <w:r w:rsidRPr="005436C0">
              <w:rPr>
                <w:rFonts w:ascii="Arial" w:hAnsi="Arial" w:cs="Arial"/>
                <w:sz w:val="21"/>
                <w:szCs w:val="21"/>
              </w:rPr>
              <w:t>долгосрочных</w:t>
            </w:r>
            <w:r w:rsidRPr="005436C0">
              <w:rPr>
                <w:rFonts w:ascii="Helvetica" w:hAnsi="Helvetica"/>
                <w:sz w:val="21"/>
                <w:szCs w:val="21"/>
              </w:rPr>
              <w:t xml:space="preserve"> </w:t>
            </w:r>
            <w:r w:rsidRPr="005436C0">
              <w:rPr>
                <w:rFonts w:ascii="Arial" w:hAnsi="Arial" w:cs="Arial"/>
                <w:sz w:val="21"/>
                <w:szCs w:val="21"/>
              </w:rPr>
              <w:t>тарифов</w:t>
            </w:r>
            <w:r w:rsidRPr="005436C0">
              <w:rPr>
                <w:rFonts w:ascii="Helvetica" w:hAnsi="Helvetica"/>
                <w:sz w:val="21"/>
                <w:szCs w:val="21"/>
              </w:rPr>
              <w:t xml:space="preserve"> </w:t>
            </w:r>
            <w:r w:rsidRPr="005436C0">
              <w:rPr>
                <w:rFonts w:ascii="Arial" w:hAnsi="Arial" w:cs="Arial"/>
                <w:sz w:val="21"/>
                <w:szCs w:val="21"/>
              </w:rPr>
              <w:t>на</w:t>
            </w:r>
            <w:r w:rsidRPr="005436C0">
              <w:rPr>
                <w:rFonts w:ascii="Helvetica" w:hAnsi="Helvetica"/>
                <w:sz w:val="21"/>
                <w:szCs w:val="21"/>
              </w:rPr>
              <w:t xml:space="preserve"> </w:t>
            </w:r>
            <w:r w:rsidRPr="005436C0">
              <w:rPr>
                <w:rFonts w:ascii="Arial" w:hAnsi="Arial" w:cs="Arial"/>
                <w:sz w:val="21"/>
                <w:szCs w:val="21"/>
              </w:rPr>
              <w:t>тепловую</w:t>
            </w:r>
            <w:r w:rsidRPr="005436C0">
              <w:rPr>
                <w:rFonts w:ascii="Helvetica" w:hAnsi="Helvetica"/>
                <w:sz w:val="21"/>
                <w:szCs w:val="21"/>
              </w:rPr>
              <w:t xml:space="preserve"> </w:t>
            </w:r>
            <w:r w:rsidRPr="005436C0">
              <w:rPr>
                <w:rFonts w:ascii="Arial" w:hAnsi="Arial" w:cs="Arial"/>
                <w:sz w:val="21"/>
                <w:szCs w:val="21"/>
              </w:rPr>
              <w:t>энергию</w:t>
            </w:r>
            <w:r w:rsidRPr="005436C0">
              <w:rPr>
                <w:rFonts w:ascii="Helvetica" w:hAnsi="Helvetica"/>
                <w:sz w:val="21"/>
                <w:szCs w:val="21"/>
              </w:rPr>
              <w:t xml:space="preserve"> </w:t>
            </w:r>
            <w:r w:rsidRPr="005436C0">
              <w:rPr>
                <w:rFonts w:ascii="Arial" w:hAnsi="Arial" w:cs="Arial"/>
                <w:sz w:val="21"/>
                <w:szCs w:val="21"/>
              </w:rPr>
              <w:t>на</w:t>
            </w:r>
            <w:r w:rsidRPr="005436C0">
              <w:rPr>
                <w:rFonts w:ascii="Helvetica" w:hAnsi="Helvetica"/>
                <w:sz w:val="21"/>
                <w:szCs w:val="21"/>
              </w:rPr>
              <w:t xml:space="preserve"> </w:t>
            </w:r>
            <w:r w:rsidRPr="005436C0">
              <w:rPr>
                <w:rFonts w:ascii="Arial" w:hAnsi="Arial" w:cs="Arial"/>
                <w:sz w:val="21"/>
                <w:szCs w:val="21"/>
              </w:rPr>
              <w:t>коллекторах</w:t>
            </w:r>
            <w:r w:rsidRPr="005436C0">
              <w:rPr>
                <w:rFonts w:ascii="Helvetica" w:hAnsi="Helvetica"/>
                <w:sz w:val="21"/>
                <w:szCs w:val="21"/>
              </w:rPr>
              <w:t xml:space="preserve"> </w:t>
            </w:r>
            <w:r w:rsidRPr="005436C0">
              <w:rPr>
                <w:rFonts w:ascii="Arial" w:hAnsi="Arial" w:cs="Arial"/>
                <w:sz w:val="21"/>
                <w:szCs w:val="21"/>
              </w:rPr>
              <w:t>источника</w:t>
            </w:r>
            <w:r w:rsidRPr="005436C0">
              <w:rPr>
                <w:rFonts w:ascii="Helvetica" w:hAnsi="Helvetica"/>
                <w:sz w:val="21"/>
                <w:szCs w:val="21"/>
              </w:rPr>
              <w:t xml:space="preserve"> </w:t>
            </w:r>
            <w:r w:rsidRPr="005436C0">
              <w:rPr>
                <w:rFonts w:ascii="Arial" w:hAnsi="Arial" w:cs="Arial"/>
                <w:sz w:val="21"/>
                <w:szCs w:val="21"/>
              </w:rPr>
              <w:t>тепловой</w:t>
            </w:r>
            <w:r w:rsidRPr="005436C0">
              <w:rPr>
                <w:rFonts w:ascii="Helvetica" w:hAnsi="Helvetica"/>
                <w:sz w:val="21"/>
                <w:szCs w:val="21"/>
              </w:rPr>
              <w:t xml:space="preserve"> </w:t>
            </w:r>
            <w:r w:rsidRPr="005436C0">
              <w:rPr>
                <w:rFonts w:ascii="Arial" w:hAnsi="Arial" w:cs="Arial"/>
                <w:sz w:val="21"/>
                <w:szCs w:val="21"/>
              </w:rPr>
              <w:t>энергии</w:t>
            </w:r>
            <w:r w:rsidRPr="005436C0">
              <w:rPr>
                <w:rFonts w:ascii="Helvetica" w:hAnsi="Helvetica"/>
                <w:sz w:val="21"/>
                <w:szCs w:val="21"/>
              </w:rPr>
              <w:t xml:space="preserve"> (</w:t>
            </w:r>
            <w:r w:rsidRPr="005436C0">
              <w:rPr>
                <w:rFonts w:ascii="Arial" w:hAnsi="Arial" w:cs="Arial"/>
                <w:sz w:val="21"/>
                <w:szCs w:val="21"/>
              </w:rPr>
              <w:t>от</w:t>
            </w:r>
            <w:r w:rsidRPr="005436C0">
              <w:rPr>
                <w:rFonts w:ascii="Helvetica" w:hAnsi="Helvetica"/>
                <w:sz w:val="21"/>
                <w:szCs w:val="21"/>
              </w:rPr>
              <w:t xml:space="preserve"> </w:t>
            </w:r>
            <w:r w:rsidRPr="005436C0">
              <w:rPr>
                <w:rFonts w:ascii="Arial" w:hAnsi="Arial" w:cs="Arial"/>
                <w:sz w:val="21"/>
                <w:szCs w:val="21"/>
              </w:rPr>
              <w:t>котельных</w:t>
            </w:r>
            <w:r w:rsidRPr="005436C0">
              <w:rPr>
                <w:rFonts w:ascii="Helvetica" w:hAnsi="Helvetica"/>
                <w:sz w:val="21"/>
                <w:szCs w:val="21"/>
              </w:rPr>
              <w:t xml:space="preserve"> </w:t>
            </w:r>
            <w:r w:rsidRPr="005436C0">
              <w:rPr>
                <w:rFonts w:ascii="Arial" w:hAnsi="Arial" w:cs="Arial"/>
                <w:sz w:val="21"/>
                <w:szCs w:val="21"/>
              </w:rPr>
              <w:t>№</w:t>
            </w:r>
            <w:r w:rsidRPr="005436C0">
              <w:rPr>
                <w:rFonts w:ascii="Helvetica" w:hAnsi="Helvetica"/>
                <w:sz w:val="21"/>
                <w:szCs w:val="21"/>
              </w:rPr>
              <w:t xml:space="preserve"> 9, 15, 16, 18) </w:t>
            </w:r>
            <w:r w:rsidRPr="005436C0">
              <w:rPr>
                <w:rFonts w:ascii="Arial" w:hAnsi="Arial" w:cs="Arial"/>
                <w:sz w:val="21"/>
                <w:szCs w:val="21"/>
              </w:rPr>
              <w:t>МУП</w:t>
            </w:r>
            <w:r w:rsidRPr="005436C0">
              <w:rPr>
                <w:rFonts w:ascii="Helvetica" w:hAnsi="Helvetica"/>
                <w:sz w:val="21"/>
                <w:szCs w:val="21"/>
              </w:rPr>
              <w:t xml:space="preserve"> </w:t>
            </w:r>
            <w:r w:rsidRPr="005436C0">
              <w:rPr>
                <w:rFonts w:ascii="Helvetica" w:hAnsi="Helvetica" w:cs="Helvetica"/>
                <w:sz w:val="21"/>
                <w:szCs w:val="21"/>
              </w:rPr>
              <w:t>«</w:t>
            </w:r>
            <w:r w:rsidRPr="005436C0">
              <w:rPr>
                <w:rFonts w:ascii="Arial" w:hAnsi="Arial" w:cs="Arial"/>
                <w:sz w:val="21"/>
                <w:szCs w:val="21"/>
              </w:rPr>
              <w:t>МУК</w:t>
            </w:r>
            <w:r w:rsidRPr="005436C0">
              <w:rPr>
                <w:rFonts w:ascii="Helvetica" w:hAnsi="Helvetica" w:cs="Helvetica"/>
                <w:sz w:val="21"/>
                <w:szCs w:val="21"/>
              </w:rPr>
              <w:t>»</w:t>
            </w:r>
            <w:r w:rsidRPr="005436C0">
              <w:rPr>
                <w:rFonts w:ascii="Helvetica" w:hAnsi="Helvetica"/>
                <w:sz w:val="21"/>
                <w:szCs w:val="21"/>
              </w:rPr>
              <w:t xml:space="preserve"> (</w:t>
            </w:r>
            <w:r w:rsidRPr="005436C0">
              <w:rPr>
                <w:rFonts w:ascii="Arial" w:hAnsi="Arial" w:cs="Arial"/>
                <w:sz w:val="21"/>
                <w:szCs w:val="21"/>
              </w:rPr>
              <w:t>Юрьевецкий</w:t>
            </w:r>
            <w:r w:rsidRPr="005436C0">
              <w:rPr>
                <w:rFonts w:ascii="Helvetica" w:hAnsi="Helvetica"/>
                <w:sz w:val="21"/>
                <w:szCs w:val="21"/>
              </w:rPr>
              <w:t xml:space="preserve"> </w:t>
            </w:r>
            <w:r w:rsidRPr="005436C0">
              <w:rPr>
                <w:rFonts w:ascii="Arial" w:hAnsi="Arial" w:cs="Arial"/>
                <w:sz w:val="21"/>
                <w:szCs w:val="21"/>
              </w:rPr>
              <w:t>м</w:t>
            </w:r>
            <w:r w:rsidRPr="005436C0">
              <w:rPr>
                <w:rFonts w:ascii="Helvetica" w:hAnsi="Helvetica"/>
                <w:sz w:val="21"/>
                <w:szCs w:val="21"/>
              </w:rPr>
              <w:t>.</w:t>
            </w:r>
            <w:r w:rsidRPr="005436C0">
              <w:rPr>
                <w:rFonts w:ascii="Arial" w:hAnsi="Arial" w:cs="Arial"/>
                <w:sz w:val="21"/>
                <w:szCs w:val="21"/>
              </w:rPr>
              <w:t>р</w:t>
            </w:r>
            <w:r w:rsidRPr="005436C0">
              <w:rPr>
                <w:rFonts w:ascii="Helvetica" w:hAnsi="Helvetica"/>
                <w:sz w:val="21"/>
                <w:szCs w:val="21"/>
              </w:rPr>
              <w:t xml:space="preserve">.) </w:t>
            </w:r>
            <w:r w:rsidRPr="005436C0">
              <w:rPr>
                <w:rFonts w:ascii="Arial" w:hAnsi="Arial" w:cs="Arial"/>
                <w:sz w:val="21"/>
                <w:szCs w:val="21"/>
              </w:rPr>
              <w:t>на</w:t>
            </w:r>
            <w:r w:rsidRPr="005436C0">
              <w:rPr>
                <w:rFonts w:ascii="Helvetica" w:hAnsi="Helvetica"/>
                <w:sz w:val="21"/>
                <w:szCs w:val="21"/>
              </w:rPr>
              <w:t xml:space="preserve"> 2025</w:t>
            </w:r>
            <w:r w:rsidRPr="005436C0">
              <w:rPr>
                <w:rFonts w:ascii="Helvetica" w:hAnsi="Helvetica" w:cs="Helvetica"/>
                <w:sz w:val="21"/>
                <w:szCs w:val="21"/>
              </w:rPr>
              <w:t>–</w:t>
            </w:r>
            <w:r w:rsidRPr="005436C0">
              <w:rPr>
                <w:rFonts w:ascii="Helvetica" w:hAnsi="Helvetica"/>
                <w:sz w:val="21"/>
                <w:szCs w:val="21"/>
              </w:rPr>
              <w:t>2028</w:t>
            </w:r>
            <w:r w:rsidRPr="005436C0">
              <w:rPr>
                <w:rFonts w:ascii="Arial" w:hAnsi="Arial" w:cs="Arial"/>
                <w:sz w:val="21"/>
                <w:szCs w:val="21"/>
              </w:rPr>
              <w:t>годы</w:t>
            </w:r>
            <w:r w:rsidRPr="005436C0">
              <w:rPr>
                <w:rFonts w:ascii="Helvetica" w:hAnsi="Helvetica" w:cs="Helvetica"/>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16" w:tooltip="Постановление № 48-т2 от 06.12.2024.pdf" w:history="1">
              <w:r w:rsidRPr="005436C0">
                <w:rPr>
                  <w:rStyle w:val="a6"/>
                  <w:rFonts w:ascii="Times New Roman" w:hAnsi="Times New Roman"/>
                  <w:color w:val="auto"/>
                  <w:sz w:val="21"/>
                  <w:szCs w:val="21"/>
                  <w:u w:val="none"/>
                </w:rPr>
                <w:t>48-т/2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17" w:tooltip="Постановление № 48-т2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для потребителей МУП«Коммунальщик» (от котельных № 9, 15, 16, 18 Юрьевецкого м.р.)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18" w:tooltip="Постановление № 48-т3 от 06.12.2024.pdf" w:history="1">
              <w:r w:rsidRPr="005436C0">
                <w:rPr>
                  <w:rStyle w:val="a6"/>
                  <w:rFonts w:ascii="Times New Roman" w:hAnsi="Times New Roman"/>
                  <w:color w:val="auto"/>
                  <w:sz w:val="21"/>
                  <w:szCs w:val="21"/>
                  <w:u w:val="none"/>
                </w:rPr>
                <w:t>48-т/3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19" w:tooltip="Постановление № 48-т3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для потребителей ООО«Теплоцентраль» (г. Юрьевец)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20" w:tooltip="Постановление № 48-т4 от 06.12.2024.pdf" w:history="1">
              <w:r w:rsidRPr="005436C0">
                <w:rPr>
                  <w:rStyle w:val="a6"/>
                  <w:rFonts w:ascii="Times New Roman" w:hAnsi="Times New Roman"/>
                  <w:color w:val="auto"/>
                  <w:sz w:val="21"/>
                  <w:szCs w:val="21"/>
                  <w:u w:val="none"/>
                </w:rPr>
                <w:t>48-т/4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21" w:tooltip="Постановление № 48-т4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для потребителей ООО «Тепло-город»(Юрьевецкий район)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22" w:tooltip="Постановление № 48-т5 от 06.12.2024.pdf" w:history="1">
              <w:r w:rsidRPr="005436C0">
                <w:rPr>
                  <w:rStyle w:val="a6"/>
                  <w:rFonts w:ascii="Times New Roman" w:hAnsi="Times New Roman"/>
                  <w:color w:val="auto"/>
                  <w:sz w:val="21"/>
                  <w:szCs w:val="21"/>
                  <w:u w:val="none"/>
                </w:rPr>
                <w:t>48-т/5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23" w:tooltip="Постановление № 48-т5 от 06.12.2024.pdf" w:history="1">
              <w:r w:rsidRPr="005436C0">
                <w:rPr>
                  <w:rStyle w:val="a6"/>
                  <w:rFonts w:ascii="Times New Roman" w:hAnsi="Times New Roman"/>
                  <w:color w:val="auto"/>
                  <w:sz w:val="21"/>
                  <w:szCs w:val="21"/>
                  <w:u w:val="none"/>
                </w:rPr>
                <w:t>Об установлении тарифов на тепловую энергию для потребителей  ООО «Теплоресурс» (Шуйский район) на 2024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w:t>
            </w:r>
            <w:r w:rsidRPr="00A46B08">
              <w:rPr>
                <w:rFonts w:ascii="Times New Roman" w:eastAsiaTheme="minorEastAsia" w:hAnsi="Times New Roman"/>
                <w:sz w:val="20"/>
                <w:szCs w:val="20"/>
              </w:rPr>
              <w:lastRenderedPageBreak/>
              <w:t>.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24" w:tooltip="Постановление № 48-т6 от 06.12.2024.pdf" w:history="1">
              <w:r w:rsidRPr="005436C0">
                <w:rPr>
                  <w:rStyle w:val="a6"/>
                  <w:rFonts w:ascii="Times New Roman" w:hAnsi="Times New Roman"/>
                  <w:color w:val="auto"/>
                  <w:sz w:val="21"/>
                  <w:szCs w:val="21"/>
                  <w:u w:val="none"/>
                </w:rPr>
                <w:t>48-т/6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25" w:tooltip="Постановление № 48-т6 от 06.12.2024.pdf" w:history="1">
              <w:r w:rsidRPr="005436C0">
                <w:rPr>
                  <w:rStyle w:val="a6"/>
                  <w:rFonts w:ascii="Times New Roman" w:hAnsi="Times New Roman"/>
                  <w:color w:val="auto"/>
                  <w:sz w:val="21"/>
                  <w:szCs w:val="21"/>
                  <w:u w:val="none"/>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«Теплоресурс»(Шуйский район) на 2025-2027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26" w:tooltip="Постановление № 48-т7 от 06.12.2024.pdf" w:history="1">
              <w:r w:rsidRPr="005436C0">
                <w:rPr>
                  <w:rStyle w:val="a6"/>
                  <w:rFonts w:ascii="Times New Roman" w:hAnsi="Times New Roman"/>
                  <w:color w:val="auto"/>
                  <w:sz w:val="21"/>
                  <w:szCs w:val="21"/>
                  <w:u w:val="none"/>
                </w:rPr>
                <w:t>48-т/7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27" w:tooltip="Постановление № 48-т7 от 06.12.2024.pdf" w:history="1">
              <w:r w:rsidRPr="005436C0">
                <w:rPr>
                  <w:rStyle w:val="a6"/>
                  <w:rFonts w:ascii="Times New Roman" w:hAnsi="Times New Roman"/>
                  <w:color w:val="auto"/>
                  <w:sz w:val="21"/>
                  <w:szCs w:val="21"/>
                  <w:u w:val="none"/>
                </w:rPr>
                <w:t>Об установлении долгосрочных тарифов на услуги по передаче тепловой энергии, оказываемые МУП «ЖКХ Шуйского муниципального района»,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МУП «ЖКХ Шуйского муниципального района»(с. Сергеево, д. Остапово) на 2025-2029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28" w:tooltip="Постановление № 48-т8 от 06.12.2024.pdf" w:history="1">
              <w:r w:rsidRPr="005436C0">
                <w:rPr>
                  <w:rStyle w:val="a6"/>
                  <w:rFonts w:ascii="Times New Roman" w:hAnsi="Times New Roman"/>
                  <w:color w:val="auto"/>
                  <w:sz w:val="21"/>
                  <w:szCs w:val="21"/>
                  <w:u w:val="none"/>
                </w:rPr>
                <w:t>48-т/8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29" w:tooltip="Постановление № 48-т8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теплоноситель для потребителей  ООО «Тепловик» (Лежневский м.р.)на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30" w:tooltip="Постановление № 48-т9 от 06.12.2024.pdf" w:history="1">
              <w:r w:rsidRPr="005436C0">
                <w:rPr>
                  <w:rStyle w:val="a6"/>
                  <w:rFonts w:ascii="Times New Roman" w:hAnsi="Times New Roman"/>
                  <w:color w:val="auto"/>
                  <w:sz w:val="21"/>
                  <w:szCs w:val="21"/>
                  <w:u w:val="none"/>
                </w:rPr>
                <w:t>48-т/9</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31" w:tooltip="Постановление № 48-т9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для потребителей, на услуги по передаче тепловой энергии, оказываемые МП«Теплосервис» (Лежневский м.р.) на 2025–2028 годы, о корректировке долгосрочных тарифов на тепловую энергию для потребителей МП «Теплосервис» (Лежневский м.р.)на 2025–2026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32" w:tooltip="Постановление № 48-т10 от 06.12.2024.pdf" w:history="1">
              <w:r w:rsidRPr="005436C0">
                <w:rPr>
                  <w:rStyle w:val="a6"/>
                  <w:rFonts w:ascii="Times New Roman" w:hAnsi="Times New Roman"/>
                  <w:color w:val="auto"/>
                  <w:sz w:val="21"/>
                  <w:szCs w:val="21"/>
                  <w:u w:val="none"/>
                </w:rPr>
                <w:t>48-т/10</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33" w:tooltip="Постановление № 48-т10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теплоноситель для потребителей ООО «Завод подъемников» (Лежневский м.р.)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34" w:tooltip="Постановление № 48-т11 от 06.12.2024.pdf" w:history="1">
              <w:r w:rsidRPr="005436C0">
                <w:rPr>
                  <w:rStyle w:val="a6"/>
                  <w:rFonts w:ascii="Times New Roman" w:hAnsi="Times New Roman"/>
                  <w:color w:val="auto"/>
                  <w:sz w:val="21"/>
                  <w:szCs w:val="21"/>
                  <w:u w:val="none"/>
                </w:rPr>
                <w:t>48-т/11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35" w:tooltip="Постановление № 48-т11 от 06.12.2024.pdf" w:history="1">
              <w:r w:rsidRPr="005436C0">
                <w:rPr>
                  <w:rStyle w:val="a6"/>
                  <w:rFonts w:ascii="Times New Roman" w:hAnsi="Times New Roman"/>
                  <w:color w:val="auto"/>
                  <w:sz w:val="21"/>
                  <w:szCs w:val="21"/>
                  <w:u w:val="none"/>
                </w:rPr>
                <w:t>О корректировке долгосрочных тарифов на тепловую энергию на 2025 год, на2025-2028 годы для потребителей МУП «Коммунальщик» (Ивановский район)</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13.12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36" w:tooltip="Постановление № 48-к1 от 06.12.2024.pdf" w:history="1">
              <w:r w:rsidRPr="005436C0">
                <w:rPr>
                  <w:rStyle w:val="a6"/>
                  <w:rFonts w:ascii="Times New Roman" w:hAnsi="Times New Roman"/>
                  <w:color w:val="auto"/>
                  <w:sz w:val="21"/>
                  <w:szCs w:val="21"/>
                  <w:u w:val="none"/>
                </w:rPr>
                <w:t>48-к/1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37" w:tooltip="Постановление № 48-к1 от 06.12.2024.pdf" w:history="1">
              <w:r w:rsidRPr="005436C0">
                <w:rPr>
                  <w:rStyle w:val="a6"/>
                  <w:rFonts w:ascii="Times New Roman" w:hAnsi="Times New Roman"/>
                  <w:color w:val="auto"/>
                  <w:sz w:val="21"/>
                  <w:szCs w:val="21"/>
                  <w:u w:val="none"/>
                </w:rPr>
                <w:t>Об установлении долгосрочных тарифов и утверждении производственной программы в сфере холодного водоснабжения и водоотведения МУП «ЖКХ Ильинское»,осуществляющего деятельность в Ильинском муниципальном районе, на 2025-2029годы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38" w:tooltip="Постановление № 48-к2 от 06.12.2024.pdf" w:history="1">
              <w:r w:rsidRPr="005436C0">
                <w:rPr>
                  <w:rStyle w:val="a6"/>
                  <w:rFonts w:ascii="Times New Roman" w:hAnsi="Times New Roman"/>
                  <w:color w:val="auto"/>
                  <w:sz w:val="21"/>
                  <w:szCs w:val="21"/>
                  <w:u w:val="none"/>
                </w:rPr>
                <w:t>48-к/2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39" w:tooltip="Постановление № 48-к2 от 06.12.2024.pdf" w:history="1">
              <w:r w:rsidRPr="005436C0">
                <w:rPr>
                  <w:rStyle w:val="a6"/>
                  <w:rFonts w:ascii="Times New Roman" w:hAnsi="Times New Roman"/>
                  <w:color w:val="auto"/>
                  <w:sz w:val="21"/>
                  <w:szCs w:val="21"/>
                  <w:u w:val="none"/>
                </w:rPr>
                <w:t xml:space="preserve">О корректировке долгосрочных тарифов и производственной программы в сфере водоотведения ОАО «Аньковское», осуществляющего деятельность в Ильинском </w:t>
              </w:r>
              <w:r w:rsidRPr="005436C0">
                <w:rPr>
                  <w:rStyle w:val="a6"/>
                  <w:rFonts w:ascii="Times New Roman" w:hAnsi="Times New Roman"/>
                  <w:color w:val="auto"/>
                  <w:sz w:val="21"/>
                  <w:szCs w:val="21"/>
                  <w:u w:val="none"/>
                </w:rPr>
                <w:lastRenderedPageBreak/>
                <w:t>муниципальном районе, на 2025-2028 годы</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294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40" w:tooltip="Постановление № 48-к3 от 06.12.2024.pdf" w:history="1">
              <w:r w:rsidRPr="005436C0">
                <w:rPr>
                  <w:rStyle w:val="a6"/>
                  <w:rFonts w:ascii="Times New Roman" w:hAnsi="Times New Roman"/>
                  <w:color w:val="auto"/>
                  <w:sz w:val="21"/>
                  <w:szCs w:val="21"/>
                  <w:u w:val="none"/>
                </w:rPr>
                <w:t>48-к/3</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41" w:tooltip="Постановление № 48-к3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(уголь), реализуемое ООО «ПРОМСНАБ»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42" w:tooltip="Постановление № 48-к4 от 06.12.2024.pdf" w:history="1">
              <w:r w:rsidRPr="005436C0">
                <w:rPr>
                  <w:rStyle w:val="a6"/>
                  <w:rFonts w:ascii="Times New Roman" w:hAnsi="Times New Roman"/>
                  <w:color w:val="auto"/>
                  <w:sz w:val="21"/>
                  <w:szCs w:val="21"/>
                  <w:u w:val="none"/>
                </w:rPr>
                <w:t>48-к/4</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43" w:tooltip="Постановление № 48-к4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(уголь), реализуемое ЗАО«Гаврилов-Посадагропромснаб»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44" w:tooltip="Постановление № 48-к5 от 06.12.2024.pdf" w:history="1">
              <w:r w:rsidRPr="005436C0">
                <w:rPr>
                  <w:rStyle w:val="a6"/>
                  <w:rFonts w:ascii="Times New Roman" w:hAnsi="Times New Roman"/>
                  <w:color w:val="auto"/>
                  <w:sz w:val="21"/>
                  <w:szCs w:val="21"/>
                  <w:u w:val="none"/>
                </w:rPr>
                <w:t>48-к/5</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45" w:tooltip="Постановление № 48-к5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(дрова),реализуемое ИП Гордеевым В.Н.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46" w:tooltip="Постановление № 48-к6 от 06.12.2024.pdf" w:history="1">
              <w:r w:rsidRPr="005436C0">
                <w:rPr>
                  <w:rStyle w:val="a6"/>
                  <w:rFonts w:ascii="Times New Roman" w:hAnsi="Times New Roman"/>
                  <w:color w:val="auto"/>
                  <w:sz w:val="21"/>
                  <w:szCs w:val="21"/>
                  <w:u w:val="none"/>
                </w:rPr>
                <w:t>48-к/6</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47" w:tooltip="Постановление № 48-к6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(дрова),реализуемое ООО «Изумруд»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48" w:tooltip="Постановление № 48-к7 от 06.12.2024.pdf" w:history="1">
              <w:r w:rsidRPr="005436C0">
                <w:rPr>
                  <w:rStyle w:val="a6"/>
                  <w:rFonts w:ascii="Times New Roman" w:hAnsi="Times New Roman"/>
                  <w:color w:val="auto"/>
                  <w:sz w:val="21"/>
                  <w:szCs w:val="21"/>
                  <w:u w:val="none"/>
                </w:rPr>
                <w:t>48-к/7</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49" w:tooltip="Постановление № 48-к7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(дрова),реализуемое ИП Горбачевым О.А.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299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50" w:tooltip="Постановление № 48-к8 от 06.12.2024.pdf" w:history="1">
              <w:r w:rsidRPr="005436C0">
                <w:rPr>
                  <w:rStyle w:val="a6"/>
                  <w:rFonts w:ascii="Times New Roman" w:hAnsi="Times New Roman"/>
                  <w:color w:val="auto"/>
                  <w:sz w:val="21"/>
                  <w:szCs w:val="21"/>
                  <w:u w:val="none"/>
                </w:rPr>
                <w:t>48-к/8</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51" w:tooltip="Постановление № 48-к8 от 06.12.2024.pdf" w:history="1">
              <w:r w:rsidRPr="005436C0">
                <w:rPr>
                  <w:rStyle w:val="a6"/>
                  <w:rFonts w:ascii="Times New Roman" w:hAnsi="Times New Roman"/>
                  <w:color w:val="auto"/>
                  <w:sz w:val="21"/>
                  <w:szCs w:val="21"/>
                  <w:u w:val="none"/>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 на 2025 год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52" w:tooltip="Постановление № 48-э1 от 06.12.2024.pdf" w:history="1">
              <w:r w:rsidRPr="005436C0">
                <w:rPr>
                  <w:rStyle w:val="a6"/>
                  <w:rFonts w:ascii="Times New Roman" w:hAnsi="Times New Roman"/>
                  <w:color w:val="auto"/>
                  <w:sz w:val="21"/>
                  <w:szCs w:val="21"/>
                  <w:u w:val="none"/>
                </w:rPr>
                <w:t>48-э/1</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53" w:tooltip="Постановление № 48-э1 от 06.12.2024.pdf" w:history="1">
              <w:r w:rsidRPr="005436C0">
                <w:rPr>
                  <w:rStyle w:val="a6"/>
                  <w:rFonts w:ascii="Times New Roman" w:hAnsi="Times New Roman"/>
                  <w:color w:val="auto"/>
                  <w:sz w:val="21"/>
                  <w:szCs w:val="21"/>
                  <w:u w:val="none"/>
                </w:rPr>
                <w:t>О сбытовых надбавках для гарантирующих поставщиков электрической энергии на территории Ивановской области</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301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jc w:val="center"/>
              <w:rPr>
                <w:rFonts w:ascii="Times New Roman" w:hAnsi="Times New Roman"/>
              </w:rPr>
            </w:pPr>
            <w:hyperlink r:id="rId454" w:tooltip="Постановление № 48-э2 от 06.12.2024.pdf" w:history="1">
              <w:r w:rsidRPr="005436C0">
                <w:rPr>
                  <w:rStyle w:val="a6"/>
                  <w:rFonts w:ascii="Times New Roman" w:hAnsi="Times New Roman"/>
                  <w:color w:val="auto"/>
                  <w:sz w:val="21"/>
                  <w:szCs w:val="21"/>
                  <w:u w:val="none"/>
                </w:rPr>
                <w:t>48-э/2</w:t>
              </w:r>
            </w:hyperlink>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5436C0" w:rsidRDefault="00AE0664" w:rsidP="000B0F90">
            <w:pPr>
              <w:rPr>
                <w:rFonts w:ascii="Times New Roman" w:hAnsi="Times New Roman"/>
              </w:rPr>
            </w:pPr>
            <w:hyperlink r:id="rId455" w:tooltip="Постановление № 48-э2 от 06.12.2024.pdf" w:history="1">
              <w:r w:rsidRPr="005436C0">
                <w:rPr>
                  <w:rStyle w:val="a6"/>
                  <w:rFonts w:ascii="Times New Roman" w:hAnsi="Times New Roman"/>
                  <w:color w:val="auto"/>
                  <w:sz w:val="21"/>
                  <w:szCs w:val="21"/>
                  <w:u w:val="none"/>
                </w:rPr>
                <w:t xml:space="preserve">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годы,в отношении которого тарифы на услуги по передаче электрической энергии устанавливаются на основе долгосрочных </w:t>
              </w:r>
              <w:r w:rsidRPr="005436C0">
                <w:rPr>
                  <w:rStyle w:val="a6"/>
                  <w:rFonts w:ascii="Times New Roman" w:hAnsi="Times New Roman"/>
                  <w:color w:val="auto"/>
                  <w:sz w:val="21"/>
                  <w:szCs w:val="21"/>
                  <w:u w:val="none"/>
                </w:rPr>
                <w:lastRenderedPageBreak/>
                <w:t>параметров регулирования</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lastRenderedPageBreak/>
              <w:t>6.12.2024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16.12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BC4B6E" w:rsidRDefault="00AE0664" w:rsidP="000B0F90">
            <w:pPr>
              <w:jc w:val="both"/>
              <w:rPr>
                <w:rFonts w:ascii="Times New Roman" w:hAnsi="Times New Roman"/>
                <w:sz w:val="20"/>
                <w:szCs w:val="20"/>
              </w:rPr>
            </w:pPr>
            <w:r>
              <w:rPr>
                <w:rFonts w:ascii="Times New Roman" w:hAnsi="Times New Roman"/>
                <w:sz w:val="20"/>
                <w:szCs w:val="20"/>
              </w:rPr>
              <w:lastRenderedPageBreak/>
              <w:t>302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8A4B61" w:rsidRDefault="00AE0664" w:rsidP="000B0F90">
            <w:pPr>
              <w:rPr>
                <w:rFonts w:ascii="Times New Roman" w:hAnsi="Times New Roman"/>
              </w:rPr>
            </w:pPr>
            <w:r w:rsidRPr="008A4B61">
              <w:rPr>
                <w:rFonts w:ascii="Times New Roman" w:hAnsi="Times New Roman"/>
              </w:rPr>
              <w:t>49-э/1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181BD5" w:rsidRDefault="00AE0664" w:rsidP="000B0F90">
            <w:pPr>
              <w:spacing w:line="276" w:lineRule="auto"/>
              <w:rPr>
                <w:rFonts w:ascii="Times New Roman" w:hAnsi="Times New Roman"/>
                <w:sz w:val="20"/>
                <w:szCs w:val="20"/>
              </w:rPr>
            </w:pPr>
            <w:r w:rsidRPr="00181BD5">
              <w:rPr>
                <w:rFonts w:ascii="Times New Roman" w:hAnsi="Times New Roman"/>
                <w:sz w:val="20"/>
                <w:szCs w:val="20"/>
              </w:rPr>
              <w:t>О единых (котловых)</w:t>
            </w:r>
            <w:r>
              <w:rPr>
                <w:rFonts w:ascii="Times New Roman" w:hAnsi="Times New Roman"/>
                <w:sz w:val="20"/>
                <w:szCs w:val="20"/>
              </w:rPr>
              <w:t xml:space="preserve"> </w:t>
            </w:r>
            <w:r w:rsidRPr="00181BD5">
              <w:rPr>
                <w:rFonts w:ascii="Times New Roman" w:hAnsi="Times New Roman"/>
                <w:sz w:val="20"/>
                <w:szCs w:val="20"/>
              </w:rPr>
              <w:t xml:space="preserve">тарифах на услуги по передаче электрической энергии для </w:t>
            </w:r>
            <w:r>
              <w:rPr>
                <w:rFonts w:ascii="Times New Roman" w:hAnsi="Times New Roman"/>
                <w:sz w:val="20"/>
                <w:szCs w:val="20"/>
              </w:rPr>
              <w:t>потребителей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Default="00AE0664" w:rsidP="000B0F90">
            <w:pPr>
              <w:jc w:val="both"/>
              <w:rPr>
                <w:rFonts w:ascii="Times New Roman" w:hAnsi="Times New Roman"/>
                <w:sz w:val="20"/>
                <w:szCs w:val="20"/>
              </w:rPr>
            </w:pPr>
            <w:r>
              <w:rPr>
                <w:rFonts w:ascii="Times New Roman" w:hAnsi="Times New Roman"/>
                <w:sz w:val="20"/>
                <w:szCs w:val="20"/>
              </w:rPr>
              <w:t>10.12.2024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7364EC" w:rsidRDefault="00AE0664" w:rsidP="000B0F90">
            <w:pPr>
              <w:jc w:val="center"/>
              <w:rPr>
                <w:rFonts w:ascii="Times New Roman" w:hAnsi="Times New Roman"/>
                <w:sz w:val="20"/>
                <w:szCs w:val="20"/>
              </w:rPr>
            </w:pPr>
            <w:r w:rsidRPr="007364EC">
              <w:rPr>
                <w:rFonts w:ascii="Times New Roman" w:hAnsi="Times New Roman"/>
                <w:sz w:val="20"/>
                <w:szCs w:val="20"/>
              </w:rPr>
              <w:t xml:space="preserve">Ивановская газета   https://ivgazeta.ru/ </w:t>
            </w:r>
          </w:p>
          <w:p w:rsidR="00AE0664" w:rsidRPr="007364EC" w:rsidRDefault="00AE0664" w:rsidP="000B0F90">
            <w:pPr>
              <w:jc w:val="center"/>
              <w:rPr>
                <w:rFonts w:ascii="Times New Roman" w:hAnsi="Times New Roman"/>
                <w:sz w:val="20"/>
                <w:szCs w:val="20"/>
              </w:rPr>
            </w:pPr>
            <w:r>
              <w:rPr>
                <w:rFonts w:ascii="Times New Roman" w:hAnsi="Times New Roman"/>
                <w:sz w:val="20"/>
                <w:szCs w:val="20"/>
              </w:rPr>
              <w:t xml:space="preserve"> от 19.12</w:t>
            </w:r>
            <w:r w:rsidRPr="007364EC">
              <w:rPr>
                <w:rFonts w:ascii="Times New Roman" w:hAnsi="Times New Roman"/>
                <w:sz w:val="20"/>
                <w:szCs w:val="20"/>
              </w:rPr>
              <w:t>.2024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49-э/2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индивидуальных тарифах на услуги по передаче электрической энергии для взаиморасчетов между сетевыми организациями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1</w:t>
            </w:r>
            <w:r>
              <w:rPr>
                <w:rFonts w:ascii="Times New Roman" w:hAnsi="Times New Roman"/>
                <w:sz w:val="20"/>
                <w:szCs w:val="20"/>
              </w:rPr>
              <w:t>0</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19.12.2024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49-э/3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1</w:t>
            </w:r>
            <w:r>
              <w:rPr>
                <w:rFonts w:ascii="Times New Roman" w:hAnsi="Times New Roman"/>
                <w:sz w:val="20"/>
                <w:szCs w:val="20"/>
              </w:rPr>
              <w:t>0</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19.12.2024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49-э/4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10</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19.12.2024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49-э/5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необходимой валовой выручки и долгосрочных параметров регулирования для филиала ПАО «Россети Центр и Приволжье» - «Ивэнерго» на2022-2026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10</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19.12.2024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утверждении производственной программы в сфере холодного водоснабжения и водоотведения ООО «ОКС», осуществляющего деятельность в Фурмановском муниципальном районе,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1</w:t>
            </w:r>
            <w:r>
              <w:rPr>
                <w:rFonts w:ascii="Times New Roman" w:hAnsi="Times New Roman"/>
                <w:sz w:val="20"/>
                <w:szCs w:val="20"/>
              </w:rPr>
              <w:t>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19.12.2024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Тейковский район, д. Клочково Малое, з/у 39 на земельном участке с кадастровым номером 37:18:070103:440, по индивидуальному проекту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19.12.2024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90-п</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 внесение изменений в приказ Департамента энергетики и тарифов Ивановской области от 19.08.2024 № 53-п «Об аттестации экспертов, привлекаемых Департаментом энергетики и </w:t>
            </w:r>
            <w:r w:rsidRPr="00A11E57">
              <w:rPr>
                <w:rFonts w:ascii="Times New Roman" w:hAnsi="Times New Roman"/>
                <w:sz w:val="20"/>
                <w:szCs w:val="20"/>
              </w:rPr>
              <w:lastRenderedPageBreak/>
              <w:t>тарифов Ивановской области к осуществлению экспертизы в целях регионального государственного контроля(надзора)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19.12.2024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теплоноситель,долгосрочных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«КПР» (п. Савино) на 2025 – 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«ЭНЕРГОСИСТЕМА» (Гаврилово-Посадский район) на2025-2029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теплоноситель,долгосрочных параметров регулирования для формирования тарифов на тепловую энергию, теплоноситель для потребителей ООО «Система Альфа» (Палехский район,с. Майдаково)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для потребителей ООО «Энергетик» (Родниковский м.р.)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об установлении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«УКИП «Родники» (г. Родники)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теплоноситель,долгосрочных параметров регулирования для формирования тарифов на тепловую энергию, теплоноситель для потребителей  ООО«Газпром теплоэнерго Иваново» в г.Заволжск на2025–2029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тепловую энергию, теплоноситель для потребителей МУП«РСО» (Заволжский м.р.), тарифов на услуги по передаче тепловой энергии,оказываемые МУП «РСО» (Заволжский м.р.),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для потребителей АО «Водоканал» (Ивановский район) на 2025-2028годы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для потребителей ООО «Коммунальщик Ресурс» (Ивановский район) 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50-т/10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долго 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«КЭС-Верхняя Волга» (Верхнеландеховский район)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50-ип(тс)/1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утверждении инвестиционной программы в сфере теплоснабжения для ООО «КЭС-Верхняя Волга» (с. Мыт Верхнеландеховского района) на 2024-2040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50-ип(тс)/2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утверждении инвестиционной программы в сфере теплоснабжения для ООО «КЭС-Верхняя Волга» (п. Верхний Ландех Верхнеландеховского района) на 2024-2038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20.12.2024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предельного максимального уровня розничной цены на сжиженный газ, реализуемый ООО "СИБГАЗОЙЛ+" населению Ивановской области для бытовых нужд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производственной программы в сфере водоотведения Ивановского филиала № 1 ООО «ПродМит», осуществляющего деятельность в Ивановском 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 корректировке долгосрочных тарифов и производственной программы в сфере холодного водоснабжения и водоотведения ООО «Коммунальщик Ресурс», осуществляющего деятельность в Ивановском </w:t>
            </w:r>
            <w:r w:rsidRPr="00A11E57">
              <w:rPr>
                <w:rFonts w:ascii="Times New Roman" w:hAnsi="Times New Roman"/>
                <w:sz w:val="20"/>
                <w:szCs w:val="20"/>
              </w:rPr>
              <w:lastRenderedPageBreak/>
              <w:t>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Конкуренцию </w:t>
            </w:r>
            <w:r w:rsidRPr="00A46B08">
              <w:rPr>
                <w:rFonts w:ascii="Times New Roman" w:eastAsiaTheme="minorEastAsia" w:hAnsi="Times New Roman"/>
                <w:sz w:val="20"/>
                <w:szCs w:val="20"/>
              </w:rPr>
              <w:lastRenderedPageBreak/>
              <w:t>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ООО «Илада», осуществляющего деятельность в Пучежском городском поселении Пучежского муниципального района, на 2025-2026годы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ООО «Илада», осуществляющего деятельность в Пестяковском муниципальном районе, на 2025-2026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производственных программ в сфере холодного водоснабжения и водоотведения ООО «Илада», осуществляющего деятельность в Пучежском муниципальном районе,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ООО «Илада», осуществляющего деятельность в Верхнеландеховском муниципальном районе, на 2025-2026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утверждении производственной программы в сфере холодного водоснабжения АО «Водоканал», осуществляющего деятельность в Гаврилово-Посадском муниципальном районе, 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производственных программ в сфере холодного водоснабжения и водоотведения МУП «РСО», осуществляющего деятельность в Заволжском 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производственных программ в сфере холодного водоснабжения и водоотведения МУП Гаврилово-Посадского городского поселения «Аква город», осуществляющего деятельность в Гаврилово-Посадском муниципальном районе, на 2025-2029годы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Кинешма, Наволокском городском поселении Кинешемского муниципального района, Заволжском городском поселении и с. Бредихино Междуреченского сельского </w:t>
            </w:r>
            <w:r w:rsidRPr="00A11E57">
              <w:rPr>
                <w:rFonts w:ascii="Times New Roman" w:hAnsi="Times New Roman"/>
                <w:sz w:val="20"/>
                <w:szCs w:val="20"/>
              </w:rPr>
              <w:lastRenderedPageBreak/>
              <w:t>поселения Заволжского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МУПП «Кохмабытсервис», осуществляющего деятельность в городском округе Кохма, на 2025-2028годы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ООО «Контур-ВК», осуществляющего деятельность в микрорайоне «Просторный» городского округа Кохма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производственной программы в сфере холодного водоснабжения и водоотведения ООО «Промэнергосеть», осуществляющего деятельность в городском округе Кохма,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Шуя,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тарифа на транспортировку сточных вод ОАО ХБК «Шуйские ситцы», осуществляющего деятельность в городском округе Шуя,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50-к/18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производственной программы в сфере холодного водоснабжения и водоотведения ООО «Энергетик», оказывающего услуги потребителям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13</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24.12.2024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44-э/1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22.11</w:t>
            </w:r>
            <w:r w:rsidRPr="00A11E57">
              <w:rPr>
                <w:rFonts w:ascii="Times New Roman" w:hAnsi="Times New Roman"/>
                <w:sz w:val="20"/>
                <w:szCs w:val="20"/>
              </w:rPr>
              <w:t>.2024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51-к/1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ООО «Эко выбор»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17</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51-к/2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 корректировке тарифов на захоронение твердых коммунальных отходов для организаций, оказывающих услуги потребителям на территории Ивановской </w:t>
            </w:r>
            <w:r w:rsidRPr="00A11E57">
              <w:rPr>
                <w:rFonts w:ascii="Times New Roman" w:hAnsi="Times New Roman"/>
                <w:sz w:val="20"/>
                <w:szCs w:val="20"/>
              </w:rPr>
              <w:lastRenderedPageBreak/>
              <w:t>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17</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51-к/3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17</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для потребителей ООО «Эквуд» (Южский район, с. Талицы)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ООО «Панофф» (Южский район, с. Талицы) на2025-2027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тепловую энергию, теплоноситель для потребителей  ООО «ТЭС-Приволжск» (г.Приволжск, г. Плес) на 2025 год, о корректировке долгосрочных тарифов на услуги по передаче тепловой энергии, оказываемые ООО «ТЭС-Приволжск» (с. Ингарь, с.Толпыгино, с. Новое Приволжского района), 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тепловую энергию, теплоноситель,долгосрочных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«НСК» (с. Ингарь, с. Толпыгино, с. Новое Приволжский район)на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для потребителей ООО «Тепло Людям. Пестяки» (Пестяковский район) на 2025-2026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для потребителей, долгосрочных параметров регулирования для формирования тарифов ООО «ТЭС» (Палехский район, с. Майдаково)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 корректировке долгосрочных тарифов на тепловую энергию, теплоноситель для </w:t>
            </w:r>
            <w:r w:rsidRPr="00A11E57">
              <w:rPr>
                <w:rFonts w:ascii="Times New Roman" w:hAnsi="Times New Roman"/>
                <w:sz w:val="20"/>
                <w:szCs w:val="20"/>
              </w:rPr>
              <w:lastRenderedPageBreak/>
              <w:t>потребителей ООО «ТСК» (г. Кинешма) на 2025-2027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В рамках полномочий Департамента</w:t>
            </w:r>
            <w:r w:rsidRPr="00A46B08">
              <w:rPr>
                <w:rFonts w:ascii="Times New Roman" w:eastAsiaTheme="minorEastAsia" w:hAnsi="Times New Roman"/>
                <w:sz w:val="20"/>
                <w:szCs w:val="20"/>
              </w:rPr>
              <w:lastRenderedPageBreak/>
              <w:t>.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услуги по передаче тепловой энергии, долгосрочных тарифов на теплоноситель на 2025–2028 годы, долгосрочных тарифов на тепловую энергию на 2025–2027 годы, долгосрочных тарифов на теплоноситель на 2025, 2025–2027 годы, 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2025-2027 годы, повышающего коэффициента к тарифам на тепловую энергию на 2025 год для потребителей АО «ИвГТЭ»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для потребителей ПАО «Т Плюс» (на территории Ивановской области) на 2025 - 2028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53-т/10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на тепловую энергию, теплоноситель для потребителей ООО «ИнвестЭнерго»(Ивановский м.р., с. Подвязновский) на 2025 год, о корректировке долгосрочных тарифов на тепловую энергию для потребителей ООО «ИнвестЭнерго» (от БМК с.Михалево Ивановского района) на 2025-2026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2025–2029 годы, о корректировке долгосрочных тарифов на теплоноситель на 2025 год, 2025-2026, 2025–2027,2025-2028 годы для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53-т/12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города Вичуги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–муниципальном образовании городской округ Иваново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-муниципальном образовании городской округ Кохма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Постановление от 19.12.2024 №53-гв/7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w:t>
            </w:r>
            <w:r w:rsidRPr="00A11E57">
              <w:rPr>
                <w:rFonts w:ascii="Times New Roman" w:hAnsi="Times New Roman"/>
                <w:sz w:val="20"/>
                <w:szCs w:val="20"/>
              </w:rPr>
              <w:lastRenderedPageBreak/>
              <w:t>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 xml:space="preserve">В рамках полномочий Департамента. </w:t>
            </w:r>
            <w:r w:rsidRPr="00A46B08">
              <w:rPr>
                <w:rFonts w:ascii="Times New Roman" w:eastAsiaTheme="minorEastAsia" w:hAnsi="Times New Roman"/>
                <w:sz w:val="20"/>
                <w:szCs w:val="20"/>
              </w:rPr>
              <w:lastRenderedPageBreak/>
              <w:t>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53-гв/20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26.12.2024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утверждении производственной программы в сфере холодного водоснабжения ТНВ «ООО «Агромаркет» и компания»,осуществляющего деятельность в городском округе Тейково,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производственных программ в сфере холодного водоснабжения и водоотведения МУП«МПО ЖКХ», осуществляющего деятельность в городском округе Тейково, на2025-2028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производственных программ в сфере холодного водоснабжения и водоотведения ООО«Тейковская котельная», осуществляющего деятельность в городском округе Тейково,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ООО«Тейковское сетевое предприятие», осуществляющего деятельность в городском округе Тейково,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долгосрочных тарифов и утверждении производственной программы в сфере водоотведения ООО «ИСток», осуществляющего деятельность в Ивановском муниципальном районе,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52-к/6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РМПО ЖКХ Ильинского муниципального района, осуществляющего деятельность в Ильинском муниципальном районе,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18</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53-гв/10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Постановление от 19.12.2024 №53-гв/10 «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w:t>
            </w:r>
            <w:r w:rsidRPr="00A11E57">
              <w:rPr>
                <w:rFonts w:ascii="Times New Roman" w:hAnsi="Times New Roman"/>
                <w:sz w:val="20"/>
                <w:szCs w:val="20"/>
              </w:rPr>
              <w:lastRenderedPageBreak/>
              <w:t>сфере горячего водоснабжения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53-п/1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базового уровня тарифов на перемещение и хранение задержанных транспортных средств на территории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 Иваново, г. Кохма и Ивановском муниципальном районе Ивановской области, на 2025-2028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ставок тарифов на подключение (технологическое присоединение) к централизованным системам водоснабжения, водоотведения АО«Водоканал»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корректировке долгосрочных тарифов и производственной программы в сфере водоотведения АО «Водоканал», осуществляющего деятельность в Приволжском городском поселении (за исключением ул. Ташкентская г. Приволжска) и Ингарском сельском поселении Приволжского муниципального района, на 2025-2026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557471"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производственной программы в сфере холодного водоснабжения и водоотведения МУП «Южский Водоканал»,осуществляющего деятельность в Южском 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3C98"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МУП «КС», осуществляющего деятельность в Вичугском муниципальном районе,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транспортировку сточных вод ФГБУ «ЦЖКУ»Минобороны России, осуществляющего деятельность в Наволокском городском поселении Кинешемского муниципального района,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Об установлении предельного единого тарифа на услугу регионального оператора по </w:t>
            </w:r>
            <w:r w:rsidRPr="00A11E57">
              <w:rPr>
                <w:rFonts w:ascii="Times New Roman" w:hAnsi="Times New Roman"/>
                <w:sz w:val="20"/>
                <w:szCs w:val="20"/>
              </w:rPr>
              <w:lastRenderedPageBreak/>
              <w:t>обращению с твердыми коммунальными отходами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lastRenderedPageBreak/>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B14C22" w:rsidRDefault="00AE0664" w:rsidP="000B0F90">
            <w:pPr>
              <w:jc w:val="center"/>
              <w:rPr>
                <w:rFonts w:ascii="Times New Roman" w:hAnsi="Times New Roman"/>
                <w:sz w:val="20"/>
                <w:szCs w:val="20"/>
              </w:rPr>
            </w:pPr>
            <w:r w:rsidRPr="00A46B08">
              <w:rPr>
                <w:rFonts w:ascii="Times New Roman" w:eastAsiaTheme="minorEastAsia" w:hAnsi="Times New Roman"/>
                <w:sz w:val="20"/>
                <w:szCs w:val="20"/>
              </w:rPr>
              <w:lastRenderedPageBreak/>
              <w:t xml:space="preserve">В рамках полномочий </w:t>
            </w:r>
            <w:r w:rsidRPr="00A46B08">
              <w:rPr>
                <w:rFonts w:ascii="Times New Roman" w:eastAsiaTheme="minorEastAsia" w:hAnsi="Times New Roman"/>
                <w:sz w:val="20"/>
                <w:szCs w:val="20"/>
              </w:rPr>
              <w:lastRenderedPageBreak/>
              <w:t>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lastRenderedPageBreak/>
              <w:t>391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55-т/1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на тепловую энергию для потребителей ООО«КЭС-Тейково» (Комсомольский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27.12.2024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55-г/1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27.12.2024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55-н/1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27.12.2024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27.12.2024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55-т/2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 внесении изменений в постановление Департамента энергетики и тарифов Ивановской области от 13.12.2024 № 50-т/6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ООО«Газпром теплоэнерго Иваново» в г. Заволжск на 2025–2029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27.12.2024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28.12.2024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53-к/5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и утверждении производственной программы в сфере холодного водоснабжения ООО «Илада», осуществляющего деятельность в Юрьевецком муниципальном районе,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Pr>
                <w:rFonts w:ascii="Times New Roman" w:hAnsi="Times New Roman"/>
                <w:sz w:val="20"/>
                <w:szCs w:val="20"/>
              </w:rPr>
              <w:t>19</w:t>
            </w:r>
            <w:r w:rsidRPr="00A11E57">
              <w:rPr>
                <w:rFonts w:ascii="Times New Roman" w:hAnsi="Times New Roman"/>
                <w:sz w:val="20"/>
                <w:szCs w:val="20"/>
              </w:rPr>
              <w:t>.12.2024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28.12.2024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tr>
      <w:tr w:rsidR="00AE0664" w:rsidRPr="00BD42A8" w:rsidTr="00AE066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396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55-п/1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Об установлении тарифов акционерного общества «Северная пригородная пассажирская компания» на перевозки пассажиров железнодорожным транспортом в пригородном сообщении на территории Ивановской области на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27.12.2024</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Ивановская газета   https://ivgazeta.ru/ </w:t>
            </w:r>
          </w:p>
          <w:p w:rsidR="00AE0664" w:rsidRPr="00A11E57" w:rsidRDefault="00AE0664" w:rsidP="000B0F90">
            <w:pPr>
              <w:spacing w:line="276" w:lineRule="auto"/>
              <w:rPr>
                <w:rFonts w:ascii="Times New Roman" w:hAnsi="Times New Roman"/>
                <w:sz w:val="20"/>
                <w:szCs w:val="20"/>
              </w:rPr>
            </w:pPr>
            <w:r w:rsidRPr="00A11E57">
              <w:rPr>
                <w:rFonts w:ascii="Times New Roman" w:hAnsi="Times New Roman"/>
                <w:sz w:val="20"/>
                <w:szCs w:val="20"/>
              </w:rPr>
              <w:t xml:space="preserve"> от 28.12.2024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64" w:rsidRPr="00A11E57" w:rsidRDefault="00AE0664" w:rsidP="000B0F90">
            <w:pPr>
              <w:rPr>
                <w:rFonts w:ascii="Times New Roman" w:hAnsi="Times New Roman"/>
                <w:sz w:val="20"/>
                <w:szCs w:val="20"/>
              </w:rPr>
            </w:pPr>
            <w:r w:rsidRPr="00A46B08">
              <w:rPr>
                <w:rFonts w:ascii="Times New Roman" w:eastAsiaTheme="minorEastAsia" w:hAnsi="Times New Roman"/>
                <w:sz w:val="20"/>
                <w:szCs w:val="20"/>
              </w:rPr>
              <w:t>В рамках полномочий Департамента. Конкуренцию не ограничивает</w:t>
            </w:r>
          </w:p>
        </w:tc>
        <w:bookmarkStart w:id="0" w:name="_GoBack"/>
        <w:bookmarkEnd w:id="0"/>
      </w:tr>
    </w:tbl>
    <w:p w:rsidR="00A46B08" w:rsidRPr="00A46B08" w:rsidRDefault="00A46B08" w:rsidP="00A46B08">
      <w:pPr>
        <w:jc w:val="center"/>
        <w:rPr>
          <w:rFonts w:ascii="Times New Roman" w:hAnsi="Times New Roman"/>
          <w:sz w:val="20"/>
          <w:szCs w:val="20"/>
        </w:rPr>
      </w:pPr>
    </w:p>
    <w:sectPr w:rsidR="00A46B08" w:rsidRPr="00A4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56"/>
    <w:rsid w:val="00017B87"/>
    <w:rsid w:val="00226313"/>
    <w:rsid w:val="002C68BD"/>
    <w:rsid w:val="0032322C"/>
    <w:rsid w:val="003F3E92"/>
    <w:rsid w:val="004E0923"/>
    <w:rsid w:val="005436C0"/>
    <w:rsid w:val="005C33D5"/>
    <w:rsid w:val="007C078A"/>
    <w:rsid w:val="007F7856"/>
    <w:rsid w:val="009546A6"/>
    <w:rsid w:val="00A13054"/>
    <w:rsid w:val="00A46B08"/>
    <w:rsid w:val="00AC7F90"/>
    <w:rsid w:val="00AE0664"/>
    <w:rsid w:val="00B37EBE"/>
    <w:rsid w:val="00BD4F27"/>
    <w:rsid w:val="00C94988"/>
    <w:rsid w:val="00D34EC8"/>
    <w:rsid w:val="00F00BD7"/>
    <w:rsid w:val="00FC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08"/>
    <w:rPr>
      <w:rFonts w:ascii="Calibri" w:eastAsia="Calibri" w:hAnsi="Calibri" w:cs="Times New Roman"/>
    </w:rPr>
  </w:style>
  <w:style w:type="paragraph" w:styleId="2">
    <w:name w:val="heading 2"/>
    <w:basedOn w:val="a"/>
    <w:next w:val="a"/>
    <w:link w:val="20"/>
    <w:uiPriority w:val="9"/>
    <w:semiHidden/>
    <w:unhideWhenUsed/>
    <w:qFormat/>
    <w:rsid w:val="007F785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F7856"/>
    <w:pPr>
      <w:keepNext/>
      <w:widowControl w:val="0"/>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7856"/>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unhideWhenUsed/>
    <w:rsid w:val="007F7856"/>
  </w:style>
  <w:style w:type="table" w:customStyle="1" w:styleId="10">
    <w:name w:val="Сетка таблицы1"/>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F7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unhideWhenUsed/>
    <w:rsid w:val="007F7856"/>
    <w:pPr>
      <w:spacing w:after="0" w:line="240" w:lineRule="auto"/>
      <w:ind w:right="-1050"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7F7856"/>
    <w:rPr>
      <w:rFonts w:ascii="Times New Roman" w:eastAsia="Times New Roman" w:hAnsi="Times New Roman" w:cs="Times New Roman"/>
      <w:sz w:val="24"/>
      <w:szCs w:val="20"/>
      <w:lang w:eastAsia="ru-RU"/>
    </w:rPr>
  </w:style>
  <w:style w:type="paragraph" w:customStyle="1" w:styleId="ConsPlusTitle">
    <w:name w:val="ConsPlusTitle"/>
    <w:uiPriority w:val="99"/>
    <w:rsid w:val="007F785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3">
    <w:name w:val="Table Grid"/>
    <w:basedOn w:val="a1"/>
    <w:uiPriority w:val="59"/>
    <w:rsid w:val="007F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semiHidden/>
    <w:unhideWhenUsed/>
    <w:qFormat/>
    <w:rsid w:val="007F7856"/>
    <w:pPr>
      <w:keepNext/>
      <w:keepLines/>
      <w:spacing w:before="200" w:after="0"/>
      <w:outlineLvl w:val="1"/>
    </w:pPr>
    <w:rPr>
      <w:rFonts w:ascii="Cambria" w:eastAsia="Times New Roman" w:hAnsi="Cambria"/>
      <w:b/>
      <w:bCs/>
      <w:color w:val="4F81BD"/>
      <w:sz w:val="26"/>
      <w:szCs w:val="26"/>
      <w:lang w:eastAsia="ru-RU"/>
    </w:rPr>
  </w:style>
  <w:style w:type="numbering" w:customStyle="1" w:styleId="22">
    <w:name w:val="Нет списка2"/>
    <w:next w:val="a2"/>
    <w:uiPriority w:val="99"/>
    <w:semiHidden/>
    <w:unhideWhenUsed/>
    <w:rsid w:val="007F7856"/>
  </w:style>
  <w:style w:type="table" w:customStyle="1" w:styleId="23">
    <w:name w:val="Сетка таблицы2"/>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F7856"/>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7F7856"/>
    <w:rPr>
      <w:rFonts w:asciiTheme="majorHAnsi" w:eastAsiaTheme="majorEastAsia" w:hAnsiTheme="majorHAnsi" w:cstheme="majorBidi"/>
      <w:b/>
      <w:bCs/>
      <w:color w:val="4F81BD" w:themeColor="accent1"/>
      <w:sz w:val="26"/>
      <w:szCs w:val="26"/>
    </w:rPr>
  </w:style>
  <w:style w:type="numbering" w:customStyle="1" w:styleId="31">
    <w:name w:val="Нет списка3"/>
    <w:next w:val="a2"/>
    <w:uiPriority w:val="99"/>
    <w:semiHidden/>
    <w:unhideWhenUsed/>
    <w:rsid w:val="007F7856"/>
  </w:style>
  <w:style w:type="table" w:customStyle="1" w:styleId="32">
    <w:name w:val="Сетка таблицы3"/>
    <w:basedOn w:val="a1"/>
    <w:next w:val="a3"/>
    <w:uiPriority w:val="59"/>
    <w:rsid w:val="007F78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F7856"/>
    <w:rPr>
      <w:color w:val="0000FF" w:themeColor="hyperlink"/>
      <w:u w:val="single"/>
    </w:rPr>
  </w:style>
  <w:style w:type="numbering" w:customStyle="1" w:styleId="4">
    <w:name w:val="Нет списка4"/>
    <w:next w:val="a2"/>
    <w:uiPriority w:val="99"/>
    <w:semiHidden/>
    <w:unhideWhenUsed/>
    <w:rsid w:val="00F00BD7"/>
  </w:style>
  <w:style w:type="table" w:customStyle="1" w:styleId="40">
    <w:name w:val="Сетка таблицы4"/>
    <w:basedOn w:val="a1"/>
    <w:next w:val="a3"/>
    <w:uiPriority w:val="59"/>
    <w:rsid w:val="00F00B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37EBE"/>
  </w:style>
  <w:style w:type="table" w:customStyle="1" w:styleId="50">
    <w:name w:val="Сетка таблицы5"/>
    <w:basedOn w:val="a1"/>
    <w:next w:val="a3"/>
    <w:uiPriority w:val="59"/>
    <w:rsid w:val="00B37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B37EBE"/>
    <w:rPr>
      <w:color w:val="800080" w:themeColor="followedHyperlink"/>
      <w:u w:val="single"/>
    </w:rPr>
  </w:style>
  <w:style w:type="numbering" w:customStyle="1" w:styleId="6">
    <w:name w:val="Нет списка6"/>
    <w:next w:val="a2"/>
    <w:uiPriority w:val="99"/>
    <w:semiHidden/>
    <w:unhideWhenUsed/>
    <w:rsid w:val="005436C0"/>
  </w:style>
  <w:style w:type="table" w:customStyle="1" w:styleId="60">
    <w:name w:val="Сетка таблицы6"/>
    <w:basedOn w:val="a1"/>
    <w:next w:val="a3"/>
    <w:uiPriority w:val="59"/>
    <w:rsid w:val="005436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08"/>
    <w:rPr>
      <w:rFonts w:ascii="Calibri" w:eastAsia="Calibri" w:hAnsi="Calibri" w:cs="Times New Roman"/>
    </w:rPr>
  </w:style>
  <w:style w:type="paragraph" w:styleId="2">
    <w:name w:val="heading 2"/>
    <w:basedOn w:val="a"/>
    <w:next w:val="a"/>
    <w:link w:val="20"/>
    <w:uiPriority w:val="9"/>
    <w:semiHidden/>
    <w:unhideWhenUsed/>
    <w:qFormat/>
    <w:rsid w:val="007F785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F7856"/>
    <w:pPr>
      <w:keepNext/>
      <w:widowControl w:val="0"/>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7856"/>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unhideWhenUsed/>
    <w:rsid w:val="007F7856"/>
  </w:style>
  <w:style w:type="table" w:customStyle="1" w:styleId="10">
    <w:name w:val="Сетка таблицы1"/>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F7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unhideWhenUsed/>
    <w:rsid w:val="007F7856"/>
    <w:pPr>
      <w:spacing w:after="0" w:line="240" w:lineRule="auto"/>
      <w:ind w:right="-1050"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7F7856"/>
    <w:rPr>
      <w:rFonts w:ascii="Times New Roman" w:eastAsia="Times New Roman" w:hAnsi="Times New Roman" w:cs="Times New Roman"/>
      <w:sz w:val="24"/>
      <w:szCs w:val="20"/>
      <w:lang w:eastAsia="ru-RU"/>
    </w:rPr>
  </w:style>
  <w:style w:type="paragraph" w:customStyle="1" w:styleId="ConsPlusTitle">
    <w:name w:val="ConsPlusTitle"/>
    <w:uiPriority w:val="99"/>
    <w:rsid w:val="007F785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3">
    <w:name w:val="Table Grid"/>
    <w:basedOn w:val="a1"/>
    <w:uiPriority w:val="59"/>
    <w:rsid w:val="007F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semiHidden/>
    <w:unhideWhenUsed/>
    <w:qFormat/>
    <w:rsid w:val="007F7856"/>
    <w:pPr>
      <w:keepNext/>
      <w:keepLines/>
      <w:spacing w:before="200" w:after="0"/>
      <w:outlineLvl w:val="1"/>
    </w:pPr>
    <w:rPr>
      <w:rFonts w:ascii="Cambria" w:eastAsia="Times New Roman" w:hAnsi="Cambria"/>
      <w:b/>
      <w:bCs/>
      <w:color w:val="4F81BD"/>
      <w:sz w:val="26"/>
      <w:szCs w:val="26"/>
      <w:lang w:eastAsia="ru-RU"/>
    </w:rPr>
  </w:style>
  <w:style w:type="numbering" w:customStyle="1" w:styleId="22">
    <w:name w:val="Нет списка2"/>
    <w:next w:val="a2"/>
    <w:uiPriority w:val="99"/>
    <w:semiHidden/>
    <w:unhideWhenUsed/>
    <w:rsid w:val="007F7856"/>
  </w:style>
  <w:style w:type="table" w:customStyle="1" w:styleId="23">
    <w:name w:val="Сетка таблицы2"/>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F7856"/>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7F7856"/>
    <w:rPr>
      <w:rFonts w:asciiTheme="majorHAnsi" w:eastAsiaTheme="majorEastAsia" w:hAnsiTheme="majorHAnsi" w:cstheme="majorBidi"/>
      <w:b/>
      <w:bCs/>
      <w:color w:val="4F81BD" w:themeColor="accent1"/>
      <w:sz w:val="26"/>
      <w:szCs w:val="26"/>
    </w:rPr>
  </w:style>
  <w:style w:type="numbering" w:customStyle="1" w:styleId="31">
    <w:name w:val="Нет списка3"/>
    <w:next w:val="a2"/>
    <w:uiPriority w:val="99"/>
    <w:semiHidden/>
    <w:unhideWhenUsed/>
    <w:rsid w:val="007F7856"/>
  </w:style>
  <w:style w:type="table" w:customStyle="1" w:styleId="32">
    <w:name w:val="Сетка таблицы3"/>
    <w:basedOn w:val="a1"/>
    <w:next w:val="a3"/>
    <w:uiPriority w:val="59"/>
    <w:rsid w:val="007F78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F7856"/>
    <w:rPr>
      <w:color w:val="0000FF" w:themeColor="hyperlink"/>
      <w:u w:val="single"/>
    </w:rPr>
  </w:style>
  <w:style w:type="numbering" w:customStyle="1" w:styleId="4">
    <w:name w:val="Нет списка4"/>
    <w:next w:val="a2"/>
    <w:uiPriority w:val="99"/>
    <w:semiHidden/>
    <w:unhideWhenUsed/>
    <w:rsid w:val="00F00BD7"/>
  </w:style>
  <w:style w:type="table" w:customStyle="1" w:styleId="40">
    <w:name w:val="Сетка таблицы4"/>
    <w:basedOn w:val="a1"/>
    <w:next w:val="a3"/>
    <w:uiPriority w:val="59"/>
    <w:rsid w:val="00F00B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37EBE"/>
  </w:style>
  <w:style w:type="table" w:customStyle="1" w:styleId="50">
    <w:name w:val="Сетка таблицы5"/>
    <w:basedOn w:val="a1"/>
    <w:next w:val="a3"/>
    <w:uiPriority w:val="59"/>
    <w:rsid w:val="00B37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B37EBE"/>
    <w:rPr>
      <w:color w:val="800080" w:themeColor="followedHyperlink"/>
      <w:u w:val="single"/>
    </w:rPr>
  </w:style>
  <w:style w:type="numbering" w:customStyle="1" w:styleId="6">
    <w:name w:val="Нет списка6"/>
    <w:next w:val="a2"/>
    <w:uiPriority w:val="99"/>
    <w:semiHidden/>
    <w:unhideWhenUsed/>
    <w:rsid w:val="005436C0"/>
  </w:style>
  <w:style w:type="table" w:customStyle="1" w:styleId="60">
    <w:name w:val="Сетка таблицы6"/>
    <w:basedOn w:val="a1"/>
    <w:next w:val="a3"/>
    <w:uiPriority w:val="59"/>
    <w:rsid w:val="005436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t.ivanovoobl.ru/upload/medialibrary/22b/pvqcjmtn2832ijg270htz2fkdz8eba2a/%D0%9F%D0%BE%D1%81%D1%82%D0%B0%D0%BD%D0%BE%D0%B2%D0%BB%D0%B5%D0%BD%D0%B8%D0%B5%20%E2%84%9638-%D1%8210%20%D0%BE%D1%82%2018.10.2024%20%D0%90%D0%9E%20%D0%9F%D0%98%20%D0%93%D0%B8%D0%BF%D1%80%D0%BE%D0%BA%D0%BE%D0%BC%D0%BC%D1%83%D0%B5%D1%8D%D0%BD%D0%B5%D1%80%D0%B3%D0%BE.pdf" TargetMode="External"/><Relationship Id="rId299" Type="http://schemas.openxmlformats.org/officeDocument/2006/relationships/hyperlink" Target="https://det.ivanovoobl.ru/upload/medialibrary/039/rfmulvh2vfwq6qsyutlje62d1q3r1gox/%D0%9F%D0%BE%D1%81%D1%82%D0%B0%D0%BD%D0%BE%D0%B2%D0%BB%D0%B5%D0%BD%D0%B8%D0%B5%20%E2%84%9641-%D0%BA4%20%D0%BE%D1%82%2008.11.2024.PDF" TargetMode="External"/><Relationship Id="rId21" Type="http://schemas.openxmlformats.org/officeDocument/2006/relationships/hyperlink" Target="https://det.ivanovoobl.ru/upload/medialibrary/7a9/cqs3dpgtgf38er6cxyswyia7jr62g6gv/%D0%9F%D0%BE%D1%81%D1%82%D0%B0%D0%BD%D0%BE%D0%B2%D0%BB%D0%B5%D0%BD%D0%B8%D0%B5%20%E2%84%9633-%D0%B8%D0%BF(%D0%BA)1%20%D0%BE%D1%82%2020.09.2024.pdf" TargetMode="External"/><Relationship Id="rId63" Type="http://schemas.openxmlformats.org/officeDocument/2006/relationships/hyperlink" Target="https://det.ivanovoobl.ru/upload/medialibrary/75b/13d105n9attn5dyht8tg26d4i2xpa36k/%D0%9F%D0%BE%D1%81%D1%82%D0%B0%D0%BD%D0%BE%D0%B2%D0%BB%D0%B5%D0%BD%D0%B8%D0%B5%20%E2%84%9636-%D1%827%20%D0%BE%D1%82%2011.10.2024.PDF" TargetMode="External"/><Relationship Id="rId159" Type="http://schemas.openxmlformats.org/officeDocument/2006/relationships/hyperlink" Target="https://det.ivanovoobl.ru/upload/medialibrary/58e/th0xoo64o91n3z7f8op8dtf80elg3z6c/%D0%9F%D0%BE%D1%81%D1%82%D0%B0%D0%BD%D0%BE%D0%B2%D0%BB%D0%B5%D0%BD%D0%B8%D0%B5%20%E2%84%9639-%D0%B8%D0%BF(%D1%82%D1%81)1%20%D0%BE%D1%82%2025.10.2024.PDF" TargetMode="External"/><Relationship Id="rId324" Type="http://schemas.openxmlformats.org/officeDocument/2006/relationships/hyperlink" Target="https://det.ivanovoobl.ru/upload/medialibrary/c42/au7pou1htopyhtrhz8xvt290djhmk136/%D0%9F%D0%BE%D1%81%D1%82%D0%B0%D0%BD%D0%BE%D0%B2%D0%BB%D0%B5%D0%BD%D0%B8%D0%B5%20%E2%84%9643-%D1%825%20%D0%BE%D1%82%2015.11.2024.PDF" TargetMode="External"/><Relationship Id="rId366" Type="http://schemas.openxmlformats.org/officeDocument/2006/relationships/hyperlink" Target="https://det.ivanovoobl.ru/upload/medialibrary/511/nvooeg391jz0o0926qt21maj183h7l8f/%D0%9F%D0%BE%D1%81%D1%82%D0%B0%D0%BD%D0%BE%D0%B2%D0%BB%D0%B5%D0%BD%D0%B8%D0%B5%20%E2%84%9644-%D0%BA4%20%D0%BE%D1%82%2022.11.2024.pdf" TargetMode="External"/><Relationship Id="rId170" Type="http://schemas.openxmlformats.org/officeDocument/2006/relationships/hyperlink" Target="https://det.ivanovoobl.ru/upload/medialibrary/e32/c687drzi81snj0adihefw5urtmajtr52/%D0%9F%D0%BE%D1%81%D1%82%D0%B0%D0%BD%D0%BE%D0%B2%D0%BB%D0%B5%D0%BD%D0%B8%D0%B5%20%E2%84%9639-%D1%825%20%D0%BE%D1%82%2025.10.2024.PDF" TargetMode="External"/><Relationship Id="rId22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4%20%D0%BE%D1%82%2001.11.2024%20%D0%9C%D0%A3%D0%9F%20%D0%9F%D0%A2%D0%A6.PDF" TargetMode="External"/><Relationship Id="rId433" Type="http://schemas.openxmlformats.org/officeDocument/2006/relationships/hyperlink" Target="https://det.ivanovoobl.ru/upload/medialibrary/ed6/iaknyrpayqad6old4nabhh61epoigf9m/%D0%9F%D0%BE%D1%81%D1%82%D0%B0%D0%BD%D0%BE%D0%B2%D0%BB%D0%B5%D0%BD%D0%B8%D0%B5%20%E2%84%96%2048-%D1%8210%20%D0%BE%D1%82%2006.12.2024.pdf" TargetMode="External"/><Relationship Id="rId26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0%B31%20%D0%BE%D1%82%2008.11.2024.PDF" TargetMode="External"/><Relationship Id="rId32" Type="http://schemas.openxmlformats.org/officeDocument/2006/relationships/hyperlink" Target="https://det.ivanovoobl.ru/upload/medialibrary/fa0/zmmre37b4m9f8g1xbehaw2ldyhiqkj1t/%D0%9F%D0%BE%D1%81%D1%82%D0%B0%D0%BD%D0%BE%D0%B2%D0%BB%D0%B5%D0%BD%D0%B8%D0%B5%20%E2%84%9634-%D1%822%20%D0%BE%D1%82%2027.09.2024.PDF" TargetMode="External"/><Relationship Id="rId74" Type="http://schemas.openxmlformats.org/officeDocument/2006/relationships/hyperlink" Target="https://det.ivanovoobl.ru/upload/medialibrary/af2/gzquiai3sjnyau27rns5x0ckf069hx0h/%D0%9F%D0%BE%D1%81%D1%82%D0%B0%D0%BD%D0%BE%D0%B2%D0%BB%D0%B5%D0%BD%D0%B8%D0%B5%20%E2%84%9636-%D1%8212%20%D0%BE%D1%82%2011.10.2024.PDF" TargetMode="External"/><Relationship Id="rId128" Type="http://schemas.openxmlformats.org/officeDocument/2006/relationships/hyperlink" Target="https://det.ivanovoobl.ru/upload/medialibrary/a70/scb2nmjqgyruc9rqyevrti9n8uegscth/%D0%9F%D0%BE%D1%81%D1%82%D0%B0%D0%BD%D0%BE%D0%B2%D0%BB%D0%B5%D0%BD%D0%B8%D0%B5%20%E2%84%9638-%D0%BA3%20%D0%BE%D1%82%2018.10.2024.PDF" TargetMode="External"/><Relationship Id="rId335" Type="http://schemas.openxmlformats.org/officeDocument/2006/relationships/hyperlink" Target="https://det.ivanovoobl.ru/upload/medialibrary/dc9/1969xiaoaphrlgls1b845tpseaufp9v4/%D0%9F%D0%BE%D1%81%D1%82%D0%B0%D0%BD%D0%BE%D0%B2%D0%BB%D0%B5%D0%BD%D0%B8%D0%B5%20%E2%84%9643-%D1%8210%20%D0%BE%D1%82%2015.11.2024.PDF" TargetMode="External"/><Relationship Id="rId377" Type="http://schemas.openxmlformats.org/officeDocument/2006/relationships/hyperlink" Target="https://det.ivanovoobl.ru/upload/medialibrary/da0/bofd6ats9fjoyx7me1k34pk0tx4u7m2r/%D0%9F%D0%BE%D1%81%D1%82%D0%B0%D0%BD%D0%BE%D0%B2%D0%BB%D0%B5%D0%BD%D0%B8%D0%B5%20%E2%84%9647-%D0%B31%20%D0%BE%D1%82%2002.12.2024.pdf" TargetMode="External"/><Relationship Id="rId5" Type="http://schemas.openxmlformats.org/officeDocument/2006/relationships/webSettings" Target="webSettings.xml"/><Relationship Id="rId181" Type="http://schemas.openxmlformats.org/officeDocument/2006/relationships/hyperlink" Target="https://det.ivanovoobl.ru/upload/medialibrary/8e5/h70kfhez6sq244n0q4iud22an84emuqz/%D0%9F%D0%BE%D1%81%D1%82%D0%B0%D0%BD%D0%BE%D0%B2%D0%BB%D0%B5%D0%BD%D0%B8%D0%B5%20%E2%84%9639-%D1%8211%20%D0%BE%D1%82%2025.10.2024.PDF" TargetMode="External"/><Relationship Id="rId23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9%20%D0%BE%D1%82%2001.11.2024.PDF" TargetMode="External"/><Relationship Id="rId402" Type="http://schemas.openxmlformats.org/officeDocument/2006/relationships/hyperlink" Target="https://det.ivanovoobl.ru/upload/medialibrary/1c0/lyn04ld3cyo5imqib05jb116drr9tv4i/%D0%9F%D0%BE%D1%81%D1%82%D0%B0%D0%BD%D0%BE%D0%B2%D0%BB%D0%B5%D0%BD%D0%B8%D0%B5%20%E2%84%9646-%D0%BA4%20%D0%BE%D1%82%2029.11.2024.pdf" TargetMode="External"/><Relationship Id="rId27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5%20%D0%BE%D1%82%2008.11.2024%20%D0%A1%D1%82%D0%B5%D0%BA%D0%BB%D0%BE%D0%BB%D0%B5%D0%BD%D1%82%D0%B0.PDF" TargetMode="External"/><Relationship Id="rId444" Type="http://schemas.openxmlformats.org/officeDocument/2006/relationships/hyperlink" Target="https://det.ivanovoobl.ru/upload/medialibrary/900/rnbdfmuqhwoitz0gjfu62cq2ar0lqj2w/%D0%9F%D0%BE%D1%81%D1%82%D0%B0%D0%BD%D0%BE%D0%B2%D0%BB%D0%B5%D0%BD%D0%B8%D0%B5%20%E2%84%96%2048-%D0%BA5%20%D0%BE%D1%82%2006.12.2024.pdf" TargetMode="External"/><Relationship Id="rId43" Type="http://schemas.openxmlformats.org/officeDocument/2006/relationships/hyperlink" Target="https://det.ivanovoobl.ru/upload/medialibrary/335/bg3rshyrz7hnn4ockeb7y10431vwa7my/%D0%9F%D0%BE%D1%81%D1%82%D0%B0%D0%BD%D0%BE%D0%B2%D0%BB%D0%B5%D0%BD%D0%B8%D0%B5%20%E2%84%9636-%D0%BA2%20%D0%BE%D1%82%2011.10.2024.PDF" TargetMode="External"/><Relationship Id="rId139" Type="http://schemas.openxmlformats.org/officeDocument/2006/relationships/hyperlink" Target="https://det.ivanovoobl.ru/upload/medialibrary/463/50jm1lc47lmawmp9rbnumui3epon1rrf/%D0%9F%D0%BE%D1%81%D1%82%D0%B0%D0%BD%D0%BE%D0%B2%D0%BB%D0%B5%D0%BD%D0%B8%D0%B5%20%E2%84%9638-%D0%BA9%20%D0%BE%D1%82%2018.10.2024.PDF" TargetMode="External"/><Relationship Id="rId290" Type="http://schemas.openxmlformats.org/officeDocument/2006/relationships/hyperlink" Target="https://det.ivanovoobl.ru/upload/medialibrary/b67/0xl3631q4buovvqolgs3ikootio8hw2u/%D0%9F%D0%BE%D1%81%D1%82%D0%B0%D0%BD%D0%BE%D0%B2%D0%BB%D0%B5%D0%BD%D0%B8%D0%B5%20%E2%84%9641-%D0%B8%D0%BF(%D1%8D)-1%20%D0%BE%D1%82%2008.11.2024%20%D0%9E%D0%B1%D0%BE%D1%80%D0%BE%D0%BD%D1%8D%D0%BD%D0%B5%D1%80%D0%B3%D0%BE.pdf" TargetMode="External"/><Relationship Id="rId304" Type="http://schemas.openxmlformats.org/officeDocument/2006/relationships/hyperlink" Target="https://det.ivanovoobl.ru/upload/medialibrary/396/7czbiypnif868y211mw2z4qr5vmyeox8/%D0%9F%D0%BE%D1%81%D1%82%D0%B0%D0%BD%D0%BE%D0%B2%D0%BB%D0%B5%D0%BD%D0%B8%D0%B5%20%E2%84%9641-%D0%BA7%20%D0%BE%D1%82%2008.11.2024.PDF" TargetMode="External"/><Relationship Id="rId346" Type="http://schemas.openxmlformats.org/officeDocument/2006/relationships/hyperlink" Target="https://det.ivanovoobl.ru/upload/medialibrary/3fb/3j2u1omjevnan9pgu3wazle7tfxns9a3/%D0%9F%D0%BE%D1%81%D1%82%D0%B0%D0%BD%D0%BE%D0%B2%D0%BB%D0%B5%D0%BD%D0%B8%D0%B5%20%E2%84%96%2043-%D0%BA3%20%D0%BE%D1%82%2015.11.2024.PDF" TargetMode="External"/><Relationship Id="rId388" Type="http://schemas.openxmlformats.org/officeDocument/2006/relationships/hyperlink" Target="https://det.ivanovoobl.ru/upload/medialibrary/5e6/bgf9r38qs2cuda5l21x61ie1f3152g6o/%D0%9F%D0%BE%D1%81%D1%82%D0%B0%D0%BD%D0%BE%D0%B2%D0%BB%D0%B5%D0%BD%D0%B8%D0%B5%20%E2%84%9646-%D1%825%20%D0%BE%D1%82%2029.11.2024.pdf" TargetMode="External"/><Relationship Id="rId85" Type="http://schemas.openxmlformats.org/officeDocument/2006/relationships/hyperlink" Target="https://det.ivanovoobl.ru/upload/medialibrary/0dd/i5dzdaahieow3780sw965i6m5w1fgd4l/%D0%9F%D0%BE%D1%81%D1%82%D0%B0%D0%BD%D0%BE%D0%B2%D0%BB%D0%B5%D0%BD%D0%B8%D0%B5%20%E2%84%9636-%D1%8218%20%D0%BE%D1%82%2011.10.2024.PDF" TargetMode="External"/><Relationship Id="rId150" Type="http://schemas.openxmlformats.org/officeDocument/2006/relationships/hyperlink" Target="https://det.ivanovoobl.ru/upload/medialibrary/712/4mn0c4wv6ky2tostr1yw1qb164i4nriy/%D0%9F%D0%BE%D1%81%D1%82%D0%B0%D0%BD%D0%BE%D0%B2%D0%BB%D0%B5%D0%BD%D0%B8%D0%B5%20%E2%84%9638-%D0%BA14%20%D0%BE%D1%82%2018.10.2024.PDF" TargetMode="External"/><Relationship Id="rId192" Type="http://schemas.openxmlformats.org/officeDocument/2006/relationships/hyperlink" Target="https://det.ivanovoobl.ru/upload/medialibrary/526/x32xvb977zfn811uta4zcolccdcmeypa/%D0%9F%D0%BE%D1%81%D1%82%D0%B0%D0%BD%D0%BE%D0%B2%D0%BB%D0%B5%D0%BD%D0%B8%D0%B5%20%E2%84%9640-%D1%822%20%D0%BE%D1%82%2001.11.2024%20%D0%9E%D0%9E%D0%9E%20%D0%A0%D0%A2%D0%98%D0%9A.PDF" TargetMode="External"/><Relationship Id="rId20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4%20%D0%BE%D1%82%2001.11.2024.PDF" TargetMode="External"/><Relationship Id="rId413" Type="http://schemas.openxmlformats.org/officeDocument/2006/relationships/hyperlink" Target="https://det.ivanovoobl.ru/upload/medialibrary/89e/vphg44f75ke2am90330n5m9vjjr7vi0l/%D0%9F%D0%BE%D1%81%D1%82%D0%B0%D0%BD%D0%BE%D0%B2%D0%BB%D0%B5%D0%BD%D0%B8%D0%B5%20%E2%84%9648-%D0%B32%20%D0%BE%D1%82%206.12.2024.pdf" TargetMode="External"/><Relationship Id="rId24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5%20%D0%BE%D1%82%2001.11.2024.PDF" TargetMode="External"/><Relationship Id="rId455" Type="http://schemas.openxmlformats.org/officeDocument/2006/relationships/hyperlink" Target="https://det.ivanovoobl.ru/upload/medialibrary/9f1/yclhexoep46odkojf8oav751m0ms1avf/%D0%9F%D0%BE%D1%81%D1%82%D0%B0%D0%BD%D0%BE%D0%B2%D0%BB%D0%B5%D0%BD%D0%B8%D0%B5%20%E2%84%96%2048-%D1%8D2%20%D0%BE%D1%82%2006.12.2024.pdf" TargetMode="External"/><Relationship Id="rId12" Type="http://schemas.openxmlformats.org/officeDocument/2006/relationships/hyperlink" Target="https://det.ivanovoobl.ru/upload/medialibrary/5e1/6zrem3d0jt3afxc9ldc8i5tshjo5ba3c/%D0%9F%D0%BE%D1%81%D1%82%D0%B0%D0%BD%D0%BE%D0%B2%D0%BB%D0%B5%D0%BD%D0%B8%D0%B5%20%E2%84%9631-%D1%821%20%D0%BE%D1%82%2006.09.2024.pdf" TargetMode="External"/><Relationship Id="rId108" Type="http://schemas.openxmlformats.org/officeDocument/2006/relationships/hyperlink" Target="https://det.ivanovoobl.ru/upload/medialibrary/d8b/pj9dbddhlk6wgpu6r0ejuo7yz7m54my4/%D0%9F%D0%BE%D1%81%D1%82%D0%B0%D0%BD%D0%BE%D0%B2%D0%BB%D0%B5%D0%BD%D0%B8%D0%B5%20%E2%84%9638-%D1%825%20%D0%BE%D1%82%2018.10.2024%20%D0%9C%D0%A3%D0%9F%20%D0%96%D0%9A%D0%A5%20%D0%A2%D0%B5%D0%BF%D0%BB%D0%BE%D0%B2%D0%B8%D0%BA.pdf" TargetMode="External"/><Relationship Id="rId315" Type="http://schemas.openxmlformats.org/officeDocument/2006/relationships/hyperlink" Target="https://det.ivanovoobl.ru/upload/medialibrary/bf7/nahm8m6ywb4thc6hian3pyjlnf697bs7/%D0%9F%D0%BE%D1%81%D1%82%D0%B0%D0%BD%D0%BE%D0%B2%D0%BB%D0%B5%D0%BD%D0%B8%D0%B5%20%E2%84%9643-%D0%B3%D0%B21%20%D0%BE%D1%82%2015.11.2024.PDF" TargetMode="External"/><Relationship Id="rId357" Type="http://schemas.openxmlformats.org/officeDocument/2006/relationships/hyperlink" Target="https://det.ivanovoobl.ru/upload/medialibrary/698/u1nrhxc97p0w1ugskdr6quq80qheejdw/%D0%9F%D0%BE%D1%81%D1%82%D0%B0%D0%BD%D0%BE%D0%B2%D0%BB%D0%B5%D0%BD%D0%B8%D0%B5%20%E2%84%9644-%D1%822%20%D0%BE%D1%82%2022.11.2024.PDF" TargetMode="External"/><Relationship Id="rId54" Type="http://schemas.openxmlformats.org/officeDocument/2006/relationships/hyperlink" Target="https://det.ivanovoobl.ru/upload/medialibrary/9ed/vozhqco1jp4msmasc7gsygpb0qc02aai/%D0%9F%D0%BE%D1%81%D1%82%D0%B0%D0%BD%D0%BE%D0%B2%D0%BB%D0%B5%D0%BD%D0%B8%D0%B5%20%E2%84%9636-%D1%822%20%D0%BE%D1%82%2011.10.2024.PDF" TargetMode="External"/><Relationship Id="rId96" Type="http://schemas.openxmlformats.org/officeDocument/2006/relationships/hyperlink" Target="https://det.ivanovoobl.ru/upload/medialibrary/30d/mbvd2aay0zsma6fkbwrtwj2ndtgxpenr/%D0%9F%D0%BE%D1%81%D1%82%D0%B0%D0%BD%D0%BE%D0%B2%D0%BB%D0%B5%D0%BD%D0%B8%D0%B5%20%E2%84%9638-%D1%821%20%D0%BE%D1%82%2018.10.2024%20%D0%9E%D0%90%D0%9E%20%D0%A5%D0%91%D0%9A%20%D0%A8%D1%83%D0%B9%D1%81%D0%BA%D0%B8%D0%B5%20%D1%81%D0%B8%D1%82%D1%86%D1%8B.pdf" TargetMode="External"/><Relationship Id="rId161" Type="http://schemas.openxmlformats.org/officeDocument/2006/relationships/hyperlink" Target="https://det.ivanovoobl.ru/upload/medialibrary/0b5/efy1brz80srro7ebuyp9beetgmzv45jr/%D0%9F%D0%BE%D1%81%D1%82%D0%B0%D0%BD%D0%BE%D0%B2%D0%BB%D0%B5%D0%BD%D0%B8%D0%B5%20%E2%84%9639-%D1%821%20%D0%BE%D1%82%2025.10.2024.PDF" TargetMode="External"/><Relationship Id="rId21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9%20%D0%BE%D1%82%2001.11.2024%20%D0%A1%D0%9F%D0%9A%20%D0%9F%D0%97%20%D0%9B%D0%B5%D0%BD%D0%B8%D0%BD%D1%81%D0%BA%D0%B8%D0%B9%20%D0%BF%D1%83%D1%82%D1%8C.PDF" TargetMode="External"/><Relationship Id="rId399" Type="http://schemas.openxmlformats.org/officeDocument/2006/relationships/hyperlink" Target="https://det.ivanovoobl.ru/upload/medialibrary/61f/1tj8xnq4mjl81pwdmf8d2pt65jwmly2n/%D0%9F%D0%BE%D1%81%D1%82%D0%B0%D0%BD%D0%BE%D0%B2%D0%BB%D0%B5%D0%BD%D0%B8%D0%B5%20%E2%84%9646-%D0%BA3%20%D0%BE%D1%82%2029.11.2024.pdf" TargetMode="External"/><Relationship Id="rId25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0%20%D0%BE%D1%82%2001.11.2024.PDF" TargetMode="External"/><Relationship Id="rId424" Type="http://schemas.openxmlformats.org/officeDocument/2006/relationships/hyperlink" Target="https://det.ivanovoobl.ru/upload/medialibrary/615/ia47dkzx4ye3dwdt4mt74ib2gac47w9t/%D0%9F%D0%BE%D1%81%D1%82%D0%B0%D0%BD%D0%BE%D0%B2%D0%BB%D0%B5%D0%BD%D0%B8%D0%B5%20%E2%84%96%2048-%D1%826%20%D0%BE%D1%82%2006.12.2024.pdf" TargetMode="External"/><Relationship Id="rId23" Type="http://schemas.openxmlformats.org/officeDocument/2006/relationships/hyperlink" Target="https://det.ivanovoobl.ru/upload/medialibrary/4b4/bsf4ikeiz5d8kjhmbr52uysvc42tuca0/%D0%9F%D0%BE%D1%81%D1%82%D0%B0%D0%BD%D0%BE%D0%B2%D0%BB%D0%B5%D0%BD%D0%B8%D0%B5%20%E2%84%9633-%D0%B8%D0%BF(%D0%BA)2%20%D0%BE%D1%82%2020.09.2024.pdf" TargetMode="External"/><Relationship Id="rId119" Type="http://schemas.openxmlformats.org/officeDocument/2006/relationships/hyperlink" Target="https://det.ivanovoobl.ru/upload/medialibrary/ffd/0aaafhtrshgxk6692f54npwdf5pcn265/%D0%9F%D0%BE%D1%81%D1%82%D0%B0%D0%BD%D0%BE%D0%B2%D0%BB%D0%B5%D0%BD%D0%B8%D0%B5%20%E2%84%9638-%D1%8211%20%D0%BE%D1%82%2018.10.2024%20%D0%9E%D0%9E%D0%9E%20%D0%93%D0%B0%D0%BB%D1%82%D0%B5%D0%BA%D1%81.pdf" TargetMode="External"/><Relationship Id="rId27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1%D0%BE%D1%82%2008.11.2024%20%20%D0%9C%D0%A3%D0%9F%20%D0%96%D0%9A%D0%A5%20%D0%9D%D0%B5%D1%80%D0%BB%D1%8C%D1%81%D0%BA%D0%BE%D0%B5%20%D0%BA.%D0%BE..PDF" TargetMode="External"/><Relationship Id="rId291" Type="http://schemas.openxmlformats.org/officeDocument/2006/relationships/hyperlink" Target="https://det.ivanovoobl.ru/upload/medialibrary/b67/0xl3631q4buovvqolgs3ikootio8hw2u/%D0%9F%D0%BE%D1%81%D1%82%D0%B0%D0%BD%D0%BE%D0%B2%D0%BB%D0%B5%D0%BD%D0%B8%D0%B5%20%E2%84%9641-%D0%B8%D0%BF(%D1%8D)-1%20%D0%BE%D1%82%2008.11.2024%20%D0%9E%D0%B1%D0%BE%D1%80%D0%BE%D0%BD%D1%8D%D0%BD%D0%B5%D1%80%D0%B3%D0%BE.pdf" TargetMode="External"/><Relationship Id="rId305" Type="http://schemas.openxmlformats.org/officeDocument/2006/relationships/hyperlink" Target="https://det.ivanovoobl.ru/upload/medialibrary/396/7czbiypnif868y211mw2z4qr5vmyeox8/%D0%9F%D0%BE%D1%81%D1%82%D0%B0%D0%BD%D0%BE%D0%B2%D0%BB%D0%B5%D0%BD%D0%B8%D0%B5%20%E2%84%9641-%D0%BA7%20%D0%BE%D1%82%2008.11.2024.PDF" TargetMode="External"/><Relationship Id="rId326" Type="http://schemas.openxmlformats.org/officeDocument/2006/relationships/hyperlink" Target="https://det.ivanovoobl.ru/upload/medialibrary/efa/zoar11io8wh8wqubw16roawyu19u1ykr/%D0%9F%D0%BE%D1%81%D1%82%D0%B0%D0%BD%D0%BE%D0%B2%D0%BB%D0%B5%D0%BD%D0%B8%D0%B5%20%E2%84%9643-%D1%826%20%D0%BE%D1%82%2015.11.2024.PDF" TargetMode="External"/><Relationship Id="rId347" Type="http://schemas.openxmlformats.org/officeDocument/2006/relationships/hyperlink" Target="https://det.ivanovoobl.ru/upload/medialibrary/3fb/3j2u1omjevnan9pgu3wazle7tfxns9a3/%D0%9F%D0%BE%D1%81%D1%82%D0%B0%D0%BD%D0%BE%D0%B2%D0%BB%D0%B5%D0%BD%D0%B8%D0%B5%20%E2%84%96%2043-%D0%BA3%20%D0%BE%D1%82%2015.11.2024.PDF" TargetMode="External"/><Relationship Id="rId44" Type="http://schemas.openxmlformats.org/officeDocument/2006/relationships/hyperlink" Target="https://det.ivanovoobl.ru/upload/medialibrary/335/bg3rshyrz7hnn4ockeb7y10431vwa7my/%D0%9F%D0%BE%D1%81%D1%82%D0%B0%D0%BD%D0%BE%D0%B2%D0%BB%D0%B5%D0%BD%D0%B8%D0%B5%20%E2%84%9636-%D0%BA2%20%D0%BE%D1%82%2011.10.2024.PDF" TargetMode="External"/><Relationship Id="rId65" Type="http://schemas.openxmlformats.org/officeDocument/2006/relationships/hyperlink" Target="https://det.ivanovoobl.ru/upload/medialibrary/b60/xfq8p9bw4soxle2qluirnov5e7acg6kc/%D0%9F%D0%BE%D1%81%D1%82%D0%B0%D0%BD%D0%BE%D0%B2%D0%BB%D0%B5%D0%BD%D0%B8%D0%B5%20%E2%84%9636-%D1%828%20%D0%BE%D1%82%2011.10.2024.PDF" TargetMode="External"/><Relationship Id="rId86" Type="http://schemas.openxmlformats.org/officeDocument/2006/relationships/hyperlink" Target="https://det.ivanovoobl.ru/upload/medialibrary/0dd/i5dzdaahieow3780sw965i6m5w1fgd4l/%D0%9F%D0%BE%D1%81%D1%82%D0%B0%D0%BD%D0%BE%D0%B2%D0%BB%D0%B5%D0%BD%D0%B8%D0%B5%20%E2%84%9636-%D1%8218%20%D0%BE%D1%82%2011.10.2024.PDF" TargetMode="External"/><Relationship Id="rId130" Type="http://schemas.openxmlformats.org/officeDocument/2006/relationships/hyperlink" Target="https://det.ivanovoobl.ru/upload/medialibrary/c6f/32646wykhcsxf3fb8r321ugaw4yo9amf/%D0%9F%D0%BE%D1%81%D1%82%D0%B0%D0%BD%D0%BE%D0%B2%D0%BB%D0%B5%D0%BD%D0%B8%D0%B5%20%E2%84%9638-%D0%BA4%20%D0%BE%D1%82%2018.10.2024.PDF" TargetMode="External"/><Relationship Id="rId151" Type="http://schemas.openxmlformats.org/officeDocument/2006/relationships/hyperlink" Target="https://det.ivanovoobl.ru/upload/medialibrary/a4d/9ly496qheqfy38b30nv1itj02gpkt7hp/%D0%9F%D0%BE%D1%81%D1%82%D0%B0%D0%BD%D0%BE%D0%B2%D0%BB%D0%B5%D0%BD%D0%B8%D0%B5%20%E2%84%9638-%D0%BA15%20%D0%BE%D1%82%2018.10.2024.PDF" TargetMode="External"/><Relationship Id="rId368" Type="http://schemas.openxmlformats.org/officeDocument/2006/relationships/hyperlink" Target="https://det.ivanovoobl.ru/upload/medialibrary/cdd/nxvecty23mq1vtcg3gkaatg7rsx9hjh1/%D0%9F%D0%BE%D1%81%D1%82%D0%B0%D0%BD%D0%BE%D0%B2%D0%BB%D0%B5%D0%BD%D0%B8%D0%B5%20%E2%84%9644-%D0%BA5%20%D0%BE%D1%82%2022.11.2024.pdf" TargetMode="External"/><Relationship Id="rId389" Type="http://schemas.openxmlformats.org/officeDocument/2006/relationships/hyperlink" Target="https://det.ivanovoobl.ru/upload/medialibrary/d14/7brlk5394hsrvuc1aoyo6d3b6th7vstw/%D0%9F%D0%BE%D1%81%D1%82%D0%B0%D0%BD%D0%BE%D0%B2%D0%BB%D0%B5%D0%BD%D0%B8%D0%B5%20%E2%84%9646-%D1%826%20%D0%BE%D1%82%2029.11.2024.pdf" TargetMode="External"/><Relationship Id="rId172" Type="http://schemas.openxmlformats.org/officeDocument/2006/relationships/hyperlink" Target="https://det.ivanovoobl.ru/upload/medialibrary/ad7/s6f7gf7t0jdcv992wzb5wxrr7v0qmouo/%D0%9F%D0%BE%D1%81%D1%82%D0%B0%D0%BD%D0%BE%D0%B2%D0%BB%D0%B5%D0%BD%D0%B8%D0%B5%20%E2%84%9639-%D1%826%20%D0%BE%D1%82%2025.10.2024.PDF" TargetMode="External"/><Relationship Id="rId193" Type="http://schemas.openxmlformats.org/officeDocument/2006/relationships/hyperlink" Target="https://det.ivanovoobl.ru/upload/medialibrary/526/x32xvb977zfn811uta4zcolccdcmeypa/%D0%9F%D0%BE%D1%81%D1%82%D0%B0%D0%BD%D0%BE%D0%B2%D0%BB%D0%B5%D0%BD%D0%B8%D0%B5%20%E2%84%9640-%D1%822%20%D0%BE%D1%82%2001.11.2024%20%D0%9E%D0%9E%D0%9E%20%D0%A0%D0%A2%D0%98%D0%9A.PDF" TargetMode="External"/><Relationship Id="rId20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4%20%D0%BE%D1%82%2001.11.2024.PDF" TargetMode="External"/><Relationship Id="rId22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5%20%D0%BE%D1%82%2001.11.2024%20%D0%9C%D0%A3%D0%9F%20%D0%96%D0%9A%D0%A5%20%D0%A4%D0%9C%D0%A0.PDF" TargetMode="External"/><Relationship Id="rId24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5%20%D0%BE%D1%82%2001.11.2024.PDF" TargetMode="External"/><Relationship Id="rId414" Type="http://schemas.openxmlformats.org/officeDocument/2006/relationships/hyperlink" Target="https://det.ivanovoobl.ru/upload/medialibrary/873/nimw1x1ct8cg4fbc1hhp5qs5yk4vkdpz/%D0%9F%D0%BE%D1%81%D1%82%D0%B0%D0%BD%D0%BE%D0%B2%D0%BB%D0%B5%D0%BD%D0%B8%D0%B5%20%E2%84%96%2048-%D0%BF1%20%D0%BE%D1%82%2006.12.2024.pdf" TargetMode="External"/><Relationship Id="rId435" Type="http://schemas.openxmlformats.org/officeDocument/2006/relationships/hyperlink" Target="https://det.ivanovoobl.ru/upload/medialibrary/14a/ds3ezeyv45cyofomjzn7nyztw6szzi8t/%D0%9F%D0%BE%D1%81%D1%82%D0%B0%D0%BD%D0%BE%D0%B2%D0%BB%D0%B5%D0%BD%D0%B8%D0%B5%20%E2%84%96%2048-%D1%8211%20%D0%BE%D1%82%2006.12.2024.pdf" TargetMode="External"/><Relationship Id="rId456" Type="http://schemas.openxmlformats.org/officeDocument/2006/relationships/fontTable" Target="fontTable.xml"/><Relationship Id="rId13" Type="http://schemas.openxmlformats.org/officeDocument/2006/relationships/hyperlink" Target="https://det.ivanovoobl.ru/upload/medialibrary/5e1/6zrem3d0jt3afxc9ldc8i5tshjo5ba3c/%D0%9F%D0%BE%D1%81%D1%82%D0%B0%D0%BD%D0%BE%D0%B2%D0%BB%D0%B5%D0%BD%D0%B8%D0%B5%20%E2%84%9631-%D1%821%20%D0%BE%D1%82%2006.09.2024.pdf" TargetMode="External"/><Relationship Id="rId109" Type="http://schemas.openxmlformats.org/officeDocument/2006/relationships/hyperlink" Target="https://det.ivanovoobl.ru/upload/medialibrary/685/19fhaw09efk42e2tddy738xqi05exq64/%D0%9F%D0%BE%D1%81%D1%82%D0%B0%D0%BD%D0%BE%D0%B2%D0%BB%D0%B5%D0%BD%D0%B8%D0%B5%20%E2%84%9638-%D1%826%20%D0%BE%D1%82%2018.10.2024.PDF" TargetMode="External"/><Relationship Id="rId26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1%D0%BE%D1%82%2001.11.2024.PDF" TargetMode="External"/><Relationship Id="rId28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6%20%D0%BE%D1%82%2008.11.2024%20%20%D0%9C%D0%A3%D0%9F%20%D0%9A%D0%A1.PDF" TargetMode="External"/><Relationship Id="rId316" Type="http://schemas.openxmlformats.org/officeDocument/2006/relationships/hyperlink" Target="https://det.ivanovoobl.ru/upload/medialibrary/c5f/ca3rou4818ucn5o2s9wz9x3x5nv5y6r9/%D0%9F%D0%BE%D1%81%D1%82%D0%B0%D0%BD%D0%BE%D0%B2%D0%BB%D0%B5%D0%BD%D0%B8%D0%B5%20%E2%84%9643-%D1%821%20%D0%BE%D1%82%2015.11.2024.PDF" TargetMode="External"/><Relationship Id="rId337" Type="http://schemas.openxmlformats.org/officeDocument/2006/relationships/hyperlink" Target="https://det.ivanovoobl.ru/upload/medialibrary/822/9h8rjd71jwju538zybqtl2120kno5m29/%D0%9F%D0%BE%D1%81%D1%82%D0%B0%D0%BD%D0%BE%D0%B2%D0%BB%D0%B5%D0%BD%D0%B8%D0%B5%20%E2%84%9643-%D0%B31%20%D0%BE%D1%82%2015.11.2024.PDF" TargetMode="External"/><Relationship Id="rId34" Type="http://schemas.openxmlformats.org/officeDocument/2006/relationships/hyperlink" Target="https://det.ivanovoobl.ru/upload/medialibrary/2e0/2au10a34ka94n624a85ej1r9qpdrt4a7/%D0%9F%D0%BE%D1%81%D1%82%D0%B0%D0%BD%D0%BE%D0%B2%D0%BB%D0%B5%D0%BD%D0%B8%D0%B5%20%E2%84%9635-%D0%B31%20%D0%BE%D1%82%2001.10.2024.PDF" TargetMode="External"/><Relationship Id="rId55" Type="http://schemas.openxmlformats.org/officeDocument/2006/relationships/hyperlink" Target="https://det.ivanovoobl.ru/upload/medialibrary/f00/odeq2d2ldsvq0evo8erk9zmzp7y0efe0/%D0%9F%D0%BE%D1%81%D1%82%D0%B0%D0%BD%D0%BE%D0%B2%D0%BB%D0%B5%D0%BD%D0%B8%D0%B5%20%E2%84%9636-%D1%823%20%D0%BE%D1%82%2011.10.2024.PDF" TargetMode="External"/><Relationship Id="rId76" Type="http://schemas.openxmlformats.org/officeDocument/2006/relationships/hyperlink" Target="https://det.ivanovoobl.ru/upload/medialibrary/d0d/k54c58dhfflosdlyg5w69q6hjilm27i4/%D0%9F%D0%BE%D1%81%D1%82%D0%B0%D0%BD%D0%BE%D0%B2%D0%BB%D0%B5%D0%BD%D0%B8%D0%B5%20%E2%84%9636-%D1%8213%20%D0%BE%D1%82%2011.10.2024.PDF" TargetMode="External"/><Relationship Id="rId97" Type="http://schemas.openxmlformats.org/officeDocument/2006/relationships/hyperlink" Target="https://det.ivanovoobl.ru/upload/medialibrary/652/qlw78bix9qwnfmt5qv0fa691w8lmnoaa/%D0%9F%D0%BE%D1%81%D1%82%D0%B0%D0%BD%D0%BE%D0%B2%D0%BB%D0%B5%D0%BD%D0%B8%D0%B5%20%E2%84%9638-%D1%8213%20%D0%BE%D1%82%208.10.2024.PDF" TargetMode="External"/><Relationship Id="rId120" Type="http://schemas.openxmlformats.org/officeDocument/2006/relationships/hyperlink" Target="https://det.ivanovoobl.ru/upload/medialibrary/ffd/0aaafhtrshgxk6692f54npwdf5pcn265/%D0%9F%D0%BE%D1%81%D1%82%D0%B0%D0%BD%D0%BE%D0%B2%D0%BB%D0%B5%D0%BD%D0%B8%D0%B5%20%E2%84%9638-%D1%8211%20%D0%BE%D1%82%2018.10.2024%20%D0%9E%D0%9E%D0%9E%20%D0%93%D0%B0%D0%BB%D1%82%D0%B5%D0%BA%D1%81.pdf" TargetMode="External"/><Relationship Id="rId141" Type="http://schemas.openxmlformats.org/officeDocument/2006/relationships/hyperlink" Target="https://det.ivanovoobl.ru/upload/medialibrary/313/av8emfgic5s0bvbvmljup90wsq293ohg/%D0%9F%D0%BE%D1%81%D1%82%D0%B0%D0%BD%D0%BE%D0%B2%D0%BB%D0%B5%D0%BD%D0%B8%D0%B5%20%E2%84%9638-%D0%BA10%20%D0%BE%D1%82%2018.10.2024.PDF" TargetMode="External"/><Relationship Id="rId358" Type="http://schemas.openxmlformats.org/officeDocument/2006/relationships/hyperlink" Target="https://det.ivanovoobl.ru/upload/medialibrary/d8c/kblsp6dl8brikzxgwmf3hm4kc125pgzt/%D0%9F%D0%BE%D1%81%D1%82%D0%B0%D0%BD%D0%BE%D0%B2%D0%BB%D0%B5%D0%BD%D0%B8%D0%B5%20%E2%84%9644-%D0%BA1%20%D0%BE%D1%82%2022.11.2024.pdf" TargetMode="External"/><Relationship Id="rId379" Type="http://schemas.openxmlformats.org/officeDocument/2006/relationships/hyperlink" Target="https://det.ivanovoobl.ru/upload/medialibrary/227/w4mfchj255mta9pxvunmv9jof5oas9zu/%D0%9F%D0%BE%D1%81%D1%82%D0%B0%D0%BD%D0%BE%D0%B2%D0%BB%D0%B5%D0%BD%D0%B8%D0%B5%20%E2%84%9646-%D1%821%20%D0%BE%D1%82%2029.11.2024.pdf" TargetMode="External"/><Relationship Id="rId7" Type="http://schemas.openxmlformats.org/officeDocument/2006/relationships/hyperlink" Target="http://www.ivanovoobl.ru" TargetMode="External"/><Relationship Id="rId162" Type="http://schemas.openxmlformats.org/officeDocument/2006/relationships/hyperlink" Target="https://det.ivanovoobl.ru/upload/medialibrary/0b5/efy1brz80srro7ebuyp9beetgmzv45jr/%D0%9F%D0%BE%D1%81%D1%82%D0%B0%D0%BD%D0%BE%D0%B2%D0%BB%D0%B5%D0%BD%D0%B8%D0%B5%20%E2%84%9639-%D1%821%20%D0%BE%D1%82%2025.10.2024.PDF" TargetMode="External"/><Relationship Id="rId183" Type="http://schemas.openxmlformats.org/officeDocument/2006/relationships/hyperlink" Target="https://det.ivanovoobl.ru/upload/medialibrary/154/oi1uowprg5ts7yllnzvyh1jui5rot6c4/%D0%9F%D0%BE%D1%81%D1%82%D0%B0%D0%BD%D0%BE%D0%B2%D0%BB%D0%B5%D0%BD%D0%B8%D0%B5%20%E2%84%9639-%D1%8212%20%D0%BE%D1%82%2025.10.2024.PDF" TargetMode="External"/><Relationship Id="rId21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0%20%D0%BE%D1%82%2001.11.2024%20%D0%A1%D0%9F%D0%9A%20%D0%A0%D1%83%D1%81%D1%8C.PDF" TargetMode="External"/><Relationship Id="rId23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0%20%D0%BE%D1%82%2001.11.2024.PDF" TargetMode="External"/><Relationship Id="rId390" Type="http://schemas.openxmlformats.org/officeDocument/2006/relationships/hyperlink" Target="https://det.ivanovoobl.ru/upload/medialibrary/d14/7brlk5394hsrvuc1aoyo6d3b6th7vstw/%D0%9F%D0%BE%D1%81%D1%82%D0%B0%D0%BD%D0%BE%D0%B2%D0%BB%D0%B5%D0%BD%D0%B8%D0%B5%20%E2%84%9646-%D1%826%20%D0%BE%D1%82%2029.11.2024.pdf" TargetMode="External"/><Relationship Id="rId404" Type="http://schemas.openxmlformats.org/officeDocument/2006/relationships/hyperlink" Target="https://det.ivanovoobl.ru/upload/medialibrary/6a9/d5mo4kzymzsszalu07flamfr6wfdfixr/%D0%9F%D0%BE%D1%81%D1%82%D0%B0%D0%BD%D0%BE%D0%B2%D0%BB%D0%B5%D0%BD%D0%B8%D0%B5%20%E2%84%9646-%D0%BA5%20%D0%BE%D1%82%2029.11.2024.pdf" TargetMode="External"/><Relationship Id="rId425" Type="http://schemas.openxmlformats.org/officeDocument/2006/relationships/hyperlink" Target="https://det.ivanovoobl.ru/upload/medialibrary/615/ia47dkzx4ye3dwdt4mt74ib2gac47w9t/%D0%9F%D0%BE%D1%81%D1%82%D0%B0%D0%BD%D0%BE%D0%B2%D0%BB%D0%B5%D0%BD%D0%B8%D0%B5%20%E2%84%96%2048-%D1%826%20%D0%BE%D1%82%2006.12.2024.pdf" TargetMode="External"/><Relationship Id="rId446" Type="http://schemas.openxmlformats.org/officeDocument/2006/relationships/hyperlink" Target="https://det.ivanovoobl.ru/upload/medialibrary/1e2/92cibqrjaondmohm4j0r2k5nceurq6jd/%D0%9F%D0%BE%D1%81%D1%82%D0%B0%D0%BD%D0%BE%D0%B2%D0%BB%D0%B5%D0%BD%D0%B8%D0%B5%20%E2%84%96%2048-%D0%BA6%20%D0%BE%D1%82%2006.12.2024.pdf" TargetMode="External"/><Relationship Id="rId25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6%20%D0%BE%D1%82%2001.11.2024.PDF" TargetMode="External"/><Relationship Id="rId27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1%D0%BE%D1%82%2008.11.2024%20%20%D0%9C%D0%A3%D0%9F%20%D0%96%D0%9A%D0%A5%20%D0%9D%D0%B5%D1%80%D0%BB%D1%8C%D1%81%D0%BA%D0%BE%D0%B5%20%D0%BA.%D0%BE..PDF" TargetMode="External"/><Relationship Id="rId292" Type="http://schemas.openxmlformats.org/officeDocument/2006/relationships/hyperlink" Target="https://det.ivanovoobl.ru/upload/medialibrary/20e/neqmijz1loxlza3gor29ejd23teasowh/%D0%9F%D0%BE%D1%81%D1%82%D0%B0%D0%BD%D0%BE%D0%B2%D0%BB%D0%B5%D0%BD%D0%B8%D0%B5%20%E2%84%9641-%D0%BA1%20%D0%BE%D1%82%2008.11.2024.PDF" TargetMode="External"/><Relationship Id="rId306" Type="http://schemas.openxmlformats.org/officeDocument/2006/relationships/hyperlink" Target="https://det.ivanovoobl.ru/upload/medialibrary/9c9/ip60d59xzgz5mfcvtxhwnuewx0tdjha8/%D0%9F%D0%BE%D1%81%D1%82%D0%B0%D0%BD%D0%BE%D0%B2%D0%BB%D0%B5%D0%BD%D0%B8%D0%B5%20%E2%84%9641-%D0%BA8%20%D0%BE%D1%82%2008.11.2024.PDF" TargetMode="External"/><Relationship Id="rId24" Type="http://schemas.openxmlformats.org/officeDocument/2006/relationships/hyperlink" Target="https://det.ivanovoobl.ru/upload/medialibrary/8a6/a1z5n26j04xwiul9ol38g5ce0w133kkk/%D0%9F%D0%BE%D1%81%D1%82%D0%B0%D0%BD%D0%BE%D0%B2%D0%BB%D0%B5%D0%BD%D0%B8%D0%B5%20%E2%84%9633-%D1%821%20%D0%BE%D1%82%2020.09.2024.pdf" TargetMode="External"/><Relationship Id="rId45" Type="http://schemas.openxmlformats.org/officeDocument/2006/relationships/hyperlink" Target="https://det.ivanovoobl.ru/upload/medialibrary/f6d/8l3v3cydw1tr6jknzfyhmi0erl05ue0p/%D0%BF%D0%BE%D1%81%D1%82%D0%B0%D0%BD%D0%BE%D0%B2%D0%BB%D0%B5%D0%BD%D0%B8%D0%B5%20%E2%84%9636-%D0%BA4%20%D0%BE%D1%82%2011.10.2024.PDF" TargetMode="External"/><Relationship Id="rId66" Type="http://schemas.openxmlformats.org/officeDocument/2006/relationships/hyperlink" Target="https://det.ivanovoobl.ru/upload/medialibrary/b60/xfq8p9bw4soxle2qluirnov5e7acg6kc/%D0%9F%D0%BE%D1%81%D1%82%D0%B0%D0%BD%D0%BE%D0%B2%D0%BB%D0%B5%D0%BD%D0%B8%D0%B5%20%E2%84%9636-%D1%828%20%D0%BE%D1%82%2011.10.2024.PDF" TargetMode="External"/><Relationship Id="rId87" Type="http://schemas.openxmlformats.org/officeDocument/2006/relationships/hyperlink" Target="https://det.ivanovoobl.ru/upload/medialibrary/fb4/oo4ncs2ucozym1eljywc4292ev1jx4ko/%D0%9F%D0%BE%D1%81%D1%82%D0%B0%D0%BD%D0%BE%D0%B2%D0%BB%D0%B5%D0%BD%D0%B8%D0%B5%20%E2%84%9636-%D1%8219%20%D0%BE%D1%82%2011.10.2024.PDF" TargetMode="External"/><Relationship Id="rId110" Type="http://schemas.openxmlformats.org/officeDocument/2006/relationships/hyperlink" Target="https://det.ivanovoobl.ru/upload/medialibrary/685/19fhaw09efk42e2tddy738xqi05exq64/%D0%9F%D0%BE%D1%81%D1%82%D0%B0%D0%BD%D0%BE%D0%B2%D0%BB%D0%B5%D0%BD%D0%B8%D0%B5%20%E2%84%9638-%D1%826%20%D0%BE%D1%82%2018.10.2024.PDF" TargetMode="External"/><Relationship Id="rId131" Type="http://schemas.openxmlformats.org/officeDocument/2006/relationships/hyperlink" Target="https://det.ivanovoobl.ru/upload/medialibrary/240/1rngua57fqfbtzcpiszp6ljvga6q6sic/%D0%9F%D0%BE%D1%81%D1%82%D0%B0%D0%BD%D0%BE%D0%B2%D0%BB%D0%B5%D0%BD%D0%B8%D0%B5%20%E2%84%9638-%D0%BA5%20%D0%BE%D1%82%2018.10.2024.PDF" TargetMode="External"/><Relationship Id="rId327" Type="http://schemas.openxmlformats.org/officeDocument/2006/relationships/hyperlink" Target="https://det.ivanovoobl.ru/upload/medialibrary/efa/zoar11io8wh8wqubw16roawyu19u1ykr/%D0%9F%D0%BE%D1%81%D1%82%D0%B0%D0%BD%D0%BE%D0%B2%D0%BB%D0%B5%D0%BD%D0%B8%D0%B5%20%E2%84%9643-%D1%826%20%D0%BE%D1%82%2015.11.2024.PDF" TargetMode="External"/><Relationship Id="rId348" Type="http://schemas.openxmlformats.org/officeDocument/2006/relationships/hyperlink" Target="https://det.ivanovoobl.ru/upload/medialibrary/38c/d557pxdrut2bzsvg2ug4fvqhr8y70v99/%D0%9F%D0%BE%D1%81%D1%82%D0%B0%D0%BD%D0%BE%D0%B2%D0%BB%D0%B5%D0%BD%D0%B8%D0%B5%20%E2%84%96%2043-%D0%BA4%20%D0%BE%D1%82%2015.11.2024.PDF" TargetMode="External"/><Relationship Id="rId369" Type="http://schemas.openxmlformats.org/officeDocument/2006/relationships/hyperlink" Target="https://det.ivanovoobl.ru/upload/medialibrary/111/fnqmyw6v94tcpxl230v792gqjdqn2m26/%D0%9F%D0%BE%D1%81%D1%82%D0%B0%D0%BD%D0%BE%D0%B2%D0%BB%D0%B5%D0%BD%D0%B8%D0%B5%20%E2%84%9644-%D0%BA6%20%D0%BE%D1%82%2022.11.2024.pdf" TargetMode="External"/><Relationship Id="rId152" Type="http://schemas.openxmlformats.org/officeDocument/2006/relationships/hyperlink" Target="https://det.ivanovoobl.ru/upload/medialibrary/a4d/9ly496qheqfy38b30nv1itj02gpkt7hp/%D0%9F%D0%BE%D1%81%D1%82%D0%B0%D0%BD%D0%BE%D0%B2%D0%BB%D0%B5%D0%BD%D0%B8%D0%B5%20%E2%84%9638-%D0%BA15%20%D0%BE%D1%82%2018.10.2024.PDF" TargetMode="External"/><Relationship Id="rId173" Type="http://schemas.openxmlformats.org/officeDocument/2006/relationships/hyperlink" Target="https://det.ivanovoobl.ru/upload/medialibrary/4cb/8ouu1lsv00mqdtoka31e1gtgegssp4xt/%D0%9F%D0%BE%D1%81%D1%82%D0%B0%D0%BD%D0%BE%D0%B2%D0%BB%D0%B5%D0%BD%D0%B8%D0%B5%20%E2%84%9639-%D1%827%20%D0%BE%D1%82%2025.10.2024.PDF" TargetMode="External"/><Relationship Id="rId194" Type="http://schemas.openxmlformats.org/officeDocument/2006/relationships/hyperlink" Target="https://det.ivanovoobl.ru/upload/medialibrary/ee6/yown6oqdqa7xfgov1rku0fdro1t391qs/%D0%9F%D0%BE%D1%81%D1%82%D0%B0%D0%BD%D0%BE%D0%B2%D0%BB%D0%B5%D0%BD%D0%B8%D0%B5%20%E2%84%9640-%D1%823%20%D0%BE%D1%82%2001.11.2024%20%D0%9C%D0%A3%D0%9F%20%D0%96%D0%9A%D0%A5%20%D0%9D%D0%B5%D1%80%D0%BB%D1%8C%D1%81%D0%BA%D0%BE%D0%B5%20%D0%BE%D0%B1%D1%8A%D0%B5%D0%B4.PDF" TargetMode="External"/><Relationship Id="rId20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5%20%D0%BE%D1%82%2001.11.2024.PDF" TargetMode="External"/><Relationship Id="rId22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5%20%D0%BE%D1%82%2001.11.2024%20%D0%9C%D0%A3%D0%9F%20%D0%96%D0%9A%D0%A5%20%D0%A4%D0%9C%D0%A0.PDF" TargetMode="External"/><Relationship Id="rId380" Type="http://schemas.openxmlformats.org/officeDocument/2006/relationships/hyperlink" Target="https://det.ivanovoobl.ru/upload/medialibrary/227/w4mfchj255mta9pxvunmv9jof5oas9zu/%D0%9F%D0%BE%D1%81%D1%82%D0%B0%D0%BD%D0%BE%D0%B2%D0%BB%D0%B5%D0%BD%D0%B8%D0%B5%20%E2%84%9646-%D1%821%20%D0%BE%D1%82%2029.11.2024.pdf" TargetMode="External"/><Relationship Id="rId415" Type="http://schemas.openxmlformats.org/officeDocument/2006/relationships/hyperlink" Target="https://det.ivanovoobl.ru/upload/medialibrary/873/nimw1x1ct8cg4fbc1hhp5qs5yk4vkdpz/%D0%9F%D0%BE%D1%81%D1%82%D0%B0%D0%BD%D0%BE%D0%B2%D0%BB%D0%B5%D0%BD%D0%B8%D0%B5%20%E2%84%96%2048-%D0%BF1%20%D0%BE%D1%82%2006.12.2024.pdf" TargetMode="External"/><Relationship Id="rId436" Type="http://schemas.openxmlformats.org/officeDocument/2006/relationships/hyperlink" Target="https://det.ivanovoobl.ru/upload/medialibrary/6d6/2c9jlzmplhhdz0lyq8qtnire3f5y4hcy/%D0%9F%D0%BE%D1%81%D1%82%D0%B0%D0%BD%D0%BE%D0%B2%D0%BB%D0%B5%D0%BD%D0%B8%D0%B5%20%E2%84%96%2048-%D0%BA1%20%D0%BE%D1%82%2006.12.2024.pdf" TargetMode="External"/><Relationship Id="rId457" Type="http://schemas.openxmlformats.org/officeDocument/2006/relationships/theme" Target="theme/theme1.xml"/><Relationship Id="rId24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1%20%D0%BE%D1%82%2001.11.2024.PDF" TargetMode="External"/><Relationship Id="rId26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1%D0%BE%D1%82%2001.11.2024.PDF" TargetMode="External"/><Relationship Id="rId14" Type="http://schemas.openxmlformats.org/officeDocument/2006/relationships/hyperlink" Target="https://det.ivanovoobl.ru/upload/medialibrary/556/fjkkrp51qc3oiw1vcuisntehxsk7g18t/%D0%9F%D0%BE%D1%81%D1%82%D0%B0%D0%BD%D0%BE%D0%B2%D0%BB%D0%B5%D0%BD%D0%B8%D0%B5%20%E2%84%9631-%D0%B8%D0%BF(%D1%82%D1%81)-1%20%D0%BE%D1%82%2006.09.2024.pdf" TargetMode="External"/><Relationship Id="rId35" Type="http://schemas.openxmlformats.org/officeDocument/2006/relationships/hyperlink" Target="https://det.ivanovoobl.ru/upload/medialibrary/2e0/2au10a34ka94n624a85ej1r9qpdrt4a7/%D0%9F%D0%BE%D1%81%D1%82%D0%B0%D0%BD%D0%BE%D0%B2%D0%BB%D0%B5%D0%BD%D0%B8%D0%B5%20%E2%84%9635-%D0%B31%20%D0%BE%D1%82%2001.10.2024.PDF" TargetMode="External"/><Relationship Id="rId56" Type="http://schemas.openxmlformats.org/officeDocument/2006/relationships/hyperlink" Target="https://det.ivanovoobl.ru/upload/medialibrary/f00/odeq2d2ldsvq0evo8erk9zmzp7y0efe0/%D0%9F%D0%BE%D1%81%D1%82%D0%B0%D0%BD%D0%BE%D0%B2%D0%BB%D0%B5%D0%BD%D0%B8%D0%B5%20%E2%84%9636-%D1%823%20%D0%BE%D1%82%2011.10.2024.PDF" TargetMode="External"/><Relationship Id="rId77" Type="http://schemas.openxmlformats.org/officeDocument/2006/relationships/hyperlink" Target="https://det.ivanovoobl.ru/upload/medialibrary/ca0/grhhvw09hb1c73k53unjbnpciiohszy6/%D0%9F%D0%BE%D1%81%D1%82%D0%B0%D0%BD%D0%BE%D0%B2%D0%BB%D0%B5%D0%BD%D0%B8%D0%B5%20%E2%84%9636-%D1%8214%20%D0%BE%D1%82%2011.10.2024.PDF" TargetMode="External"/><Relationship Id="rId100" Type="http://schemas.openxmlformats.org/officeDocument/2006/relationships/hyperlink" Target="https://det.ivanovoobl.ru/upload/medialibrary/79a/ba1hddmj61x8o33uidvl14hfuvtsywa8/%D0%9F%D0%BE%D1%81%D1%82%D0%B0%D0%BD%D0%BE%D0%B2%D0%BB%D0%B5%D0%BD%D0%B8%D0%B5%20%E2%84%9638-%D0%B8%D0%BF(%D1%82%D1%81)1%20%D0%98%D0%9F%20%D0%9C%D0%A3%D0%9F%20%D0%A2%D0%B5%D0%BF%D0%BB%D0%BE%D1%81%D0%B5%D1%82%D1%8C+%D0%BF%D1%80%D0%B8%D0%BB.pdf" TargetMode="External"/><Relationship Id="rId28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7%D0%BE%D1%82%2008.11.2024%20%20%D0%9E%D0%9E%D0%9E%20%D0%93%D0%B0%D0%B7%D0%BF%D1%80%D0%BE%D0%BC%20%D1%82%D0%B5%D0%BF%D0%BB%D0%BE%D1%8D%D0%BD%D0%B5%D1%80%D0%B3%D0%BE%20%D0%98%D0%B2%D0%B0%D0%BD%D0%BE%D0%B2%D0%BE.PDF" TargetMode="External"/><Relationship Id="rId317" Type="http://schemas.openxmlformats.org/officeDocument/2006/relationships/hyperlink" Target="https://det.ivanovoobl.ru/upload/medialibrary/c5f/ca3rou4818ucn5o2s9wz9x3x5nv5y6r9/%D0%9F%D0%BE%D1%81%D1%82%D0%B0%D0%BD%D0%BE%D0%B2%D0%BB%D0%B5%D0%BD%D0%B8%D0%B5%20%E2%84%9643-%D1%821%20%D0%BE%D1%82%2015.11.2024.PDF" TargetMode="External"/><Relationship Id="rId338" Type="http://schemas.openxmlformats.org/officeDocument/2006/relationships/hyperlink" Target="https://det.ivanovoobl.ru/upload/medialibrary/643/woagy8mj0e52k036phfmhpfq9q4jtyiv/%D0%9F%D0%BE%D1%81%D1%82%D0%B0%D0%BD%D0%BE%D0%B2%D0%BB%D0%B5%D0%BD%D0%B8%D0%B5%20%E2%84%96%2043-%D0%B8%D0%BF(%D0%BA)1%20%D0%BE%D1%82%2015.11.2024.PDF" TargetMode="External"/><Relationship Id="rId359" Type="http://schemas.openxmlformats.org/officeDocument/2006/relationships/hyperlink" Target="https://det.ivanovoobl.ru/upload/medialibrary/d8c/kblsp6dl8brikzxgwmf3hm4kc125pgzt/%D0%9F%D0%BE%D1%81%D1%82%D0%B0%D0%BD%D0%BE%D0%B2%D0%BB%D0%B5%D0%BD%D0%B8%D0%B5%20%E2%84%9644-%D0%BA1%20%D0%BE%D1%82%2022.11.2024.pdf" TargetMode="External"/><Relationship Id="rId8" Type="http://schemas.openxmlformats.org/officeDocument/2006/relationships/hyperlink" Target="https://det.ivanovoobl.ru/upload/medialibrary/018/vzxcf6xnu72zgr78wi1mii6ti3jy87rv/%D0%9F%D0%BE%D1%81%D1%82%D0%B0%D0%BD%D0%BE%D0%B2%D0%BB%D0%B5%D0%BD%D0%B8%D0%B5%20%E2%84%9631-%D0%B31%20%D0%BE%D1%82%2006.09.2024.pdf" TargetMode="External"/><Relationship Id="rId98" Type="http://schemas.openxmlformats.org/officeDocument/2006/relationships/hyperlink" Target="https://det.ivanovoobl.ru/upload/medialibrary/652/qlw78bix9qwnfmt5qv0fa691w8lmnoaa/%D0%9F%D0%BE%D1%81%D1%82%D0%B0%D0%BD%D0%BE%D0%B2%D0%BB%D0%B5%D0%BD%D0%B8%D0%B5%20%E2%84%9638-%D1%8213%20%D0%BE%D1%82%208.10.2024.PDF" TargetMode="External"/><Relationship Id="rId121" Type="http://schemas.openxmlformats.org/officeDocument/2006/relationships/hyperlink" Target="https://det.ivanovoobl.ru/upload/medialibrary/912/qdp3igu8n56gfloieetvfa7mdnt1bf2k/%D0%9F%D0%BE%D1%81%D1%82%D0%B0%D0%BD%D0%BE%D0%B2%D0%BB%D0%B5%D0%BD%D0%B8%D0%B5%20%E2%84%9638-%D1%8212%20%D0%BE%D1%82%20%20%D0%A2%D0%B5%D0%BF%D0%BB%D0%BE%D0%B2%D0%B8%D0%BA.pdf" TargetMode="External"/><Relationship Id="rId142" Type="http://schemas.openxmlformats.org/officeDocument/2006/relationships/hyperlink" Target="https://det.ivanovoobl.ru/upload/medialibrary/313/av8emfgic5s0bvbvmljup90wsq293ohg/%D0%9F%D0%BE%D1%81%D1%82%D0%B0%D0%BD%D0%BE%D0%B2%D0%BB%D0%B5%D0%BD%D0%B8%D0%B5%20%E2%84%9638-%D0%BA10%20%D0%BE%D1%82%2018.10.2024.PDF" TargetMode="External"/><Relationship Id="rId163" Type="http://schemas.openxmlformats.org/officeDocument/2006/relationships/hyperlink" Target="https://det.ivanovoobl.ru/upload/medialibrary/eba/vdsmr9uvfh8e3u8coxewi61p1q933jua/%D0%9F%D0%BE%D1%81%D1%82%D0%B0%D0%BD%D0%BE%D0%B2%D0%BB%D0%B5%D0%BD%D0%B8%D0%B5%20%E2%84%9639-%D1%822%20%D0%BE%D1%82%2025.10.2024.PDF" TargetMode="External"/><Relationship Id="rId184" Type="http://schemas.openxmlformats.org/officeDocument/2006/relationships/hyperlink" Target="https://det.ivanovoobl.ru/upload/medialibrary/154/oi1uowprg5ts7yllnzvyh1jui5rot6c4/%D0%9F%D0%BE%D1%81%D1%82%D0%B0%D0%BD%D0%BE%D0%B2%D0%BB%D0%B5%D0%BD%D0%B8%D0%B5%20%E2%84%9639-%D1%8212%20%D0%BE%D1%82%2025.10.2024.PDF" TargetMode="External"/><Relationship Id="rId21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0%20%D0%BE%D1%82%2001.11.2024%20%D0%A1%D0%9F%D0%9A%20%D0%A0%D1%83%D1%81%D1%8C.PDF" TargetMode="External"/><Relationship Id="rId370" Type="http://schemas.openxmlformats.org/officeDocument/2006/relationships/hyperlink" Target="https://det.ivanovoobl.ru/upload/medialibrary/111/fnqmyw6v94tcpxl230v792gqjdqn2m26/%D0%9F%D0%BE%D1%81%D1%82%D0%B0%D0%BD%D0%BE%D0%B2%D0%BB%D0%B5%D0%BD%D0%B8%D0%B5%20%E2%84%9644-%D0%BA6%20%D0%BE%D1%82%2022.11.2024.pdf" TargetMode="External"/><Relationship Id="rId391" Type="http://schemas.openxmlformats.org/officeDocument/2006/relationships/hyperlink" Target="https://det.ivanovoobl.ru/upload/medialibrary/1c4/5a808o6lo2763wm2hjhcrgdtezpgwtu7/%D0%9F%D0%BE%D1%81%D1%82%D0%B0%D0%BD%D0%BE%D0%B2%D0%BB%D0%B5%D0%BD%D0%B8%D0%B5%20%E2%84%9646-%D1%827%20%D0%BE%D1%82%2029.11.2024.pdf" TargetMode="External"/><Relationship Id="rId405" Type="http://schemas.openxmlformats.org/officeDocument/2006/relationships/hyperlink" Target="https://det.ivanovoobl.ru/upload/medialibrary/7f6/s34jt1qwj99v4xvhkqtbcxfj5u9kzdhd/%D0%9F%D0%BE%D1%81%D1%82%D0%B0%D0%BD%D0%BE%D0%B2%D0%BB%D0%B5%D0%BD%D0%B8%D0%B5%20%E2%84%9646-%D0%BA6%20%D0%BE%D1%82%2029.11.2024.pdf" TargetMode="External"/><Relationship Id="rId426" Type="http://schemas.openxmlformats.org/officeDocument/2006/relationships/hyperlink" Target="https://det.ivanovoobl.ru/upload/medialibrary/737/1sjly3sq4s8p2epokb3w52g8qjqt2jyv/%D0%9F%D0%BE%D1%81%D1%82%D0%B0%D0%BD%D0%BE%D0%B2%D0%BB%D0%B5%D0%BD%D0%B8%D0%B5%20%E2%84%96%2048-%D1%827%20%D0%BE%D1%82%2006.12.2024.pdf" TargetMode="External"/><Relationship Id="rId447" Type="http://schemas.openxmlformats.org/officeDocument/2006/relationships/hyperlink" Target="https://det.ivanovoobl.ru/upload/medialibrary/1e2/92cibqrjaondmohm4j0r2k5nceurq6jd/%D0%9F%D0%BE%D1%81%D1%82%D0%B0%D0%BD%D0%BE%D0%B2%D0%BB%D0%B5%D0%BD%D0%B8%D0%B5%20%E2%84%96%2048-%D0%BA6%20%D0%BE%D1%82%2006.12.2024.pdf" TargetMode="External"/><Relationship Id="rId23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6%20%D0%BE%D1%82%2001.11.2024%20%D0%9C%D0%A3%D0%9F%20%D0%96%D0%9A%D0%A5%20%D0%A4%D0%9C%D0%A0.PDF" TargetMode="External"/><Relationship Id="rId25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6%20%D0%BE%D1%82%2001.11.2024.PDF" TargetMode="External"/><Relationship Id="rId25" Type="http://schemas.openxmlformats.org/officeDocument/2006/relationships/hyperlink" Target="https://det.ivanovoobl.ru/upload/medialibrary/8a6/a1z5n26j04xwiul9ol38g5ce0w133kkk/%D0%9F%D0%BE%D1%81%D1%82%D0%B0%D0%BD%D0%BE%D0%B2%D0%BB%D0%B5%D0%BD%D0%B8%D0%B5%20%E2%84%9633-%D1%821%20%D0%BE%D1%82%2020.09.2024.pdf" TargetMode="External"/><Relationship Id="rId46" Type="http://schemas.openxmlformats.org/officeDocument/2006/relationships/hyperlink" Target="https://det.ivanovoobl.ru/upload/medialibrary/f6d/8l3v3cydw1tr6jknzfyhmi0erl05ue0p/%D0%BF%D0%BE%D1%81%D1%82%D0%B0%D0%BD%D0%BE%D0%B2%D0%BB%D0%B5%D0%BD%D0%B8%D0%B5%20%E2%84%9636-%D0%BA4%20%D0%BE%D1%82%2011.10.2024.PDF" TargetMode="External"/><Relationship Id="rId67" Type="http://schemas.openxmlformats.org/officeDocument/2006/relationships/hyperlink" Target="https://det.ivanovoobl.ru/upload/medialibrary/04d/ng4m2p92tvqen1mzdrbo5hvfo0gaci41/%D0%9F%D0%BE%D1%81%D1%82%D0%B0%D0%BD%D0%BE%D0%B2%D0%BB%D0%B5%D0%BD%D0%B8%D0%B5%20%E2%84%9636-%D1%829%20%D0%BE%D1%82%2011.10.2024.PDF" TargetMode="External"/><Relationship Id="rId27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2%20%D0%BE%D1%82%2008.11.2024%20%D0%9A%D0%AD%D0%A1-%D0%A2%D0%B5%D0%B9%D0%BA%D0%BE%D0%B2%D0%BE%20%D0%9D.%D0%9B%D0%B5%D1%83%D1%88%D0%B8%D0%BD%D0%BE.PDF" TargetMode="External"/><Relationship Id="rId293" Type="http://schemas.openxmlformats.org/officeDocument/2006/relationships/hyperlink" Target="https://det.ivanovoobl.ru/upload/medialibrary/20e/neqmijz1loxlza3gor29ejd23teasowh/%D0%9F%D0%BE%D1%81%D1%82%D0%B0%D0%BD%D0%BE%D0%B2%D0%BB%D0%B5%D0%BD%D0%B8%D0%B5%20%E2%84%9641-%D0%BA1%20%D0%BE%D1%82%2008.11.2024.PDF" TargetMode="External"/><Relationship Id="rId307" Type="http://schemas.openxmlformats.org/officeDocument/2006/relationships/hyperlink" Target="https://det.ivanovoobl.ru/upload/medialibrary/9c9/ip60d59xzgz5mfcvtxhwnuewx0tdjha8/%D0%9F%D0%BE%D1%81%D1%82%D0%B0%D0%BD%D0%BE%D0%B2%D0%BB%D0%B5%D0%BD%D0%B8%D0%B5%20%E2%84%9641-%D0%BA8%20%D0%BE%D1%82%2008.11.2024.PDF" TargetMode="External"/><Relationship Id="rId328" Type="http://schemas.openxmlformats.org/officeDocument/2006/relationships/hyperlink" Target="https://det.ivanovoobl.ru/upload/medialibrary/e6f/553jjlb57nlrfrn20m7npvx10h01z8l4/%D0%9F%D0%BE%D1%81%D1%82%D0%B0%D0%BD%D0%BE%D0%B2%D0%BB%D0%B5%D0%BD%D0%B8%D0%B5%20%E2%84%9643-%D1%827%20%D0%BE%D1%82%2015.11.2024.PDF" TargetMode="External"/><Relationship Id="rId349" Type="http://schemas.openxmlformats.org/officeDocument/2006/relationships/hyperlink" Target="https://det.ivanovoobl.ru/upload/medialibrary/38c/d557pxdrut2bzsvg2ug4fvqhr8y70v99/%D0%9F%D0%BE%D1%81%D1%82%D0%B0%D0%BD%D0%BE%D0%B2%D0%BB%D0%B5%D0%BD%D0%B8%D0%B5%20%E2%84%96%2043-%D0%BA4%20%D0%BE%D1%82%2015.11.2024.PDF" TargetMode="External"/><Relationship Id="rId88" Type="http://schemas.openxmlformats.org/officeDocument/2006/relationships/hyperlink" Target="https://det.ivanovoobl.ru/upload/medialibrary/fb4/oo4ncs2ucozym1eljywc4292ev1jx4ko/%D0%9F%D0%BE%D1%81%D1%82%D0%B0%D0%BD%D0%BE%D0%B2%D0%BB%D0%B5%D0%BD%D0%B8%D0%B5%20%E2%84%9636-%D1%8219%20%D0%BE%D1%82%2011.10.2024.PDF" TargetMode="External"/><Relationship Id="rId111" Type="http://schemas.openxmlformats.org/officeDocument/2006/relationships/hyperlink" Target="https://det.ivanovoobl.ru/upload/medialibrary/796/npv6zdehsx689sb439c8phvhekvwtsky/%D0%9F%D0%BE%D1%81%D1%82%D0%B0%D0%BD%D0%BE%D0%B2%D0%BB%D0%B5%D0%BD%D0%B8%D0%B5%20%E2%84%9638-%D1%827%20%D0%BE%D1%82%2018.10.2024%20%D0%9E%D0%9E%D0%9E%20%D0%9F%D1%80%D0%B8%D0%B2%D0%BE%D0%BB%D0%B6%D1%81%D0%BA%D0%B0%D1%8F%20%D0%BA%D0%BE%D0%BC%D0%BC%D1%83%D0%BD%D0%B0.pdf" TargetMode="External"/><Relationship Id="rId132" Type="http://schemas.openxmlformats.org/officeDocument/2006/relationships/hyperlink" Target="https://det.ivanovoobl.ru/upload/medialibrary/240/1rngua57fqfbtzcpiszp6ljvga6q6sic/%D0%9F%D0%BE%D1%81%D1%82%D0%B0%D0%BD%D0%BE%D0%B2%D0%BB%D0%B5%D0%BD%D0%B8%D0%B5%20%E2%84%9638-%D0%BA5%20%D0%BE%D1%82%2018.10.2024.PDF" TargetMode="External"/><Relationship Id="rId153" Type="http://schemas.openxmlformats.org/officeDocument/2006/relationships/hyperlink" Target="https://det.ivanovoobl.ru/upload/medialibrary/fad/tjyz6rpus2bifo9mqhv5w2dhtmbb03ej/%D0%9F%D0%BE%D1%81%D1%82%D0%B0%D0%BD%D0%BE%D0%B2%D0%BB%D0%B5%D0%BD%D0%B8%D0%B5%20%E2%84%9638-%D0%BA16%20%D0%BE%D1%82%2018.10.2024.PDF" TargetMode="External"/><Relationship Id="rId174" Type="http://schemas.openxmlformats.org/officeDocument/2006/relationships/hyperlink" Target="https://det.ivanovoobl.ru/upload/medialibrary/4cb/8ouu1lsv00mqdtoka31e1gtgegssp4xt/%D0%9F%D0%BE%D1%81%D1%82%D0%B0%D0%BD%D0%BE%D0%B2%D0%BB%D0%B5%D0%BD%D0%B8%D0%B5%20%E2%84%9639-%D1%827%20%D0%BE%D1%82%2025.10.2024.PDF" TargetMode="External"/><Relationship Id="rId195" Type="http://schemas.openxmlformats.org/officeDocument/2006/relationships/hyperlink" Target="https://det.ivanovoobl.ru/upload/medialibrary/ee6/yown6oqdqa7xfgov1rku0fdro1t391qs/%D0%9F%D0%BE%D1%81%D1%82%D0%B0%D0%BD%D0%BE%D0%B2%D0%BB%D0%B5%D0%BD%D0%B8%D0%B5%20%E2%84%9640-%D1%823%20%D0%BE%D1%82%2001.11.2024%20%D0%9C%D0%A3%D0%9F%20%D0%96%D0%9A%D0%A5%20%D0%9D%D0%B5%D1%80%D0%BB%D1%8C%D1%81%D0%BA%D0%BE%D0%B5%20%D0%BE%D0%B1%D1%8A%D0%B5%D0%B4.PDF" TargetMode="External"/><Relationship Id="rId20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5%20%D0%BE%D1%82%2001.11.2024.PDF" TargetMode="External"/><Relationship Id="rId360"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381" Type="http://schemas.openxmlformats.org/officeDocument/2006/relationships/hyperlink" Target="https://det.ivanovoobl.ru/upload/medialibrary/d15/28w1mh9yetps78dro5jr181ohxvhzru5/%D0%9F%D0%BE%D1%81%D1%82%D0%B0%D0%BD%D0%BE%D0%B2%D0%BB%D0%B5%D0%BD%D0%B8%D0%B5%20%E2%84%9646-%D1%822%20%D0%BE%D1%82%2029.11.2024.pdf" TargetMode="External"/><Relationship Id="rId416" Type="http://schemas.openxmlformats.org/officeDocument/2006/relationships/hyperlink" Target="https://det.ivanovoobl.ru/upload/medialibrary/a3f/esbxze48qxo3y4ve8jhvfkr5fzhu3id9/%D0%9F%D0%BE%D1%81%D1%82%D0%B0%D0%BD%D0%BE%D0%B2%D0%BB%D0%B5%D0%BD%D0%B8%D0%B5%20%E2%84%96%2048-%D1%822%20%D0%BE%D1%82%2006.12.2024.pdf" TargetMode="External"/><Relationship Id="rId22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1%20%D0%BE%D1%82%2001.11.2024%20%D0%9E%D0%90%D0%9E%20%D0%9F%D1%83%D1%87%D0%B5%D0%B6%D1%81%D0%BA%D0%B8%D0%B9%20%D1%81%D1%8B%D1%80%20%D0%B7%D0%B0%D0%B2%D0%BE%D0%B4.PDF" TargetMode="External"/><Relationship Id="rId24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1%20%D0%BE%D1%82%2001.11.2024.PDF" TargetMode="External"/><Relationship Id="rId437" Type="http://schemas.openxmlformats.org/officeDocument/2006/relationships/hyperlink" Target="https://det.ivanovoobl.ru/upload/medialibrary/6d6/2c9jlzmplhhdz0lyq8qtnire3f5y4hcy/%D0%9F%D0%BE%D1%81%D1%82%D0%B0%D0%BD%D0%BE%D0%B2%D0%BB%D0%B5%D0%BD%D0%B8%D0%B5%20%E2%84%96%2048-%D0%BA1%20%D0%BE%D1%82%2006.12.2024.pdf" TargetMode="External"/><Relationship Id="rId15" Type="http://schemas.openxmlformats.org/officeDocument/2006/relationships/hyperlink" Target="https://det.ivanovoobl.ru/upload/medialibrary/556/fjkkrp51qc3oiw1vcuisntehxsk7g18t/%D0%9F%D0%BE%D1%81%D1%82%D0%B0%D0%BD%D0%BE%D0%B2%D0%BB%D0%B5%D0%BD%D0%B8%D0%B5%20%E2%84%9631-%D0%B8%D0%BF(%D1%82%D1%81)-1%20%D0%BE%D1%82%2006.09.2024.pdf" TargetMode="External"/><Relationship Id="rId36"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7" Type="http://schemas.openxmlformats.org/officeDocument/2006/relationships/hyperlink" Target="https://det.ivanovoobl.ru/upload/medialibrary/33f/fac21cawz7xuq2kpbxo4uwjcw7cy0hb0/%D0%9F%D0%BE%D1%81%D1%82%D0%B0%D0%BD%D0%BE%D0%B2%D0%BB%D0%B5%D0%BD%D0%B8%D0%B5%20%E2%84%9636-%D1%824%20%D0%BE%D1%82%2011.10.2024.PDF" TargetMode="External"/><Relationship Id="rId26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1%20%D0%BE%D1%82%2001.11.2024.PDF" TargetMode="External"/><Relationship Id="rId28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7%D0%BE%D1%82%2008.11.2024%20%20%D0%9E%D0%9E%D0%9E%20%D0%93%D0%B0%D0%B7%D0%BF%D1%80%D0%BE%D0%BC%20%D1%82%D0%B5%D0%BF%D0%BB%D0%BE%D1%8D%D0%BD%D0%B5%D1%80%D0%B3%D0%BE%20%D0%98%D0%B2%D0%B0%D0%BD%D0%BE%D0%B2%D0%BE.PDF" TargetMode="External"/><Relationship Id="rId318" Type="http://schemas.openxmlformats.org/officeDocument/2006/relationships/hyperlink" Target="https://det.ivanovoobl.ru/upload/medialibrary/a78/bpmv95dz3ni1r22qjgdf004ahxqe7v2o/%D0%9F%D0%BE%D1%81%D1%82%D0%B0%D0%BD%D0%BE%D0%B2%D0%BB%D0%B5%D0%BD%D0%B8%D0%B5%20%E2%84%9643-%D1%822%20%D0%BE%D1%82%2015.11.2024.PDF" TargetMode="External"/><Relationship Id="rId339" Type="http://schemas.openxmlformats.org/officeDocument/2006/relationships/hyperlink" Target="https://det.ivanovoobl.ru/upload/medialibrary/643/woagy8mj0e52k036phfmhpfq9q4jtyiv/%D0%9F%D0%BE%D1%81%D1%82%D0%B0%D0%BD%D0%BE%D0%B2%D0%BB%D0%B5%D0%BD%D0%B8%D0%B5%20%E2%84%96%2043-%D0%B8%D0%BF(%D0%BA)1%20%D0%BE%D1%82%2015.11.2024.PDF" TargetMode="External"/><Relationship Id="rId78" Type="http://schemas.openxmlformats.org/officeDocument/2006/relationships/hyperlink" Target="https://det.ivanovoobl.ru/upload/medialibrary/ca0/grhhvw09hb1c73k53unjbnpciiohszy6/%D0%9F%D0%BE%D1%81%D1%82%D0%B0%D0%BD%D0%BE%D0%B2%D0%BB%D0%B5%D0%BD%D0%B8%D0%B5%20%E2%84%9636-%D1%8214%20%D0%BE%D1%82%2011.10.2024.PDF" TargetMode="External"/><Relationship Id="rId99" Type="http://schemas.openxmlformats.org/officeDocument/2006/relationships/hyperlink" Target="https://det.ivanovoobl.ru/upload/medialibrary/79a/ba1hddmj61x8o33uidvl14hfuvtsywa8/%D0%9F%D0%BE%D1%81%D1%82%D0%B0%D0%BD%D0%BE%D0%B2%D0%BB%D0%B5%D0%BD%D0%B8%D0%B5%20%E2%84%9638-%D0%B8%D0%BF(%D1%82%D1%81)1%20%D0%98%D0%9F%20%D0%9C%D0%A3%D0%9F%20%D0%A2%D0%B5%D0%BF%D0%BB%D0%BE%D1%81%D0%B5%D1%82%D1%8C+%D0%BF%D1%80%D0%B8%D0%BB.pdf" TargetMode="External"/><Relationship Id="rId101" Type="http://schemas.openxmlformats.org/officeDocument/2006/relationships/hyperlink" Target="https://det.ivanovoobl.ru/upload/medialibrary/c19/xp1evf1mperw8onqr3232u23jc8fvbe3/%D0%9F%D0%BE%D1%81%D1%82%D0%B0%D0%BD%D0%BE%D0%B2%D0%BB%D0%B5%D0%BD%D0%B8%D0%B5%20%E2%84%9638-%D1%822%20%D0%BE%D1%82%2018.10.2024%20%D0%A8%D1%83%D0%B9%D1%81%D0%BA%D0%B8%D0%B9%20%D0%9C%D0%A3%D0%9F%20%D0%9E%D0%9A%20%D0%B8%20%D0%A2%D0%A1.pdf" TargetMode="External"/><Relationship Id="rId122" Type="http://schemas.openxmlformats.org/officeDocument/2006/relationships/hyperlink" Target="https://det.ivanovoobl.ru/upload/medialibrary/912/qdp3igu8n56gfloieetvfa7mdnt1bf2k/%D0%9F%D0%BE%D1%81%D1%82%D0%B0%D0%BD%D0%BE%D0%B2%D0%BB%D0%B5%D0%BD%D0%B8%D0%B5%20%E2%84%9638-%D1%8212%20%D0%BE%D1%82%20%20%D0%A2%D0%B5%D0%BF%D0%BB%D0%BE%D0%B2%D0%B8%D0%BA.pdf" TargetMode="External"/><Relationship Id="rId143" Type="http://schemas.openxmlformats.org/officeDocument/2006/relationships/hyperlink" Target="https://det.ivanovoobl.ru/upload/medialibrary/a64/wi08f74u984ii4prvaw9idwh3a6tr2p3/%D0%9F%D0%BE%D1%81%D1%82%D0%B0%D0%BD%D0%BE%D0%B2%D0%BB%D0%B5%D0%BD%D0%B8%D0%B5%20%E2%84%9638-%D0%BA11%20%D0%BE%D1%82%2018.10.2024.PDF" TargetMode="External"/><Relationship Id="rId164" Type="http://schemas.openxmlformats.org/officeDocument/2006/relationships/hyperlink" Target="https://det.ivanovoobl.ru/upload/medialibrary/eba/vdsmr9uvfh8e3u8coxewi61p1q933jua/%D0%9F%D0%BE%D1%81%D1%82%D0%B0%D0%BD%D0%BE%D0%B2%D0%BB%D0%B5%D0%BD%D0%B8%D0%B5%20%E2%84%9639-%D1%822%20%D0%BE%D1%82%2025.10.2024.PDF" TargetMode="External"/><Relationship Id="rId185" Type="http://schemas.openxmlformats.org/officeDocument/2006/relationships/hyperlink" Target="https://det.ivanovoobl.ru/upload/medialibrary/f0f/vpr4a9rqlixhd0lw7efe5v5pnhlgvbcr/%D0%9F%D0%BE%D1%81%D1%82%D0%B0%D0%BD%D0%BE%D0%B2%D0%BB%D0%B5%D0%BD%D0%B8%D0%B5%20%E2%84%9639-%D1%8214%20%D0%BE%D1%82%2025.10.2024.PDF" TargetMode="External"/><Relationship Id="rId350" Type="http://schemas.openxmlformats.org/officeDocument/2006/relationships/hyperlink" Target="https://det.ivanovoobl.ru/upload/medialibrary/ee7/nkxcwo3ogi26rp6wo1dakk3iihbfhpow/%D0%9F%D0%BE%D1%81%D1%82%D0%B0%D0%BD%D0%BE%D0%B2%D0%BB%D0%B5%D0%BD%D0%B8%D0%B5%20%E2%84%96%2043-%D0%BA5%20%D0%BE%D1%82%2015.11.2024.PDF" TargetMode="External"/><Relationship Id="rId371" Type="http://schemas.openxmlformats.org/officeDocument/2006/relationships/hyperlink" Target="https://det.ivanovoobl.ru/upload/medialibrary/db0/omk29myw12rc76nw2trxo56i4zow2jc1/%D0%9F%D0%BE%D1%81%D1%82%D0%B0%D0%BD%D0%BE%D0%B2%D0%BB%D0%B5%D0%BD%D0%B8%D0%B5%20%E2%84%9644-%D0%BA7%20%D0%BE%D1%82%2022.11.2024.pdf" TargetMode="External"/><Relationship Id="rId406" Type="http://schemas.openxmlformats.org/officeDocument/2006/relationships/hyperlink" Target="https://det.ivanovoobl.ru/upload/medialibrary/7f6/s34jt1qwj99v4xvhkqtbcxfj5u9kzdhd/%D0%9F%D0%BE%D1%81%D1%82%D0%B0%D0%BD%D0%BE%D0%B2%D0%BB%D0%B5%D0%BD%D0%B8%D0%B5%20%E2%84%9646-%D0%BA6%20%D0%BE%D1%82%2029.11.2024.pdf" TargetMode="External"/><Relationship Id="rId9" Type="http://schemas.openxmlformats.org/officeDocument/2006/relationships/hyperlink" Target="https://det.ivanovoobl.ru/upload/medialibrary/018/vzxcf6xnu72zgr78wi1mii6ti3jy87rv/%D0%9F%D0%BE%D1%81%D1%82%D0%B0%D0%BD%D0%BE%D0%B2%D0%BB%D0%B5%D0%BD%D0%B8%D0%B5%20%E2%84%9631-%D0%B31%20%D0%BE%D1%82%2006.09.2024.pdf" TargetMode="External"/><Relationship Id="rId21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6%20%D0%BE%D1%82%2001.11.2024.PDF" TargetMode="External"/><Relationship Id="rId392" Type="http://schemas.openxmlformats.org/officeDocument/2006/relationships/hyperlink" Target="https://det.ivanovoobl.ru/upload/medialibrary/1c4/5a808o6lo2763wm2hjhcrgdtezpgwtu7/%D0%9F%D0%BE%D1%81%D1%82%D0%B0%D0%BD%D0%BE%D0%B2%D0%BB%D0%B5%D0%BD%D0%B8%D0%B5%20%E2%84%9646-%D1%827%20%D0%BE%D1%82%2029.11.2024.pdf" TargetMode="External"/><Relationship Id="rId427" Type="http://schemas.openxmlformats.org/officeDocument/2006/relationships/hyperlink" Target="https://det.ivanovoobl.ru/upload/medialibrary/737/1sjly3sq4s8p2epokb3w52g8qjqt2jyv/%D0%9F%D0%BE%D1%81%D1%82%D0%B0%D0%BD%D0%BE%D0%B2%D0%BB%D0%B5%D0%BD%D0%B8%D0%B5%20%E2%84%96%2048-%D1%827%20%D0%BE%D1%82%2006.12.2024.pdf" TargetMode="External"/><Relationship Id="rId448" Type="http://schemas.openxmlformats.org/officeDocument/2006/relationships/hyperlink" Target="https://det.ivanovoobl.ru/upload/medialibrary/ec5/j3iqanouhe2qi6rorc708v3zmoadzfw1/%D0%9F%D0%BE%D1%81%D1%82%D0%B0%D0%BD%D0%BE%D0%B2%D0%BB%D0%B5%D0%BD%D0%B8%D0%B5%20%E2%84%96%2048-%D0%BA7%20%D0%BE%D1%82%2006.12.2024.pdf" TargetMode="External"/><Relationship Id="rId26" Type="http://schemas.openxmlformats.org/officeDocument/2006/relationships/hyperlink" Target="https://det.ivanovoobl.ru/upload/medialibrary/062/admkvnl32mhhis4jqmdid9wtkgloxmns/%D0%9F%D0%BE%D1%81%D1%82%D0%B0%D0%BD%D0%BE%D0%B2%D0%BB%D0%B5%D0%BD%D0%B8%D0%B5%20%E2%84%9634-%D0%B31%20%D0%BE%D1%82%2027.09.2024.PDF" TargetMode="External"/><Relationship Id="rId23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6%20%D0%BE%D1%82%2001.11.2024%20%D0%9C%D0%A3%D0%9F%20%D0%96%D0%9A%D0%A5%20%D0%A4%D0%9C%D0%A0.PDF" TargetMode="External"/><Relationship Id="rId25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7%20%D0%BE%D1%82%2001.11.2024.PDF" TargetMode="External"/><Relationship Id="rId27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2%20%D0%BE%D1%82%2008.11.2024%20%D0%9A%D0%AD%D0%A1-%D0%A2%D0%B5%D0%B9%D0%BA%D0%BE%D0%B2%D0%BE%20%D0%9D.%D0%9B%D0%B5%D1%83%D1%88%D0%B8%D0%BD%D0%BE.PDF" TargetMode="External"/><Relationship Id="rId294" Type="http://schemas.openxmlformats.org/officeDocument/2006/relationships/hyperlink" Target="https://det.ivanovoobl.ru/upload/medialibrary/22b/nn5wsxqamwr0pyw9qsp04x7h8crwestn/%D0%9F%D0%BE%D1%81%D1%82%D0%B0%D0%BD%D0%BE%D0%B2%D0%BB%D0%B5%D0%BD%D0%B8%D0%B5%20%E2%84%9641-%D0%BA2%20%D0%BE%D1%82%2008.11.2024.PDF" TargetMode="External"/><Relationship Id="rId308" Type="http://schemas.openxmlformats.org/officeDocument/2006/relationships/hyperlink" Target="https://det.ivanovoobl.ru/upload/medialibrary/414/uwc7cxkmzh6rqbc7hkbbjn00kisnpex7/%D0%9F%D0%BE%D1%81%D1%82%D0%B0%D0%BD%D0%BE%D0%B2%D0%BB%D0%B5%D0%BD%D0%B8%D0%B5%20%E2%84%9641-%D0%BA9%20%D0%BE%D1%82%2008.11.2024.PDF" TargetMode="External"/><Relationship Id="rId329" Type="http://schemas.openxmlformats.org/officeDocument/2006/relationships/hyperlink" Target="https://det.ivanovoobl.ru/upload/medialibrary/e6f/553jjlb57nlrfrn20m7npvx10h01z8l4/%D0%9F%D0%BE%D1%81%D1%82%D0%B0%D0%BD%D0%BE%D0%B2%D0%BB%D0%B5%D0%BD%D0%B8%D0%B5%20%E2%84%9643-%D1%827%20%D0%BE%D1%82%2015.11.2024.PDF" TargetMode="External"/><Relationship Id="rId47" Type="http://schemas.openxmlformats.org/officeDocument/2006/relationships/hyperlink" Target="https://det.ivanovoobl.ru/upload/medialibrary/631/bwfiq4e7f187wi4bqao32s2yalmg6sxg/%D0%9F%D0%BE%D1%81%D1%82%D0%B0%D0%BD%D0%BE%D0%B2%D0%BB%D0%B5%D0%BD%D0%B8%D0%B5%20%E2%84%9636-%D0%BA3%20%D0%BE%D1%82%2011.10.2024.PDF" TargetMode="External"/><Relationship Id="rId68" Type="http://schemas.openxmlformats.org/officeDocument/2006/relationships/hyperlink" Target="https://det.ivanovoobl.ru/upload/medialibrary/04d/ng4m2p92tvqen1mzdrbo5hvfo0gaci41/%D0%9F%D0%BE%D1%81%D1%82%D0%B0%D0%BD%D0%BE%D0%B2%D0%BB%D0%B5%D0%BD%D0%B8%D0%B5%20%E2%84%9636-%D1%829%20%D0%BE%D1%82%2011.10.2024.PDF" TargetMode="External"/><Relationship Id="rId89" Type="http://schemas.openxmlformats.org/officeDocument/2006/relationships/hyperlink" Target="https://det.ivanovoobl.ru/upload/medialibrary/534/8khrbtwy2tbg81ua4vslnegkqehphqe8/%D0%9F%D0%BE%D1%81%D1%82%D0%B0%D0%BD%D0%BE%D0%B2%D0%BB%D0%B5%D0%BD%D0%B8%D0%B5%20%E2%84%9637-%D1%8D1%20%D0%BE%D1%82%2015.10.2024.PDF" TargetMode="External"/><Relationship Id="rId112" Type="http://schemas.openxmlformats.org/officeDocument/2006/relationships/hyperlink" Target="https://det.ivanovoobl.ru/upload/medialibrary/796/npv6zdehsx689sb439c8phvhekvwtsky/%D0%9F%D0%BE%D1%81%D1%82%D0%B0%D0%BD%D0%BE%D0%B2%D0%BB%D0%B5%D0%BD%D0%B8%D0%B5%20%E2%84%9638-%D1%827%20%D0%BE%D1%82%2018.10.2024%20%D0%9E%D0%9E%D0%9E%20%D0%9F%D1%80%D0%B8%D0%B2%D0%BE%D0%BB%D0%B6%D1%81%D0%BA%D0%B0%D1%8F%20%D0%BA%D0%BE%D0%BC%D0%BC%D1%83%D0%BD%D0%B0.pdf" TargetMode="External"/><Relationship Id="rId133" Type="http://schemas.openxmlformats.org/officeDocument/2006/relationships/hyperlink" Target="https://det.ivanovoobl.ru/upload/medialibrary/5a4/8bcrgetzf4d82bymo5f22aphmr8zsm70/%D0%9F%D0%BE%D1%81%D1%82%D0%B0%D0%BD%D0%BE%D0%B2%D0%BB%D0%B5%D0%BD%D0%B8%D0%B5%20%E2%84%9638-%D0%BA6%20%D0%BE%D1%82%2018.10.2024.PDF" TargetMode="External"/><Relationship Id="rId154" Type="http://schemas.openxmlformats.org/officeDocument/2006/relationships/hyperlink" Target="https://det.ivanovoobl.ru/upload/medialibrary/fad/tjyz6rpus2bifo9mqhv5w2dhtmbb03ej/%D0%9F%D0%BE%D1%81%D1%82%D0%B0%D0%BD%D0%BE%D0%B2%D0%BB%D0%B5%D0%BD%D0%B8%D0%B5%20%E2%84%9638-%D0%BA16%20%D0%BE%D1%82%2018.10.2024.PDF" TargetMode="External"/><Relationship Id="rId175" Type="http://schemas.openxmlformats.org/officeDocument/2006/relationships/hyperlink" Target="https://det.ivanovoobl.ru/upload/medialibrary/3a6/tflbw82z23x7ju8attpkqo6qcafwbfp6/%D0%9F%D0%BE%D1%81%D1%82%D0%B0%D0%BD%D0%BE%D0%B2%D0%BB%D0%B5%D0%BD%D0%B8%D0%B5%20%E2%84%9639-%D1%828%20%D0%BE%D1%82%2025.10.2024.PDF" TargetMode="External"/><Relationship Id="rId340" Type="http://schemas.openxmlformats.org/officeDocument/2006/relationships/hyperlink" Target="https://det.ivanovoobl.ru/upload/medialibrary/999/gg32ayichrt9an4qriedo3wmo7ftezwg/%D0%9F%D0%BE%D1%81%D1%82%D0%B0%D0%BD%D0%BE%D0%B2%D0%BB%D0%B5%D0%BD%D0%B8%D0%B5%20%E2%84%96%2043-%D0%B8%D0%BF(%D0%BA)2%20%D0%BE%D1%82%2015.11.2024.PDF" TargetMode="External"/><Relationship Id="rId361"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196" Type="http://schemas.openxmlformats.org/officeDocument/2006/relationships/hyperlink" Target="https://det.ivanovoobl.ru/upload/medialibrary/aac/h47uvj5quojfw6g952abjdwqwbk0hehe/%D0%9F%D0%BE%D1%81%D1%82%D0%B0%D0%BD%D0%BE%D0%B2%D0%BB%D0%B5%D0%BD%D0%B8%D0%B5%20%E2%84%9640-%D1%824%20%D0%BE%D1%82%2001.11.2024%20%D0%9C%D0%A3%D0%9F%20%D0%96%D0%9A%D0%A5%20%D0%A2%D0%B5%D0%B9%D0%BA.%D1%80%D0%B0%D0%B9%D0%BE%D0%BD%D0%B0.PDF" TargetMode="External"/><Relationship Id="rId20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0%D0%BE%D1%82%2001.11.2024.PDF" TargetMode="External"/><Relationship Id="rId382" Type="http://schemas.openxmlformats.org/officeDocument/2006/relationships/hyperlink" Target="https://det.ivanovoobl.ru/upload/medialibrary/d15/28w1mh9yetps78dro5jr181ohxvhzru5/%D0%9F%D0%BE%D1%81%D1%82%D0%B0%D0%BD%D0%BE%D0%B2%D0%BB%D0%B5%D0%BD%D0%B8%D0%B5%20%E2%84%9646-%D1%822%20%D0%BE%D1%82%2029.11.2024.pdf" TargetMode="External"/><Relationship Id="rId417" Type="http://schemas.openxmlformats.org/officeDocument/2006/relationships/hyperlink" Target="https://det.ivanovoobl.ru/upload/medialibrary/a3f/esbxze48qxo3y4ve8jhvfkr5fzhu3id9/%D0%9F%D0%BE%D1%81%D1%82%D0%B0%D0%BD%D0%BE%D0%B2%D0%BB%D0%B5%D0%BD%D0%B8%D0%B5%20%E2%84%96%2048-%D1%822%20%D0%BE%D1%82%2006.12.2024.pdf" TargetMode="External"/><Relationship Id="rId438" Type="http://schemas.openxmlformats.org/officeDocument/2006/relationships/hyperlink" Target="https://det.ivanovoobl.ru/upload/medialibrary/97c/1jqvky8j4o1a612b67tynlxny08j687w/%D0%9F%D0%BE%D1%81%D1%82%D0%B0%D0%BD%D0%BE%D0%B2%D0%BB%D0%B5%D0%BD%D0%B8%D0%B5%20%E2%84%96%2048-%D0%BA2%20%D0%BE%D1%82%2006.12.2024.pdf" TargetMode="External"/><Relationship Id="rId16" Type="http://schemas.openxmlformats.org/officeDocument/2006/relationships/hyperlink" Target="https://det.ivanovoobl.ru/upload/medialibrary/57d/gzrnvzblhv0nwih0vdcmgozlp6y95uon/%D0%9F%D0%BE%D1%81%D1%82%D0%B0%D0%BD%D0%BE%D0%B2%D0%BB%D0%B5%D0%BD%D0%B8%D0%B5%20%E2%84%9632-%D0%B8%D0%BF(%D0%BA)1%20%D0%BE%D1%82%2013.09.2024.pdf" TargetMode="External"/><Relationship Id="rId22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1%20%D0%BE%D1%82%2001.11.2024%20%D0%9E%D0%90%D0%9E%20%D0%9F%D1%83%D1%87%D0%B5%D0%B6%D1%81%D0%BA%D0%B8%D0%B9%20%D1%81%D1%8B%D1%80%20%D0%B7%D0%B0%D0%B2%D0%BE%D0%B4.PDF" TargetMode="External"/><Relationship Id="rId24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20%D0%BE%D1%82%2001.11.2024.PDF" TargetMode="External"/><Relationship Id="rId26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1%20%D0%BE%D1%82%2001.11.2024.PDF" TargetMode="External"/><Relationship Id="rId28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8%20%D0%9E%D0%9E%D0%9E%20%D0%91%D0%B5%D1%80%D0%B5%D0%B3_%20%D0%B3.%20%D0%9F%D1%83%D1%87%D0%B5%D0%B6.PDF" TargetMode="External"/><Relationship Id="rId319" Type="http://schemas.openxmlformats.org/officeDocument/2006/relationships/hyperlink" Target="https://det.ivanovoobl.ru/upload/medialibrary/a78/bpmv95dz3ni1r22qjgdf004ahxqe7v2o/%D0%9F%D0%BE%D1%81%D1%82%D0%B0%D0%BD%D0%BE%D0%B2%D0%BB%D0%B5%D0%BD%D0%B8%D0%B5%20%E2%84%9643-%D1%822%20%D0%BE%D1%82%2015.11.2024.PDF" TargetMode="External"/><Relationship Id="rId37"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8" Type="http://schemas.openxmlformats.org/officeDocument/2006/relationships/hyperlink" Target="https://det.ivanovoobl.ru/upload/medialibrary/33f/fac21cawz7xuq2kpbxo4uwjcw7cy0hb0/%D0%9F%D0%BE%D1%81%D1%82%D0%B0%D0%BD%D0%BE%D0%B2%D0%BB%D0%B5%D0%BD%D0%B8%D0%B5%20%E2%84%9636-%D1%824%20%D0%BE%D1%82%2011.10.2024.PDF" TargetMode="External"/><Relationship Id="rId79" Type="http://schemas.openxmlformats.org/officeDocument/2006/relationships/hyperlink" Target="https://det.ivanovoobl.ru/upload/medialibrary/c7d/a5n715l709xi1ui1zrv2ltotyu67w4cg/%D0%9F%D0%BE%D1%81%D1%82%D0%B0%D0%BD%D0%BE%D0%B2%D0%BB%D0%B5%D0%BD%D0%B8%D0%B5%20%E2%84%9636-%D1%8215%20%D0%BE%D1%82%2011.10.2024.PDF" TargetMode="External"/><Relationship Id="rId102" Type="http://schemas.openxmlformats.org/officeDocument/2006/relationships/hyperlink" Target="https://det.ivanovoobl.ru/upload/medialibrary/c19/xp1evf1mperw8onqr3232u23jc8fvbe3/%D0%9F%D0%BE%D1%81%D1%82%D0%B0%D0%BD%D0%BE%D0%B2%D0%BB%D0%B5%D0%BD%D0%B8%D0%B5%20%E2%84%9638-%D1%822%20%D0%BE%D1%82%2018.10.2024%20%D0%A8%D1%83%D0%B9%D1%81%D0%BA%D0%B8%D0%B9%20%D0%9C%D0%A3%D0%9F%20%D0%9E%D0%9A%20%D0%B8%20%D0%A2%D0%A1.pdf" TargetMode="External"/><Relationship Id="rId123" Type="http://schemas.openxmlformats.org/officeDocument/2006/relationships/hyperlink" Target="https://det.ivanovoobl.ru/upload/medialibrary/26f/o0zx1ixlth73agcs6k1bazzu5st85g3y/%D0%9F%D0%BE%D1%81%D1%82%D0%B0%D0%BD%D0%BE%D0%B2%D0%BB%D0%B5%D0%BD%D0%B8%D0%B5%20%E2%84%9638-%D0%BA1%20%D0%BE%D1%82%2018.10.2024.PDF" TargetMode="External"/><Relationship Id="rId144" Type="http://schemas.openxmlformats.org/officeDocument/2006/relationships/hyperlink" Target="https://det.ivanovoobl.ru/upload/medialibrary/a64/wi08f74u984ii4prvaw9idwh3a6tr2p3/%D0%9F%D0%BE%D1%81%D1%82%D0%B0%D0%BD%D0%BE%D0%B2%D0%BB%D0%B5%D0%BD%D0%B8%D0%B5%20%E2%84%9638-%D0%BA11%20%D0%BE%D1%82%2018.10.2024.PDF" TargetMode="External"/><Relationship Id="rId330" Type="http://schemas.openxmlformats.org/officeDocument/2006/relationships/hyperlink" Target="https://det.ivanovoobl.ru/upload/medialibrary/995/32k2v66tvl59sxraegyi4532d3dw1ygl/%D0%9F%D0%BE%D1%81%D1%82%D0%B0%D0%BD%D0%BE%D0%B2%D0%BB%D0%B5%D0%BD%D0%B8%D0%B5%20%E2%84%9643-%D1%828%20%D0%BE%D1%82%2015.11.2024.PDF" TargetMode="External"/><Relationship Id="rId90" Type="http://schemas.openxmlformats.org/officeDocument/2006/relationships/hyperlink" Target="https://det.ivanovoobl.ru/upload/medialibrary/534/8khrbtwy2tbg81ua4vslnegkqehphqe8/%D0%9F%D0%BE%D1%81%D1%82%D0%B0%D0%BD%D0%BE%D0%B2%D0%BB%D0%B5%D0%BD%D0%B8%D0%B5%20%E2%84%9637-%D1%8D1%20%D0%BE%D1%82%2015.10.2024.PDF" TargetMode="External"/><Relationship Id="rId165" Type="http://schemas.openxmlformats.org/officeDocument/2006/relationships/hyperlink" Target="https://det.ivanovoobl.ru/upload/medialibrary/df9/my92lkmqjwxxer21rjmdd6fjl2iywlmg/%D0%9F%D0%BE%D1%81%D1%82%D0%B0%D0%BD%D0%BE%D0%B2%D0%BB%D0%B5%D0%BD%D0%B8%D0%B5%20%E2%84%9639-%D1%823%20%D0%BE%D1%82%2025.10.2024.PDF" TargetMode="External"/><Relationship Id="rId186" Type="http://schemas.openxmlformats.org/officeDocument/2006/relationships/hyperlink" Target="https://det.ivanovoobl.ru/upload/medialibrary/f0f/vpr4a9rqlixhd0lw7efe5v5pnhlgvbcr/%D0%9F%D0%BE%D1%81%D1%82%D0%B0%D0%BD%D0%BE%D0%B2%D0%BB%D0%B5%D0%BD%D0%B8%D0%B5%20%E2%84%9639-%D1%8214%20%D0%BE%D1%82%2025.10.2024.PDF" TargetMode="External"/><Relationship Id="rId351" Type="http://schemas.openxmlformats.org/officeDocument/2006/relationships/hyperlink" Target="https://det.ivanovoobl.ru/upload/medialibrary/ee7/nkxcwo3ogi26rp6wo1dakk3iihbfhpow/%D0%9F%D0%BE%D1%81%D1%82%D0%B0%D0%BD%D0%BE%D0%B2%D0%BB%D0%B5%D0%BD%D0%B8%D0%B5%20%E2%84%96%2043-%D0%BA5%20%D0%BE%D1%82%2015.11.2024.PDF" TargetMode="External"/><Relationship Id="rId372" Type="http://schemas.openxmlformats.org/officeDocument/2006/relationships/hyperlink" Target="https://det.ivanovoobl.ru/upload/medialibrary/db0/omk29myw12rc76nw2trxo56i4zow2jc1/%D0%9F%D0%BE%D1%81%D1%82%D0%B0%D0%BD%D0%BE%D0%B2%D0%BB%D0%B5%D0%BD%D0%B8%D0%B5%20%E2%84%9644-%D0%BA7%20%D0%BE%D1%82%2022.11.2024.pdf" TargetMode="External"/><Relationship Id="rId393" Type="http://schemas.openxmlformats.org/officeDocument/2006/relationships/hyperlink" Target="https://det.ivanovoobl.ru/upload/medialibrary/822/dmf0gu8k188e7dj3wcjd6ox2efvn66sd/%D0%9F%D0%BE%D1%81%D1%82%D0%B0%D0%BD%D0%BE%D0%B2%D0%BB%D0%B5%D0%BD%D0%B8%D0%B5%20%E2%84%9646-%D1%828%20%D0%BE%D1%82%2029.11.2024.pdf" TargetMode="External"/><Relationship Id="rId407" Type="http://schemas.openxmlformats.org/officeDocument/2006/relationships/hyperlink" Target="https://det.ivanovoobl.ru/upload/medialibrary/f63/gnm0ebqe68c1vv1jy4hmvlh0jui8ssq7/%D0%9F%D0%BE%D1%81%D1%82%D0%B0%D0%BD%D0%BE%D0%B2%D0%BB%D0%B5%D0%BD%D0%B8%D0%B5%20%E2%84%9648-%D0%B31%20%D0%BE%D1%82%206.12.2024.pdf" TargetMode="External"/><Relationship Id="rId428" Type="http://schemas.openxmlformats.org/officeDocument/2006/relationships/hyperlink" Target="https://det.ivanovoobl.ru/upload/medialibrary/d5d/313mm2n7guqjtijph1p6ssfroriy52ti/%D0%9F%D0%BE%D1%81%D1%82%D0%B0%D0%BD%D0%BE%D0%B2%D0%BB%D0%B5%D0%BD%D0%B8%D0%B5%20%E2%84%96%2048-%D1%828%20%D0%BE%D1%82%2006.12.2024.pdf" TargetMode="External"/><Relationship Id="rId449" Type="http://schemas.openxmlformats.org/officeDocument/2006/relationships/hyperlink" Target="https://det.ivanovoobl.ru/upload/medialibrary/ec5/j3iqanouhe2qi6rorc708v3zmoadzfw1/%D0%9F%D0%BE%D1%81%D1%82%D0%B0%D0%BD%D0%BE%D0%B2%D0%BB%D0%B5%D0%BD%D0%B8%D0%B5%20%E2%84%96%2048-%D0%BA7%20%D0%BE%D1%82%2006.12.2024.pdf" TargetMode="External"/><Relationship Id="rId21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6%20%D0%BE%D1%82%2001.11.2024.PDF" TargetMode="External"/><Relationship Id="rId23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7%20%D0%BE%D1%82%2001.11.2024%20%D0%9C%D0%A3%D0%9F%20%D0%96%D0%9A%D0%A5%20%D0%A4%D0%9C%D0%A0.PDF" TargetMode="External"/><Relationship Id="rId25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7%20%D0%BE%D1%82%2001.11.2024.PDF" TargetMode="External"/><Relationship Id="rId27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3%20%D0%BE%D1%82%2008.11.2024%20%D0%A2%D0%B5%D0%BF%D0%BB%D0%BE%D0%BF%D1%80%D0%BE%D0%BC%20%D0%BF%D0%BB%D1%8E%D1%81%20%D0%B3.%20%D0%9A%D0%B8%D0%BD%D0%B5%D1%88%D0%BC%D0%B0.PDF" TargetMode="External"/><Relationship Id="rId295" Type="http://schemas.openxmlformats.org/officeDocument/2006/relationships/hyperlink" Target="https://det.ivanovoobl.ru/upload/medialibrary/22b/nn5wsxqamwr0pyw9qsp04x7h8crwestn/%D0%9F%D0%BE%D1%81%D1%82%D0%B0%D0%BD%D0%BE%D0%B2%D0%BB%D0%B5%D0%BD%D0%B8%D0%B5%20%E2%84%9641-%D0%BA2%20%D0%BE%D1%82%2008.11.2024.PDF" TargetMode="External"/><Relationship Id="rId309" Type="http://schemas.openxmlformats.org/officeDocument/2006/relationships/hyperlink" Target="https://det.ivanovoobl.ru/upload/medialibrary/414/uwc7cxkmzh6rqbc7hkbbjn00kisnpex7/%D0%9F%D0%BE%D1%81%D1%82%D0%B0%D0%BD%D0%BE%D0%B2%D0%BB%D0%B5%D0%BD%D0%B8%D0%B5%20%E2%84%9641-%D0%BA9%20%D0%BE%D1%82%2008.11.2024.PDF" TargetMode="External"/><Relationship Id="rId27" Type="http://schemas.openxmlformats.org/officeDocument/2006/relationships/hyperlink" Target="https://det.ivanovoobl.ru/upload/medialibrary/062/admkvnl32mhhis4jqmdid9wtkgloxmns/%D0%9F%D0%BE%D1%81%D1%82%D0%B0%D0%BD%D0%BE%D0%B2%D0%BB%D0%B5%D0%BD%D0%B8%D0%B5%20%E2%84%9634-%D0%B31%20%D0%BE%D1%82%2027.09.2024.PDF" TargetMode="External"/><Relationship Id="rId48" Type="http://schemas.openxmlformats.org/officeDocument/2006/relationships/hyperlink" Target="https://det.ivanovoobl.ru/upload/medialibrary/631/bwfiq4e7f187wi4bqao32s2yalmg6sxg/%D0%9F%D0%BE%D1%81%D1%82%D0%B0%D0%BD%D0%BE%D0%B2%D0%BB%D0%B5%D0%BD%D0%B8%D0%B5%20%E2%84%9636-%D0%BA3%20%D0%BE%D1%82%2011.10.2024.PDF" TargetMode="External"/><Relationship Id="rId69" Type="http://schemas.openxmlformats.org/officeDocument/2006/relationships/hyperlink" Target="https://det.ivanovoobl.ru/upload/medialibrary/ccd/tipplssure402f5k058kmae6phvd7hty/%D0%9F%D0%BE%D1%81%D1%82%D0%B0%D0%BD%D0%BE%D0%B2%D0%BB%D0%B5%D0%BD%D0%B8%D0%B5%20%E2%84%9636-%D1%8210%20%D0%BE%D1%82%2011.10.2024.PDF" TargetMode="External"/><Relationship Id="rId113" Type="http://schemas.openxmlformats.org/officeDocument/2006/relationships/hyperlink" Target="https://det.ivanovoobl.ru/upload/medialibrary/707/ws0w9sel8z34yglmpwpeepki1xw28i2h/%D0%9F%D0%BE%D1%81%D1%82%D0%B0%D0%BD%D0%BE%D0%B2%D0%BB%D0%B5%D0%BD%D0%B8%D0%B5%20%E2%84%9638-%D1%828%20%D0%BE%D1%82%2018.10.2024%20%D0%9C%D0%9F%20%D0%96%D0%9A%D0%A5%20%D0%9A%D0%BE%D0%BC%D1%81%D0%BE%D0%BC%D0%BE%D0%BB%D1%8C%D1%81%D0%BA%D0%B8%D0%B9%20%D0%BC%D1%80.pdf" TargetMode="External"/><Relationship Id="rId134" Type="http://schemas.openxmlformats.org/officeDocument/2006/relationships/hyperlink" Target="https://det.ivanovoobl.ru/upload/medialibrary/5a4/8bcrgetzf4d82bymo5f22aphmr8zsm70/%D0%9F%D0%BE%D1%81%D1%82%D0%B0%D0%BD%D0%BE%D0%B2%D0%BB%D0%B5%D0%BD%D0%B8%D0%B5%20%E2%84%9638-%D0%BA6%20%D0%BE%D1%82%2018.10.2024.PDF" TargetMode="External"/><Relationship Id="rId320" Type="http://schemas.openxmlformats.org/officeDocument/2006/relationships/hyperlink" Target="https://det.ivanovoobl.ru/upload/medialibrary/45a/gpldbp2zi89gsjxxc8g7ziulhyqw86vl/%D0%9F%D0%BE%D1%81%D1%82%D0%B0%D0%BD%D0%BE%D0%B2%D0%BB%D0%B5%D0%BD%D0%B8%D0%B5%20%E2%84%9643-%D1%823%20%D0%BE%D1%82%2015.11.2024.PDF" TargetMode="External"/><Relationship Id="rId80" Type="http://schemas.openxmlformats.org/officeDocument/2006/relationships/hyperlink" Target="https://det.ivanovoobl.ru/upload/medialibrary/c7d/a5n715l709xi1ui1zrv2ltotyu67w4cg/%D0%9F%D0%BE%D1%81%D1%82%D0%B0%D0%BD%D0%BE%D0%B2%D0%BB%D0%B5%D0%BD%D0%B8%D0%B5%20%E2%84%9636-%D1%8215%20%D0%BE%D1%82%2011.10.2024.PDF" TargetMode="External"/><Relationship Id="rId155" Type="http://schemas.openxmlformats.org/officeDocument/2006/relationships/hyperlink" Target="https://det.ivanovoobl.ru/upload/medialibrary/1d5/3zz252yhcllhre7ehz9c7lhqfq96lcd7/%D0%9F%D0%BE%D1%81%D1%82%D0%B0%D0%BD%D0%BE%D0%B2%D0%BB%D0%B5%D0%BD%D0%B8%D0%B5%20%E2%84%9638-%D0%BA17%20%D0%BE%D1%82%2018.10.2024.PDF" TargetMode="External"/><Relationship Id="rId176" Type="http://schemas.openxmlformats.org/officeDocument/2006/relationships/hyperlink" Target="https://det.ivanovoobl.ru/upload/medialibrary/3a6/tflbw82z23x7ju8attpkqo6qcafwbfp6/%D0%9F%D0%BE%D1%81%D1%82%D0%B0%D0%BD%D0%BE%D0%B2%D0%BB%D0%B5%D0%BD%D0%B8%D0%B5%20%E2%84%9639-%D1%828%20%D0%BE%D1%82%2025.10.2024.PDF" TargetMode="External"/><Relationship Id="rId197" Type="http://schemas.openxmlformats.org/officeDocument/2006/relationships/hyperlink" Target="https://det.ivanovoobl.ru/upload/medialibrary/aac/h47uvj5quojfw6g952abjdwqwbk0hehe/%D0%9F%D0%BE%D1%81%D1%82%D0%B0%D0%BD%D0%BE%D0%B2%D0%BB%D0%B5%D0%BD%D0%B8%D0%B5%20%E2%84%9640-%D1%824%20%D0%BE%D1%82%2001.11.2024%20%D0%9C%D0%A3%D0%9F%20%D0%96%D0%9A%D0%A5%20%D0%A2%D0%B5%D0%B9%D0%BA.%D1%80%D0%B0%D0%B9%D0%BE%D0%BD%D0%B0.PDF" TargetMode="External"/><Relationship Id="rId341" Type="http://schemas.openxmlformats.org/officeDocument/2006/relationships/hyperlink" Target="https://det.ivanovoobl.ru/upload/medialibrary/999/gg32ayichrt9an4qriedo3wmo7ftezwg/%D0%9F%D0%BE%D1%81%D1%82%D0%B0%D0%BD%D0%BE%D0%B2%D0%BB%D0%B5%D0%BD%D0%B8%D0%B5%20%E2%84%96%2043-%D0%B8%D0%BF(%D0%BA)2%20%D0%BE%D1%82%2015.11.2024.PDF" TargetMode="External"/><Relationship Id="rId362" Type="http://schemas.openxmlformats.org/officeDocument/2006/relationships/hyperlink" Target="https://det.ivanovoobl.ru/upload/medialibrary/218/liuacitkuo23pk5gonhfs96v8t8ajo2h/%D0%9F%D0%BE%D1%81%D1%82%D0%B0%D0%BD%D0%BE%D0%B2%D0%BB%D0%B5%D0%BD%D0%B8%D0%B5%20%E2%84%9644-%D0%BA2%20%D0%BE%D1%82%2022.11.2024.pdf" TargetMode="External"/><Relationship Id="rId383" Type="http://schemas.openxmlformats.org/officeDocument/2006/relationships/hyperlink" Target="https://det.ivanovoobl.ru/upload/medialibrary/437/eo6l0zue70ic71ebacq7eufxk2u2tv3p/%D0%9F%D0%BE%D1%81%D1%82%D0%B0%D0%BD%D0%BE%D0%B2%D0%BB%D0%B5%D0%BD%D0%B8%D0%B5%20%E2%84%9646-%D1%823%20%D0%BE%D1%82%2029.11.2024.pdf" TargetMode="External"/><Relationship Id="rId418" Type="http://schemas.openxmlformats.org/officeDocument/2006/relationships/hyperlink" Target="https://det.ivanovoobl.ru/upload/medialibrary/369/s2ovc2e0k745wfjynu7r0dhtyhkk8l4m/%D0%9F%D0%BE%D1%81%D1%82%D0%B0%D0%BD%D0%BE%D0%B2%D0%BB%D0%B5%D0%BD%D0%B8%D0%B5%20%E2%84%96%2048-%D1%823%20%D0%BE%D1%82%2006.12.2024.pdf" TargetMode="External"/><Relationship Id="rId439" Type="http://schemas.openxmlformats.org/officeDocument/2006/relationships/hyperlink" Target="https://det.ivanovoobl.ru/upload/medialibrary/97c/1jqvky8j4o1a612b67tynlxny08j687w/%D0%9F%D0%BE%D1%81%D1%82%D0%B0%D0%BD%D0%BE%D0%B2%D0%BB%D0%B5%D0%BD%D0%B8%D0%B5%20%E2%84%96%2048-%D0%BA2%20%D0%BE%D1%82%2006.12.2024.pdf" TargetMode="External"/><Relationship Id="rId201"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0%D0%BE%D1%82%2001.11.2024.PDF" TargetMode="External"/><Relationship Id="rId22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20%D0%BE%D1%82%2001.11.2024%20%D0%9E%D0%9E%D0%9E%20%D0%9A%D0%BE%D1%85%D0%BE%D0%BC%D1%81%D0%BA%D0%BE%D0%B5.PDF" TargetMode="External"/><Relationship Id="rId24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20%D0%BE%D1%82%2001.11.2024.PDF" TargetMode="External"/><Relationship Id="rId26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2%20%D0%BE%D1%82%2001.11.2024.PDF" TargetMode="External"/><Relationship Id="rId28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8%20%D0%9E%D0%9E%D0%9E%20%D0%91%D0%B5%D1%80%D0%B5%D0%B3_%20%D0%B3.%20%D0%9F%D1%83%D1%87%D0%B5%D0%B6.PDF" TargetMode="External"/><Relationship Id="rId450" Type="http://schemas.openxmlformats.org/officeDocument/2006/relationships/hyperlink" Target="https://det.ivanovoobl.ru/upload/medialibrary/07a/oxnwmn0mha23uwnootd6moxo799ypaf8/%D0%9F%D0%BE%D1%81%D1%82%D0%B0%D0%BD%D0%BE%D0%B2%D0%BB%D0%B5%D0%BD%D0%B8%D0%B5%20%E2%84%96%2048-%D0%BA8%20%D0%BE%D1%82%2006.12.2024.pdf" TargetMode="External"/><Relationship Id="rId17" Type="http://schemas.openxmlformats.org/officeDocument/2006/relationships/hyperlink" Target="https://det.ivanovoobl.ru/upload/medialibrary/57d/gzrnvzblhv0nwih0vdcmgozlp6y95uon/%D0%9F%D0%BE%D1%81%D1%82%D0%B0%D0%BD%D0%BE%D0%B2%D0%BB%D0%B5%D0%BD%D0%B8%D0%B5%20%E2%84%9632-%D0%B8%D0%BF(%D0%BA)1%20%D0%BE%D1%82%2013.09.2024.pdf" TargetMode="External"/><Relationship Id="rId38" Type="http://schemas.openxmlformats.org/officeDocument/2006/relationships/hyperlink" Target="https://det.ivanovoobl.ru/upload/medialibrary/ca4/04kc8y9j6ysoxkknwuk9dx565jyl0l3j/%D0%9F%D0%BE%D1%81%D1%82%D0%B0%D0%BD%D0%BE%D0%B2%D0%BB%D0%B5%D0%BD%D0%B8%D0%B5%20%E2%84%9634-%D0%BA1%20%D0%BE%D1%82%2027.09.2024%20%D0%9C%D0%9F%20%D0%92%D0%9A%20%D1%82%D0%B5%D1%85%D0%BF%D1%80%D0%B8%D1%81.PDF" TargetMode="External"/><Relationship Id="rId59" Type="http://schemas.openxmlformats.org/officeDocument/2006/relationships/hyperlink" Target="https://det.ivanovoobl.ru/upload/medialibrary/993/snsap28v0ox6qj8muw0tg5pu0aok88m1/%D0%9F%D0%BE%D1%81%D1%82%D0%B0%D0%BD%D0%BE%D0%B2%D0%BB%D0%B5%D0%BD%D0%B8%D0%B5%20%E2%84%9636-%D1%825%20%D0%BE%D1%82%2011.10.2024.PDF" TargetMode="External"/><Relationship Id="rId103" Type="http://schemas.openxmlformats.org/officeDocument/2006/relationships/hyperlink" Target="https://det.ivanovoobl.ru/upload/medialibrary/dfc/3hnw6ey8ke21nwf7wum1irj5z5cnif8q/%D0%9F%D0%BE%D1%81%D1%82%D0%B0%D0%BD%D0%BE%D0%B2%D0%BB%D0%B5%D0%BD%D0%B8%D0%B5%20%E2%84%9638-%D1%823%20%D0%BE%D1%82%2018.10.2024%20%D0%9C%D0%A3%D0%9F%20%D0%96%D0%9A%D0%A5%20%D0%A8%D1%83%D0%B9%D1%81%D0%BA%D0%BE%D0%B3%D0%BE%20%D0%BC%D1%80.pdf" TargetMode="External"/><Relationship Id="rId124" Type="http://schemas.openxmlformats.org/officeDocument/2006/relationships/hyperlink" Target="https://det.ivanovoobl.ru/upload/medialibrary/26f/o0zx1ixlth73agcs6k1bazzu5st85g3y/%D0%9F%D0%BE%D1%81%D1%82%D0%B0%D0%BD%D0%BE%D0%B2%D0%BB%D0%B5%D0%BD%D0%B8%D0%B5%20%E2%84%9638-%D0%BA1%20%D0%BE%D1%82%2018.10.2024.PDF" TargetMode="External"/><Relationship Id="rId310" Type="http://schemas.openxmlformats.org/officeDocument/2006/relationships/hyperlink" Target="https://det.ivanovoobl.ru/upload/medialibrary/608/2k4gkd0kwstwfgjl2o5vlh84jewm23o3/%D0%9F%D0%BE%D1%81%D1%82%D0%B0%D0%BD%D0%BE%D0%B2%D0%BB%D0%B5%D0%BD%D0%B8%D0%B5%20%E2%84%9641-%D0%BA10%20%D0%BE%D1%82%2008.11.2024.PDF" TargetMode="External"/><Relationship Id="rId70" Type="http://schemas.openxmlformats.org/officeDocument/2006/relationships/hyperlink" Target="https://det.ivanovoobl.ru/upload/medialibrary/ccd/tipplssure402f5k058kmae6phvd7hty/%D0%9F%D0%BE%D1%81%D1%82%D0%B0%D0%BD%D0%BE%D0%B2%D0%BB%D0%B5%D0%BD%D0%B8%D0%B5%20%E2%84%9636-%D1%8210%20%D0%BE%D1%82%2011.10.2024.PDF" TargetMode="External"/><Relationship Id="rId91" Type="http://schemas.openxmlformats.org/officeDocument/2006/relationships/hyperlink" Target="https://det.ivanovoobl.ru/upload/medialibrary/7db/xswb64unrs718egmbzpkp0b1z0xre9ew/%D0%9F%D0%BE%D1%81%D1%82%D0%B0%D0%BD%D0%BE%D0%B2%D0%BB%D0%B5%D0%BD%D0%B8%D0%B5%20%E2%84%9637-%D1%8D2%20%D0%BE%D1%82%2015.10.2024.PDF" TargetMode="External"/><Relationship Id="rId145" Type="http://schemas.openxmlformats.org/officeDocument/2006/relationships/hyperlink" Target="https://det.ivanovoobl.ru/upload/medialibrary/746/19xwap1m931mmxuy8qop93n8no4k4tm2/%D0%9F%D0%BE%D1%81%D1%82%D0%B0%D0%BD%D0%BE%D0%B2%D0%BB%D0%B5%D0%BD%D0%B8%D0%B5%20%E2%84%9638-%D0%BA12%20%D0%BE%D1%82%2018.10.2024.PDF" TargetMode="External"/><Relationship Id="rId166" Type="http://schemas.openxmlformats.org/officeDocument/2006/relationships/hyperlink" Target="https://det.ivanovoobl.ru/upload/medialibrary/df9/my92lkmqjwxxer21rjmdd6fjl2iywlmg/%D0%9F%D0%BE%D1%81%D1%82%D0%B0%D0%BD%D0%BE%D0%B2%D0%BB%D0%B5%D0%BD%D0%B8%D0%B5%20%E2%84%9639-%D1%823%20%D0%BE%D1%82%2025.10.2024.PDF" TargetMode="External"/><Relationship Id="rId187"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31" Type="http://schemas.openxmlformats.org/officeDocument/2006/relationships/hyperlink" Target="https://det.ivanovoobl.ru/upload/medialibrary/995/32k2v66tvl59sxraegyi4532d3dw1ygl/%D0%9F%D0%BE%D1%81%D1%82%D0%B0%D0%BD%D0%BE%D0%B2%D0%BB%D0%B5%D0%BD%D0%B8%D0%B5%20%E2%84%9643-%D1%828%20%D0%BE%D1%82%2015.11.2024.PDF" TargetMode="External"/><Relationship Id="rId352" Type="http://schemas.openxmlformats.org/officeDocument/2006/relationships/hyperlink" Target="https://det.ivanovoobl.ru/upload/medialibrary/e32/ln5ajn1ycdxfn82b4nf2rwo373tbp45i/%D0%9F%D0%BE%D1%81%D1%82%D0%B0%D0%BD%D0%BE%D0%B2%D0%BB%D0%B5%D0%BD%D0%B8%D0%B5%20%E2%84%9644-%D0%B8%D0%BF(%D1%82%D1%81)1%20%D0%BE%D1%82%2022.11.2024.PDF" TargetMode="External"/><Relationship Id="rId373" Type="http://schemas.openxmlformats.org/officeDocument/2006/relationships/hyperlink" Target="https://det.ivanovoobl.ru/upload/medialibrary/22e/haqluye4ca27j4l97g14x9itrddyzxjr/%D0%9F%D0%BE%D1%81%D1%82%D0%B0%D0%BD%D0%BE%D0%B2%D0%BB%D0%B5%D0%BD%D0%B8%D0%B5%20%E2%84%9644-%D0%BA8%20%D0%BE%D1%82%2022.11.2024.pdf" TargetMode="External"/><Relationship Id="rId394" Type="http://schemas.openxmlformats.org/officeDocument/2006/relationships/hyperlink" Target="https://det.ivanovoobl.ru/upload/medialibrary/822/dmf0gu8k188e7dj3wcjd6ox2efvn66sd/%D0%9F%D0%BE%D1%81%D1%82%D0%B0%D0%BD%D0%BE%D0%B2%D0%BB%D0%B5%D0%BD%D0%B8%D0%B5%20%E2%84%9646-%D1%828%20%D0%BE%D1%82%2029.11.2024.pdf" TargetMode="External"/><Relationship Id="rId408" Type="http://schemas.openxmlformats.org/officeDocument/2006/relationships/hyperlink" Target="https://det.ivanovoobl.ru/upload/medialibrary/f63/gnm0ebqe68c1vv1jy4hmvlh0jui8ssq7/%D0%9F%D0%BE%D1%81%D1%82%D0%B0%D0%BD%D0%BE%D0%B2%D0%BB%D0%B5%D0%BD%D0%B8%D0%B5%20%E2%84%9648-%D0%B31%20%D0%BE%D1%82%206.12.2024.pdf" TargetMode="External"/><Relationship Id="rId429" Type="http://schemas.openxmlformats.org/officeDocument/2006/relationships/hyperlink" Target="https://det.ivanovoobl.ru/upload/medialibrary/d5d/313mm2n7guqjtijph1p6ssfroriy52ti/%D0%9F%D0%BE%D1%81%D1%82%D0%B0%D0%BD%D0%BE%D0%B2%D0%BB%D0%B5%D0%BD%D0%B8%D0%B5%20%E2%84%96%2048-%D1%828%20%D0%BE%D1%82%2006.12.2024.pdf" TargetMode="External"/><Relationship Id="rId1" Type="http://schemas.openxmlformats.org/officeDocument/2006/relationships/customXml" Target="../customXml/item1.xml"/><Relationship Id="rId21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7%20%D0%BE%D1%82%2001.11.2024.PDF" TargetMode="External"/><Relationship Id="rId23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7%20%D0%BE%D1%82%2001.11.2024%20%D0%9C%D0%A3%D0%9F%20%D0%96%D0%9A%D0%A5%20%D0%A4%D0%9C%D0%A0.PDF" TargetMode="External"/><Relationship Id="rId25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8%20%D0%BE%D1%82%2001.11.2024.PDF" TargetMode="External"/><Relationship Id="rId440" Type="http://schemas.openxmlformats.org/officeDocument/2006/relationships/hyperlink" Target="https://det.ivanovoobl.ru/upload/medialibrary/f37/8qqiqg31kjcyvr28kmnvrp73r04zlr2v/%D0%9F%D0%BE%D1%81%D1%82%D0%B0%D0%BD%D0%BE%D0%B2%D0%BB%D0%B5%D0%BD%D0%B8%D0%B5%20%E2%84%96%2048-%D0%BA3%20%D0%BE%D1%82%2006.12.2024.pdf" TargetMode="External"/><Relationship Id="rId28" Type="http://schemas.openxmlformats.org/officeDocument/2006/relationships/hyperlink" Target="https://det.ivanovoobl.ru/upload/medialibrary/b1b/o86mh32swhahnlbjb33yjer4i69lx38a/%D0%9F%D0%BE%D1%81%D1%82%D0%B0%D0%BD%D0%BE%D0%B2%D0%BB%D0%B5%D0%BD%D0%B8%D0%B5%20%E2%84%9634-%D0%B3%D0%B21%20%D0%BE%D1%82%2027.09.2024.PDF" TargetMode="External"/><Relationship Id="rId49" Type="http://schemas.openxmlformats.org/officeDocument/2006/relationships/hyperlink" Target="https://det.ivanovoobl.ru/upload/medialibrary/f54/ox2nyelxxo78ms1hu7p06yj1a17txtz4/%D0%9F%D0%BE%D1%81%D1%82%D0%B0%D0%BD%D0%BE%D0%B2%D0%BB%D0%B5%D0%BD%D0%B8%D0%B5%20%E2%84%9636-%D0%BA5%20%D0%BE%D1%82%2011.10.2024.PDF" TargetMode="External"/><Relationship Id="rId114" Type="http://schemas.openxmlformats.org/officeDocument/2006/relationships/hyperlink" Target="https://det.ivanovoobl.ru/upload/medialibrary/707/ws0w9sel8z34yglmpwpeepki1xw28i2h/%D0%9F%D0%BE%D1%81%D1%82%D0%B0%D0%BD%D0%BE%D0%B2%D0%BB%D0%B5%D0%BD%D0%B8%D0%B5%20%E2%84%9638-%D1%828%20%D0%BE%D1%82%2018.10.2024%20%D0%9C%D0%9F%20%D0%96%D0%9A%D0%A5%20%D0%9A%D0%BE%D0%BC%D1%81%D0%BE%D0%BC%D0%BE%D0%BB%D1%8C%D1%81%D0%BA%D0%B8%D0%B9%20%D0%BC%D1%80.pdf" TargetMode="External"/><Relationship Id="rId27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3%20%D0%BE%D1%82%2008.11.2024%20%D0%A2%D0%B5%D0%BF%D0%BB%D0%BE%D0%BF%D1%80%D0%BE%D0%BC%20%D0%BF%D0%BB%D1%8E%D1%81%20%D0%B3.%20%D0%9A%D0%B8%D0%BD%D0%B5%D1%88%D0%BC%D0%B0.PDF" TargetMode="External"/><Relationship Id="rId296" Type="http://schemas.openxmlformats.org/officeDocument/2006/relationships/hyperlink" Target="https://det.ivanovoobl.ru/upload/medialibrary/02e/3pkaiapjafxickugvs8yfgj1xbwqwf8x/%D0%9F%D0%BE%D1%81%D1%82%D0%B0%D0%BD%D0%BE%D0%B2%D0%BB%D0%B5%D0%BD%D0%B8%D0%B5%20%E2%84%9641-%D0%BA3%20%D0%BE%D1%82%2008.11.2024.PDF" TargetMode="External"/><Relationship Id="rId300" Type="http://schemas.openxmlformats.org/officeDocument/2006/relationships/hyperlink" Target="https://det.ivanovoobl.ru/upload/medialibrary/0af/egv5ln1uykm8nv7opnjmk03nflsfh2um/%D0%9F%D0%BE%D1%81%D1%82%D0%B0%D0%BD%D0%BE%D0%B2%D0%BB%D0%B5%D0%BD%D0%B8%D0%B5%20%E2%84%9641-%D0%BA5%20%D0%BE%D1%82%2008.11.2024.PDF" TargetMode="External"/><Relationship Id="rId60" Type="http://schemas.openxmlformats.org/officeDocument/2006/relationships/hyperlink" Target="https://det.ivanovoobl.ru/upload/medialibrary/993/snsap28v0ox6qj8muw0tg5pu0aok88m1/%D0%9F%D0%BE%D1%81%D1%82%D0%B0%D0%BD%D0%BE%D0%B2%D0%BB%D0%B5%D0%BD%D0%B8%D0%B5%20%E2%84%9636-%D1%825%20%D0%BE%D1%82%2011.10.2024.PDF" TargetMode="External"/><Relationship Id="rId81" Type="http://schemas.openxmlformats.org/officeDocument/2006/relationships/hyperlink" Target="https://det.ivanovoobl.ru/upload/medialibrary/463/78j12hsuk5r2z5tl51krat7pcejtdwot/%D0%9F%D0%BE%D1%81%D1%82%D0%B0%D0%BD%D0%BE%D0%B2%D0%BB%D0%B5%D0%BD%D0%B8%D0%B5%20%E2%84%9636-%D1%8216%20%D0%BE%D1%82%2011.10.2024.PDF" TargetMode="External"/><Relationship Id="rId135" Type="http://schemas.openxmlformats.org/officeDocument/2006/relationships/hyperlink" Target="https://det.ivanovoobl.ru/upload/medialibrary/be9/xb8t5ohmc9ux2kgdse6k6fwjzdsvmuz7/%D0%9F%D0%BE%D1%81%D1%82%D0%B0%D0%BD%D0%BE%D0%B2%D0%BB%D0%B5%D0%BD%D0%B8%D0%B5%20%E2%84%9638-%D0%BA7%20%D0%BE%D1%82%2018.10.2024.PDF" TargetMode="External"/><Relationship Id="rId156" Type="http://schemas.openxmlformats.org/officeDocument/2006/relationships/hyperlink" Target="https://det.ivanovoobl.ru/upload/medialibrary/1d5/3zz252yhcllhre7ehz9c7lhqfq96lcd7/%D0%9F%D0%BE%D1%81%D1%82%D0%B0%D0%BD%D0%BE%D0%B2%D0%BB%D0%B5%D0%BD%D0%B8%D0%B5%20%E2%84%9638-%D0%BA17%20%D0%BE%D1%82%2018.10.2024.PDF" TargetMode="External"/><Relationship Id="rId177" Type="http://schemas.openxmlformats.org/officeDocument/2006/relationships/hyperlink" Target="https://det.ivanovoobl.ru/upload/medialibrary/63b/cli78tty0d80s67uaa1xn5hnm3s3xzs4/%D0%9F%D0%BE%D1%81%D1%82%D0%B0%D0%BD%D0%BE%D0%B2%D0%BB%D0%B5%D0%BD%D0%B8%D0%B5%20%E2%84%9639-%D1%829%20%D0%BE%D1%82%2025.10.2024.PDF" TargetMode="External"/><Relationship Id="rId198" Type="http://schemas.openxmlformats.org/officeDocument/2006/relationships/hyperlink" Target="https://det.ivanovoobl.ru/upload/medialibrary/e15/13p7mziyt5bfeg3826c5ubg72pt7y0cm/%D0%9F%D0%BE%D1%81%D1%82%D0%B0%D0%BD%D0%BE%D0%B2%D0%BB%D0%B5%D0%BD%D0%B8%D0%B5%20%E2%84%9641-%D1%8D1%20%D0%BE%D1%82%2008.11.2024.pdf" TargetMode="External"/><Relationship Id="rId321" Type="http://schemas.openxmlformats.org/officeDocument/2006/relationships/hyperlink" Target="https://det.ivanovoobl.ru/upload/medialibrary/45a/gpldbp2zi89gsjxxc8g7ziulhyqw86vl/%D0%9F%D0%BE%D1%81%D1%82%D0%B0%D0%BD%D0%BE%D0%B2%D0%BB%D0%B5%D0%BD%D0%B8%D0%B5%20%E2%84%9643-%D1%823%20%D0%BE%D1%82%2015.11.2024.PDF" TargetMode="External"/><Relationship Id="rId342" Type="http://schemas.openxmlformats.org/officeDocument/2006/relationships/hyperlink" Target="https://det.ivanovoobl.ru/upload/medialibrary/274/q1btfptihvmajxxbphspg3jybxt0tmds/%D0%9F%D0%BE%D1%81%D1%82%D0%B0%D0%BD%D0%BE%D0%B2%D0%BB%D0%B5%D0%BD%D0%B8%D0%B5%20%E2%84%96%2043-%D0%BA1%20%D0%BE%D1%82%2015.11.2024.PDF" TargetMode="External"/><Relationship Id="rId363" Type="http://schemas.openxmlformats.org/officeDocument/2006/relationships/hyperlink" Target="https://det.ivanovoobl.ru/upload/medialibrary/a63/wqnmssf5pij5jdhgbjl13y1z1cpy4kzm/%D0%9F%D0%BE%D1%81%D1%82%D0%B0%D0%BD%D0%BE%D0%B2%D0%BB%D0%B5%D0%BD%D0%B8%D0%B5%20%E2%84%9644-%D0%BA3%20%D0%BE%D1%82%2022.11.2024.pdf" TargetMode="External"/><Relationship Id="rId384" Type="http://schemas.openxmlformats.org/officeDocument/2006/relationships/hyperlink" Target="https://det.ivanovoobl.ru/upload/medialibrary/437/eo6l0zue70ic71ebacq7eufxk2u2tv3p/%D0%9F%D0%BE%D1%81%D1%82%D0%B0%D0%BD%D0%BE%D0%B2%D0%BB%D0%B5%D0%BD%D0%B8%D0%B5%20%E2%84%9646-%D1%823%20%D0%BE%D1%82%2029.11.2024.pdf" TargetMode="External"/><Relationship Id="rId419" Type="http://schemas.openxmlformats.org/officeDocument/2006/relationships/hyperlink" Target="https://det.ivanovoobl.ru/upload/medialibrary/369/s2ovc2e0k745wfjynu7r0dhtyhkk8l4m/%D0%9F%D0%BE%D1%81%D1%82%D0%B0%D0%BD%D0%BE%D0%B2%D0%BB%D0%B5%D0%BD%D0%B8%D0%B5%20%E2%84%96%2048-%D1%823%20%D0%BE%D1%82%2006.12.2024.pdf" TargetMode="External"/><Relationship Id="rId202"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0%D0%BE%D1%82%2001.11.2024.PDF" TargetMode="External"/><Relationship Id="rId22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2%20%D0%BE%D1%82%2001.11.2024%20%D0%9E%D0%9E%D0%9E%20%D0%9A%D0%BE%D1%85%D0%BE%D0%BC%D1%81%D0%BA%D0%BE%D0%B5.PDF" TargetMode="External"/><Relationship Id="rId24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3%20%D0%BE%D1%82%2001.11.2024.PDF" TargetMode="External"/><Relationship Id="rId430" Type="http://schemas.openxmlformats.org/officeDocument/2006/relationships/hyperlink" Target="https://det.ivanovoobl.ru/upload/medialibrary/854/v8g7tv2uwmjdudtx4vjuu7rsmf991vy4/%D0%9F%D0%BE%D1%81%D1%82%D0%B0%D0%BD%D0%BE%D0%B2%D0%BB%D0%B5%D0%BD%D0%B8%D0%B5%20%E2%84%96%2048-%D1%829%20%D0%BE%D1%82%2006.12.2024.pdf" TargetMode="External"/><Relationship Id="rId18" Type="http://schemas.openxmlformats.org/officeDocument/2006/relationships/hyperlink" Target="https://det.ivanovoobl.ru/upload/medialibrary/b77/tookfe45qpu67hwsuo17o6p1xtxazq43/%D0%9F%D1%80%D0%B8%D0%BA%D0%B0%D0%B7%20%E2%84%96%2059-%D0%BF%20%D0%BE%D1%82%2020.09.2024.pdf" TargetMode="External"/><Relationship Id="rId39" Type="http://schemas.openxmlformats.org/officeDocument/2006/relationships/hyperlink" Target="https://det.ivanovoobl.ru/upload/medialibrary/86d/a1mto14vdkt86pk1bojwc67se535s2ww/%D0%9F%D0%BE%D1%81%D1%82%D0%B0%D0%BD%D0%BE%D0%B2%D0%BB%D0%B5%D0%BD%D0%B8%D0%B5%20%E2%84%9636-%D0%B8%D0%BF(%D1%8D)1%20%D0%BE%D1%82%2011.10.2024.PDF" TargetMode="External"/><Relationship Id="rId26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2%20%D0%BE%D1%82%2001.11.2024.PDF" TargetMode="External"/><Relationship Id="rId28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9%20%D0%9C%D0%A3%D0%9F%20%D0%9F%D1%83%D1%87%D0%B5%D0%B6%D1%81%D0%BA%D0%B0%D1%8F%20%D1%81%D0%B5%D1%82%D0%B5%D0%B2%D0%B0%D1%8F%20%D0%BA%D0%BE%D0%BC%D0%BF%D0%B0%D0%BD%D0%B8%D1%8F.PDF" TargetMode="External"/><Relationship Id="rId451" Type="http://schemas.openxmlformats.org/officeDocument/2006/relationships/hyperlink" Target="https://det.ivanovoobl.ru/upload/medialibrary/07a/oxnwmn0mha23uwnootd6moxo799ypaf8/%D0%9F%D0%BE%D1%81%D1%82%D0%B0%D0%BD%D0%BE%D0%B2%D0%BB%D0%B5%D0%BD%D0%B8%D0%B5%20%E2%84%96%2048-%D0%BA8%20%D0%BE%D1%82%2006.12.2024.pdf" TargetMode="External"/><Relationship Id="rId50" Type="http://schemas.openxmlformats.org/officeDocument/2006/relationships/hyperlink" Target="https://det.ivanovoobl.ru/upload/medialibrary/f54/ox2nyelxxo78ms1hu7p06yj1a17txtz4/%D0%9F%D0%BE%D1%81%D1%82%D0%B0%D0%BD%D0%BE%D0%B2%D0%BB%D0%B5%D0%BD%D0%B8%D0%B5%20%E2%84%9636-%D0%BA5%20%D0%BE%D1%82%2011.10.2024.PDF" TargetMode="External"/><Relationship Id="rId104" Type="http://schemas.openxmlformats.org/officeDocument/2006/relationships/hyperlink" Target="https://det.ivanovoobl.ru/upload/medialibrary/dfc/3hnw6ey8ke21nwf7wum1irj5z5cnif8q/%D0%9F%D0%BE%D1%81%D1%82%D0%B0%D0%BD%D0%BE%D0%B2%D0%BB%D0%B5%D0%BD%D0%B8%D0%B5%20%E2%84%9638-%D1%823%20%D0%BE%D1%82%2018.10.2024%20%D0%9C%D0%A3%D0%9F%20%D0%96%D0%9A%D0%A5%20%D0%A8%D1%83%D0%B9%D1%81%D0%BA%D0%BE%D0%B3%D0%BE%20%D0%BC%D1%80.pdf" TargetMode="External"/><Relationship Id="rId125" Type="http://schemas.openxmlformats.org/officeDocument/2006/relationships/hyperlink" Target="https://det.ivanovoobl.ru/upload/medialibrary/508/5u37c9iz8vx1djzzjghupwl0bas70i0y/%D0%9F%D0%BE%D1%81%D1%82%D0%B0%D0%BD%D0%BE%D0%B2%D0%BB%D0%B5%D0%BD%D0%B8%D0%B5%20%E2%84%9638-%D0%BA2%20%D0%BE%D1%82%2018.10.2024.PDF" TargetMode="External"/><Relationship Id="rId146" Type="http://schemas.openxmlformats.org/officeDocument/2006/relationships/hyperlink" Target="https://det.ivanovoobl.ru/upload/medialibrary/746/19xwap1m931mmxuy8qop93n8no4k4tm2/%D0%9F%D0%BE%D1%81%D1%82%D0%B0%D0%BD%D0%BE%D0%B2%D0%BB%D0%B5%D0%BD%D0%B8%D0%B5%20%E2%84%9638-%D0%BA12%20%D0%BE%D1%82%2018.10.2024.PDF" TargetMode="External"/><Relationship Id="rId167" Type="http://schemas.openxmlformats.org/officeDocument/2006/relationships/hyperlink" Target="https://det.ivanovoobl.ru/upload/medialibrary/ca7/elkyrz5fazkaxn3nio8wnywp4f5b61bv/%D0%9F%D0%BE%D1%81%D1%82%D0%B0%D0%BD%D0%BE%D0%B2%D0%BB%D0%B5%D0%BD%D0%B8%D0%B5%20%E2%84%9639-%D1%824%20%D0%BE%D1%82%2025.10.2024.PDF" TargetMode="External"/><Relationship Id="rId188"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11" Type="http://schemas.openxmlformats.org/officeDocument/2006/relationships/hyperlink" Target="https://det.ivanovoobl.ru/upload/medialibrary/608/2k4gkd0kwstwfgjl2o5vlh84jewm23o3/%D0%9F%D0%BE%D1%81%D1%82%D0%B0%D0%BD%D0%BE%D0%B2%D0%BB%D0%B5%D0%BD%D0%B8%D0%B5%20%E2%84%9641-%D0%BA10%20%D0%BE%D1%82%2008.11.2024.PDF" TargetMode="External"/><Relationship Id="rId332" Type="http://schemas.openxmlformats.org/officeDocument/2006/relationships/hyperlink" Target="https://det.ivanovoobl.ru/upload/medialibrary/f94/ens3i826uqhfe8pnnrse2i2yxlsgfp29/%D0%9F%D0%BE%D1%81%D1%82%D0%B0%D0%BD%D0%BE%D0%B2%D0%BB%D0%B5%D0%BD%D0%B8%D0%B5%20%E2%84%9643-%D1%829%20%D0%BE%D1%82%2015.11.2024.PDF" TargetMode="External"/><Relationship Id="rId353" Type="http://schemas.openxmlformats.org/officeDocument/2006/relationships/hyperlink" Target="https://det.ivanovoobl.ru/upload/medialibrary/e32/ln5ajn1ycdxfn82b4nf2rwo373tbp45i/%D0%9F%D0%BE%D1%81%D1%82%D0%B0%D0%BD%D0%BE%D0%B2%D0%BB%D0%B5%D0%BD%D0%B8%D0%B5%20%E2%84%9644-%D0%B8%D0%BF(%D1%82%D1%81)1%20%D0%BE%D1%82%2022.11.2024.PDF" TargetMode="External"/><Relationship Id="rId374" Type="http://schemas.openxmlformats.org/officeDocument/2006/relationships/hyperlink" Target="https://det.ivanovoobl.ru/upload/medialibrary/22e/haqluye4ca27j4l97g14x9itrddyzxjr/%D0%9F%D0%BE%D1%81%D1%82%D0%B0%D0%BD%D0%BE%D0%B2%D0%BB%D0%B5%D0%BD%D0%B8%D0%B5%20%E2%84%9644-%D0%BA8%20%D0%BE%D1%82%2022.11.2024.pdf" TargetMode="External"/><Relationship Id="rId395" Type="http://schemas.openxmlformats.org/officeDocument/2006/relationships/hyperlink" Target="https://det.ivanovoobl.ru/upload/medialibrary/8d2/7fbjtqaslwlx3ypkw2prrjo96es23ycl/%D0%9F%D0%BE%D1%81%D1%82%D0%B0%D0%BD%D0%BE%D0%B2%D0%BB%D0%B5%D0%BD%D0%B8%D0%B5%20%E2%84%9646-%D0%BA1%20%D0%BE%D1%82%2029.11.2024.pdf" TargetMode="External"/><Relationship Id="rId409" Type="http://schemas.openxmlformats.org/officeDocument/2006/relationships/hyperlink" Target="https://det.ivanovoobl.ru/upload/medialibrary/f63/gnm0ebqe68c1vv1jy4hmvlh0jui8ssq7/%D0%9F%D0%BE%D1%81%D1%82%D0%B0%D0%BD%D0%BE%D0%B2%D0%BB%D0%B5%D0%BD%D0%B8%D0%B5%20%E2%84%9648-%D0%B31%20%D0%BE%D1%82%206.12.2024.pdf" TargetMode="External"/><Relationship Id="rId71" Type="http://schemas.openxmlformats.org/officeDocument/2006/relationships/hyperlink" Target="https://det.ivanovoobl.ru/upload/medialibrary/ca0/f6gw3x8srhjeoq28k8nmxuxgx12ods1n/%D0%9F%D0%BE%D1%81%D1%82%D0%B0%D0%BD%D0%BE%D0%B2%D0%BB%D0%B5%D0%BD%D0%B8%D0%B5%20%E2%84%9636-%D1%8211%20%D0%BE%D1%82%2011.10.2024.PDF" TargetMode="External"/><Relationship Id="rId92" Type="http://schemas.openxmlformats.org/officeDocument/2006/relationships/hyperlink" Target="https://det.ivanovoobl.ru/upload/medialibrary/7db/xswb64unrs718egmbzpkp0b1z0xre9ew/%D0%9F%D0%BE%D1%81%D1%82%D0%B0%D0%BD%D0%BE%D0%B2%D0%BB%D0%B5%D0%BD%D0%B8%D0%B5%20%E2%84%9637-%D1%8D2%20%D0%BE%D1%82%2015.10.2024.PDF" TargetMode="External"/><Relationship Id="rId21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7%20%D0%BE%D1%82%2001.11.2024.PDF" TargetMode="External"/><Relationship Id="rId23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8%20%D0%BE%D1%82%2001.11.2024.PDF" TargetMode="External"/><Relationship Id="rId420" Type="http://schemas.openxmlformats.org/officeDocument/2006/relationships/hyperlink" Target="https://det.ivanovoobl.ru/upload/medialibrary/c81/gh389ompn0nmr9deqkufynm56ww3hihu/%D0%9F%D0%BE%D1%81%D1%82%D0%B0%D0%BD%D0%BE%D0%B2%D0%BB%D0%B5%D0%BD%D0%B8%D0%B5%20%E2%84%96%2048-%D1%824%20%D0%BE%D1%82%2006.12.2024.pdf" TargetMode="External"/><Relationship Id="rId2" Type="http://schemas.openxmlformats.org/officeDocument/2006/relationships/styles" Target="styles.xml"/><Relationship Id="rId29" Type="http://schemas.openxmlformats.org/officeDocument/2006/relationships/hyperlink" Target="https://det.ivanovoobl.ru/upload/medialibrary/b1b/o86mh32swhahnlbjb33yjer4i69lx38a/%D0%9F%D0%BE%D1%81%D1%82%D0%B0%D0%BD%D0%BE%D0%B2%D0%BB%D0%B5%D0%BD%D0%B8%D0%B5%20%E2%84%9634-%D0%B3%D0%B21%20%D0%BE%D1%82%2027.09.2024.PDF" TargetMode="External"/><Relationship Id="rId25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8%20%D0%BE%D1%82%2001.11.2024.PDF" TargetMode="External"/><Relationship Id="rId27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4%20%D0%BE%D1%82%2008.11.2024%20%D0%90%D0%9E%20%D0%9F%D0%BE%D0%BB%D0%B8%D0%BA%D0%BE%D1%80.PDF" TargetMode="External"/><Relationship Id="rId297" Type="http://schemas.openxmlformats.org/officeDocument/2006/relationships/hyperlink" Target="https://det.ivanovoobl.ru/upload/medialibrary/02e/3pkaiapjafxickugvs8yfgj1xbwqwf8x/%D0%9F%D0%BE%D1%81%D1%82%D0%B0%D0%BD%D0%BE%D0%B2%D0%BB%D0%B5%D0%BD%D0%B8%D0%B5%20%E2%84%9641-%D0%BA3%20%D0%BE%D1%82%2008.11.2024.PDF" TargetMode="External"/><Relationship Id="rId441" Type="http://schemas.openxmlformats.org/officeDocument/2006/relationships/hyperlink" Target="https://det.ivanovoobl.ru/upload/medialibrary/f37/8qqiqg31kjcyvr28kmnvrp73r04zlr2v/%D0%9F%D0%BE%D1%81%D1%82%D0%B0%D0%BD%D0%BE%D0%B2%D0%BB%D0%B5%D0%BD%D0%B8%D0%B5%20%E2%84%96%2048-%D0%BA3%20%D0%BE%D1%82%2006.12.2024.pdf" TargetMode="External"/><Relationship Id="rId40" Type="http://schemas.openxmlformats.org/officeDocument/2006/relationships/hyperlink" Target="https://det.ivanovoobl.ru/upload/medialibrary/86d/a1mto14vdkt86pk1bojwc67se535s2ww/%D0%9F%D0%BE%D1%81%D1%82%D0%B0%D0%BD%D0%BE%D0%B2%D0%BB%D0%B5%D0%BD%D0%B8%D0%B5%20%E2%84%9636-%D0%B8%D0%BF(%D1%8D)1%20%D0%BE%D1%82%2011.10.2024.PDF" TargetMode="External"/><Relationship Id="rId115" Type="http://schemas.openxmlformats.org/officeDocument/2006/relationships/hyperlink" Target="https://det.ivanovoobl.ru/upload/medialibrary/b72/rdmd6dhkulie4ddhht99mooixs93fb4m/%D0%9F%D0%BE%D1%81%D1%82%D0%B0%D0%BD%D0%BE%D0%B2%D0%BB%D0%B5%D0%BD%D0%B8%D0%B5%20%E2%84%9638-%D1%829%20%D0%BE%D1%82%2018.10.2024%20%20%D0%93%D0%A3%D0%9F%20%D0%98%D0%B2%D0%B0%D0%BD%D0%BE%D0%B2%D1%81%D0%BA%D0%BE%D0%B9%20%D0%BE%D0%B1%D0%BB%20%D0%A6%D0%B5%D0%BD%D1%82%D1%80-%D0%9F%D1%80%D0%BE%D1%84%D0%B8.pdf" TargetMode="External"/><Relationship Id="rId136" Type="http://schemas.openxmlformats.org/officeDocument/2006/relationships/hyperlink" Target="https://det.ivanovoobl.ru/upload/medialibrary/be9/xb8t5ohmc9ux2kgdse6k6fwjzdsvmuz7/%D0%9F%D0%BE%D1%81%D1%82%D0%B0%D0%BD%D0%BE%D0%B2%D0%BB%D0%B5%D0%BD%D0%B8%D0%B5%20%E2%84%9638-%D0%BA7%20%D0%BE%D1%82%2018.10.2024.PDF" TargetMode="External"/><Relationship Id="rId157" Type="http://schemas.openxmlformats.org/officeDocument/2006/relationships/hyperlink" Target="https://det.ivanovoobl.ru/upload/medialibrary/093/mvei6hnc9nh79x0lzaj5qspmgxijmwnc/%D0%9F%D0%BE%D1%81%D1%82%D0%B0%D0%BD%D0%BE%D0%B2%D0%BB%D0%B5%D0%BD%D0%B8%D0%B5%20%E2%84%9638-%D1%8D1%20%D0%BE%D1%82%2018.10.2024.PDF" TargetMode="External"/><Relationship Id="rId178" Type="http://schemas.openxmlformats.org/officeDocument/2006/relationships/hyperlink" Target="https://det.ivanovoobl.ru/upload/medialibrary/63b/cli78tty0d80s67uaa1xn5hnm3s3xzs4/%D0%9F%D0%BE%D1%81%D1%82%D0%B0%D0%BD%D0%BE%D0%B2%D0%BB%D0%B5%D0%BD%D0%B8%D0%B5%20%E2%84%9639-%D1%829%20%D0%BE%D1%82%2025.10.2024.PDF" TargetMode="External"/><Relationship Id="rId301" Type="http://schemas.openxmlformats.org/officeDocument/2006/relationships/hyperlink" Target="https://det.ivanovoobl.ru/upload/medialibrary/0af/egv5ln1uykm8nv7opnjmk03nflsfh2um/%D0%9F%D0%BE%D1%81%D1%82%D0%B0%D0%BD%D0%BE%D0%B2%D0%BB%D0%B5%D0%BD%D0%B8%D0%B5%20%E2%84%9641-%D0%BA5%20%D0%BE%D1%82%2008.11.2024.PDF" TargetMode="External"/><Relationship Id="rId322" Type="http://schemas.openxmlformats.org/officeDocument/2006/relationships/hyperlink" Target="https://det.ivanovoobl.ru/upload/medialibrary/9b4/yjuo61a0pvxqi1gd6oar974rlqjww3wv/%D0%9F%D0%BE%D1%81%D1%82%D0%B0%D0%BD%D0%BE%D0%B2%D0%BB%D0%B5%D0%BD%D0%B8%D0%B5%20%E2%84%9643-%D1%824%20%D0%BE%D1%82%2015.11.2024.PDF" TargetMode="External"/><Relationship Id="rId343" Type="http://schemas.openxmlformats.org/officeDocument/2006/relationships/hyperlink" Target="https://det.ivanovoobl.ru/upload/medialibrary/274/q1btfptihvmajxxbphspg3jybxt0tmds/%D0%9F%D0%BE%D1%81%D1%82%D0%B0%D0%BD%D0%BE%D0%B2%D0%BB%D0%B5%D0%BD%D0%B8%D0%B5%20%E2%84%96%2043-%D0%BA1%20%D0%BE%D1%82%2015.11.2024.PDF" TargetMode="External"/><Relationship Id="rId364" Type="http://schemas.openxmlformats.org/officeDocument/2006/relationships/hyperlink" Target="https://det.ivanovoobl.ru/upload/medialibrary/a63/wqnmssf5pij5jdhgbjl13y1z1cpy4kzm/%D0%9F%D0%BE%D1%81%D1%82%D0%B0%D0%BD%D0%BE%D0%B2%D0%BB%D0%B5%D0%BD%D0%B8%D0%B5%20%E2%84%9644-%D0%BA3%20%D0%BE%D1%82%2022.11.2024.pdf" TargetMode="External"/><Relationship Id="rId61" Type="http://schemas.openxmlformats.org/officeDocument/2006/relationships/hyperlink" Target="https://det.ivanovoobl.ru/upload/medialibrary/691/98tyl9p04h7ht892rvaghx2di7n5ygt0/%D0%9F%D0%BE%D1%81%D1%82%D0%B0%D0%BD%D0%BE%D0%B2%D0%BB%D0%B5%D0%BD%D0%B8%D0%B5%20%E2%84%9636-%D1%826%20%D0%BE%D1%82%2011.10.2024.PDF" TargetMode="External"/><Relationship Id="rId82" Type="http://schemas.openxmlformats.org/officeDocument/2006/relationships/hyperlink" Target="https://det.ivanovoobl.ru/upload/medialibrary/463/78j12hsuk5r2z5tl51krat7pcejtdwot/%D0%9F%D0%BE%D1%81%D1%82%D0%B0%D0%BD%D0%BE%D0%B2%D0%BB%D0%B5%D0%BD%D0%B8%D0%B5%20%E2%84%9636-%D1%8216%20%D0%BE%D1%82%2011.10.2024.PDF" TargetMode="External"/><Relationship Id="rId199" Type="http://schemas.openxmlformats.org/officeDocument/2006/relationships/hyperlink" Target="https://det.ivanovoobl.ru/upload/medialibrary/e15/13p7mziyt5bfeg3826c5ubg72pt7y0cm/%D0%9F%D0%BE%D1%81%D1%82%D0%B0%D0%BD%D0%BE%D0%B2%D0%BB%D0%B5%D0%BD%D0%B8%D0%B5%20%E2%84%9641-%D1%8D1%20%D0%BE%D1%82%2008.11.2024.pdf" TargetMode="External"/><Relationship Id="rId203"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20%D0%BE%D1%82%2001.11.2024.PDF" TargetMode="External"/><Relationship Id="rId385" Type="http://schemas.openxmlformats.org/officeDocument/2006/relationships/hyperlink" Target="https://det.ivanovoobl.ru/upload/medialibrary/63b/zsww7yzj0k7613z8f5pk61zva2q1vyrl/%D0%9F%D0%BE%D1%81%D1%82%D0%B0%D0%BD%D0%BE%D0%B2%D0%BB%D0%B5%D0%BD%D0%B8%D0%B5%20%E2%84%9646-%D1%824%20%D0%BE%D1%82%2029.11.2024.pdf" TargetMode="External"/><Relationship Id="rId19" Type="http://schemas.openxmlformats.org/officeDocument/2006/relationships/hyperlink" Target="https://det.ivanovoobl.ru/upload/medialibrary/b77/tookfe45qpu67hwsuo17o6p1xtxazq43/%D0%9F%D1%80%D0%B8%D0%BA%D0%B0%D0%B7%20%E2%84%96%2059-%D0%BF%20%D0%BE%D1%82%2020.09.2024.pdf" TargetMode="External"/><Relationship Id="rId22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3%20%D0%BE%D1%82%2001.11.2024%20%D0%9E%D0%9E%D0%9E%20%D0%9F%D0%B0%D0%BB%D0%B5%D1%85%D1%81%D0%BA%D0%B0%D1%8F%20%D0%BC%D0%B0%D0%BD%D1%83%D1%84%D0%B0%D0%BA%D1%82%D1%83%D1%80%D0%B0.PDF" TargetMode="External"/><Relationship Id="rId24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3%20%D0%BE%D1%82%2001.11.2024.PDF" TargetMode="External"/><Relationship Id="rId26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3%20%D0%BE%D1%82%2001.11.2024.PDF" TargetMode="External"/><Relationship Id="rId28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9%20%D0%9C%D0%A3%D0%9F%20%D0%9F%D1%83%D1%87%D0%B5%D0%B6%D1%81%D0%BA%D0%B0%D1%8F%20%D1%81%D0%B5%D1%82%D0%B5%D0%B2%D0%B0%D1%8F%20%D0%BA%D0%BE%D0%BC%D0%BF%D0%B0%D0%BD%D0%B8%D1%8F.PDF" TargetMode="External"/><Relationship Id="rId410" Type="http://schemas.openxmlformats.org/officeDocument/2006/relationships/hyperlink" Target="https://det.ivanovoobl.ru/upload/medialibrary/89e/vphg44f75ke2am90330n5m9vjjr7vi0l/%D0%9F%D0%BE%D1%81%D1%82%D0%B0%D0%BD%D0%BE%D0%B2%D0%BB%D0%B5%D0%BD%D0%B8%D0%B5%20%E2%84%9648-%D0%B32%20%D0%BE%D1%82%206.12.2024.pdf" TargetMode="External"/><Relationship Id="rId431" Type="http://schemas.openxmlformats.org/officeDocument/2006/relationships/hyperlink" Target="https://det.ivanovoobl.ru/upload/medialibrary/854/v8g7tv2uwmjdudtx4vjuu7rsmf991vy4/%D0%9F%D0%BE%D1%81%D1%82%D0%B0%D0%BD%D0%BE%D0%B2%D0%BB%D0%B5%D0%BD%D0%B8%D0%B5%20%E2%84%96%2048-%D1%829%20%D0%BE%D1%82%2006.12.2024.pdf" TargetMode="External"/><Relationship Id="rId452" Type="http://schemas.openxmlformats.org/officeDocument/2006/relationships/hyperlink" Target="https://det.ivanovoobl.ru/upload/medialibrary/b14/if1bmqyc1a73tfz8yu63u7qpoet2xlik/%D0%9F%D0%BE%D1%81%D1%82%D0%B0%D0%BD%D0%BE%D0%B2%D0%BB%D0%B5%D0%BD%D0%B8%D0%B5%20%E2%84%96%2048-%D1%8D1%20%D0%BE%D1%82%2006.12.2024.pdf" TargetMode="External"/><Relationship Id="rId30" Type="http://schemas.openxmlformats.org/officeDocument/2006/relationships/hyperlink" Target="https://det.ivanovoobl.ru/upload/medialibrary/b26/ou7q9qkwqyrhqgu2vwokq1ixq1cuj6bh/%D0%9F%D0%BE%D1%81%D1%82%D0%B0%D0%BD%D0%BE%D0%B2%D0%BB%D0%B5%D0%BD%D0%B8%D0%B5%20%E2%84%9634-%D1%821%20%D0%BE%D1%82%2027.09.2024.PDF" TargetMode="External"/><Relationship Id="rId105" Type="http://schemas.openxmlformats.org/officeDocument/2006/relationships/hyperlink" Target="https://det.ivanovoobl.ru/upload/medialibrary/b4e/zlbvivev0t5wc72fps7cw435mgaqaril/%D0%9F%D0%BE%D1%81%D1%82%D0%B0%D0%BD%D0%BE%D0%B2%D0%BB%D0%B5%D0%BD%D0%B8%D0%B5%20%E2%84%9638-%D1%824%20%D0%BE%D1%82%2018.10.2024%20%D0%9E%D0%9E%D0%9E%20%D0%A2%D0%9E%20%D0%9A%D0%B8%D1%82%D0%BE%D0%B2%D0%BE.pdf" TargetMode="External"/><Relationship Id="rId126" Type="http://schemas.openxmlformats.org/officeDocument/2006/relationships/hyperlink" Target="https://det.ivanovoobl.ru/upload/medialibrary/508/5u37c9iz8vx1djzzjghupwl0bas70i0y/%D0%9F%D0%BE%D1%81%D1%82%D0%B0%D0%BD%D0%BE%D0%B2%D0%BB%D0%B5%D0%BD%D0%B8%D0%B5%20%E2%84%9638-%D0%BA2%20%D0%BE%D1%82%2018.10.2024.PDF" TargetMode="External"/><Relationship Id="rId147" Type="http://schemas.openxmlformats.org/officeDocument/2006/relationships/hyperlink" Target="https://det.ivanovoobl.ru/upload/medialibrary/87d/xcwimefrw63m2eznfdgn4prnw0unwykx/%D0%9F%D0%BE%D1%81%D1%82%D0%B0%D0%BD%D0%BE%D0%B2%D0%BB%D0%B5%D0%BD%D0%B8%D0%B5%20%E2%84%9638-%D0%BA13%20%D0%BE%D1%82%2018.10.2024.PDF" TargetMode="External"/><Relationship Id="rId168" Type="http://schemas.openxmlformats.org/officeDocument/2006/relationships/hyperlink" Target="https://det.ivanovoobl.ru/upload/medialibrary/ca7/elkyrz5fazkaxn3nio8wnywp4f5b61bv/%D0%9F%D0%BE%D1%81%D1%82%D0%B0%D0%BD%D0%BE%D0%B2%D0%BB%D0%B5%D0%BD%D0%B8%D0%B5%20%E2%84%9639-%D1%824%20%D0%BE%D1%82%2025.10.2024.PDF" TargetMode="External"/><Relationship Id="rId312" Type="http://schemas.openxmlformats.org/officeDocument/2006/relationships/hyperlink" Target="https://det.ivanovoobl.ru/upload/medialibrary/42f/1zl8xrqjtypsu066fvg51cg1lf7x2t8x/%D0%9F%D0%BE%D1%81%D1%82%D0%B0%D0%BD%D0%BE%D0%B2%D0%BB%D0%B5%D0%BD%D0%B8%D0%B5%20%E2%84%9641-%D0%BA11%20%D0%BE%D1%82%2008.11.2024.PDF" TargetMode="External"/><Relationship Id="rId333" Type="http://schemas.openxmlformats.org/officeDocument/2006/relationships/hyperlink" Target="https://det.ivanovoobl.ru/upload/medialibrary/f94/ens3i826uqhfe8pnnrse2i2yxlsgfp29/%D0%9F%D0%BE%D1%81%D1%82%D0%B0%D0%BD%D0%BE%D0%B2%D0%BB%D0%B5%D0%BD%D0%B8%D0%B5%20%E2%84%9643-%D1%829%20%D0%BE%D1%82%2015.11.2024.PDF" TargetMode="External"/><Relationship Id="rId354" Type="http://schemas.openxmlformats.org/officeDocument/2006/relationships/hyperlink" Target="https://det.ivanovoobl.ru/upload/medialibrary/713/vl0zcyux2xydie30daup64gmrhfny52l/%D0%9F%D0%BE%D1%81%D1%82%D0%B0%D0%BD%D0%BE%D0%B2%D0%BB%D0%B5%D0%BD%D0%B8%D0%B5%20%E2%84%9644-%D1%821%20%D0%BE%D1%82%2022.11.2024.PDF" TargetMode="External"/><Relationship Id="rId51" Type="http://schemas.openxmlformats.org/officeDocument/2006/relationships/hyperlink" Target="https://det.ivanovoobl.ru/upload/medialibrary/78f/xonv8qxkps4jb6lb1in565uzdgg5yjbf/%D0%9F%D0%BE%D1%81%D1%82%D0%B0%D0%BD%D0%BE%D0%B2%D0%BB%D0%B5%D0%BD%D0%B8%D0%B5%20%E2%84%9636-%D1%821%20%D0%BE%D1%82%2011.10.2024.PDF" TargetMode="External"/><Relationship Id="rId72" Type="http://schemas.openxmlformats.org/officeDocument/2006/relationships/hyperlink" Target="https://det.ivanovoobl.ru/upload/medialibrary/ca0/f6gw3x8srhjeoq28k8nmxuxgx12ods1n/%D0%9F%D0%BE%D1%81%D1%82%D0%B0%D0%BD%D0%BE%D0%B2%D0%BB%D0%B5%D0%BD%D0%B8%D0%B5%20%E2%84%9636-%D1%8211%20%D0%BE%D1%82%2011.10.2024.PDF" TargetMode="External"/><Relationship Id="rId93" Type="http://schemas.openxmlformats.org/officeDocument/2006/relationships/hyperlink" Target="https://det.ivanovoobl.ru/upload/medialibrary/c07/rjre8v9o63w9ebhvd5aqkt5srsl8v7xb/%D0%9F%D0%BE%D1%81%D1%82%D0%B0%D0%BD%D0%BE%D0%B2%D0%BB%D0%B5%D0%BD%D0%B8%D0%B5%20%E2%84%9638-%D0%B31%20%D0%BE%D1%82%2018.10.2024.PDF" TargetMode="External"/><Relationship Id="rId189" Type="http://schemas.openxmlformats.org/officeDocument/2006/relationships/hyperlink" Target="https://det.ivanovoobl.ru/upload/medialibrary/0a5/w606bvh898bv7e0h7pzs82p2fkmgwls3/%D0%9F%D0%BE%D1%81%D1%82%D0%B0%D0%BD%D0%BE%D0%B2%D0%BB%D0%B5%D0%BD%D0%B8%D0%B5%20%E2%84%9639-%D1%8213%20%D0%BE%D1%82%2025.10.2024.PDF" TargetMode="External"/><Relationship Id="rId375" Type="http://schemas.openxmlformats.org/officeDocument/2006/relationships/hyperlink" Target="https://det.ivanovoobl.ru/upload/medialibrary/2f2/z5u2s3pbgcmfybqm4ws85ocjq1zx2ybq/%D0%9F%D0%BE%D1%81%D1%82%D0%B0%D0%BD%D0%BE%D0%B2%D0%BB%D0%B5%D0%BD%D0%B8%D0%B5%20%E2%84%9644-%D0%BA9%20%D0%BE%D1%82%2022.11.2024.pdf" TargetMode="External"/><Relationship Id="rId396" Type="http://schemas.openxmlformats.org/officeDocument/2006/relationships/hyperlink" Target="https://det.ivanovoobl.ru/upload/medialibrary/8d2/7fbjtqaslwlx3ypkw2prrjo96es23ycl/%D0%9F%D0%BE%D1%81%D1%82%D0%B0%D0%BD%D0%BE%D0%B2%D0%BB%D0%B5%D0%BD%D0%B8%D0%B5%20%E2%84%9646-%D0%BA1%20%D0%BE%D1%82%2029.11.2024.pdf" TargetMode="External"/><Relationship Id="rId3" Type="http://schemas.microsoft.com/office/2007/relationships/stylesWithEffects" Target="stylesWithEffects.xml"/><Relationship Id="rId21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8%20%D0%BE%D1%82%2001.11.2024.PDF" TargetMode="External"/><Relationship Id="rId23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8%20%D0%BE%D1%82%2001.11.2024.PDF" TargetMode="External"/><Relationship Id="rId25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9%20%D0%BE%D1%82%2001.11.2024.PDF" TargetMode="External"/><Relationship Id="rId27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4%20%D0%BE%D1%82%2008.11.2024%20%D0%90%D0%9E%20%D0%9F%D0%BE%D0%BB%D0%B8%D0%BA%D0%BE%D1%80.PDF" TargetMode="External"/><Relationship Id="rId298" Type="http://schemas.openxmlformats.org/officeDocument/2006/relationships/hyperlink" Target="https://det.ivanovoobl.ru/upload/medialibrary/039/rfmulvh2vfwq6qsyutlje62d1q3r1gox/%D0%9F%D0%BE%D1%81%D1%82%D0%B0%D0%BD%D0%BE%D0%B2%D0%BB%D0%B5%D0%BD%D0%B8%D0%B5%20%E2%84%9641-%D0%BA4%20%D0%BE%D1%82%2008.11.2024.PDF" TargetMode="External"/><Relationship Id="rId400" Type="http://schemas.openxmlformats.org/officeDocument/2006/relationships/hyperlink" Target="https://det.ivanovoobl.ru/upload/medialibrary/61f/1tj8xnq4mjl81pwdmf8d2pt65jwmly2n/%D0%9F%D0%BE%D1%81%D1%82%D0%B0%D0%BD%D0%BE%D0%B2%D0%BB%D0%B5%D0%BD%D0%B8%D0%B5%20%E2%84%9646-%D0%BA3%20%D0%BE%D1%82%2029.11.2024.pdf" TargetMode="External"/><Relationship Id="rId421" Type="http://schemas.openxmlformats.org/officeDocument/2006/relationships/hyperlink" Target="https://det.ivanovoobl.ru/upload/medialibrary/c81/gh389ompn0nmr9deqkufynm56ww3hihu/%D0%9F%D0%BE%D1%81%D1%82%D0%B0%D0%BD%D0%BE%D0%B2%D0%BB%D0%B5%D0%BD%D0%B8%D0%B5%20%E2%84%96%2048-%D1%824%20%D0%BE%D1%82%2006.12.2024.pdf" TargetMode="External"/><Relationship Id="rId442" Type="http://schemas.openxmlformats.org/officeDocument/2006/relationships/hyperlink" Target="https://det.ivanovoobl.ru/upload/medialibrary/d4a/iyxvhvaifc1wjrhkvop1p1yc18uqd430/%D0%9F%D0%BE%D1%81%D1%82%D0%B0%D0%BD%D0%BE%D0%B2%D0%BB%D0%B5%D0%BD%D0%B8%D0%B5%20%E2%84%96%2048-%D0%BA4%20%D0%BE%D1%82%2006.12.2024.pdf" TargetMode="External"/><Relationship Id="rId116" Type="http://schemas.openxmlformats.org/officeDocument/2006/relationships/hyperlink" Target="https://det.ivanovoobl.ru/upload/medialibrary/b72/rdmd6dhkulie4ddhht99mooixs93fb4m/%D0%9F%D0%BE%D1%81%D1%82%D0%B0%D0%BD%D0%BE%D0%B2%D0%BB%D0%B5%D0%BD%D0%B8%D0%B5%20%E2%84%9638-%D1%829%20%D0%BE%D1%82%2018.10.2024%20%20%D0%93%D0%A3%D0%9F%20%D0%98%D0%B2%D0%B0%D0%BD%D0%BE%D0%B2%D1%81%D0%BA%D0%BE%D0%B9%20%D0%BE%D0%B1%D0%BB%20%D0%A6%D0%B5%D0%BD%D1%82%D1%80-%D0%9F%D1%80%D0%BE%D1%84%D0%B8.pdf" TargetMode="External"/><Relationship Id="rId137" Type="http://schemas.openxmlformats.org/officeDocument/2006/relationships/hyperlink" Target="https://det.ivanovoobl.ru/upload/medialibrary/f6e/kkbenmqgiws3tiwi9wr3xan949k9lctd/%D0%9F%D0%BE%D1%81%D1%82%D0%B0%D0%BD%D0%BE%D0%B2%D0%BB%D0%B5%D0%BD%D0%B8%D0%B5%20%E2%84%9638-%D0%BA8%20%D0%BE%D1%82%2018.10.2024.PDF" TargetMode="External"/><Relationship Id="rId158" Type="http://schemas.openxmlformats.org/officeDocument/2006/relationships/hyperlink" Target="https://det.ivanovoobl.ru/upload/medialibrary/093/mvei6hnc9nh79x0lzaj5qspmgxijmwnc/%D0%9F%D0%BE%D1%81%D1%82%D0%B0%D0%BD%D0%BE%D0%B2%D0%BB%D0%B5%D0%BD%D0%B8%D0%B5%20%E2%84%9638-%D1%8D1%20%D0%BE%D1%82%2018.10.2024.PDF" TargetMode="External"/><Relationship Id="rId302" Type="http://schemas.openxmlformats.org/officeDocument/2006/relationships/hyperlink" Target="https://det.ivanovoobl.ru/upload/medialibrary/acb/o4kt4550zu8w64viklc2j2fvpjvcuqvx/%D0%9F%D0%BE%D1%81%D1%82%D0%B0%D0%BD%D0%BE%D0%B2%D0%BB%D0%B5%D0%BD%D0%B8%D0%B5%20%E2%84%9641-%D0%BA6%20%D0%BE%D1%82%2008.11.2024.PDF" TargetMode="External"/><Relationship Id="rId323" Type="http://schemas.openxmlformats.org/officeDocument/2006/relationships/hyperlink" Target="https://det.ivanovoobl.ru/upload/medialibrary/9b4/yjuo61a0pvxqi1gd6oar974rlqjww3wv/%D0%9F%D0%BE%D1%81%D1%82%D0%B0%D0%BD%D0%BE%D0%B2%D0%BB%D0%B5%D0%BD%D0%B8%D0%B5%20%E2%84%9643-%D1%824%20%D0%BE%D1%82%2015.11.2024.PDF" TargetMode="External"/><Relationship Id="rId344" Type="http://schemas.openxmlformats.org/officeDocument/2006/relationships/hyperlink" Target="https://det.ivanovoobl.ru/upload/medialibrary/afe/uawa4921e5hlxanauzblbq3e4e5l1269/%D0%9F%D0%BE%D1%81%D1%82%D0%B0%D0%BD%D0%BE%D0%B2%D0%BB%D0%B5%D0%BD%D0%B8%D0%B5%20%E2%84%96%2043-%D0%BA2%20%D0%BE%D1%82%2015.11.2024.PDF" TargetMode="External"/><Relationship Id="rId20" Type="http://schemas.openxmlformats.org/officeDocument/2006/relationships/hyperlink" Target="https://det.ivanovoobl.ru/upload/medialibrary/7a9/cqs3dpgtgf38er6cxyswyia7jr62g6gv/%D0%9F%D0%BE%D1%81%D1%82%D0%B0%D0%BD%D0%BE%D0%B2%D0%BB%D0%B5%D0%BD%D0%B8%D0%B5%20%E2%84%9633-%D0%B8%D0%BF(%D0%BA)1%20%D0%BE%D1%82%2020.09.2024.pdf" TargetMode="External"/><Relationship Id="rId41" Type="http://schemas.openxmlformats.org/officeDocument/2006/relationships/hyperlink" Target="https://det.ivanovoobl.ru/upload/medialibrary/df9/wz65yoejn4mvirxt1qagh407vxowfh84/%D0%9F%D0%BE%D1%81%D1%82%D0%B0%D0%BD%D0%BE%D0%B2%D0%BB%D0%B5%D0%BD%D0%B8%D0%B5%20%E2%84%9636-%D0%BA1%20%D0%BE%D1%82%2011.10.2024.PDF" TargetMode="External"/><Relationship Id="rId62" Type="http://schemas.openxmlformats.org/officeDocument/2006/relationships/hyperlink" Target="https://det.ivanovoobl.ru/upload/medialibrary/691/98tyl9p04h7ht892rvaghx2di7n5ygt0/%D0%9F%D0%BE%D1%81%D1%82%D0%B0%D0%BD%D0%BE%D0%B2%D0%BB%D0%B5%D0%BD%D0%B8%D0%B5%20%E2%84%9636-%D1%826%20%D0%BE%D1%82%2011.10.2024.PDF" TargetMode="External"/><Relationship Id="rId83" Type="http://schemas.openxmlformats.org/officeDocument/2006/relationships/hyperlink" Target="https://det.ivanovoobl.ru/upload/medialibrary/48e/v3r3g0ksv9sustdrc1u4bwzbxa1cfhgr/%D0%9F%D0%BE%D1%81%D1%82%D0%B0%D0%BD%D0%BE%D0%B2%D0%BB%D0%B5%D0%BD%D0%B8%D0%B5%20%E2%84%9636-%D1%8217%20%D0%BE%D1%82%2011.10.2024.PDF" TargetMode="External"/><Relationship Id="rId179" Type="http://schemas.openxmlformats.org/officeDocument/2006/relationships/hyperlink" Target="https://det.ivanovoobl.ru/upload/medialibrary/d4d/f7uetokht5qvvw9908diaoqi8odom7dd/%D0%9F%D0%BE%D1%81%D1%82%D0%B0%D0%BD%D0%BE%D0%B2%D0%BB%D0%B5%D0%BD%D0%B8%D0%B5%20%E2%84%9639-%D1%8210%20%D0%BE%D1%82%2025.10.2024.PDF" TargetMode="External"/><Relationship Id="rId365" Type="http://schemas.openxmlformats.org/officeDocument/2006/relationships/hyperlink" Target="https://det.ivanovoobl.ru/upload/medialibrary/511/nvooeg391jz0o0926qt21maj183h7l8f/%D0%9F%D0%BE%D1%81%D1%82%D0%B0%D0%BD%D0%BE%D0%B2%D0%BB%D0%B5%D0%BD%D0%B8%D0%B5%20%E2%84%9644-%D0%BA4%20%D0%BE%D1%82%2022.11.2024.pdf" TargetMode="External"/><Relationship Id="rId386" Type="http://schemas.openxmlformats.org/officeDocument/2006/relationships/hyperlink" Target="https://det.ivanovoobl.ru/upload/medialibrary/63b/zsww7yzj0k7613z8f5pk61zva2q1vyrl/%D0%9F%D0%BE%D1%81%D1%82%D0%B0%D0%BD%D0%BE%D0%B2%D0%BB%D0%B5%D0%BD%D0%B8%D0%B5%20%E2%84%9646-%D1%824%20%D0%BE%D1%82%2029.11.2024.pdf" TargetMode="External"/><Relationship Id="rId190" Type="http://schemas.openxmlformats.org/officeDocument/2006/relationships/hyperlink" Target="https://det.ivanovoobl.ru/upload/medialibrary/845/hi4rfd1mcpyz1s71s2nd5hv14rmi3ie2/%D0%9F%D0%BE%D1%81%D1%82%D0%B0%D0%BD%D0%BE%D0%B2%D0%BB%D0%B5%D0%BD%D0%B8%D0%B5%20%E2%84%9640-%D1%821%20%D0%BE%D1%82%2001.11.2024%20%D0%9E%D0%9E%D0%9E%20%D0%94%D0%9A%D0%A5-%D0%9F%D1%80%D0%BE%D0%B8%D0%B7%D0%B2%D0%BE%D0%B4%D1%81%D1%82%D0%B2%D0%BE.PDF" TargetMode="External"/><Relationship Id="rId204"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20%D0%BE%D1%82%2001.11.2024.PDF" TargetMode="External"/><Relationship Id="rId22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3%20%D0%BE%D1%82%2001.11.2024%20%D0%9E%D0%9E%D0%9E%20%D0%9F%D0%B0%D0%BB%D0%B5%D1%85%D1%81%D0%BA%D0%B0%D1%8F%20%D0%BC%D0%B0%D0%BD%D1%83%D1%84%D0%B0%D0%BA%D1%82%D1%83%D1%80%D0%B0.PDF" TargetMode="External"/><Relationship Id="rId24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4%20%D0%BE%D1%82%2001.11.2024.PDF" TargetMode="External"/><Relationship Id="rId26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8%D0%BF%20(%D0%BA)3%20%D0%BE%D1%82%2001.11.2024.PDF" TargetMode="External"/><Relationship Id="rId288" Type="http://schemas.openxmlformats.org/officeDocument/2006/relationships/hyperlink" Target="https://det.ivanovoobl.ru/upload/medialibrary/225/rks2kjorijnnq87h24cm1a6a1kfncdfd/%D0%9F%D0%BE%D1%81%D1%82%D0%B0%D0%BD%D0%BE%D0%B2%D0%BB%D0%B5%D0%BD%D0%B8%D0%B5%20%E2%84%9642-%D1%821%20%D0%BE%D1%82%2011.11.2024.PDF" TargetMode="External"/><Relationship Id="rId411" Type="http://schemas.openxmlformats.org/officeDocument/2006/relationships/hyperlink" Target="https://det.ivanovoobl.ru/upload/medialibrary/89e/vphg44f75ke2am90330n5m9vjjr7vi0l/%D0%9F%D0%BE%D1%81%D1%82%D0%B0%D0%BD%D0%BE%D0%B2%D0%BB%D0%B5%D0%BD%D0%B8%D0%B5%20%E2%84%9648-%D0%B32%20%D0%BE%D1%82%206.12.2024.pdf" TargetMode="External"/><Relationship Id="rId432" Type="http://schemas.openxmlformats.org/officeDocument/2006/relationships/hyperlink" Target="https://det.ivanovoobl.ru/upload/medialibrary/ed6/iaknyrpayqad6old4nabhh61epoigf9m/%D0%9F%D0%BE%D1%81%D1%82%D0%B0%D0%BD%D0%BE%D0%B2%D0%BB%D0%B5%D0%BD%D0%B8%D0%B5%20%E2%84%96%2048-%D1%8210%20%D0%BE%D1%82%2006.12.2024.pdf" TargetMode="External"/><Relationship Id="rId453" Type="http://schemas.openxmlformats.org/officeDocument/2006/relationships/hyperlink" Target="https://det.ivanovoobl.ru/upload/medialibrary/b14/if1bmqyc1a73tfz8yu63u7qpoet2xlik/%D0%9F%D0%BE%D1%81%D1%82%D0%B0%D0%BD%D0%BE%D0%B2%D0%BB%D0%B5%D0%BD%D0%B8%D0%B5%20%E2%84%96%2048-%D1%8D1%20%D0%BE%D1%82%2006.12.2024.pdf" TargetMode="External"/><Relationship Id="rId106" Type="http://schemas.openxmlformats.org/officeDocument/2006/relationships/hyperlink" Target="https://det.ivanovoobl.ru/upload/medialibrary/b4e/zlbvivev0t5wc72fps7cw435mgaqaril/%D0%9F%D0%BE%D1%81%D1%82%D0%B0%D0%BD%D0%BE%D0%B2%D0%BB%D0%B5%D0%BD%D0%B8%D0%B5%20%E2%84%9638-%D1%824%20%D0%BE%D1%82%2018.10.2024%20%D0%9E%D0%9E%D0%9E%20%D0%A2%D0%9E%20%D0%9A%D0%B8%D1%82%D0%BE%D0%B2%D0%BE.pdf" TargetMode="External"/><Relationship Id="rId127" Type="http://schemas.openxmlformats.org/officeDocument/2006/relationships/hyperlink" Target="https://det.ivanovoobl.ru/upload/medialibrary/a70/scb2nmjqgyruc9rqyevrti9n8uegscth/%D0%9F%D0%BE%D1%81%D1%82%D0%B0%D0%BD%D0%BE%D0%B2%D0%BB%D0%B5%D0%BD%D0%B8%D0%B5%20%E2%84%9638-%D0%BA3%20%D0%BE%D1%82%2018.10.2024.PDF" TargetMode="External"/><Relationship Id="rId313" Type="http://schemas.openxmlformats.org/officeDocument/2006/relationships/hyperlink" Target="https://det.ivanovoobl.ru/upload/medialibrary/42f/1zl8xrqjtypsu066fvg51cg1lf7x2t8x/%D0%9F%D0%BE%D1%81%D1%82%D0%B0%D0%BD%D0%BE%D0%B2%D0%BB%D0%B5%D0%BD%D0%B8%D0%B5%20%E2%84%9641-%D0%BA11%20%D0%BE%D1%82%2008.11.2024.PDF" TargetMode="External"/><Relationship Id="rId10" Type="http://schemas.openxmlformats.org/officeDocument/2006/relationships/hyperlink" Target="https://det.ivanovoobl.ru/upload/medialibrary/691/20jcr38t1f6r4ilclf0lxksmcb7x2s5h/%D0%9F%D0%BE%D1%81%D1%82%D0%B0%D0%BD%D0%BE%D0%B2%D0%BB%D0%B5%D0%BD%D0%B8%D0%B5%20%E2%84%9631-%D0%B3%D0%B21%20%D0%BE%D1%82%2006.09.2024.pdf" TargetMode="External"/><Relationship Id="rId31" Type="http://schemas.openxmlformats.org/officeDocument/2006/relationships/hyperlink" Target="https://det.ivanovoobl.ru/upload/medialibrary/b26/ou7q9qkwqyrhqgu2vwokq1ixq1cuj6bh/%D0%9F%D0%BE%D1%81%D1%82%D0%B0%D0%BD%D0%BE%D0%B2%D0%BB%D0%B5%D0%BD%D0%B8%D0%B5%20%E2%84%9634-%D1%821%20%D0%BE%D1%82%2027.09.2024.PDF" TargetMode="External"/><Relationship Id="rId52" Type="http://schemas.openxmlformats.org/officeDocument/2006/relationships/hyperlink" Target="https://det.ivanovoobl.ru/upload/medialibrary/78f/xonv8qxkps4jb6lb1in565uzdgg5yjbf/%D0%9F%D0%BE%D1%81%D1%82%D0%B0%D0%BD%D0%BE%D0%B2%D0%BB%D0%B5%D0%BD%D0%B8%D0%B5%20%E2%84%9636-%D1%821%20%D0%BE%D1%82%2011.10.2024.PDF" TargetMode="External"/><Relationship Id="rId73" Type="http://schemas.openxmlformats.org/officeDocument/2006/relationships/hyperlink" Target="https://det.ivanovoobl.ru/upload/medialibrary/af2/gzquiai3sjnyau27rns5x0ckf069hx0h/%D0%9F%D0%BE%D1%81%D1%82%D0%B0%D0%BD%D0%BE%D0%B2%D0%BB%D0%B5%D0%BD%D0%B8%D0%B5%20%E2%84%9636-%D1%8212%20%D0%BE%D1%82%2011.10.2024.PDF" TargetMode="External"/><Relationship Id="rId94" Type="http://schemas.openxmlformats.org/officeDocument/2006/relationships/hyperlink" Target="https://det.ivanovoobl.ru/upload/medialibrary/c07/rjre8v9o63w9ebhvd5aqkt5srsl8v7xb/%D0%9F%D0%BE%D1%81%D1%82%D0%B0%D0%BD%D0%BE%D0%B2%D0%BB%D0%B5%D0%BD%D0%B8%D0%B5%20%E2%84%9638-%D0%B31%20%D0%BE%D1%82%2018.10.2024.PDF" TargetMode="External"/><Relationship Id="rId148" Type="http://schemas.openxmlformats.org/officeDocument/2006/relationships/hyperlink" Target="https://det.ivanovoobl.ru/upload/medialibrary/87d/xcwimefrw63m2eznfdgn4prnw0unwykx/%D0%9F%D0%BE%D1%81%D1%82%D0%B0%D0%BD%D0%BE%D0%B2%D0%BB%D0%B5%D0%BD%D0%B8%D0%B5%20%E2%84%9638-%D0%BA13%20%D0%BE%D1%82%2018.10.2024.PDF" TargetMode="External"/><Relationship Id="rId169" Type="http://schemas.openxmlformats.org/officeDocument/2006/relationships/hyperlink" Target="https://det.ivanovoobl.ru/upload/medialibrary/e32/c687drzi81snj0adihefw5urtmajtr52/%D0%9F%D0%BE%D1%81%D1%82%D0%B0%D0%BD%D0%BE%D0%B2%D0%BB%D0%B5%D0%BD%D0%B8%D0%B5%20%E2%84%9639-%D1%825%20%D0%BE%D1%82%2025.10.2024.PDF" TargetMode="External"/><Relationship Id="rId334" Type="http://schemas.openxmlformats.org/officeDocument/2006/relationships/hyperlink" Target="https://det.ivanovoobl.ru/upload/medialibrary/dc9/1969xiaoaphrlgls1b845tpseaufp9v4/%D0%9F%D0%BE%D1%81%D1%82%D0%B0%D0%BD%D0%BE%D0%B2%D0%BB%D0%B5%D0%BD%D0%B8%D0%B5%20%E2%84%9643-%D1%8210%20%D0%BE%D1%82%2015.11.2024.PDF" TargetMode="External"/><Relationship Id="rId355" Type="http://schemas.openxmlformats.org/officeDocument/2006/relationships/hyperlink" Target="https://det.ivanovoobl.ru/upload/medialibrary/713/vl0zcyux2xydie30daup64gmrhfny52l/%D0%9F%D0%BE%D1%81%D1%82%D0%B0%D0%BD%D0%BE%D0%B2%D0%BB%D0%B5%D0%BD%D0%B8%D0%B5%20%E2%84%9644-%D1%821%20%D0%BE%D1%82%2022.11.2024.PDF" TargetMode="External"/><Relationship Id="rId376" Type="http://schemas.openxmlformats.org/officeDocument/2006/relationships/hyperlink" Target="https://det.ivanovoobl.ru/upload/medialibrary/2f2/z5u2s3pbgcmfybqm4ws85ocjq1zx2ybq/%D0%9F%D0%BE%D1%81%D1%82%D0%B0%D0%BD%D0%BE%D0%B2%D0%BB%D0%B5%D0%BD%D0%B8%D0%B5%20%E2%84%9644-%D0%BA9%20%D0%BE%D1%82%2022.11.2024.pdf" TargetMode="External"/><Relationship Id="rId397" Type="http://schemas.openxmlformats.org/officeDocument/2006/relationships/hyperlink" Target="https://det.ivanovoobl.ru/upload/medialibrary/41a/5l2aho8dxsxwotwsn00t683w6hwdakys/%D0%9F%D0%BE%D1%81%D1%82%D0%B0%D0%BD%D0%BE%D0%B2%D0%BB%D0%B5%D0%BD%D0%B8%D0%B5%20%E2%84%9646-%D0%BA2%20%D0%BE%D1%82%2029.11.2024.pdf" TargetMode="External"/><Relationship Id="rId4" Type="http://schemas.openxmlformats.org/officeDocument/2006/relationships/settings" Target="settings.xml"/><Relationship Id="rId180" Type="http://schemas.openxmlformats.org/officeDocument/2006/relationships/hyperlink" Target="https://det.ivanovoobl.ru/upload/medialibrary/d4d/f7uetokht5qvvw9908diaoqi8odom7dd/%D0%9F%D0%BE%D1%81%D1%82%D0%B0%D0%BD%D0%BE%D0%B2%D0%BB%D0%B5%D0%BD%D0%B8%D0%B5%20%E2%84%9639-%D1%8210%20%D0%BE%D1%82%2025.10.2024.PDF" TargetMode="External"/><Relationship Id="rId21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8%20%D0%BE%D1%82%2001.11.2024.PDF" TargetMode="External"/><Relationship Id="rId23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9%20%D0%BE%D1%82%2001.11.2024.PDF" TargetMode="External"/><Relationship Id="rId25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9%20%D0%BE%D1%82%2001.11.2024.PDF" TargetMode="External"/><Relationship Id="rId27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5%20%D0%BE%D1%82%2008.11.2024%20%D0%A1%D1%82%D0%B5%D0%BA%D0%BB%D0%BE%D0%BB%D0%B5%D0%BD%D1%82%D0%B0.PDF" TargetMode="External"/><Relationship Id="rId401" Type="http://schemas.openxmlformats.org/officeDocument/2006/relationships/hyperlink" Target="https://det.ivanovoobl.ru/upload/medialibrary/1c0/lyn04ld3cyo5imqib05jb116drr9tv4i/%D0%9F%D0%BE%D1%81%D1%82%D0%B0%D0%BD%D0%BE%D0%B2%D0%BB%D0%B5%D0%BD%D0%B8%D0%B5%20%E2%84%9646-%D0%BA4%20%D0%BE%D1%82%2029.11.2024.pdf" TargetMode="External"/><Relationship Id="rId422" Type="http://schemas.openxmlformats.org/officeDocument/2006/relationships/hyperlink" Target="https://det.ivanovoobl.ru/upload/medialibrary/228/oz3qh0qpgwtlj29t0u890okb4nlsofzx/%D0%9F%D0%BE%D1%81%D1%82%D0%B0%D0%BD%D0%BE%D0%B2%D0%BB%D0%B5%D0%BD%D0%B8%D0%B5%20%E2%84%96%2048-%D1%825%20%D0%BE%D1%82%2006.12.2024.pdf" TargetMode="External"/><Relationship Id="rId443" Type="http://schemas.openxmlformats.org/officeDocument/2006/relationships/hyperlink" Target="https://det.ivanovoobl.ru/upload/medialibrary/d4a/iyxvhvaifc1wjrhkvop1p1yc18uqd430/%D0%9F%D0%BE%D1%81%D1%82%D0%B0%D0%BD%D0%BE%D0%B2%D0%BB%D0%B5%D0%BD%D0%B8%D0%B5%20%E2%84%96%2048-%D0%BA4%20%D0%BE%D1%82%2006.12.2024.pdf" TargetMode="External"/><Relationship Id="rId303" Type="http://schemas.openxmlformats.org/officeDocument/2006/relationships/hyperlink" Target="https://det.ivanovoobl.ru/upload/medialibrary/acb/o4kt4550zu8w64viklc2j2fvpjvcuqvx/%D0%9F%D0%BE%D1%81%D1%82%D0%B0%D0%BD%D0%BE%D0%B2%D0%BB%D0%B5%D0%BD%D0%B8%D0%B5%20%E2%84%9641-%D0%BA6%20%D0%BE%D1%82%2008.11.2024.PDF" TargetMode="External"/><Relationship Id="rId42" Type="http://schemas.openxmlformats.org/officeDocument/2006/relationships/hyperlink" Target="https://det.ivanovoobl.ru/upload/medialibrary/df9/wz65yoejn4mvirxt1qagh407vxowfh84/%D0%9F%D0%BE%D1%81%D1%82%D0%B0%D0%BD%D0%BE%D0%B2%D0%BB%D0%B5%D0%BD%D0%B8%D0%B5%20%E2%84%9636-%D0%BA1%20%D0%BE%D1%82%2011.10.2024.PDF" TargetMode="External"/><Relationship Id="rId84" Type="http://schemas.openxmlformats.org/officeDocument/2006/relationships/hyperlink" Target="https://det.ivanovoobl.ru/upload/medialibrary/48e/v3r3g0ksv9sustdrc1u4bwzbxa1cfhgr/%D0%9F%D0%BE%D1%81%D1%82%D0%B0%D0%BD%D0%BE%D0%B2%D0%BB%D0%B5%D0%BD%D0%B8%D0%B5%20%E2%84%9636-%D1%8217%20%D0%BE%D1%82%2011.10.2024.PDF" TargetMode="External"/><Relationship Id="rId138" Type="http://schemas.openxmlformats.org/officeDocument/2006/relationships/hyperlink" Target="https://det.ivanovoobl.ru/upload/medialibrary/f6e/kkbenmqgiws3tiwi9wr3xan949k9lctd/%D0%9F%D0%BE%D1%81%D1%82%D0%B0%D0%BD%D0%BE%D0%B2%D0%BB%D0%B5%D0%BD%D0%B8%D0%B5%20%E2%84%9638-%D0%BA8%20%D0%BE%D1%82%2018.10.2024.PDF" TargetMode="External"/><Relationship Id="rId345" Type="http://schemas.openxmlformats.org/officeDocument/2006/relationships/hyperlink" Target="https://det.ivanovoobl.ru/upload/medialibrary/afe/uawa4921e5hlxanauzblbq3e4e5l1269/%D0%9F%D0%BE%D1%81%D1%82%D0%B0%D0%BD%D0%BE%D0%B2%D0%BB%D0%B5%D0%BD%D0%B8%D0%B5%20%E2%84%96%2043-%D0%BA2%20%D0%BE%D1%82%2015.11.2024.PDF" TargetMode="External"/><Relationship Id="rId387" Type="http://schemas.openxmlformats.org/officeDocument/2006/relationships/hyperlink" Target="https://det.ivanovoobl.ru/upload/medialibrary/5e6/bgf9r38qs2cuda5l21x61ie1f3152g6o/%D0%9F%D0%BE%D1%81%D1%82%D0%B0%D0%BD%D0%BE%D0%B2%D0%BB%D0%B5%D0%BD%D0%B8%D0%B5%20%E2%84%9646-%D1%825%20%D0%BE%D1%82%2029.11.2024.pdf" TargetMode="External"/><Relationship Id="rId191" Type="http://schemas.openxmlformats.org/officeDocument/2006/relationships/hyperlink" Target="https://det.ivanovoobl.ru/upload/medialibrary/845/hi4rfd1mcpyz1s71s2nd5hv14rmi3ie2/%D0%9F%D0%BE%D1%81%D1%82%D0%B0%D0%BD%D0%BE%D0%B2%D0%BB%D0%B5%D0%BD%D0%B8%D0%B5%20%E2%84%9640-%D1%821%20%D0%BE%D1%82%2001.11.2024%20%D0%9E%D0%9E%D0%9E%20%D0%94%D0%9A%D0%A5-%D0%9F%D1%80%D0%BE%D0%B8%D0%B7%D0%B2%D0%BE%D0%B4%D1%81%D1%82%D0%B2%D0%BE.PDF" TargetMode="External"/><Relationship Id="rId205"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20%D0%BE%D1%82%2001.11.2024.PDF" TargetMode="External"/><Relationship Id="rId24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4%20%D0%BE%D1%82%2001.11.2024.PDF" TargetMode="External"/><Relationship Id="rId412" Type="http://schemas.openxmlformats.org/officeDocument/2006/relationships/hyperlink" Target="https://det.ivanovoobl.ru/upload/medialibrary/89e/vphg44f75ke2am90330n5m9vjjr7vi0l/%D0%9F%D0%BE%D1%81%D1%82%D0%B0%D0%BD%D0%BE%D0%B2%D0%BB%D0%B5%D0%BD%D0%B8%D0%B5%20%E2%84%9648-%D0%B32%20%D0%BE%D1%82%206.12.2024.pdf" TargetMode="External"/><Relationship Id="rId107" Type="http://schemas.openxmlformats.org/officeDocument/2006/relationships/hyperlink" Target="https://det.ivanovoobl.ru/upload/medialibrary/d8b/pj9dbddhlk6wgpu6r0ejuo7yz7m54my4/%D0%9F%D0%BE%D1%81%D1%82%D0%B0%D0%BD%D0%BE%D0%B2%D0%BB%D0%B5%D0%BD%D0%B8%D0%B5%20%E2%84%9638-%D1%825%20%D0%BE%D1%82%2018.10.2024%20%D0%9C%D0%A3%D0%9F%20%D0%96%D0%9A%D0%A5%20%D0%A2%D0%B5%D0%BF%D0%BB%D0%BE%D0%B2%D0%B8%D0%BA.pdf" TargetMode="External"/><Relationship Id="rId289" Type="http://schemas.openxmlformats.org/officeDocument/2006/relationships/hyperlink" Target="https://det.ivanovoobl.ru/upload/medialibrary/225/rks2kjorijnnq87h24cm1a6a1kfncdfd/%D0%9F%D0%BE%D1%81%D1%82%D0%B0%D0%BD%D0%BE%D0%B2%D0%BB%D0%B5%D0%BD%D0%B8%D0%B5%20%E2%84%9642-%D1%821%20%D0%BE%D1%82%2011.11.2024.PDF" TargetMode="External"/><Relationship Id="rId454" Type="http://schemas.openxmlformats.org/officeDocument/2006/relationships/hyperlink" Target="https://det.ivanovoobl.ru/upload/medialibrary/9f1/yclhexoep46odkojf8oav751m0ms1avf/%D0%9F%D0%BE%D1%81%D1%82%D0%B0%D0%BD%D0%BE%D0%B2%D0%BB%D0%B5%D0%BD%D0%B8%D0%B5%20%E2%84%96%2048-%D1%8D2%20%D0%BE%D1%82%2006.12.2024.pdf" TargetMode="External"/><Relationship Id="rId11" Type="http://schemas.openxmlformats.org/officeDocument/2006/relationships/hyperlink" Target="https://det.ivanovoobl.ru/upload/medialibrary/691/20jcr38t1f6r4ilclf0lxksmcb7x2s5h/%D0%9F%D0%BE%D1%81%D1%82%D0%B0%D0%BD%D0%BE%D0%B2%D0%BB%D0%B5%D0%BD%D0%B8%D0%B5%20%E2%84%9631-%D0%B3%D0%B21%20%D0%BE%D1%82%2006.09.2024.pdf" TargetMode="External"/><Relationship Id="rId53" Type="http://schemas.openxmlformats.org/officeDocument/2006/relationships/hyperlink" Target="https://det.ivanovoobl.ru/upload/medialibrary/9ed/vozhqco1jp4msmasc7gsygpb0qc02aai/%D0%9F%D0%BE%D1%81%D1%82%D0%B0%D0%BD%D0%BE%D0%B2%D0%BB%D0%B5%D0%BD%D0%B8%D0%B5%20%E2%84%9636-%D1%822%20%D0%BE%D1%82%2011.10.2024.PDF" TargetMode="External"/><Relationship Id="rId149" Type="http://schemas.openxmlformats.org/officeDocument/2006/relationships/hyperlink" Target="https://det.ivanovoobl.ru/upload/medialibrary/712/4mn0c4wv6ky2tostr1yw1qb164i4nriy/%D0%9F%D0%BE%D1%81%D1%82%D0%B0%D0%BD%D0%BE%D0%B2%D0%BB%D0%B5%D0%BD%D0%B8%D0%B5%20%E2%84%9638-%D0%BA14%20%D0%BE%D1%82%2018.10.2024.PDF" TargetMode="External"/><Relationship Id="rId314" Type="http://schemas.openxmlformats.org/officeDocument/2006/relationships/hyperlink" Target="https://det.ivanovoobl.ru/upload/medialibrary/bf7/nahm8m6ywb4thc6hian3pyjlnf697bs7/%D0%9F%D0%BE%D1%81%D1%82%D0%B0%D0%BD%D0%BE%D0%B2%D0%BB%D0%B5%D0%BD%D0%B8%D0%B5%20%E2%84%9643-%D0%B3%D0%B21%20%D0%BE%D1%82%2015.11.2024.PDF" TargetMode="External"/><Relationship Id="rId356" Type="http://schemas.openxmlformats.org/officeDocument/2006/relationships/hyperlink" Target="https://det.ivanovoobl.ru/upload/medialibrary/698/u1nrhxc97p0w1ugskdr6quq80qheejdw/%D0%9F%D0%BE%D1%81%D1%82%D0%B0%D0%BD%D0%BE%D0%B2%D0%BB%D0%B5%D0%BD%D0%B8%D0%B5%20%E2%84%9644-%D1%822%20%D0%BE%D1%82%2022.11.2024.PDF" TargetMode="External"/><Relationship Id="rId398" Type="http://schemas.openxmlformats.org/officeDocument/2006/relationships/hyperlink" Target="https://det.ivanovoobl.ru/upload/medialibrary/41a/5l2aho8dxsxwotwsn00t683w6hwdakys/%D0%9F%D0%BE%D1%81%D1%82%D0%B0%D0%BD%D0%BE%D0%B2%D0%BB%D0%B5%D0%BD%D0%B8%D0%B5%20%E2%84%9646-%D0%BA2%20%D0%BE%D1%82%2029.11.2024.pdf" TargetMode="External"/><Relationship Id="rId95" Type="http://schemas.openxmlformats.org/officeDocument/2006/relationships/hyperlink" Target="https://det.ivanovoobl.ru/upload/medialibrary/30d/mbvd2aay0zsma6fkbwrtwj2ndtgxpenr/%D0%9F%D0%BE%D1%81%D1%82%D0%B0%D0%BD%D0%BE%D0%B2%D0%BB%D0%B5%D0%BD%D0%B8%D0%B5%20%E2%84%9638-%D1%821%20%D0%BE%D1%82%2018.10.2024%20%D0%9E%D0%90%D0%9E%20%D0%A5%D0%91%D0%9A%20%D0%A8%D1%83%D0%B9%D1%81%D0%BA%D0%B8%D0%B5%20%D1%81%D0%B8%D1%82%D1%86%D1%8B.pdf" TargetMode="External"/><Relationship Id="rId160" Type="http://schemas.openxmlformats.org/officeDocument/2006/relationships/hyperlink" Target="https://det.ivanovoobl.ru/upload/medialibrary/58e/th0xoo64o91n3z7f8op8dtf80elg3z6c/%D0%9F%D0%BE%D1%81%D1%82%D0%B0%D0%BD%D0%BE%D0%B2%D0%BB%D0%B5%D0%BD%D0%B8%D0%B5%20%E2%84%9639-%D0%B8%D0%BF(%D1%82%D1%81)1%20%D0%BE%D1%82%2025.10.2024.PDF" TargetMode="External"/><Relationship Id="rId216"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9%20%D0%BE%D1%82%2001.11.2024%20%D0%A1%D0%9F%D0%9A%20%D0%9F%D0%97%20%D0%9B%D0%B5%D0%BD%D0%B8%D0%BD%D1%81%D0%BA%D0%B8%D0%B9%20%D0%BF%D1%83%D1%82%D1%8C.PDF" TargetMode="External"/><Relationship Id="rId423" Type="http://schemas.openxmlformats.org/officeDocument/2006/relationships/hyperlink" Target="https://det.ivanovoobl.ru/upload/medialibrary/228/oz3qh0qpgwtlj29t0u890okb4nlsofzx/%D0%9F%D0%BE%D1%81%D1%82%D0%B0%D0%BD%D0%BE%D0%B2%D0%BB%D0%B5%D0%BD%D0%B8%D0%B5%20%E2%84%96%2048-%D1%825%20%D0%BE%D1%82%2006.12.2024.pdf" TargetMode="External"/><Relationship Id="rId25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30%20%D0%BE%D1%82%2001.11.2024.PDF" TargetMode="External"/><Relationship Id="rId22" Type="http://schemas.openxmlformats.org/officeDocument/2006/relationships/hyperlink" Target="https://det.ivanovoobl.ru/upload/medialibrary/4b4/bsf4ikeiz5d8kjhmbr52uysvc42tuca0/%D0%9F%D0%BE%D1%81%D1%82%D0%B0%D0%BD%D0%BE%D0%B2%D0%BB%D0%B5%D0%BD%D0%B8%D0%B5%20%E2%84%9633-%D0%B8%D0%BF(%D0%BA)2%20%D0%BE%D1%82%2020.09.2024.pdf" TargetMode="External"/><Relationship Id="rId64" Type="http://schemas.openxmlformats.org/officeDocument/2006/relationships/hyperlink" Target="https://det.ivanovoobl.ru/upload/medialibrary/75b/13d105n9attn5dyht8tg26d4i2xpa36k/%D0%9F%D0%BE%D1%81%D1%82%D0%B0%D0%BD%D0%BE%D0%B2%D0%BB%D0%B5%D0%BD%D0%B8%D0%B5%20%E2%84%9636-%D1%827%20%D0%BE%D1%82%2011.10.2024.PDF" TargetMode="External"/><Relationship Id="rId118" Type="http://schemas.openxmlformats.org/officeDocument/2006/relationships/hyperlink" Target="https://det.ivanovoobl.ru/upload/medialibrary/22b/pvqcjmtn2832ijg270htz2fkdz8eba2a/%D0%9F%D0%BE%D1%81%D1%82%D0%B0%D0%BD%D0%BE%D0%B2%D0%BB%D0%B5%D0%BD%D0%B8%D0%B5%20%E2%84%9638-%D1%8210%20%D0%BE%D1%82%2018.10.2024%20%D0%90%D0%9E%20%D0%9F%D0%98%20%D0%93%D0%B8%D0%BF%D1%80%D0%BE%D0%BA%D0%BE%D0%BC%D0%BC%D1%83%D0%B5%D1%8D%D0%BD%D0%B5%D1%80%D0%B3%D0%BE.pdf" TargetMode="External"/><Relationship Id="rId325" Type="http://schemas.openxmlformats.org/officeDocument/2006/relationships/hyperlink" Target="https://det.ivanovoobl.ru/upload/medialibrary/c42/au7pou1htopyhtrhz8xvt290djhmk136/%D0%9F%D0%BE%D1%81%D1%82%D0%B0%D0%BD%D0%BE%D0%B2%D0%BB%D0%B5%D0%BD%D0%B8%D0%B5%20%E2%84%9643-%D1%825%20%D0%BE%D1%82%2015.11.2024.PDF" TargetMode="External"/><Relationship Id="rId367" Type="http://schemas.openxmlformats.org/officeDocument/2006/relationships/hyperlink" Target="https://det.ivanovoobl.ru/upload/medialibrary/cdd/nxvecty23mq1vtcg3gkaatg7rsx9hjh1/%D0%9F%D0%BE%D1%81%D1%82%D0%B0%D0%BD%D0%BE%D0%B2%D0%BB%D0%B5%D0%BD%D0%B8%D0%B5%20%E2%84%9644-%D0%BA5%20%D0%BE%D1%82%2022.11.2024.pdf" TargetMode="External"/><Relationship Id="rId171" Type="http://schemas.openxmlformats.org/officeDocument/2006/relationships/hyperlink" Target="https://det.ivanovoobl.ru/upload/medialibrary/ad7/s6f7gf7t0jdcv992wzb5wxrr7v0qmouo/%D0%9F%D0%BE%D1%81%D1%82%D0%B0%D0%BD%D0%BE%D0%B2%D0%BB%D0%B5%D0%BD%D0%B8%D0%B5%20%E2%84%9639-%D1%826%20%D0%BE%D1%82%2025.10.2024.PDF" TargetMode="External"/><Relationship Id="rId227"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14%20%D0%BE%D1%82%2001.11.2024%20%D0%9C%D0%A3%D0%9F%20%D0%9F%D0%A2%D0%A6.PDF" TargetMode="External"/><Relationship Id="rId269"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0%B31%20%D0%BE%D1%82%2008.11.2024.PDF" TargetMode="External"/><Relationship Id="rId434" Type="http://schemas.openxmlformats.org/officeDocument/2006/relationships/hyperlink" Target="https://det.ivanovoobl.ru/upload/medialibrary/14a/ds3ezeyv45cyofomjzn7nyztw6szzi8t/%D0%9F%D0%BE%D1%81%D1%82%D0%B0%D0%BD%D0%BE%D0%B2%D0%BB%D0%B5%D0%BD%D0%B8%D0%B5%20%E2%84%96%2048-%D1%8211%20%D0%BE%D1%82%2006.12.2024.pdf" TargetMode="External"/><Relationship Id="rId33" Type="http://schemas.openxmlformats.org/officeDocument/2006/relationships/hyperlink" Target="https://det.ivanovoobl.ru/upload/medialibrary/fa0/zmmre37b4m9f8g1xbehaw2ldyhiqkj1t/%D0%9F%D0%BE%D1%81%D1%82%D0%B0%D0%BD%D0%BE%D0%B2%D0%BB%D0%B5%D0%BD%D0%B8%D0%B5%20%E2%84%9634-%D1%822%20%D0%BE%D1%82%2027.09.2024.PDF" TargetMode="External"/><Relationship Id="rId129" Type="http://schemas.openxmlformats.org/officeDocument/2006/relationships/hyperlink" Target="https://det.ivanovoobl.ru/upload/medialibrary/c6f/32646wykhcsxf3fb8r321ugaw4yo9amf/%D0%9F%D0%BE%D1%81%D1%82%D0%B0%D0%BD%D0%BE%D0%B2%D0%BB%D0%B5%D0%BD%D0%B8%D0%B5%20%E2%84%9638-%D0%BA4%20%D0%BE%D1%82%2018.10.2024.PDF" TargetMode="External"/><Relationship Id="rId280"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1-%D1%826%20%D0%BE%D1%82%2008.11.2024%20%20%D0%9C%D0%A3%D0%9F%20%D0%9A%D0%A1.PDF" TargetMode="External"/><Relationship Id="rId336" Type="http://schemas.openxmlformats.org/officeDocument/2006/relationships/hyperlink" Target="https://det.ivanovoobl.ru/upload/medialibrary/822/9h8rjd71jwju538zybqtl2120kno5m29/%D0%9F%D0%BE%D1%81%D1%82%D0%B0%D0%BD%D0%BE%D0%B2%D0%BB%D0%B5%D0%BD%D0%B8%D0%B5%20%E2%84%9643-%D0%B31%20%D0%BE%D1%82%2015.11.2024.PDF" TargetMode="External"/><Relationship Id="rId75" Type="http://schemas.openxmlformats.org/officeDocument/2006/relationships/hyperlink" Target="https://det.ivanovoobl.ru/upload/medialibrary/d0d/k54c58dhfflosdlyg5w69q6hjilm27i4/%D0%9F%D0%BE%D1%81%D1%82%D0%B0%D0%BD%D0%BE%D0%B2%D0%BB%D0%B5%D0%BD%D0%B8%D0%B5%20%E2%84%9636-%D1%8213%20%D0%BE%D1%82%2011.10.2024.PDF" TargetMode="External"/><Relationship Id="rId140" Type="http://schemas.openxmlformats.org/officeDocument/2006/relationships/hyperlink" Target="https://det.ivanovoobl.ru/upload/medialibrary/463/50jm1lc47lmawmp9rbnumui3epon1rrf/%D0%9F%D0%BE%D1%81%D1%82%D0%B0%D0%BD%D0%BE%D0%B2%D0%BB%D0%B5%D0%BD%D0%B8%D0%B5%20%E2%84%9638-%D0%BA9%20%D0%BE%D1%82%2018.10.2024.PDF" TargetMode="External"/><Relationship Id="rId182" Type="http://schemas.openxmlformats.org/officeDocument/2006/relationships/hyperlink" Target="https://det.ivanovoobl.ru/upload/medialibrary/8e5/h70kfhez6sq244n0q4iud22an84emuqz/%D0%9F%D0%BE%D1%81%D1%82%D0%B0%D0%BD%D0%BE%D0%B2%D0%BB%D0%B5%D0%BD%D0%B8%D0%B5%20%E2%84%9639-%D1%8211%20%D0%BE%D1%82%2025.10.2024.PDF" TargetMode="External"/><Relationship Id="rId378" Type="http://schemas.openxmlformats.org/officeDocument/2006/relationships/hyperlink" Target="https://det.ivanovoobl.ru/upload/medialibrary/da0/bofd6ats9fjoyx7me1k34pk0tx4u7m2r/%D0%9F%D0%BE%D1%81%D1%82%D0%B0%D0%BD%D0%BE%D0%B2%D0%BB%D0%B5%D0%BD%D0%B8%D0%B5%20%E2%84%9647-%D0%B31%20%D0%BE%D1%82%2002.12.2024.pdf" TargetMode="External"/><Relationship Id="rId403" Type="http://schemas.openxmlformats.org/officeDocument/2006/relationships/hyperlink" Target="https://det.ivanovoobl.ru/upload/medialibrary/6a9/d5mo4kzymzsszalu07flamfr6wfdfixr/%D0%9F%D0%BE%D1%81%D1%82%D0%B0%D0%BD%D0%BE%D0%B2%D0%BB%D0%B5%D0%BD%D0%B8%D0%B5%20%E2%84%9646-%D0%BA5%20%D0%BE%D1%82%2029.11.2024.pdf" TargetMode="External"/><Relationship Id="rId6" Type="http://schemas.openxmlformats.org/officeDocument/2006/relationships/hyperlink" Target="http://www.ivanovoobl.ru" TargetMode="External"/><Relationship Id="rId238" Type="http://schemas.openxmlformats.org/officeDocument/2006/relationships/hyperlink" Target="https://det.ivanovoobl.ru/deyatelnost/aktualnaya-informatsiya/investitsionnye-programmy/investitsionnye-programmy-v-sfere-vodosnabzheniya-vodootvedeniya/Informacia/%D0%9F%D0%BE%D1%81%D1%82%D0%B0%D0%BD%D0%BE%D0%B2%D0%BB%D0%B5%D0%BD%D0%B8%D0%B5%20%E2%84%9640-%D0%BA20%20%D0%BE%D1%82%2001.11.2024.PDF" TargetMode="External"/><Relationship Id="rId445" Type="http://schemas.openxmlformats.org/officeDocument/2006/relationships/hyperlink" Target="https://det.ivanovoobl.ru/upload/medialibrary/900/rnbdfmuqhwoitz0gjfu62cq2ar0lqj2w/%D0%9F%D0%BE%D1%81%D1%82%D0%B0%D0%BD%D0%BE%D0%B2%D0%BB%D0%B5%D0%BD%D0%B8%D0%B5%20%E2%84%96%2048-%D0%BA5%20%D0%BE%D1%82%2006.12.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FDF9-A108-4974-A29D-C100D0B0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148</Pages>
  <Words>89935</Words>
  <Characters>512630</Characters>
  <Application>Microsoft Office Word</Application>
  <DocSecurity>0</DocSecurity>
  <Lines>4271</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А.В.</dc:creator>
  <cp:lastModifiedBy>Павлычев С.Ю.</cp:lastModifiedBy>
  <cp:revision>5</cp:revision>
  <dcterms:created xsi:type="dcterms:W3CDTF">2025-01-27T14:03:00Z</dcterms:created>
  <dcterms:modified xsi:type="dcterms:W3CDTF">2025-01-27T14:12:00Z</dcterms:modified>
</cp:coreProperties>
</file>