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D3" w:rsidRPr="00EA1032" w:rsidRDefault="00011FD3" w:rsidP="00EA10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НПА Департамента за 202</w:t>
      </w:r>
      <w:r w:rsidR="00482EF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70983">
        <w:rPr>
          <w:rFonts w:ascii="Times New Roman" w:hAnsi="Times New Roman" w:cs="Times New Roman"/>
          <w:sz w:val="28"/>
          <w:szCs w:val="28"/>
        </w:rPr>
        <w:br/>
        <w:t xml:space="preserve">по состоянию на </w:t>
      </w:r>
      <w:r w:rsidR="007364EC">
        <w:rPr>
          <w:rFonts w:ascii="Times New Roman" w:hAnsi="Times New Roman" w:cs="Times New Roman"/>
          <w:sz w:val="28"/>
          <w:szCs w:val="28"/>
        </w:rPr>
        <w:t>20</w:t>
      </w:r>
      <w:r w:rsidR="00FF5D92">
        <w:rPr>
          <w:rFonts w:ascii="Times New Roman" w:hAnsi="Times New Roman" w:cs="Times New Roman"/>
          <w:sz w:val="28"/>
          <w:szCs w:val="28"/>
        </w:rPr>
        <w:t>.08</w:t>
      </w:r>
      <w:r w:rsidR="002F3341">
        <w:rPr>
          <w:rFonts w:ascii="Times New Roman" w:hAnsi="Times New Roman" w:cs="Times New Roman"/>
          <w:sz w:val="28"/>
          <w:szCs w:val="28"/>
        </w:rPr>
        <w:t>.2024</w:t>
      </w:r>
    </w:p>
    <w:tbl>
      <w:tblPr>
        <w:tblStyle w:val="a3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4"/>
        <w:gridCol w:w="1277"/>
        <w:gridCol w:w="4536"/>
        <w:gridCol w:w="1703"/>
        <w:gridCol w:w="1843"/>
      </w:tblGrid>
      <w:tr w:rsidR="00223DC8" w:rsidRPr="00DA0431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3DC8" w:rsidRPr="00BD20D5" w:rsidRDefault="00223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0D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D20D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D20D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3DC8" w:rsidRPr="00BD20D5" w:rsidRDefault="00223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0D5">
              <w:rPr>
                <w:rFonts w:ascii="Times New Roman" w:hAnsi="Times New Roman" w:cs="Times New Roman"/>
                <w:sz w:val="20"/>
                <w:szCs w:val="20"/>
              </w:rPr>
              <w:t xml:space="preserve">Номер Постановления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3DC8" w:rsidRPr="00BD20D5" w:rsidRDefault="00223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0D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23DC8" w:rsidRPr="00BD20D5" w:rsidRDefault="00223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0D5">
              <w:rPr>
                <w:rFonts w:ascii="Times New Roman" w:hAnsi="Times New Roman" w:cs="Times New Roman"/>
                <w:sz w:val="20"/>
                <w:szCs w:val="20"/>
              </w:rPr>
              <w:t>Постановления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3DC8" w:rsidRPr="00B52D0B" w:rsidRDefault="00223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0B">
              <w:rPr>
                <w:rFonts w:ascii="Times New Roman" w:hAnsi="Times New Roman" w:cs="Times New Roman"/>
                <w:sz w:val="20"/>
                <w:szCs w:val="20"/>
              </w:rPr>
              <w:t>Дата принятия</w:t>
            </w:r>
          </w:p>
          <w:p w:rsidR="00223DC8" w:rsidRPr="00B52D0B" w:rsidRDefault="00223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0B">
              <w:rPr>
                <w:rFonts w:ascii="Times New Roman" w:hAnsi="Times New Roman" w:cs="Times New Roman"/>
                <w:sz w:val="20"/>
                <w:szCs w:val="20"/>
              </w:rPr>
              <w:t>Постановления</w:t>
            </w:r>
            <w:r w:rsidR="00CB6FF8">
              <w:rPr>
                <w:rFonts w:ascii="Times New Roman" w:hAnsi="Times New Roman" w:cs="Times New Roman"/>
                <w:sz w:val="20"/>
                <w:szCs w:val="20"/>
              </w:rPr>
              <w:t>, приказа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3DC8" w:rsidRPr="00B52D0B" w:rsidRDefault="00223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0B">
              <w:rPr>
                <w:rFonts w:ascii="Times New Roman" w:hAnsi="Times New Roman" w:cs="Times New Roman"/>
                <w:sz w:val="20"/>
                <w:szCs w:val="20"/>
              </w:rPr>
              <w:t>Источник публикации</w:t>
            </w:r>
          </w:p>
        </w:tc>
      </w:tr>
      <w:tr w:rsidR="00223DC8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3DC8" w:rsidRPr="00BD20D5" w:rsidRDefault="00223DC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0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3DC8" w:rsidRPr="00BD20D5" w:rsidRDefault="00557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56-п/1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57471" w:rsidRPr="00557471" w:rsidRDefault="00557471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экономически обоснованного уровня тарифа на перевозки пассажиров железнодорожным транспортом в пригородном сообщении на территории Ивановской области для АО «Северная пригородная пассажирская компания» на 2024 год</w:t>
            </w:r>
          </w:p>
          <w:p w:rsidR="00223DC8" w:rsidRPr="00BD20D5" w:rsidRDefault="00223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23DC8" w:rsidRPr="00BD20D5" w:rsidRDefault="0055747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57471" w:rsidRPr="00557471" w:rsidRDefault="00557471" w:rsidP="00557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471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223DC8" w:rsidRPr="00BD20D5" w:rsidRDefault="00557471" w:rsidP="00557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11.01.2024</w:t>
            </w:r>
          </w:p>
        </w:tc>
      </w:tr>
      <w:tr w:rsidR="00B13C98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3C98" w:rsidRPr="00BD20D5" w:rsidRDefault="00B13C9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3C98" w:rsidRDefault="00B13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56-и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к)/1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3C98" w:rsidRPr="00557471" w:rsidRDefault="00B13C98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инвестиционной программы АО «Водоканал» по развитию централизованной системы холодного водоснабжения на территории Заволжского муниципального района Ивано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вской области на 2023-2027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3C98" w:rsidRDefault="00B13C9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3C98" w:rsidRPr="00B13C98" w:rsidRDefault="00B13C98" w:rsidP="00B13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C98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13C98" w:rsidRPr="00557471" w:rsidRDefault="00B13C98" w:rsidP="00B13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18</w:t>
            </w:r>
            <w:r w:rsidRPr="00B13C98">
              <w:rPr>
                <w:rFonts w:ascii="Times New Roman" w:hAnsi="Times New Roman" w:cs="Times New Roman"/>
                <w:sz w:val="20"/>
                <w:szCs w:val="20"/>
              </w:rPr>
              <w:t>.01.2024</w:t>
            </w:r>
          </w:p>
        </w:tc>
      </w:tr>
      <w:tr w:rsidR="00B14C22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C22" w:rsidRPr="00B14C22" w:rsidRDefault="00B14C2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B14C22" w:rsidRDefault="00B14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B13C98" w:rsidRDefault="00B14C22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C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некоторые постановления Департамента энергетики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C22" w:rsidRDefault="00B14C2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B14C22" w:rsidRDefault="00B14C22" w:rsidP="00B14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C22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14C22" w:rsidRPr="00B13C98" w:rsidRDefault="00B14C22" w:rsidP="00B14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25</w:t>
            </w:r>
            <w:r w:rsidRPr="00B14C22">
              <w:rPr>
                <w:rFonts w:ascii="Times New Roman" w:hAnsi="Times New Roman" w:cs="Times New Roman"/>
                <w:sz w:val="20"/>
                <w:szCs w:val="20"/>
              </w:rPr>
              <w:t>.01.2024</w:t>
            </w:r>
          </w:p>
        </w:tc>
      </w:tr>
      <w:tr w:rsidR="00B14C22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C22" w:rsidRPr="00B14C22" w:rsidRDefault="00B14C2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Default="00B14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1-т/2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B13C98" w:rsidRDefault="00B14C22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C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тепловую энергию, тарифов на горячую воду с использованием закрытых систем горячего водоснабжения, производственных программ в сфере горячего водоснабжения для потребителей ООО «Энергосистема» (</w:t>
            </w:r>
            <w:proofErr w:type="spellStart"/>
            <w:r w:rsidRPr="00B14C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Гаврилово</w:t>
            </w:r>
            <w:proofErr w:type="spellEnd"/>
            <w:r w:rsidRPr="00B14C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-Посадский район)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C22" w:rsidRDefault="00B14C2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B14C22" w:rsidRDefault="00B14C22" w:rsidP="00044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C22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14C22" w:rsidRPr="00B13C98" w:rsidRDefault="00B14C22" w:rsidP="00044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25</w:t>
            </w:r>
            <w:r w:rsidRPr="00B14C22">
              <w:rPr>
                <w:rFonts w:ascii="Times New Roman" w:hAnsi="Times New Roman" w:cs="Times New Roman"/>
                <w:sz w:val="20"/>
                <w:szCs w:val="20"/>
              </w:rPr>
              <w:t>.01.2024</w:t>
            </w:r>
          </w:p>
        </w:tc>
      </w:tr>
      <w:tr w:rsidR="00B14C22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C22" w:rsidRPr="00B14C22" w:rsidRDefault="00B14C2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Default="00B14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B14C22" w:rsidRDefault="00B14C22" w:rsidP="00B14C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C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</w:t>
            </w:r>
          </w:p>
          <w:p w:rsidR="00B14C22" w:rsidRPr="00B13C98" w:rsidRDefault="00B14C22" w:rsidP="00B14C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C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Иваново, ул. Третьего Интернационала, д. 34 на земельном участке с кадастровым номером 37:24:010134:353, по </w:t>
            </w:r>
            <w:proofErr w:type="gramStart"/>
            <w:r w:rsidRPr="00B14C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индивидуальному проекту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C22" w:rsidRDefault="00B14C2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B14C22" w:rsidRDefault="00B14C22" w:rsidP="00044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C22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14C22" w:rsidRPr="00B13C98" w:rsidRDefault="00B14C22" w:rsidP="00044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25</w:t>
            </w:r>
            <w:r w:rsidRPr="00B14C22">
              <w:rPr>
                <w:rFonts w:ascii="Times New Roman" w:hAnsi="Times New Roman" w:cs="Times New Roman"/>
                <w:sz w:val="20"/>
                <w:szCs w:val="20"/>
              </w:rPr>
              <w:t>.01.2024</w:t>
            </w:r>
          </w:p>
        </w:tc>
      </w:tr>
      <w:tr w:rsidR="00B14C22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C22" w:rsidRPr="00B14C22" w:rsidRDefault="00B14C2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Default="00B14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1-г/2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B14C22" w:rsidRDefault="00B14C22" w:rsidP="00B14C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C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</w:t>
            </w:r>
          </w:p>
          <w:p w:rsidR="00B14C22" w:rsidRPr="00B13C98" w:rsidRDefault="00B14C22" w:rsidP="00B14C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C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Иваново, ул. Станкостроителей на земельном участке с кадастровым номером 37:24:040812:2044, по </w:t>
            </w:r>
            <w:proofErr w:type="gramStart"/>
            <w:r w:rsidRPr="00B14C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индивидуальному проекту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C22" w:rsidRDefault="00B14C2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B14C22" w:rsidRDefault="00B14C22" w:rsidP="00044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C22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14C22" w:rsidRPr="00B13C98" w:rsidRDefault="00B14C22" w:rsidP="00044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25</w:t>
            </w:r>
            <w:r w:rsidRPr="00B14C22">
              <w:rPr>
                <w:rFonts w:ascii="Times New Roman" w:hAnsi="Times New Roman" w:cs="Times New Roman"/>
                <w:sz w:val="20"/>
                <w:szCs w:val="20"/>
              </w:rPr>
              <w:t>.01.2024</w:t>
            </w:r>
          </w:p>
        </w:tc>
      </w:tr>
      <w:tr w:rsidR="00B14C22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C22" w:rsidRPr="00B14C22" w:rsidRDefault="00B14C2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Default="00B14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B13C98" w:rsidRDefault="00B14C22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C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некоторые постановления Департамента энергетики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C22" w:rsidRDefault="00B14C2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B14C22" w:rsidRDefault="00B14C22" w:rsidP="00044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C22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14C22" w:rsidRPr="00B13C98" w:rsidRDefault="00B14C22" w:rsidP="00044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25</w:t>
            </w:r>
            <w:r w:rsidRPr="00B14C22">
              <w:rPr>
                <w:rFonts w:ascii="Times New Roman" w:hAnsi="Times New Roman" w:cs="Times New Roman"/>
                <w:sz w:val="20"/>
                <w:szCs w:val="20"/>
              </w:rPr>
              <w:t>.01.2024</w:t>
            </w:r>
          </w:p>
        </w:tc>
      </w:tr>
      <w:tr w:rsidR="005125A6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25A6" w:rsidRPr="005125A6" w:rsidRDefault="005125A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125A6" w:rsidRDefault="0051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125A6" w:rsidRPr="00B14C22" w:rsidRDefault="005125A6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5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некоторые постановления Департамента энергетики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25A6" w:rsidRDefault="005125A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125A6" w:rsidRPr="005125A6" w:rsidRDefault="005125A6" w:rsidP="0051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A6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5125A6" w:rsidRPr="00B14C22" w:rsidRDefault="005125A6" w:rsidP="0051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12.02</w:t>
            </w:r>
            <w:r w:rsidRPr="005125A6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5125A6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25A6" w:rsidRPr="005125A6" w:rsidRDefault="005125A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125A6" w:rsidRDefault="0051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125A6" w:rsidRPr="00B14C22" w:rsidRDefault="005125A6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5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29.12.2023 № 56-г/1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25A6" w:rsidRDefault="005125A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125A6" w:rsidRPr="005125A6" w:rsidRDefault="005125A6" w:rsidP="0051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A6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5125A6" w:rsidRPr="00B14C22" w:rsidRDefault="005125A6" w:rsidP="0051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A6">
              <w:rPr>
                <w:rFonts w:ascii="Times New Roman" w:hAnsi="Times New Roman" w:cs="Times New Roman"/>
                <w:sz w:val="20"/>
                <w:szCs w:val="20"/>
              </w:rPr>
              <w:t xml:space="preserve"> от 12.02.2024</w:t>
            </w:r>
          </w:p>
        </w:tc>
      </w:tr>
      <w:tr w:rsidR="005125A6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25A6" w:rsidRPr="005125A6" w:rsidRDefault="005125A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125A6" w:rsidRDefault="0051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125A6" w:rsidRPr="00B14C22" w:rsidRDefault="005125A6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5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признании </w:t>
            </w:r>
            <w:proofErr w:type="gramStart"/>
            <w:r w:rsidRPr="005125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утратившими</w:t>
            </w:r>
            <w:proofErr w:type="gramEnd"/>
            <w:r w:rsidRPr="005125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силу некоторых постановлений Департамента энергетики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25A6" w:rsidRDefault="005125A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125A6" w:rsidRPr="005125A6" w:rsidRDefault="005125A6" w:rsidP="0051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A6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5125A6" w:rsidRPr="00B14C22" w:rsidRDefault="005125A6" w:rsidP="0051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A6">
              <w:rPr>
                <w:rFonts w:ascii="Times New Roman" w:hAnsi="Times New Roman" w:cs="Times New Roman"/>
                <w:sz w:val="20"/>
                <w:szCs w:val="20"/>
              </w:rPr>
              <w:t xml:space="preserve"> от 12.02.2024</w:t>
            </w:r>
          </w:p>
        </w:tc>
      </w:tr>
      <w:tr w:rsidR="005125A6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25A6" w:rsidRPr="005125A6" w:rsidRDefault="005125A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125A6" w:rsidRDefault="0051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125A6" w:rsidRPr="00B14C22" w:rsidRDefault="005125A6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5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ставок тарифов на подключение (технологическое присоединение)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25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централизованным системам водоснабжения, </w:t>
            </w:r>
            <w:r w:rsidRPr="005125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водоотведения АО «Водоканал» на территории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25A6" w:rsidRDefault="005125A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125A6" w:rsidRPr="005125A6" w:rsidRDefault="005125A6" w:rsidP="0051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A6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5125A6" w:rsidRPr="00B14C22" w:rsidRDefault="005125A6" w:rsidP="0051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A6">
              <w:rPr>
                <w:rFonts w:ascii="Times New Roman" w:hAnsi="Times New Roman" w:cs="Times New Roman"/>
                <w:sz w:val="20"/>
                <w:szCs w:val="20"/>
              </w:rPr>
              <w:t xml:space="preserve"> от 12.02.2024</w:t>
            </w:r>
          </w:p>
        </w:tc>
      </w:tr>
      <w:tr w:rsidR="009E029E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E029E" w:rsidRDefault="009E029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E029E" w:rsidRDefault="009E0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4-гв/1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E029E" w:rsidRPr="005125A6" w:rsidRDefault="009E029E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горячую воду, поставляемую потребителям ОАО ХБК «Шуйские ситцы» (от котельной г. Фурманов) с использованием закрытых систем горячего водоснабжения, производственной программы в сфере горячего водоснабжения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E029E" w:rsidRDefault="009E029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37562" w:rsidRPr="00A37562" w:rsidRDefault="00A37562" w:rsidP="00A37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62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9E029E" w:rsidRPr="005125A6" w:rsidRDefault="00A37562" w:rsidP="00A37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 w:rsidRPr="00A37562">
              <w:rPr>
                <w:rFonts w:ascii="Times New Roman" w:hAnsi="Times New Roman" w:cs="Times New Roman"/>
                <w:sz w:val="20"/>
                <w:szCs w:val="20"/>
              </w:rPr>
              <w:t>.02.2024</w:t>
            </w:r>
          </w:p>
        </w:tc>
      </w:tr>
      <w:tr w:rsidR="009E029E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E029E" w:rsidRDefault="009E029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E029E" w:rsidRDefault="009E0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E029E" w:rsidRPr="005125A6" w:rsidRDefault="009E029E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и утверждении производственной программы в сфере холодного водоснабжения и водоотведения ООО «</w:t>
            </w:r>
            <w:proofErr w:type="spellStart"/>
            <w:r w:rsidRPr="009E0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Илада</w:t>
            </w:r>
            <w:proofErr w:type="spellEnd"/>
            <w:r w:rsidRPr="009E0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»», осуществляющего деятельность в </w:t>
            </w:r>
            <w:proofErr w:type="spellStart"/>
            <w:r w:rsidRPr="009E0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Верхнеландеховском</w:t>
            </w:r>
            <w:proofErr w:type="spellEnd"/>
            <w:r w:rsidRPr="009E0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районе, на 2024-2026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E029E" w:rsidRDefault="009E029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37562" w:rsidRPr="00A37562" w:rsidRDefault="00A37562" w:rsidP="00A37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62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9E029E" w:rsidRPr="005125A6" w:rsidRDefault="00A37562" w:rsidP="00A37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 w:rsidRPr="00A37562">
              <w:rPr>
                <w:rFonts w:ascii="Times New Roman" w:hAnsi="Times New Roman" w:cs="Times New Roman"/>
                <w:sz w:val="20"/>
                <w:szCs w:val="20"/>
              </w:rPr>
              <w:t>.02.2024</w:t>
            </w:r>
          </w:p>
        </w:tc>
      </w:tr>
      <w:tr w:rsidR="009E029E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E029E" w:rsidRDefault="009E029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E029E" w:rsidRDefault="009E0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3-к/2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E029E" w:rsidRPr="005125A6" w:rsidRDefault="009E029E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и утверждении производственной программы в сфере холодного водоснабжения и водоотведения ООО «</w:t>
            </w:r>
            <w:proofErr w:type="spellStart"/>
            <w:r w:rsidRPr="009E0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Илада</w:t>
            </w:r>
            <w:proofErr w:type="spellEnd"/>
            <w:r w:rsidRPr="009E0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осуществляющего деятельность в </w:t>
            </w:r>
            <w:proofErr w:type="spellStart"/>
            <w:r w:rsidRPr="009E0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Пестяковском</w:t>
            </w:r>
            <w:proofErr w:type="spellEnd"/>
            <w:r w:rsidRPr="009E0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районе, на 2024-2026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E029E" w:rsidRDefault="009E029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37562" w:rsidRPr="00A37562" w:rsidRDefault="00A37562" w:rsidP="00A37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62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9E029E" w:rsidRPr="005125A6" w:rsidRDefault="00A37562" w:rsidP="00A37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 w:rsidRPr="00A37562">
              <w:rPr>
                <w:rFonts w:ascii="Times New Roman" w:hAnsi="Times New Roman" w:cs="Times New Roman"/>
                <w:sz w:val="20"/>
                <w:szCs w:val="20"/>
              </w:rPr>
              <w:t>.02.2024</w:t>
            </w:r>
          </w:p>
        </w:tc>
      </w:tr>
      <w:tr w:rsidR="009E029E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E029E" w:rsidRDefault="009E029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E029E" w:rsidRDefault="009E0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3-к/3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E029E" w:rsidRPr="005125A6" w:rsidRDefault="009E029E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и утверждении производственной программы в сфере водоотведения МУП «Поволжская сетевая компания», осуществляющего деятельность в </w:t>
            </w:r>
            <w:proofErr w:type="spellStart"/>
            <w:r w:rsidRPr="009E0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Пучежском</w:t>
            </w:r>
            <w:proofErr w:type="spellEnd"/>
            <w:r w:rsidRPr="009E0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городском поселении </w:t>
            </w:r>
            <w:proofErr w:type="spellStart"/>
            <w:r w:rsidRPr="009E0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Пучежского</w:t>
            </w:r>
            <w:proofErr w:type="spellEnd"/>
            <w:r w:rsidRPr="009E0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района,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E029E" w:rsidRDefault="009E029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37562" w:rsidRPr="00A37562" w:rsidRDefault="00A37562" w:rsidP="00A37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62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9E029E" w:rsidRPr="005125A6" w:rsidRDefault="00A37562" w:rsidP="00A37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 w:rsidRPr="00A37562">
              <w:rPr>
                <w:rFonts w:ascii="Times New Roman" w:hAnsi="Times New Roman" w:cs="Times New Roman"/>
                <w:sz w:val="20"/>
                <w:szCs w:val="20"/>
              </w:rPr>
              <w:t>.02.2024</w:t>
            </w:r>
          </w:p>
        </w:tc>
      </w:tr>
      <w:tr w:rsidR="009E029E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E029E" w:rsidRDefault="009E029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E029E" w:rsidRDefault="009E0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3-к/4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E029E" w:rsidRPr="005125A6" w:rsidRDefault="009E029E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и утверждении производственной программы в сфере холодного водоснабжения и водоотведения ООО «</w:t>
            </w:r>
            <w:proofErr w:type="spellStart"/>
            <w:r w:rsidRPr="009E0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Илада</w:t>
            </w:r>
            <w:proofErr w:type="spellEnd"/>
            <w:r w:rsidRPr="009E0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осуществляющего деятельность в </w:t>
            </w:r>
            <w:proofErr w:type="spellStart"/>
            <w:r w:rsidRPr="009E0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Пучежском</w:t>
            </w:r>
            <w:proofErr w:type="spellEnd"/>
            <w:r w:rsidRPr="009E0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городском поселении </w:t>
            </w:r>
            <w:proofErr w:type="spellStart"/>
            <w:r w:rsidRPr="009E0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Пучежского</w:t>
            </w:r>
            <w:proofErr w:type="spellEnd"/>
            <w:r w:rsidRPr="009E0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района, на 2024-2026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E029E" w:rsidRDefault="009E029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37562" w:rsidRPr="00A37562" w:rsidRDefault="00A37562" w:rsidP="00A37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62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9E029E" w:rsidRPr="005125A6" w:rsidRDefault="00A37562" w:rsidP="00A37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 w:rsidRPr="00A37562">
              <w:rPr>
                <w:rFonts w:ascii="Times New Roman" w:hAnsi="Times New Roman" w:cs="Times New Roman"/>
                <w:sz w:val="20"/>
                <w:szCs w:val="20"/>
              </w:rPr>
              <w:t>.02.2024</w:t>
            </w:r>
          </w:p>
        </w:tc>
      </w:tr>
      <w:tr w:rsidR="00231562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1562" w:rsidRDefault="0023156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31562" w:rsidRDefault="00231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6-н/1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31562" w:rsidRPr="009E029E" w:rsidRDefault="00231562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15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РСТ Ивановской области от 16.12.2013 № 586-н/1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1562" w:rsidRDefault="0023156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739F" w:rsidRPr="0005739F" w:rsidRDefault="0005739F" w:rsidP="0005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39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231562" w:rsidRPr="00A37562" w:rsidRDefault="0005739F" w:rsidP="0005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5739F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231562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1562" w:rsidRDefault="0023156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31562" w:rsidRDefault="00231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31562" w:rsidRPr="009E029E" w:rsidRDefault="00231562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15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признании </w:t>
            </w:r>
            <w:proofErr w:type="gramStart"/>
            <w:r w:rsidRPr="002315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утратившими</w:t>
            </w:r>
            <w:proofErr w:type="gramEnd"/>
            <w:r w:rsidRPr="002315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силу некоторых постановлений Департамента энергетики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1562" w:rsidRDefault="0023156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739F" w:rsidRPr="0005739F" w:rsidRDefault="0005739F" w:rsidP="0005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39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231562" w:rsidRPr="00A37562" w:rsidRDefault="0005739F" w:rsidP="0005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5739F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E878BA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78BA" w:rsidRDefault="00E878BA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878BA" w:rsidRDefault="00E87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878BA" w:rsidRPr="00231562" w:rsidRDefault="00E878BA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8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размера экономически обоснованных расходов на выполнение мероприятий по подключению (технологическому присоединению) газоиспользующего оборудования физических лиц (за исключением выполнения мероприятий в границах земельных участков, на которых располагаются домовладения этих физических лиц), намеревающихся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осуществляемых без взимания с них средств, за 3 квартал 2023</w:t>
            </w:r>
            <w:proofErr w:type="gramEnd"/>
            <w:r w:rsidRPr="00E878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78BA" w:rsidRDefault="00E878BA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17F89" w:rsidRPr="00D17F89" w:rsidRDefault="00D17F89" w:rsidP="00D17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F89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D17F89" w:rsidRPr="00D17F89" w:rsidRDefault="00D17F89" w:rsidP="00D17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</w:t>
            </w:r>
            <w:r w:rsidRPr="00D17F89">
              <w:rPr>
                <w:rFonts w:ascii="Times New Roman" w:hAnsi="Times New Roman" w:cs="Times New Roman"/>
                <w:sz w:val="20"/>
                <w:szCs w:val="20"/>
              </w:rPr>
              <w:t>.03.2024</w:t>
            </w:r>
          </w:p>
          <w:p w:rsidR="00E878BA" w:rsidRPr="0005739F" w:rsidRDefault="00E878BA" w:rsidP="0005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ED3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D3ED3" w:rsidRDefault="00ED3ED3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3ED3" w:rsidRDefault="00ED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9-э/1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3ED3" w:rsidRPr="00E878BA" w:rsidRDefault="00ED3ED3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РСТ Ивановской области от 12.10.2006 № 29-гп/4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D3ED3" w:rsidRDefault="00ED3ED3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3ED3" w:rsidRPr="00ED3ED3" w:rsidRDefault="00ED3ED3" w:rsidP="00ED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D3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ED3ED3" w:rsidRPr="00D17F89" w:rsidRDefault="00ED3ED3" w:rsidP="00ED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29</w:t>
            </w:r>
            <w:r w:rsidRPr="00ED3ED3">
              <w:rPr>
                <w:rFonts w:ascii="Times New Roman" w:hAnsi="Times New Roman" w:cs="Times New Roman"/>
                <w:sz w:val="20"/>
                <w:szCs w:val="20"/>
              </w:rPr>
              <w:t>.03.2024</w:t>
            </w:r>
          </w:p>
        </w:tc>
      </w:tr>
      <w:tr w:rsidR="00ED3ED3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D3ED3" w:rsidRDefault="00ED3ED3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3ED3" w:rsidRDefault="00ED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3ED3" w:rsidRPr="00E878BA" w:rsidRDefault="00ED3ED3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некоторые  постановления Департамента энергетики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D3ED3" w:rsidRDefault="00ED3ED3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3ED3" w:rsidRPr="00ED3ED3" w:rsidRDefault="00ED3ED3" w:rsidP="00ED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D3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ED3ED3" w:rsidRPr="00D17F89" w:rsidRDefault="00ED3ED3" w:rsidP="00ED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29</w:t>
            </w:r>
            <w:r w:rsidRPr="00ED3ED3">
              <w:rPr>
                <w:rFonts w:ascii="Times New Roman" w:hAnsi="Times New Roman" w:cs="Times New Roman"/>
                <w:sz w:val="20"/>
                <w:szCs w:val="20"/>
              </w:rPr>
              <w:t>.03.2024</w:t>
            </w:r>
          </w:p>
        </w:tc>
      </w:tr>
      <w:tr w:rsidR="00ED3ED3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D3ED3" w:rsidRDefault="00ED3ED3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3ED3" w:rsidRDefault="00ED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9-т/2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3ED3" w:rsidRPr="00E878BA" w:rsidRDefault="00ED3ED3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</w:t>
            </w:r>
            <w:r w:rsidRPr="00ED3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индексации установленных тарифов для потребителей ГУП Ивановской области «Центр-Профи» (Комсомольский район)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D3ED3" w:rsidRDefault="00ED3ED3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22.03.2024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3ED3" w:rsidRPr="00ED3ED3" w:rsidRDefault="00ED3ED3" w:rsidP="00ED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D3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ED3ED3" w:rsidRPr="00D17F89" w:rsidRDefault="00ED3ED3" w:rsidP="00ED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29</w:t>
            </w:r>
            <w:r w:rsidRPr="00ED3ED3">
              <w:rPr>
                <w:rFonts w:ascii="Times New Roman" w:hAnsi="Times New Roman" w:cs="Times New Roman"/>
                <w:sz w:val="20"/>
                <w:szCs w:val="20"/>
              </w:rPr>
              <w:t>.03.2024</w:t>
            </w:r>
          </w:p>
        </w:tc>
      </w:tr>
      <w:tr w:rsidR="0024066F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066F" w:rsidRDefault="0024066F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66F" w:rsidRDefault="0024066F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24066F" w:rsidRDefault="0024066F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4066F" w:rsidRDefault="00240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4066F" w:rsidRPr="00ED3ED3" w:rsidRDefault="0024066F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ставок тарифов на подключение (технологическое присоединение) к централизованным системам водоснабжения и водоотведения ООО «</w:t>
            </w:r>
            <w:proofErr w:type="spellStart"/>
            <w:r w:rsidRPr="00240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Тейковское</w:t>
            </w:r>
            <w:proofErr w:type="spellEnd"/>
            <w:r w:rsidRPr="00240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сетевое предприятие» (городской округ Тейково)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066F" w:rsidRDefault="0024066F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00E84" w:rsidRPr="00600E84" w:rsidRDefault="00600E84" w:rsidP="00600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84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24066F" w:rsidRPr="00ED3ED3" w:rsidRDefault="00600E84" w:rsidP="00600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84">
              <w:rPr>
                <w:rFonts w:ascii="Times New Roman" w:hAnsi="Times New Roman" w:cs="Times New Roman"/>
                <w:sz w:val="20"/>
                <w:szCs w:val="20"/>
              </w:rPr>
              <w:t xml:space="preserve"> от 29.03.2024</w:t>
            </w:r>
          </w:p>
        </w:tc>
      </w:tr>
      <w:tr w:rsidR="0075417D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417D" w:rsidRDefault="0075417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5417D" w:rsidRDefault="0075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11-э/1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5417D" w:rsidRPr="0024066F" w:rsidRDefault="0075417D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24.11.2023 № 46-э/1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2024 год»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417D" w:rsidRDefault="0075417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5417D" w:rsidRPr="0075417D" w:rsidRDefault="0075417D" w:rsidP="0075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7D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75417D" w:rsidRPr="00600E84" w:rsidRDefault="0075417D" w:rsidP="0075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05.04</w:t>
            </w:r>
            <w:r w:rsidRPr="0075417D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75417D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417D" w:rsidRDefault="0075417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5417D" w:rsidRDefault="0075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тс)/1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5417D" w:rsidRPr="0024066F" w:rsidRDefault="0075417D" w:rsidP="007541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инвестиционной программы в сфере теплоснабжен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ия для ООО «РК-2» (г. Юрьевец, </w:t>
            </w:r>
            <w:r w:rsidRPr="00754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754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Михайлово</w:t>
            </w:r>
            <w:proofErr w:type="spellEnd"/>
            <w:r w:rsidRPr="00754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4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754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4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м.р</w:t>
            </w:r>
            <w:proofErr w:type="spellEnd"/>
            <w:r w:rsidRPr="00754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 на 2024–2036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417D" w:rsidRDefault="0075417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5417D" w:rsidRPr="0075417D" w:rsidRDefault="0075417D" w:rsidP="0075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7D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75417D" w:rsidRPr="00600E84" w:rsidRDefault="0075417D" w:rsidP="0075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7D">
              <w:rPr>
                <w:rFonts w:ascii="Times New Roman" w:hAnsi="Times New Roman" w:cs="Times New Roman"/>
                <w:sz w:val="20"/>
                <w:szCs w:val="20"/>
              </w:rPr>
              <w:t xml:space="preserve"> от 05.04.2024</w:t>
            </w:r>
          </w:p>
        </w:tc>
      </w:tr>
      <w:tr w:rsidR="0075417D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417D" w:rsidRDefault="0075417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5417D" w:rsidRDefault="0075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5417D" w:rsidRPr="0024066F" w:rsidRDefault="0075417D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ООО «РК-2» (от котельных № 17, 19, 21, 22 г. Юрьевец и </w:t>
            </w:r>
            <w:proofErr w:type="spellStart"/>
            <w:r w:rsidRPr="00754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754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4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м.р</w:t>
            </w:r>
            <w:proofErr w:type="spellEnd"/>
            <w:r w:rsidRPr="00754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 на 2024 -2026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417D" w:rsidRDefault="0075417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5417D" w:rsidRPr="0075417D" w:rsidRDefault="0075417D" w:rsidP="0075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7D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75417D" w:rsidRPr="00600E84" w:rsidRDefault="0075417D" w:rsidP="0075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7D">
              <w:rPr>
                <w:rFonts w:ascii="Times New Roman" w:hAnsi="Times New Roman" w:cs="Times New Roman"/>
                <w:sz w:val="20"/>
                <w:szCs w:val="20"/>
              </w:rPr>
              <w:t xml:space="preserve"> от 05.04.2024</w:t>
            </w:r>
          </w:p>
        </w:tc>
      </w:tr>
      <w:tr w:rsidR="0075417D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417D" w:rsidRDefault="0075417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5417D" w:rsidRDefault="0075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11-т/2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5417D" w:rsidRPr="0024066F" w:rsidRDefault="0075417D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некоторые постановления Департамента энергетики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417D" w:rsidRDefault="0075417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5417D" w:rsidRPr="0075417D" w:rsidRDefault="0075417D" w:rsidP="0075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7D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75417D" w:rsidRPr="00600E84" w:rsidRDefault="0075417D" w:rsidP="0075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7D">
              <w:rPr>
                <w:rFonts w:ascii="Times New Roman" w:hAnsi="Times New Roman" w:cs="Times New Roman"/>
                <w:sz w:val="20"/>
                <w:szCs w:val="20"/>
              </w:rPr>
              <w:t xml:space="preserve"> от 05.04.2024</w:t>
            </w:r>
          </w:p>
        </w:tc>
      </w:tr>
      <w:tr w:rsidR="0058337D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337D" w:rsidRPr="0058337D" w:rsidRDefault="0058337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337D" w:rsidRPr="0058337D" w:rsidRDefault="005833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337D" w:rsidRPr="0075417D" w:rsidRDefault="004A40A5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г. Иваново, ул. </w:t>
            </w:r>
            <w:proofErr w:type="spellStart"/>
            <w:r w:rsidRPr="004A4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Лежневская</w:t>
            </w:r>
            <w:proofErr w:type="spellEnd"/>
            <w:r w:rsidRPr="004A4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12 на земельном участке с кадастровым номером 37:24:040125:46, по </w:t>
            </w:r>
            <w:proofErr w:type="gramStart"/>
            <w:r w:rsidRPr="004A4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индивидуальному проекту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337D" w:rsidRDefault="0058337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C392C" w:rsidRPr="003C392C" w:rsidRDefault="003C392C" w:rsidP="003C3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2C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58337D" w:rsidRPr="0075417D" w:rsidRDefault="003C392C" w:rsidP="003C3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3C392C">
              <w:rPr>
                <w:rFonts w:ascii="Times New Roman" w:hAnsi="Times New Roman" w:cs="Times New Roman"/>
                <w:sz w:val="20"/>
                <w:szCs w:val="20"/>
              </w:rPr>
              <w:t>.04.2024</w:t>
            </w:r>
          </w:p>
        </w:tc>
      </w:tr>
      <w:tr w:rsidR="0058337D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337D" w:rsidRPr="0058337D" w:rsidRDefault="0058337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337D" w:rsidRDefault="00583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337D" w:rsidRPr="0075417D" w:rsidRDefault="004A40A5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«МИЦ» (котельная п. Палех, ул. Производственная) на 2024 -2026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337D" w:rsidRDefault="0058337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C392C" w:rsidRPr="003C392C" w:rsidRDefault="003C392C" w:rsidP="003C3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2C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58337D" w:rsidRPr="0075417D" w:rsidRDefault="003C392C" w:rsidP="003C3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2C">
              <w:rPr>
                <w:rFonts w:ascii="Times New Roman" w:hAnsi="Times New Roman" w:cs="Times New Roman"/>
                <w:sz w:val="20"/>
                <w:szCs w:val="20"/>
              </w:rPr>
              <w:t xml:space="preserve"> от 11.04.2024</w:t>
            </w:r>
          </w:p>
        </w:tc>
      </w:tr>
      <w:tr w:rsidR="0058337D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337D" w:rsidRPr="0058337D" w:rsidRDefault="0058337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337D" w:rsidRDefault="00583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тс)/1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337D" w:rsidRPr="0075417D" w:rsidRDefault="004A40A5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инвестиционной программы в сфере теплоснабжения для ООО «МИЦ» (котельная п. Палех, ул. Производственная)  на 2024–2031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337D" w:rsidRDefault="0058337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C392C" w:rsidRPr="003C392C" w:rsidRDefault="003C392C" w:rsidP="003C3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2C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58337D" w:rsidRPr="0075417D" w:rsidRDefault="003C392C" w:rsidP="003C3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2C">
              <w:rPr>
                <w:rFonts w:ascii="Times New Roman" w:hAnsi="Times New Roman" w:cs="Times New Roman"/>
                <w:sz w:val="20"/>
                <w:szCs w:val="20"/>
              </w:rPr>
              <w:t xml:space="preserve"> от 11.04.2024</w:t>
            </w:r>
          </w:p>
        </w:tc>
      </w:tr>
      <w:tr w:rsidR="00144A8C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44A8C" w:rsidRPr="00144A8C" w:rsidRDefault="00144A8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44A8C" w:rsidRDefault="00144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13-п/1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44A8C" w:rsidRPr="004A40A5" w:rsidRDefault="00144A8C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A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20.12.2023 № 54-п/1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44A8C" w:rsidRDefault="00144A8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6FD4" w:rsidRPr="008B6FD4" w:rsidRDefault="008B6FD4" w:rsidP="008B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FD4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144A8C" w:rsidRPr="003C392C" w:rsidRDefault="008B6FD4" w:rsidP="008B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22</w:t>
            </w:r>
            <w:r w:rsidRPr="008B6FD4">
              <w:rPr>
                <w:rFonts w:ascii="Times New Roman" w:hAnsi="Times New Roman" w:cs="Times New Roman"/>
                <w:sz w:val="20"/>
                <w:szCs w:val="20"/>
              </w:rPr>
              <w:t>.04.2024</w:t>
            </w:r>
          </w:p>
        </w:tc>
      </w:tr>
      <w:tr w:rsidR="00D553CF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53CF" w:rsidRDefault="00D553CF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53CF" w:rsidRDefault="00D55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14-э/1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53CF" w:rsidRPr="00144A8C" w:rsidRDefault="00D553CF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тарифах на электрическую энергию для населения и приравненных к нему категорий потребителей по Ивановской области на 2024 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53CF" w:rsidRDefault="00D553CF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B0A98" w:rsidRPr="009B0A98" w:rsidRDefault="009B0A98" w:rsidP="009B0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98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D553CF" w:rsidRPr="008B6FD4" w:rsidRDefault="009B0A98" w:rsidP="009B0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03.05</w:t>
            </w:r>
            <w:r w:rsidRPr="009B0A98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216006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6006" w:rsidRDefault="0021600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16006" w:rsidRDefault="00216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14-э/2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16006" w:rsidRPr="00D553CF" w:rsidRDefault="00216006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единых (котловых) тарифах на услуги по передаче электрической энергии для </w:t>
            </w:r>
            <w:r w:rsidRPr="00216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потребителей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6006" w:rsidRDefault="0021600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27.04.2024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B16B0" w:rsidRPr="004B16B0" w:rsidRDefault="004B16B0" w:rsidP="004B1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6B0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216006" w:rsidRPr="009B0A98" w:rsidRDefault="004B16B0" w:rsidP="004B1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от 08</w:t>
            </w:r>
            <w:r w:rsidRPr="004B16B0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</w:tr>
      <w:tr w:rsidR="00112CE7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12CE7" w:rsidRDefault="00112CE7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12CE7" w:rsidRDefault="00112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14-э/3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12CE7" w:rsidRPr="00216006" w:rsidRDefault="00112CE7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12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индивидуальных тарифах на услуги по передаче электрической энергии для взаиморасчетов между сетевыми организациями</w:t>
            </w:r>
            <w:proofErr w:type="gramEnd"/>
            <w:r w:rsidRPr="00112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Ивановской области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12CE7" w:rsidRDefault="00112CE7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27729" w:rsidRPr="00427729" w:rsidRDefault="00427729" w:rsidP="0042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29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112CE7" w:rsidRPr="004B16B0" w:rsidRDefault="00427729" w:rsidP="0042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15</w:t>
            </w:r>
            <w:r w:rsidRPr="00427729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</w:tr>
      <w:tr w:rsidR="00166814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66814" w:rsidRDefault="00166814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66814" w:rsidRDefault="00166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15-э/1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66814" w:rsidRPr="00112CE7" w:rsidRDefault="00166814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24.11.2023 № 46-э/1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2024 год»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66814" w:rsidRDefault="00166814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0EED" w:rsidRPr="00400EED" w:rsidRDefault="00400EED" w:rsidP="00400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EED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166814" w:rsidRPr="00427729" w:rsidRDefault="00400EED" w:rsidP="00400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17</w:t>
            </w:r>
            <w:r w:rsidRPr="00400EED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</w:tr>
      <w:tr w:rsidR="00736486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6486" w:rsidRDefault="0073648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6486" w:rsidRDefault="00736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6486" w:rsidRPr="00166814" w:rsidRDefault="00736486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г. Иваново, ул. </w:t>
            </w:r>
            <w:proofErr w:type="spellStart"/>
            <w:r w:rsidRPr="00736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Куконковых</w:t>
            </w:r>
            <w:proofErr w:type="spellEnd"/>
            <w:r w:rsidRPr="00736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141-Ж на земельном участке с кадастровым номером 37:24:010450:25, по </w:t>
            </w:r>
            <w:proofErr w:type="gramStart"/>
            <w:r w:rsidRPr="00736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индивидуальному проекту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6486" w:rsidRDefault="0073648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806AE" w:rsidRPr="002806AE" w:rsidRDefault="002806AE" w:rsidP="00280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6AE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736486" w:rsidRPr="00400EED" w:rsidRDefault="002806AE" w:rsidP="00280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23</w:t>
            </w:r>
            <w:r w:rsidRPr="002806AE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</w:tr>
      <w:tr w:rsidR="00736486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6486" w:rsidRDefault="0073648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6486" w:rsidRDefault="00736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6486" w:rsidRPr="00166814" w:rsidRDefault="00736486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«Тепло Людям. Пестяки» (</w:t>
            </w:r>
            <w:proofErr w:type="spellStart"/>
            <w:r w:rsidRPr="00736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Пестяковский</w:t>
            </w:r>
            <w:proofErr w:type="spellEnd"/>
            <w:r w:rsidRPr="00736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район) на 2024 - 2026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6486" w:rsidRDefault="0073648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806AE" w:rsidRPr="002806AE" w:rsidRDefault="002806AE" w:rsidP="00280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6AE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736486" w:rsidRPr="00400EED" w:rsidRDefault="002806AE" w:rsidP="00280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23</w:t>
            </w:r>
            <w:r w:rsidRPr="002806AE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</w:tr>
      <w:tr w:rsidR="00736486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6486" w:rsidRDefault="0073648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6486" w:rsidRDefault="00736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16-т/2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6486" w:rsidRPr="00166814" w:rsidRDefault="00736486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некоторые постановления Департамента энергетики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6486" w:rsidRDefault="0073648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806AE" w:rsidRPr="002806AE" w:rsidRDefault="002806AE" w:rsidP="00280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6AE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736486" w:rsidRPr="00400EED" w:rsidRDefault="002806AE" w:rsidP="00280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23</w:t>
            </w:r>
            <w:r w:rsidRPr="002806AE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</w:tr>
      <w:tr w:rsidR="00DE2F52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E2F52" w:rsidRDefault="00DE2F5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E2F52" w:rsidRDefault="00DE2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17-э/1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E2F52" w:rsidRPr="00736486" w:rsidRDefault="00DE2F52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F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фактических значениях показателей надежности и качества оказываемых услуг для территориальных сетевых организаций Ивановской области за 2023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E2F52" w:rsidRDefault="00DE2F5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E2F52" w:rsidRPr="00DE2F52" w:rsidRDefault="00DE2F52" w:rsidP="00DE2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52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DE2F52" w:rsidRPr="002806AE" w:rsidRDefault="00DE2F52" w:rsidP="00DE2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27</w:t>
            </w:r>
            <w:r w:rsidRPr="00DE2F52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</w:tr>
      <w:tr w:rsidR="00FF1A45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F1A45" w:rsidRDefault="00FF1A4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F1A45" w:rsidRDefault="00FF1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18-э/1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F1A45" w:rsidRPr="00DE2F52" w:rsidRDefault="00FF1A45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24.11.2023 № 46-э/1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2024 год»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F1A45" w:rsidRDefault="00FF1A4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F1A45" w:rsidRPr="00FF1A45" w:rsidRDefault="00FF1A45" w:rsidP="00FF1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A4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FF1A45" w:rsidRPr="00DE2F52" w:rsidRDefault="00FF1A45" w:rsidP="00FF1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04.06</w:t>
            </w:r>
            <w:r w:rsidRPr="00FF1A45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FF1A45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F1A45" w:rsidRDefault="00FF1A4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F1A45" w:rsidRDefault="00FF1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F1A45" w:rsidRPr="00DE2F52" w:rsidRDefault="00FF1A45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F1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на тепловую энергию для потребителей МБУ «Волга» (Заволжский </w:t>
            </w:r>
            <w:proofErr w:type="spellStart"/>
            <w:r w:rsidRPr="00FF1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м.р</w:t>
            </w:r>
            <w:proofErr w:type="spellEnd"/>
            <w:r w:rsidRPr="00FF1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с. Заречный) на 2024 год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F1A45" w:rsidRDefault="00FF1A4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F1A45" w:rsidRPr="00DE2F52" w:rsidRDefault="00FF1A45" w:rsidP="00FF1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52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FF1A45" w:rsidRPr="00DE2F52" w:rsidRDefault="00FF1A45" w:rsidP="00FF1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04.06</w:t>
            </w:r>
            <w:r w:rsidRPr="00DE2F52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FF1A45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F1A45" w:rsidRDefault="00FF1A4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F1A45" w:rsidRDefault="00FF1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тс)/1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F1A45" w:rsidRPr="00DE2F52" w:rsidRDefault="00FF1A45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инвестиционной программы в сфере теплоснабжения для АО «</w:t>
            </w:r>
            <w:proofErr w:type="spellStart"/>
            <w:r w:rsidRPr="00FF1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Тейковское</w:t>
            </w:r>
            <w:proofErr w:type="spellEnd"/>
            <w:r w:rsidRPr="00FF1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ПТС» (</w:t>
            </w:r>
            <w:proofErr w:type="spellStart"/>
            <w:r w:rsidRPr="00FF1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FF1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Тейково) на 2025–2029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F1A45" w:rsidRDefault="00FF1A4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F1A45" w:rsidRPr="00DE2F52" w:rsidRDefault="00FF1A45" w:rsidP="00FF1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52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FF1A45" w:rsidRPr="00DE2F52" w:rsidRDefault="00FF1A45" w:rsidP="00FF1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04.06</w:t>
            </w:r>
            <w:r w:rsidRPr="00DE2F52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4D5B5F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D5B5F" w:rsidRDefault="004D5B5F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D5B5F" w:rsidRDefault="004D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D5B5F" w:rsidRPr="00FF1A45" w:rsidRDefault="004D5B5F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29.12.2023 № 56-г/1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D5B5F" w:rsidRDefault="004D5B5F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3517" w:rsidRPr="007F3517" w:rsidRDefault="007F3517" w:rsidP="007F3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517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4D5B5F" w:rsidRPr="00DE2F52" w:rsidRDefault="007F3517" w:rsidP="007F3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17</w:t>
            </w:r>
            <w:r w:rsidRPr="007F3517">
              <w:rPr>
                <w:rFonts w:ascii="Times New Roman" w:hAnsi="Times New Roman" w:cs="Times New Roman"/>
                <w:sz w:val="20"/>
                <w:szCs w:val="20"/>
              </w:rPr>
              <w:t>.06.2024</w:t>
            </w:r>
          </w:p>
        </w:tc>
      </w:tr>
      <w:tr w:rsidR="004D5B5F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D5B5F" w:rsidRDefault="004D5B5F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D5B5F" w:rsidRDefault="004D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20-аэр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D5B5F" w:rsidRPr="00FF1A45" w:rsidRDefault="004D5B5F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 установлении предельных (максимальных) цен (тарифов, сборов) на услуги в аэропорту города Иваново, оказываемые ООО «Центр Авиа ГСМ»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D5B5F" w:rsidRDefault="004D5B5F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3517" w:rsidRPr="007F3517" w:rsidRDefault="007F3517" w:rsidP="007F3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517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4D5B5F" w:rsidRPr="00DE2F52" w:rsidRDefault="007F3517" w:rsidP="007F3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517">
              <w:rPr>
                <w:rFonts w:ascii="Times New Roman" w:hAnsi="Times New Roman" w:cs="Times New Roman"/>
                <w:sz w:val="20"/>
                <w:szCs w:val="20"/>
              </w:rPr>
              <w:t xml:space="preserve"> от 17.06.2024</w:t>
            </w:r>
          </w:p>
        </w:tc>
      </w:tr>
      <w:tr w:rsidR="004D5B5F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D5B5F" w:rsidRDefault="004D5B5F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D5B5F" w:rsidRDefault="004D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19-гв/1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D5B5F" w:rsidRPr="00FF1A45" w:rsidRDefault="004D5B5F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 внесении изменений в постановление Департамента энергетики и тарифов Ивановской области от 20.12.2019 № 59-гв/21 «Об установлении однокомпонентных тарифов на </w:t>
            </w:r>
            <w:r w:rsidRPr="004D5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горячую воду в закрытых системах горячего водоснабжения на территории Ивановской области»»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D5B5F" w:rsidRDefault="004D5B5F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13.06.2024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9396A" w:rsidRPr="0059396A" w:rsidRDefault="0059396A" w:rsidP="00593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96A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4D5B5F" w:rsidRPr="00DE2F52" w:rsidRDefault="0059396A" w:rsidP="00593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18</w:t>
            </w:r>
            <w:r w:rsidRPr="0059396A">
              <w:rPr>
                <w:rFonts w:ascii="Times New Roman" w:hAnsi="Times New Roman" w:cs="Times New Roman"/>
                <w:sz w:val="20"/>
                <w:szCs w:val="20"/>
              </w:rPr>
              <w:t>.06.2024</w:t>
            </w:r>
          </w:p>
        </w:tc>
      </w:tr>
      <w:tr w:rsidR="004D5B5F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D5B5F" w:rsidRDefault="004D5B5F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D5B5F" w:rsidRDefault="00BC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к)/1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D5B5F" w:rsidRPr="00FF1A45" w:rsidRDefault="00E00230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утверждении инвестиционной программы АО «Водоканал» в сфере водоснабжения на территории </w:t>
            </w:r>
            <w:proofErr w:type="spellStart"/>
            <w:r w:rsidRPr="00E00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Гаврилово</w:t>
            </w:r>
            <w:proofErr w:type="spellEnd"/>
            <w:r w:rsidRPr="00E00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-Посадского муниципального района Ивановской области на 2024-2034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D5B5F" w:rsidRDefault="00DB55E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9396A" w:rsidRPr="0059396A" w:rsidRDefault="0059396A" w:rsidP="00593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96A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4D5B5F" w:rsidRPr="00DE2F52" w:rsidRDefault="0059396A" w:rsidP="00593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96A">
              <w:rPr>
                <w:rFonts w:ascii="Times New Roman" w:hAnsi="Times New Roman" w:cs="Times New Roman"/>
                <w:sz w:val="20"/>
                <w:szCs w:val="20"/>
              </w:rPr>
              <w:t xml:space="preserve"> от 18.06.2024</w:t>
            </w:r>
          </w:p>
        </w:tc>
      </w:tr>
      <w:tr w:rsidR="004D5B5F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D5B5F" w:rsidRDefault="004D5B5F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D5B5F" w:rsidRDefault="00BC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D5B5F" w:rsidRPr="00FF1A45" w:rsidRDefault="007F3517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для ООО «Энергетик» на 2024 год тарифов на холодное водоснабжение для потребителей с. </w:t>
            </w:r>
            <w:proofErr w:type="spellStart"/>
            <w:r w:rsidRPr="007F3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Никульское</w:t>
            </w:r>
            <w:proofErr w:type="spellEnd"/>
            <w:r w:rsidRPr="007F3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7F3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Красново</w:t>
            </w:r>
            <w:proofErr w:type="spellEnd"/>
            <w:r w:rsidRPr="007F3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7F3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Никониха</w:t>
            </w:r>
            <w:proofErr w:type="spellEnd"/>
            <w:r w:rsidRPr="007F3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Родн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иковского муниципального района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D5B5F" w:rsidRDefault="00DB55E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9396A" w:rsidRPr="0059396A" w:rsidRDefault="0059396A" w:rsidP="00593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96A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4D5B5F" w:rsidRPr="00DE2F52" w:rsidRDefault="0059396A" w:rsidP="00593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96A">
              <w:rPr>
                <w:rFonts w:ascii="Times New Roman" w:hAnsi="Times New Roman" w:cs="Times New Roman"/>
                <w:sz w:val="20"/>
                <w:szCs w:val="20"/>
              </w:rPr>
              <w:t xml:space="preserve"> от 18.06.2024</w:t>
            </w:r>
          </w:p>
        </w:tc>
      </w:tr>
      <w:tr w:rsidR="002F49E0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49E0" w:rsidRPr="002F49E0" w:rsidRDefault="002F49E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49E0" w:rsidRPr="002F49E0" w:rsidRDefault="002F49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49E0" w:rsidRPr="007F3517" w:rsidRDefault="002F49E0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долгосрочных параметров регулирования для формирования тарифов с использованием метода индексации установленных тарифов для потребителей ООО «</w:t>
            </w:r>
            <w:proofErr w:type="spellStart"/>
            <w:r w:rsidRPr="002F4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ИнвестЭнерго</w:t>
            </w:r>
            <w:proofErr w:type="spellEnd"/>
            <w:r w:rsidRPr="002F4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(от БМК с. </w:t>
            </w:r>
            <w:proofErr w:type="spellStart"/>
            <w:r w:rsidRPr="002F4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Михалево</w:t>
            </w:r>
            <w:proofErr w:type="spellEnd"/>
            <w:r w:rsidRPr="002F4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Ивановского района) на 2024-2026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49E0" w:rsidRDefault="002F49E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49E0" w:rsidRPr="002F49E0" w:rsidRDefault="002F49E0" w:rsidP="002F4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E0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2F49E0" w:rsidRPr="0059396A" w:rsidRDefault="002F49E0" w:rsidP="002F4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25</w:t>
            </w:r>
            <w:r w:rsidRPr="002F49E0">
              <w:rPr>
                <w:rFonts w:ascii="Times New Roman" w:hAnsi="Times New Roman" w:cs="Times New Roman"/>
                <w:sz w:val="20"/>
                <w:szCs w:val="20"/>
              </w:rPr>
              <w:t>.06.2024</w:t>
            </w:r>
          </w:p>
        </w:tc>
      </w:tr>
      <w:tr w:rsidR="002F49E0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49E0" w:rsidRPr="002F49E0" w:rsidRDefault="002F49E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49E0" w:rsidRDefault="002F4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49E0" w:rsidRPr="007F3517" w:rsidRDefault="002F49E0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F4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размера экономически обоснованных расходов на выполнение мероприятий по подключению (технологическому присоединению) газоиспользующего оборудования физических лиц (за исключением выполнения мероприятий в границах земельных участков, на которых располагаются домовладения этих физических лиц), намеревающихся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осуществляемых без взимания с них средств, за 4 квартал 2023</w:t>
            </w:r>
            <w:proofErr w:type="gramEnd"/>
            <w:r w:rsidRPr="002F4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49E0" w:rsidRDefault="002F49E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49E0" w:rsidRPr="002F49E0" w:rsidRDefault="002F49E0" w:rsidP="002F4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E0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2F49E0" w:rsidRPr="0059396A" w:rsidRDefault="002F49E0" w:rsidP="002F4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E0">
              <w:rPr>
                <w:rFonts w:ascii="Times New Roman" w:hAnsi="Times New Roman" w:cs="Times New Roman"/>
                <w:sz w:val="20"/>
                <w:szCs w:val="20"/>
              </w:rPr>
              <w:t xml:space="preserve"> от 25.06.2024</w:t>
            </w:r>
          </w:p>
        </w:tc>
      </w:tr>
      <w:tr w:rsidR="002F49E0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49E0" w:rsidRPr="002F49E0" w:rsidRDefault="002F49E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49E0" w:rsidRDefault="002F4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22-г/2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49E0" w:rsidRPr="007F3517" w:rsidRDefault="002F49E0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розничных ценах на природный газ, реализуемый населению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49E0" w:rsidRDefault="002F49E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49E0" w:rsidRPr="002F49E0" w:rsidRDefault="002F49E0" w:rsidP="002F4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E0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2F49E0" w:rsidRPr="0059396A" w:rsidRDefault="002F49E0" w:rsidP="002F4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E0">
              <w:rPr>
                <w:rFonts w:ascii="Times New Roman" w:hAnsi="Times New Roman" w:cs="Times New Roman"/>
                <w:sz w:val="20"/>
                <w:szCs w:val="20"/>
              </w:rPr>
              <w:t xml:space="preserve"> от 25.06.2024</w:t>
            </w:r>
          </w:p>
        </w:tc>
      </w:tr>
      <w:tr w:rsidR="00CF0CD5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0CD5" w:rsidRDefault="00CF0CD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0CD5" w:rsidRPr="00CF0CD5" w:rsidRDefault="00CF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0CD5" w:rsidRPr="002F49E0" w:rsidRDefault="00CF0CD5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29.12.2020 № 77-э/3 «Об установлении необходимой валовой выручки и долгосрочных параметров регулирования для ОАО «</w:t>
            </w:r>
            <w:proofErr w:type="spellStart"/>
            <w:r w:rsidRPr="00CF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Юрьевецкие</w:t>
            </w:r>
            <w:proofErr w:type="spellEnd"/>
            <w:r w:rsidRPr="00CF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электрические сети»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0CD5" w:rsidRDefault="00CF0CD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5E08" w:rsidRPr="00D55E08" w:rsidRDefault="00D55E08" w:rsidP="00D55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E08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CF0CD5" w:rsidRPr="002F49E0" w:rsidRDefault="00D55E08" w:rsidP="00D55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02.07</w:t>
            </w:r>
            <w:r w:rsidRPr="00D55E08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CF0CD5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0CD5" w:rsidRDefault="00CF0CD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0CD5" w:rsidRDefault="00CF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23-э/2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0CD5" w:rsidRPr="002F49E0" w:rsidRDefault="00CF0CD5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27.04.2024 № 14-э/2 «О единых (котловых) тарифах на услуги по передаче электрической энергии для потребителей Ивановской области»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0CD5" w:rsidRDefault="00CF0CD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CD5">
              <w:rPr>
                <w:rFonts w:ascii="Times New Roman" w:hAnsi="Times New Roman" w:cs="Times New Roman"/>
                <w:sz w:val="20"/>
                <w:szCs w:val="20"/>
              </w:rPr>
              <w:t>28.06.2024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5E08" w:rsidRPr="00D55E08" w:rsidRDefault="00D55E08" w:rsidP="00D55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E08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CF0CD5" w:rsidRPr="002F49E0" w:rsidRDefault="00D55E08" w:rsidP="00D55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E08">
              <w:rPr>
                <w:rFonts w:ascii="Times New Roman" w:hAnsi="Times New Roman" w:cs="Times New Roman"/>
                <w:sz w:val="20"/>
                <w:szCs w:val="20"/>
              </w:rPr>
              <w:t xml:space="preserve"> от 02.07.2024</w:t>
            </w:r>
          </w:p>
        </w:tc>
      </w:tr>
      <w:tr w:rsidR="00CF0CD5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0CD5" w:rsidRDefault="00CF0CD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0CD5" w:rsidRDefault="00CF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23-э/3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0CD5" w:rsidRPr="002F49E0" w:rsidRDefault="00CF0CD5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27.04.2024 № 14-э/3 «Об индивидуальных тарифах на услуги по передаче электрической энергии для взаиморасчетов между сетевыми организациями Ивановской области на 2024 год»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0CD5" w:rsidRDefault="00CF0CD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CD5">
              <w:rPr>
                <w:rFonts w:ascii="Times New Roman" w:hAnsi="Times New Roman" w:cs="Times New Roman"/>
                <w:sz w:val="20"/>
                <w:szCs w:val="20"/>
              </w:rPr>
              <w:t>28.06.2024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5E08" w:rsidRPr="00D55E08" w:rsidRDefault="00D55E08" w:rsidP="00D55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E08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CF0CD5" w:rsidRPr="002F49E0" w:rsidRDefault="00D55E08" w:rsidP="00D55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E08">
              <w:rPr>
                <w:rFonts w:ascii="Times New Roman" w:hAnsi="Times New Roman" w:cs="Times New Roman"/>
                <w:sz w:val="20"/>
                <w:szCs w:val="20"/>
              </w:rPr>
              <w:t xml:space="preserve"> от 02.07.2024</w:t>
            </w:r>
          </w:p>
        </w:tc>
      </w:tr>
      <w:tr w:rsidR="009969A9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969A9" w:rsidRPr="002E6CD7" w:rsidRDefault="009969A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969A9" w:rsidRDefault="00996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969A9" w:rsidRPr="00CF0CD5" w:rsidRDefault="009969A9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B1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постановление Департамента энергетики и тарифов Ивановской области от 15.12.2023 № 52-т/4 «Об установлении </w:t>
            </w:r>
            <w:r w:rsidRPr="003B1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ПАО «Т Плюс» (на территории Ивановской области) на 2024 - 2028 годы»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969A9" w:rsidRPr="00CF0CD5" w:rsidRDefault="009969A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28.06.2024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969A9" w:rsidRPr="00D55E08" w:rsidRDefault="009969A9" w:rsidP="0061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E08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9969A9" w:rsidRPr="002F49E0" w:rsidRDefault="009969A9" w:rsidP="0061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D55E08">
              <w:rPr>
                <w:rFonts w:ascii="Times New Roman" w:hAnsi="Times New Roman" w:cs="Times New Roman"/>
                <w:sz w:val="20"/>
                <w:szCs w:val="20"/>
              </w:rPr>
              <w:t>.07.2024</w:t>
            </w:r>
          </w:p>
        </w:tc>
      </w:tr>
      <w:tr w:rsidR="009969A9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969A9" w:rsidRPr="002E6CD7" w:rsidRDefault="009969A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969A9" w:rsidRDefault="00996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23-т/2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969A9" w:rsidRPr="00CF0CD5" w:rsidRDefault="009969A9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15.12.2023 № 52-т/2 «О корректировке долгосрочных тарифов на тепловую энергию, теплоноситель для потребителей ООО «</w:t>
            </w:r>
            <w:proofErr w:type="spellStart"/>
            <w:r w:rsidRPr="003B1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ИнвестЭнерго</w:t>
            </w:r>
            <w:proofErr w:type="spellEnd"/>
            <w:r w:rsidRPr="003B1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(Ивановский </w:t>
            </w:r>
            <w:proofErr w:type="spellStart"/>
            <w:r w:rsidRPr="003B1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м.р</w:t>
            </w:r>
            <w:proofErr w:type="spellEnd"/>
            <w:r w:rsidRPr="003B1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с. </w:t>
            </w:r>
            <w:proofErr w:type="spellStart"/>
            <w:r w:rsidRPr="003B1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Подвязновский</w:t>
            </w:r>
            <w:proofErr w:type="spellEnd"/>
            <w:r w:rsidRPr="003B1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на 2024 - 2025 годы»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969A9" w:rsidRPr="00CF0CD5" w:rsidRDefault="009969A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969A9" w:rsidRPr="00D55E08" w:rsidRDefault="009969A9" w:rsidP="00996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E08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9969A9" w:rsidRPr="00D55E08" w:rsidRDefault="009969A9" w:rsidP="00996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D55E08">
              <w:rPr>
                <w:rFonts w:ascii="Times New Roman" w:hAnsi="Times New Roman" w:cs="Times New Roman"/>
                <w:sz w:val="20"/>
                <w:szCs w:val="20"/>
              </w:rPr>
              <w:t>.07.2024</w:t>
            </w:r>
          </w:p>
        </w:tc>
      </w:tr>
      <w:tr w:rsidR="009969A9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969A9" w:rsidRPr="002E6CD7" w:rsidRDefault="009969A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969A9" w:rsidRDefault="00996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23-т/3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969A9" w:rsidRPr="00CF0CD5" w:rsidRDefault="009969A9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27.10.2023 № 41-т/1 «О корректировке долгосрочных тарифов на тепловую энергию, теплоноситель для потребителей ФГБУ «ЦЖКУ» Минобороны России на территории Ивановской области на 2024-2025 годы»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969A9" w:rsidRPr="00CF0CD5" w:rsidRDefault="009969A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969A9" w:rsidRPr="00D55E08" w:rsidRDefault="009969A9" w:rsidP="00996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E08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9969A9" w:rsidRPr="00D55E08" w:rsidRDefault="009969A9" w:rsidP="00996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D55E08">
              <w:rPr>
                <w:rFonts w:ascii="Times New Roman" w:hAnsi="Times New Roman" w:cs="Times New Roman"/>
                <w:sz w:val="20"/>
                <w:szCs w:val="20"/>
              </w:rPr>
              <w:t>.07.2024</w:t>
            </w:r>
          </w:p>
        </w:tc>
      </w:tr>
      <w:tr w:rsidR="009969A9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969A9" w:rsidRPr="002E6CD7" w:rsidRDefault="009969A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969A9" w:rsidRDefault="00996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23-т/4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969A9" w:rsidRPr="00CF0CD5" w:rsidRDefault="009969A9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B1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15.12.2023 №52-т/3 «Об установлении долгосрочных тарифов на услуги по передаче тепловой энергии, оказываемые АО «</w:t>
            </w:r>
            <w:proofErr w:type="spellStart"/>
            <w:r w:rsidRPr="003B1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ИвГТЭ</w:t>
            </w:r>
            <w:proofErr w:type="spellEnd"/>
            <w:r w:rsidRPr="003B1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долгосрочных тарифов на теплоноситель, долгосрочных параметров регулирования для формирования тарифов на услуги по передаче тепловой энергии, теплоноситель с использованием метода индексации установленных тарифов на 2024-2028 годы, о корректировке долгосрочных тарифов на тепловую</w:t>
            </w:r>
            <w:proofErr w:type="gramEnd"/>
            <w:r w:rsidRPr="003B1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энергию на 2024-2027 годы, долгосрочных тарифов на теплоноситель на 2024-2025, 2024-2027 годы, об установлении повышающего коэффициента к тарифам на тепловую энергию для потребителей АО «</w:t>
            </w:r>
            <w:proofErr w:type="spellStart"/>
            <w:r w:rsidRPr="003B1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ИвГТЭ</w:t>
            </w:r>
            <w:proofErr w:type="spellEnd"/>
            <w:r w:rsidRPr="003B1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969A9" w:rsidRPr="00CF0CD5" w:rsidRDefault="009969A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969A9" w:rsidRPr="00D55E08" w:rsidRDefault="009969A9" w:rsidP="00996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E08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9969A9" w:rsidRPr="00D55E08" w:rsidRDefault="009969A9" w:rsidP="00996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D55E08">
              <w:rPr>
                <w:rFonts w:ascii="Times New Roman" w:hAnsi="Times New Roman" w:cs="Times New Roman"/>
                <w:sz w:val="20"/>
                <w:szCs w:val="20"/>
              </w:rPr>
              <w:t>.07.2024</w:t>
            </w:r>
          </w:p>
        </w:tc>
      </w:tr>
      <w:tr w:rsidR="009969A9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969A9" w:rsidRPr="002E6CD7" w:rsidRDefault="009969A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969A9" w:rsidRDefault="00996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23-гв/1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969A9" w:rsidRPr="00CF0CD5" w:rsidRDefault="009969A9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20.12.2023 № 54-гв/19 «Об установлении тарифов на горячую воду, поставляемую потребителям ФГБУ «ЦЖКУ» Минобороны России на территории Ивановской области  с использованием закрытых систем горячего водоснабжения, производственных программ в сфере горячего водоснабжения на 2024 год»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969A9" w:rsidRPr="00CF0CD5" w:rsidRDefault="009969A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969A9" w:rsidRPr="00D55E08" w:rsidRDefault="009969A9" w:rsidP="00996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E08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9969A9" w:rsidRPr="00D55E08" w:rsidRDefault="009969A9" w:rsidP="00996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D55E08">
              <w:rPr>
                <w:rFonts w:ascii="Times New Roman" w:hAnsi="Times New Roman" w:cs="Times New Roman"/>
                <w:sz w:val="20"/>
                <w:szCs w:val="20"/>
              </w:rPr>
              <w:t>.07.2024</w:t>
            </w:r>
          </w:p>
        </w:tc>
      </w:tr>
      <w:tr w:rsidR="009969A9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969A9" w:rsidRPr="002E6CD7" w:rsidRDefault="009969A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969A9" w:rsidRDefault="00996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23-гв/2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969A9" w:rsidRPr="00CF0CD5" w:rsidRDefault="009969A9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20.12.2023 № 54-гв/9 «Об установлении тарифов на горячую воду, поставляемую потребителям Ивановского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2024 год»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969A9" w:rsidRPr="00CF0CD5" w:rsidRDefault="009969A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969A9" w:rsidRPr="00D55E08" w:rsidRDefault="009969A9" w:rsidP="00996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E08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9969A9" w:rsidRPr="00D55E08" w:rsidRDefault="009969A9" w:rsidP="00996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D55E08">
              <w:rPr>
                <w:rFonts w:ascii="Times New Roman" w:hAnsi="Times New Roman" w:cs="Times New Roman"/>
                <w:sz w:val="20"/>
                <w:szCs w:val="20"/>
              </w:rPr>
              <w:t>.07.2024</w:t>
            </w:r>
          </w:p>
        </w:tc>
      </w:tr>
      <w:tr w:rsidR="00343A81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43A81" w:rsidRDefault="00343A8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43A81" w:rsidRDefault="00343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43A81" w:rsidRPr="003B17FF" w:rsidRDefault="00343A81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</w:t>
            </w:r>
            <w:r w:rsidRPr="00343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капитального строительства, расположенного по адресу: Ивановская область, г. Иваново, ул. Станко, д. 4 на земельном участке с кадастровым номером 37:24:040123:9, по </w:t>
            </w:r>
            <w:proofErr w:type="gramStart"/>
            <w:r w:rsidRPr="00343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индивидуальному проекту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43A81" w:rsidRDefault="00343A8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05.07.2024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110C1" w:rsidRPr="001110C1" w:rsidRDefault="001110C1" w:rsidP="00111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0C1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343A81" w:rsidRPr="00D55E08" w:rsidRDefault="001110C1" w:rsidP="00111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09</w:t>
            </w:r>
            <w:r w:rsidRPr="001110C1">
              <w:rPr>
                <w:rFonts w:ascii="Times New Roman" w:hAnsi="Times New Roman" w:cs="Times New Roman"/>
                <w:sz w:val="20"/>
                <w:szCs w:val="20"/>
              </w:rPr>
              <w:t>.07.2024</w:t>
            </w:r>
          </w:p>
        </w:tc>
      </w:tr>
      <w:tr w:rsidR="00343A81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43A81" w:rsidRDefault="00343A8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43A81" w:rsidRDefault="00343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24-э/1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43A81" w:rsidRPr="003B17FF" w:rsidRDefault="00343A81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24.11.2023 № 46-э/1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2024 год»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43A81" w:rsidRDefault="00343A8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110C1" w:rsidRPr="001110C1" w:rsidRDefault="001110C1" w:rsidP="00111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0C1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343A81" w:rsidRPr="00D55E08" w:rsidRDefault="001110C1" w:rsidP="00111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0C1">
              <w:rPr>
                <w:rFonts w:ascii="Times New Roman" w:hAnsi="Times New Roman" w:cs="Times New Roman"/>
                <w:sz w:val="20"/>
                <w:szCs w:val="20"/>
              </w:rPr>
              <w:t xml:space="preserve"> от 09.07.2024</w:t>
            </w:r>
          </w:p>
        </w:tc>
      </w:tr>
      <w:tr w:rsidR="001110C1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110C1" w:rsidRDefault="001110C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110C1" w:rsidRDefault="00111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110C1" w:rsidRPr="003B17FF" w:rsidRDefault="001110C1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27.10.2023 № 41-т/3 «Об установлении тарифов на тепловую энергию, теплоноситель, горячую воду, поставляемую с использованием закрытых систем горячего водоснабжения, производственной программы в сфере горячего водоснабжения для ООО «</w:t>
            </w:r>
            <w:proofErr w:type="spellStart"/>
            <w:r w:rsidRPr="00343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ТеплоЭнерго</w:t>
            </w:r>
            <w:proofErr w:type="spellEnd"/>
            <w:r w:rsidRPr="00343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+» (г. Кинешма) на 2023 год»»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110C1" w:rsidRDefault="001110C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110C1" w:rsidRPr="001110C1" w:rsidRDefault="001110C1" w:rsidP="00921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0C1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1110C1" w:rsidRPr="00D55E08" w:rsidRDefault="001110C1" w:rsidP="00921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09</w:t>
            </w:r>
            <w:r w:rsidRPr="001110C1">
              <w:rPr>
                <w:rFonts w:ascii="Times New Roman" w:hAnsi="Times New Roman" w:cs="Times New Roman"/>
                <w:sz w:val="20"/>
                <w:szCs w:val="20"/>
              </w:rPr>
              <w:t>.07.2024</w:t>
            </w:r>
          </w:p>
        </w:tc>
      </w:tr>
      <w:tr w:rsidR="001110C1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110C1" w:rsidRDefault="001110C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110C1" w:rsidRDefault="00111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24-т/2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110C1" w:rsidRPr="003B17FF" w:rsidRDefault="001110C1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21.06.2024 № 21-т/1 «Об установлении долгосрочных тарифов на тепловую энергию, долгосрочных параметров регулирования для формирования тарифов с использованием метода индексации установленных тарифов для потребителей ООО «</w:t>
            </w:r>
            <w:proofErr w:type="spellStart"/>
            <w:r w:rsidRPr="00343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ИнвестЭнерго</w:t>
            </w:r>
            <w:proofErr w:type="spellEnd"/>
            <w:r w:rsidRPr="00343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(от БМК с. </w:t>
            </w:r>
            <w:proofErr w:type="spellStart"/>
            <w:r w:rsidRPr="00343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Михалево</w:t>
            </w:r>
            <w:proofErr w:type="spellEnd"/>
            <w:r w:rsidRPr="00343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Ивановского района) на 2024 - 2026 годы»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110C1" w:rsidRDefault="001110C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110C1" w:rsidRPr="001110C1" w:rsidRDefault="001110C1" w:rsidP="00921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0C1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1110C1" w:rsidRPr="00D55E08" w:rsidRDefault="001110C1" w:rsidP="00921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09</w:t>
            </w:r>
            <w:r w:rsidRPr="001110C1">
              <w:rPr>
                <w:rFonts w:ascii="Times New Roman" w:hAnsi="Times New Roman" w:cs="Times New Roman"/>
                <w:sz w:val="20"/>
                <w:szCs w:val="20"/>
              </w:rPr>
              <w:t>.07.2024</w:t>
            </w:r>
          </w:p>
        </w:tc>
      </w:tr>
      <w:tr w:rsidR="0077605A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605A" w:rsidRDefault="0077605A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7605A" w:rsidRDefault="00776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7605A" w:rsidRPr="00343A81" w:rsidRDefault="0077605A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20.10.2023 № 40-к/12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605A" w:rsidRDefault="0077605A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64C92" w:rsidRPr="00464C92" w:rsidRDefault="00464C92" w:rsidP="00464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92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77605A" w:rsidRPr="001110C1" w:rsidRDefault="00464C92" w:rsidP="00464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15</w:t>
            </w:r>
            <w:r w:rsidRPr="00464C92">
              <w:rPr>
                <w:rFonts w:ascii="Times New Roman" w:hAnsi="Times New Roman" w:cs="Times New Roman"/>
                <w:sz w:val="20"/>
                <w:szCs w:val="20"/>
              </w:rPr>
              <w:t>.07.2024</w:t>
            </w:r>
          </w:p>
        </w:tc>
      </w:tr>
      <w:tr w:rsidR="00B33DCD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3DCD" w:rsidRDefault="00B33DC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3DCD" w:rsidRDefault="00B33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50-п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3DCD" w:rsidRPr="0077605A" w:rsidRDefault="00B33DCD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приказ Департамента энергетики и тарифов Ивановской области от 17.12.2020 № 123-п «О комиссии по рассмотрению вопросов, связанных с установлением стажа государственной гражданской службы Российской Федерации государственным гражданским служащим Ивановской области, замещающим должности государственной гражданской службы Ивановской области в Департаменте энергетики и тарифов Ивановской области»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3DCD" w:rsidRDefault="00B33DC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3DCD" w:rsidRPr="00B33DCD" w:rsidRDefault="00B33DCD" w:rsidP="00B33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CD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33DCD" w:rsidRPr="00464C92" w:rsidRDefault="00A3154A" w:rsidP="00B33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18</w:t>
            </w:r>
            <w:r w:rsidR="00B33DCD" w:rsidRPr="00B33DCD">
              <w:rPr>
                <w:rFonts w:ascii="Times New Roman" w:hAnsi="Times New Roman" w:cs="Times New Roman"/>
                <w:sz w:val="20"/>
                <w:szCs w:val="20"/>
              </w:rPr>
              <w:t>.07.2024</w:t>
            </w:r>
          </w:p>
        </w:tc>
      </w:tr>
      <w:tr w:rsidR="00D534E4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4E4" w:rsidRDefault="00D534E4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4E4" w:rsidRDefault="00D5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4E4" w:rsidRPr="00B33DCD" w:rsidRDefault="00455122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5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29.12.2023 № 56-г/1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4E4" w:rsidRDefault="00D534E4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4E4" w:rsidRPr="00B33DCD" w:rsidRDefault="00D534E4" w:rsidP="00D5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CD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D534E4" w:rsidRPr="00B33DCD" w:rsidRDefault="00D534E4" w:rsidP="00D5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24</w:t>
            </w:r>
            <w:r w:rsidRPr="00B33DCD">
              <w:rPr>
                <w:rFonts w:ascii="Times New Roman" w:hAnsi="Times New Roman" w:cs="Times New Roman"/>
                <w:sz w:val="20"/>
                <w:szCs w:val="20"/>
              </w:rPr>
              <w:t>.07.2024</w:t>
            </w:r>
          </w:p>
        </w:tc>
      </w:tr>
      <w:tr w:rsidR="00D534E4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4E4" w:rsidRDefault="00D534E4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4E4" w:rsidRDefault="00D5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тс)/1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4E4" w:rsidRPr="00B33DCD" w:rsidRDefault="00455122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5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инвестиционной программы в сфере теплоснабжения ООО "ЭНЕРГОСИСТЕМА" (котельной ЦРБ г. Гаврилов Посад, ул. Загородная) на 2025-2031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4E4" w:rsidRDefault="00D534E4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4E4" w:rsidRPr="00B33DCD" w:rsidRDefault="00D534E4" w:rsidP="00D5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CD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D534E4" w:rsidRPr="00B33DCD" w:rsidRDefault="00D534E4" w:rsidP="00D5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24</w:t>
            </w:r>
            <w:r w:rsidRPr="00B33DCD">
              <w:rPr>
                <w:rFonts w:ascii="Times New Roman" w:hAnsi="Times New Roman" w:cs="Times New Roman"/>
                <w:sz w:val="20"/>
                <w:szCs w:val="20"/>
              </w:rPr>
              <w:t>.07.2024</w:t>
            </w:r>
          </w:p>
        </w:tc>
      </w:tr>
      <w:tr w:rsidR="00D534E4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4E4" w:rsidRDefault="00D534E4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4E4" w:rsidRDefault="00D5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тс)/2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4E4" w:rsidRPr="00B33DCD" w:rsidRDefault="00455122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5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утверждении инвестиционной программы в сфере теплоснабжения ООО «МИЦ» (от котельной </w:t>
            </w:r>
            <w:proofErr w:type="spellStart"/>
            <w:r w:rsidRPr="00455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455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Тейково, ул. 1-я </w:t>
            </w:r>
            <w:proofErr w:type="gramStart"/>
            <w:r w:rsidRPr="00455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Красная</w:t>
            </w:r>
            <w:proofErr w:type="gramEnd"/>
            <w:r w:rsidRPr="00455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д.9) на 2025-2029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4E4" w:rsidRDefault="00D534E4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4E4" w:rsidRPr="00B33DCD" w:rsidRDefault="00D534E4" w:rsidP="00D5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CD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D534E4" w:rsidRPr="00B33DCD" w:rsidRDefault="00D534E4" w:rsidP="00D5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24</w:t>
            </w:r>
            <w:r w:rsidRPr="00B33DCD">
              <w:rPr>
                <w:rFonts w:ascii="Times New Roman" w:hAnsi="Times New Roman" w:cs="Times New Roman"/>
                <w:sz w:val="20"/>
                <w:szCs w:val="20"/>
              </w:rPr>
              <w:t>.07.2024</w:t>
            </w:r>
          </w:p>
        </w:tc>
      </w:tr>
      <w:tr w:rsidR="000D0477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D0477" w:rsidRDefault="000D0477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D0477" w:rsidRDefault="000D0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э)/1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D0477" w:rsidRPr="00455122" w:rsidRDefault="000D0477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корректировки инвестиционной программы АО «Объединенные электрические сети» на 2022-2026 годы (в части 2025 года)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D0477" w:rsidRDefault="000D0477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014E2" w:rsidRPr="00E014E2" w:rsidRDefault="00E014E2" w:rsidP="00E01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4E2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0D0477" w:rsidRPr="00B33DCD" w:rsidRDefault="00E014E2" w:rsidP="00E01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31</w:t>
            </w:r>
            <w:r w:rsidRPr="00E014E2">
              <w:rPr>
                <w:rFonts w:ascii="Times New Roman" w:hAnsi="Times New Roman" w:cs="Times New Roman"/>
                <w:sz w:val="20"/>
                <w:szCs w:val="20"/>
              </w:rPr>
              <w:t>.07.2024</w:t>
            </w:r>
          </w:p>
        </w:tc>
      </w:tr>
      <w:tr w:rsidR="000D0477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D0477" w:rsidRDefault="000D0477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D0477" w:rsidRDefault="000D0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27-э/1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D0477" w:rsidRPr="00455122" w:rsidRDefault="000D0477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24.11.2023 № 46-э/1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2024 год»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D0477" w:rsidRDefault="000D0477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014E2" w:rsidRPr="00E014E2" w:rsidRDefault="00E014E2" w:rsidP="00E01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4E2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0D0477" w:rsidRPr="00B33DCD" w:rsidRDefault="00E014E2" w:rsidP="00E01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4E2">
              <w:rPr>
                <w:rFonts w:ascii="Times New Roman" w:hAnsi="Times New Roman" w:cs="Times New Roman"/>
                <w:sz w:val="20"/>
                <w:szCs w:val="20"/>
              </w:rPr>
              <w:t xml:space="preserve"> от 31.07.2024</w:t>
            </w:r>
          </w:p>
        </w:tc>
      </w:tr>
      <w:tr w:rsidR="000D0477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D0477" w:rsidRDefault="000D0477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D0477" w:rsidRDefault="000D0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27-гв/1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D0477" w:rsidRPr="00455122" w:rsidRDefault="000D0477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постановление Департамента энергетики и тарифов Ивановской области от 20.12.2023 № 54-гв/13 «Об установлении тарифов на горячую воду, поставляемую потребителям </w:t>
            </w:r>
            <w:proofErr w:type="spellStart"/>
            <w:r w:rsidRPr="000D0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Пучежского</w:t>
            </w:r>
            <w:proofErr w:type="spellEnd"/>
            <w:r w:rsidRPr="000D0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2024 год»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D0477" w:rsidRDefault="000D0477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014E2" w:rsidRPr="00E014E2" w:rsidRDefault="00E014E2" w:rsidP="00E01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4E2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0D0477" w:rsidRPr="00B33DCD" w:rsidRDefault="00E014E2" w:rsidP="00E01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4E2">
              <w:rPr>
                <w:rFonts w:ascii="Times New Roman" w:hAnsi="Times New Roman" w:cs="Times New Roman"/>
                <w:sz w:val="20"/>
                <w:szCs w:val="20"/>
              </w:rPr>
              <w:t xml:space="preserve"> от 31.07.2024</w:t>
            </w:r>
          </w:p>
        </w:tc>
      </w:tr>
      <w:tr w:rsidR="000D0477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D0477" w:rsidRDefault="000D0477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D0477" w:rsidRDefault="000D0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28-гв/1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D0477" w:rsidRPr="00455122" w:rsidRDefault="000D0477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постановление Департамента энергетики и тарифов Ивановской области от 20.12.2023 № 54-гв/13 «Об установлении тарифов на горячую воду, поставляемую потребителям </w:t>
            </w:r>
            <w:proofErr w:type="spellStart"/>
            <w:r w:rsidRPr="000D0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Пучежского</w:t>
            </w:r>
            <w:proofErr w:type="spellEnd"/>
            <w:r w:rsidRPr="000D0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2024 год»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D0477" w:rsidRDefault="000D0477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014E2" w:rsidRPr="00E014E2" w:rsidRDefault="00E014E2" w:rsidP="00E01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4E2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0D0477" w:rsidRPr="00B33DCD" w:rsidRDefault="00E014E2" w:rsidP="00E01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4E2">
              <w:rPr>
                <w:rFonts w:ascii="Times New Roman" w:hAnsi="Times New Roman" w:cs="Times New Roman"/>
                <w:sz w:val="20"/>
                <w:szCs w:val="20"/>
              </w:rPr>
              <w:t xml:space="preserve"> от 31.07.2024</w:t>
            </w:r>
          </w:p>
        </w:tc>
      </w:tr>
      <w:tr w:rsidR="000D0477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D0477" w:rsidRDefault="000D0477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D0477" w:rsidRDefault="000D0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D0477" w:rsidRPr="00455122" w:rsidRDefault="000D0477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15.12.2023 № 52-к/1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D0477" w:rsidRDefault="000D0477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014E2" w:rsidRPr="00E014E2" w:rsidRDefault="00E014E2" w:rsidP="00E01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4E2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0D0477" w:rsidRPr="00B33DCD" w:rsidRDefault="00E014E2" w:rsidP="00E01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4E2">
              <w:rPr>
                <w:rFonts w:ascii="Times New Roman" w:hAnsi="Times New Roman" w:cs="Times New Roman"/>
                <w:sz w:val="20"/>
                <w:szCs w:val="20"/>
              </w:rPr>
              <w:t xml:space="preserve"> от 31.07.2024</w:t>
            </w:r>
          </w:p>
        </w:tc>
      </w:tr>
      <w:tr w:rsidR="00C6064B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064B" w:rsidRDefault="00C6064B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064B" w:rsidRDefault="00C60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29-и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тс)/1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064B" w:rsidRPr="000D0477" w:rsidRDefault="0011351E" w:rsidP="005574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01.07.2022 № 23-и</w:t>
            </w:r>
            <w:proofErr w:type="gramStart"/>
            <w:r w:rsidRPr="00113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п(</w:t>
            </w:r>
            <w:proofErr w:type="gramEnd"/>
            <w:r w:rsidRPr="00113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тс)/1 «Об утверждении инвестиционной программы в сфере теплоснабжения ООО «</w:t>
            </w:r>
            <w:proofErr w:type="spellStart"/>
            <w:r w:rsidRPr="00113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ИнвестЭнерго</w:t>
            </w:r>
            <w:proofErr w:type="spellEnd"/>
            <w:r w:rsidRPr="00113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(Ивановский район, с. </w:t>
            </w:r>
            <w:proofErr w:type="spellStart"/>
            <w:r w:rsidRPr="00113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Михалево</w:t>
            </w:r>
            <w:proofErr w:type="spellEnd"/>
            <w:r w:rsidRPr="00113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на 2022 - 2036 годы»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064B" w:rsidRDefault="00C6064B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064B" w:rsidRPr="00C6064B" w:rsidRDefault="00C6064B" w:rsidP="00C60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64B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C6064B" w:rsidRPr="00E014E2" w:rsidRDefault="00C6064B" w:rsidP="00C60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08.08</w:t>
            </w:r>
            <w:r w:rsidRPr="00C6064B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C6064B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064B" w:rsidRDefault="00C6064B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064B" w:rsidRDefault="00C60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29-и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тс)/2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064B" w:rsidRPr="000D0477" w:rsidRDefault="0011351E" w:rsidP="001135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инвестиционной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ограммы в сфере теплоснабжения ООО </w:t>
            </w:r>
            <w:r w:rsidRPr="00113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«ЭНЕРГОСИСТЕМА» (от котельно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 «Городок»  г. Гаврилов Посад,</w:t>
            </w:r>
            <w:r w:rsidRPr="00113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Карла Маркса) на 2025-2031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064B" w:rsidRDefault="00C6064B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64B">
              <w:rPr>
                <w:rFonts w:ascii="Times New Roman" w:hAnsi="Times New Roman" w:cs="Times New Roman"/>
                <w:sz w:val="20"/>
                <w:szCs w:val="20"/>
              </w:rPr>
              <w:t>02.08.2024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064B" w:rsidRPr="00C6064B" w:rsidRDefault="00C6064B" w:rsidP="00C60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64B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C6064B" w:rsidRPr="00E014E2" w:rsidRDefault="00C6064B" w:rsidP="00C60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08.08</w:t>
            </w:r>
            <w:r w:rsidRPr="00C6064B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BA2028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2028" w:rsidRDefault="00BA202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A2028" w:rsidRDefault="00BA2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30-э/1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A2028" w:rsidRPr="00BA2028" w:rsidRDefault="00BA2028" w:rsidP="00BA2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РСТ Ивановской области от 12.10.2006 № 29-гп/4</w:t>
            </w:r>
          </w:p>
          <w:p w:rsidR="00BA2028" w:rsidRPr="0011351E" w:rsidRDefault="00BA2028" w:rsidP="001135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2028" w:rsidRPr="00C6064B" w:rsidRDefault="00BA202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A2028" w:rsidRPr="00C6064B" w:rsidRDefault="00BA2028" w:rsidP="00BA2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64B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A2028" w:rsidRPr="00C6064B" w:rsidRDefault="00BA2028" w:rsidP="00BA2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13.08</w:t>
            </w:r>
            <w:r w:rsidRPr="00C6064B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BA2028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2028" w:rsidRDefault="00BA202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A2028" w:rsidRDefault="00BA2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A2028" w:rsidRPr="00BA2028" w:rsidRDefault="00BA2028" w:rsidP="00BA2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ставок тарифов на подключение </w:t>
            </w:r>
          </w:p>
          <w:p w:rsidR="00BA2028" w:rsidRPr="00BA2028" w:rsidRDefault="00BA2028" w:rsidP="00BA2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(технологическое присоединение) к централизованным системам водоснабжения, водоотведения МУПП «</w:t>
            </w:r>
            <w:proofErr w:type="spellStart"/>
            <w:r w:rsidRPr="00BA2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Кохмабытсервис</w:t>
            </w:r>
            <w:proofErr w:type="spellEnd"/>
            <w:r w:rsidRPr="00BA2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  <w:p w:rsidR="00BA2028" w:rsidRPr="0011351E" w:rsidRDefault="00BA2028" w:rsidP="00BA2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территории городского округа Кохма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2028" w:rsidRPr="00C6064B" w:rsidRDefault="00BA202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A2028" w:rsidRPr="00C6064B" w:rsidRDefault="00BA2028" w:rsidP="00BA2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64B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A2028" w:rsidRPr="00C6064B" w:rsidRDefault="00BA2028" w:rsidP="00BA2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13.08</w:t>
            </w:r>
            <w:r w:rsidRPr="00C6064B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BA2028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2028" w:rsidRDefault="00BA202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A2028" w:rsidRDefault="00BA2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A2028" w:rsidRPr="0011351E" w:rsidRDefault="00BA2028" w:rsidP="001135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утверждении размера экономически обоснованных расходов на выполнение мероприятий по подключению (технологическому присоединению) газоиспользующего оборудования в рамках </w:t>
            </w:r>
            <w:proofErr w:type="spellStart"/>
            <w:r w:rsidRPr="00BA2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догазификации</w:t>
            </w:r>
            <w:proofErr w:type="spellEnd"/>
            <w:r w:rsidRPr="00BA2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газификации котельных, за 1 квартал 2024 года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2028" w:rsidRPr="00C6064B" w:rsidRDefault="00BA202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A2028" w:rsidRPr="00C6064B" w:rsidRDefault="00BA2028" w:rsidP="00BA2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64B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A2028" w:rsidRPr="00C6064B" w:rsidRDefault="00BA2028" w:rsidP="00BA2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13.08</w:t>
            </w:r>
            <w:r w:rsidRPr="00C6064B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7364EC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64EC" w:rsidRDefault="007364E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64EC" w:rsidRDefault="00736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53-п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64EC" w:rsidRPr="00BA2028" w:rsidRDefault="007364EC" w:rsidP="001135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4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аттестации экспертов, привлекаемых Департаментом энергетики и тарифов Ивановской области к осуществлению экспертизы в целях регионального </w:t>
            </w:r>
            <w:r w:rsidRPr="007364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государственного контроля (надзора)</w:t>
            </w:r>
            <w:bookmarkStart w:id="0" w:name="_GoBack"/>
            <w:bookmarkEnd w:id="0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64EC" w:rsidRDefault="007364E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19.08.2024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64EC" w:rsidRPr="007364EC" w:rsidRDefault="007364EC" w:rsidP="00736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4EC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7364EC" w:rsidRPr="00C6064B" w:rsidRDefault="007364EC" w:rsidP="00736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</w:t>
            </w:r>
            <w:r w:rsidRPr="007364EC">
              <w:rPr>
                <w:rFonts w:ascii="Times New Roman" w:hAnsi="Times New Roman" w:cs="Times New Roman"/>
                <w:sz w:val="20"/>
                <w:szCs w:val="20"/>
              </w:rPr>
              <w:t>.08.2024</w:t>
            </w:r>
          </w:p>
        </w:tc>
      </w:tr>
    </w:tbl>
    <w:p w:rsidR="00371309" w:rsidRPr="006301AA" w:rsidRDefault="00371309" w:rsidP="002A318E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371309" w:rsidRPr="0063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D3"/>
    <w:rsid w:val="00002EF9"/>
    <w:rsid w:val="0000397B"/>
    <w:rsid w:val="00003A33"/>
    <w:rsid w:val="00007DFA"/>
    <w:rsid w:val="00010BAE"/>
    <w:rsid w:val="00011B62"/>
    <w:rsid w:val="00011FD3"/>
    <w:rsid w:val="00011FE4"/>
    <w:rsid w:val="00012DFB"/>
    <w:rsid w:val="00013281"/>
    <w:rsid w:val="0002238A"/>
    <w:rsid w:val="00026E0A"/>
    <w:rsid w:val="000305AE"/>
    <w:rsid w:val="00030DB6"/>
    <w:rsid w:val="000379D0"/>
    <w:rsid w:val="00053146"/>
    <w:rsid w:val="00053B78"/>
    <w:rsid w:val="0005739F"/>
    <w:rsid w:val="00065C54"/>
    <w:rsid w:val="000752FD"/>
    <w:rsid w:val="00081BEE"/>
    <w:rsid w:val="00086C25"/>
    <w:rsid w:val="000910B3"/>
    <w:rsid w:val="00095829"/>
    <w:rsid w:val="000A0160"/>
    <w:rsid w:val="000A17BC"/>
    <w:rsid w:val="000B14F4"/>
    <w:rsid w:val="000B472C"/>
    <w:rsid w:val="000B6DE9"/>
    <w:rsid w:val="000B7F52"/>
    <w:rsid w:val="000C0080"/>
    <w:rsid w:val="000C0A2C"/>
    <w:rsid w:val="000C2A82"/>
    <w:rsid w:val="000C6165"/>
    <w:rsid w:val="000C748B"/>
    <w:rsid w:val="000C7FE8"/>
    <w:rsid w:val="000D0477"/>
    <w:rsid w:val="000D153B"/>
    <w:rsid w:val="000D7106"/>
    <w:rsid w:val="000E15BC"/>
    <w:rsid w:val="000E5E9F"/>
    <w:rsid w:val="000F2FD8"/>
    <w:rsid w:val="001044DC"/>
    <w:rsid w:val="001110C1"/>
    <w:rsid w:val="00112CE7"/>
    <w:rsid w:val="0011351E"/>
    <w:rsid w:val="001142CF"/>
    <w:rsid w:val="00117E12"/>
    <w:rsid w:val="00123A2B"/>
    <w:rsid w:val="001240D0"/>
    <w:rsid w:val="00124417"/>
    <w:rsid w:val="001253D9"/>
    <w:rsid w:val="00132D7D"/>
    <w:rsid w:val="0013364C"/>
    <w:rsid w:val="00144A8C"/>
    <w:rsid w:val="00151728"/>
    <w:rsid w:val="001523EA"/>
    <w:rsid w:val="00155CA2"/>
    <w:rsid w:val="001604EC"/>
    <w:rsid w:val="0016134C"/>
    <w:rsid w:val="00166814"/>
    <w:rsid w:val="00173420"/>
    <w:rsid w:val="00173529"/>
    <w:rsid w:val="00176285"/>
    <w:rsid w:val="00183E1F"/>
    <w:rsid w:val="00184B46"/>
    <w:rsid w:val="001A15E2"/>
    <w:rsid w:val="001A474F"/>
    <w:rsid w:val="001A5A0C"/>
    <w:rsid w:val="001B5F76"/>
    <w:rsid w:val="001C70AC"/>
    <w:rsid w:val="001D067E"/>
    <w:rsid w:val="001D43C9"/>
    <w:rsid w:val="001D6A9C"/>
    <w:rsid w:val="001D7183"/>
    <w:rsid w:val="001E75DA"/>
    <w:rsid w:val="002017D9"/>
    <w:rsid w:val="00203D9B"/>
    <w:rsid w:val="00205342"/>
    <w:rsid w:val="002113C9"/>
    <w:rsid w:val="0021555C"/>
    <w:rsid w:val="00216006"/>
    <w:rsid w:val="00217BCC"/>
    <w:rsid w:val="0022140A"/>
    <w:rsid w:val="00223DC8"/>
    <w:rsid w:val="00226E59"/>
    <w:rsid w:val="00231562"/>
    <w:rsid w:val="0023211D"/>
    <w:rsid w:val="002333C7"/>
    <w:rsid w:val="00237EAD"/>
    <w:rsid w:val="0024066F"/>
    <w:rsid w:val="0024155B"/>
    <w:rsid w:val="00241AF9"/>
    <w:rsid w:val="00245418"/>
    <w:rsid w:val="0025534D"/>
    <w:rsid w:val="00257FCF"/>
    <w:rsid w:val="0026268C"/>
    <w:rsid w:val="002657DB"/>
    <w:rsid w:val="002806AE"/>
    <w:rsid w:val="00282A51"/>
    <w:rsid w:val="00291A8E"/>
    <w:rsid w:val="00294BAA"/>
    <w:rsid w:val="00294D40"/>
    <w:rsid w:val="002A0417"/>
    <w:rsid w:val="002A318E"/>
    <w:rsid w:val="002A3CE8"/>
    <w:rsid w:val="002A6B7E"/>
    <w:rsid w:val="002A6CD7"/>
    <w:rsid w:val="002B08C2"/>
    <w:rsid w:val="002B24E0"/>
    <w:rsid w:val="002C5184"/>
    <w:rsid w:val="002D0044"/>
    <w:rsid w:val="002D2FAE"/>
    <w:rsid w:val="002D383E"/>
    <w:rsid w:val="002D403F"/>
    <w:rsid w:val="002D46C3"/>
    <w:rsid w:val="002E0EB9"/>
    <w:rsid w:val="002E13A9"/>
    <w:rsid w:val="002E6CD7"/>
    <w:rsid w:val="002F3341"/>
    <w:rsid w:val="002F49E0"/>
    <w:rsid w:val="002F5B32"/>
    <w:rsid w:val="002F7A9E"/>
    <w:rsid w:val="00303CB6"/>
    <w:rsid w:val="0031328E"/>
    <w:rsid w:val="0032183D"/>
    <w:rsid w:val="00334466"/>
    <w:rsid w:val="003356B3"/>
    <w:rsid w:val="003406C6"/>
    <w:rsid w:val="00341923"/>
    <w:rsid w:val="003423BF"/>
    <w:rsid w:val="00343A81"/>
    <w:rsid w:val="0035631D"/>
    <w:rsid w:val="00362287"/>
    <w:rsid w:val="0036306F"/>
    <w:rsid w:val="003655B8"/>
    <w:rsid w:val="00371309"/>
    <w:rsid w:val="00376BA7"/>
    <w:rsid w:val="00377B69"/>
    <w:rsid w:val="0038136E"/>
    <w:rsid w:val="00381F91"/>
    <w:rsid w:val="00383E7D"/>
    <w:rsid w:val="003848BC"/>
    <w:rsid w:val="00387922"/>
    <w:rsid w:val="00396541"/>
    <w:rsid w:val="003A1B53"/>
    <w:rsid w:val="003B17FF"/>
    <w:rsid w:val="003B1A65"/>
    <w:rsid w:val="003B31B1"/>
    <w:rsid w:val="003B46B8"/>
    <w:rsid w:val="003C2092"/>
    <w:rsid w:val="003C392C"/>
    <w:rsid w:val="003C4ADE"/>
    <w:rsid w:val="003C7A84"/>
    <w:rsid w:val="003D2D30"/>
    <w:rsid w:val="003D6779"/>
    <w:rsid w:val="003E1C66"/>
    <w:rsid w:val="003F2B52"/>
    <w:rsid w:val="003F699A"/>
    <w:rsid w:val="00400EED"/>
    <w:rsid w:val="0041499E"/>
    <w:rsid w:val="00425009"/>
    <w:rsid w:val="00427729"/>
    <w:rsid w:val="004362E9"/>
    <w:rsid w:val="00441A07"/>
    <w:rsid w:val="00444341"/>
    <w:rsid w:val="00445CD7"/>
    <w:rsid w:val="00450153"/>
    <w:rsid w:val="004532A7"/>
    <w:rsid w:val="00455122"/>
    <w:rsid w:val="00455F69"/>
    <w:rsid w:val="00464C92"/>
    <w:rsid w:val="00477512"/>
    <w:rsid w:val="004818CA"/>
    <w:rsid w:val="0048295E"/>
    <w:rsid w:val="00482EF8"/>
    <w:rsid w:val="004869F4"/>
    <w:rsid w:val="004972E4"/>
    <w:rsid w:val="004A40A5"/>
    <w:rsid w:val="004A4FE2"/>
    <w:rsid w:val="004A79E3"/>
    <w:rsid w:val="004B0A8F"/>
    <w:rsid w:val="004B16B0"/>
    <w:rsid w:val="004B2565"/>
    <w:rsid w:val="004B4ACA"/>
    <w:rsid w:val="004C2CD3"/>
    <w:rsid w:val="004D5B5F"/>
    <w:rsid w:val="004E6A5E"/>
    <w:rsid w:val="004F6818"/>
    <w:rsid w:val="0050171C"/>
    <w:rsid w:val="00507A28"/>
    <w:rsid w:val="005125A6"/>
    <w:rsid w:val="0051615D"/>
    <w:rsid w:val="005204E5"/>
    <w:rsid w:val="00521C5C"/>
    <w:rsid w:val="00521C5F"/>
    <w:rsid w:val="00523668"/>
    <w:rsid w:val="00524045"/>
    <w:rsid w:val="005246C2"/>
    <w:rsid w:val="00524BD0"/>
    <w:rsid w:val="00542F66"/>
    <w:rsid w:val="00544F3D"/>
    <w:rsid w:val="00546D2A"/>
    <w:rsid w:val="005534C4"/>
    <w:rsid w:val="00557471"/>
    <w:rsid w:val="00561E66"/>
    <w:rsid w:val="00571120"/>
    <w:rsid w:val="0057515D"/>
    <w:rsid w:val="0058337D"/>
    <w:rsid w:val="00583A7A"/>
    <w:rsid w:val="005920D7"/>
    <w:rsid w:val="0059396A"/>
    <w:rsid w:val="005A0E11"/>
    <w:rsid w:val="005A0E1F"/>
    <w:rsid w:val="005B2AC1"/>
    <w:rsid w:val="005B6EA0"/>
    <w:rsid w:val="005C0C10"/>
    <w:rsid w:val="005C5EF5"/>
    <w:rsid w:val="005D0334"/>
    <w:rsid w:val="005D0B04"/>
    <w:rsid w:val="005D350D"/>
    <w:rsid w:val="005E10D6"/>
    <w:rsid w:val="005E1C86"/>
    <w:rsid w:val="005E407A"/>
    <w:rsid w:val="005E6FD8"/>
    <w:rsid w:val="005E75F8"/>
    <w:rsid w:val="005F7B16"/>
    <w:rsid w:val="00600E84"/>
    <w:rsid w:val="00601F30"/>
    <w:rsid w:val="00612C5F"/>
    <w:rsid w:val="00627259"/>
    <w:rsid w:val="006301AA"/>
    <w:rsid w:val="00632E12"/>
    <w:rsid w:val="00635943"/>
    <w:rsid w:val="0064060D"/>
    <w:rsid w:val="00642F92"/>
    <w:rsid w:val="00652780"/>
    <w:rsid w:val="00656CBD"/>
    <w:rsid w:val="00660300"/>
    <w:rsid w:val="00666544"/>
    <w:rsid w:val="006674F5"/>
    <w:rsid w:val="006800DC"/>
    <w:rsid w:val="0069343C"/>
    <w:rsid w:val="006A2D96"/>
    <w:rsid w:val="006A317C"/>
    <w:rsid w:val="006A7CDD"/>
    <w:rsid w:val="006B008F"/>
    <w:rsid w:val="006B1BEF"/>
    <w:rsid w:val="006C08EA"/>
    <w:rsid w:val="006C56B2"/>
    <w:rsid w:val="006C575C"/>
    <w:rsid w:val="006C7B5B"/>
    <w:rsid w:val="006E099E"/>
    <w:rsid w:val="006E2A49"/>
    <w:rsid w:val="006E390D"/>
    <w:rsid w:val="006E525E"/>
    <w:rsid w:val="006E64A6"/>
    <w:rsid w:val="006E68F1"/>
    <w:rsid w:val="006F2A46"/>
    <w:rsid w:val="006F66C2"/>
    <w:rsid w:val="00702E5F"/>
    <w:rsid w:val="00705C6B"/>
    <w:rsid w:val="00727795"/>
    <w:rsid w:val="00731C50"/>
    <w:rsid w:val="007326A9"/>
    <w:rsid w:val="00736486"/>
    <w:rsid w:val="007364EC"/>
    <w:rsid w:val="00747C34"/>
    <w:rsid w:val="00750DC7"/>
    <w:rsid w:val="00753BED"/>
    <w:rsid w:val="0075417D"/>
    <w:rsid w:val="00761B48"/>
    <w:rsid w:val="00767B4C"/>
    <w:rsid w:val="007755BB"/>
    <w:rsid w:val="0077605A"/>
    <w:rsid w:val="0077620E"/>
    <w:rsid w:val="00777A20"/>
    <w:rsid w:val="007944CA"/>
    <w:rsid w:val="007A083D"/>
    <w:rsid w:val="007A1B75"/>
    <w:rsid w:val="007A45B2"/>
    <w:rsid w:val="007B19FD"/>
    <w:rsid w:val="007B5460"/>
    <w:rsid w:val="007B67AC"/>
    <w:rsid w:val="007C0E4D"/>
    <w:rsid w:val="007D29E5"/>
    <w:rsid w:val="007D546F"/>
    <w:rsid w:val="007E39CA"/>
    <w:rsid w:val="007F3517"/>
    <w:rsid w:val="00801A7D"/>
    <w:rsid w:val="00802BFF"/>
    <w:rsid w:val="00802E34"/>
    <w:rsid w:val="008031F9"/>
    <w:rsid w:val="00811B19"/>
    <w:rsid w:val="00817FB4"/>
    <w:rsid w:val="008202ED"/>
    <w:rsid w:val="00822E06"/>
    <w:rsid w:val="0082522B"/>
    <w:rsid w:val="0082575F"/>
    <w:rsid w:val="0083607A"/>
    <w:rsid w:val="0083648D"/>
    <w:rsid w:val="0083729E"/>
    <w:rsid w:val="0083772C"/>
    <w:rsid w:val="00840B07"/>
    <w:rsid w:val="00841D2C"/>
    <w:rsid w:val="00857FD0"/>
    <w:rsid w:val="008600E6"/>
    <w:rsid w:val="00861A39"/>
    <w:rsid w:val="00861DDF"/>
    <w:rsid w:val="008621A6"/>
    <w:rsid w:val="00863C6D"/>
    <w:rsid w:val="008657B9"/>
    <w:rsid w:val="00865D2C"/>
    <w:rsid w:val="008719DB"/>
    <w:rsid w:val="00877828"/>
    <w:rsid w:val="00877C72"/>
    <w:rsid w:val="00891628"/>
    <w:rsid w:val="008979E4"/>
    <w:rsid w:val="008A157D"/>
    <w:rsid w:val="008A6ACC"/>
    <w:rsid w:val="008B4A15"/>
    <w:rsid w:val="008B6FD4"/>
    <w:rsid w:val="008C124F"/>
    <w:rsid w:val="008C57C4"/>
    <w:rsid w:val="008C7E58"/>
    <w:rsid w:val="008D37DF"/>
    <w:rsid w:val="008E23A6"/>
    <w:rsid w:val="008F22FB"/>
    <w:rsid w:val="008F7737"/>
    <w:rsid w:val="0091376F"/>
    <w:rsid w:val="0092448A"/>
    <w:rsid w:val="009265E7"/>
    <w:rsid w:val="009326B0"/>
    <w:rsid w:val="0094176F"/>
    <w:rsid w:val="00941A79"/>
    <w:rsid w:val="00945FF3"/>
    <w:rsid w:val="00950702"/>
    <w:rsid w:val="00951135"/>
    <w:rsid w:val="00962144"/>
    <w:rsid w:val="00970CC9"/>
    <w:rsid w:val="00974D0F"/>
    <w:rsid w:val="009809B9"/>
    <w:rsid w:val="009838F8"/>
    <w:rsid w:val="009841E5"/>
    <w:rsid w:val="00984D5B"/>
    <w:rsid w:val="00985383"/>
    <w:rsid w:val="00986FF1"/>
    <w:rsid w:val="00992048"/>
    <w:rsid w:val="009946A2"/>
    <w:rsid w:val="0099613D"/>
    <w:rsid w:val="009969A9"/>
    <w:rsid w:val="009A082D"/>
    <w:rsid w:val="009A63D3"/>
    <w:rsid w:val="009A6B51"/>
    <w:rsid w:val="009B0A98"/>
    <w:rsid w:val="009B2679"/>
    <w:rsid w:val="009C5293"/>
    <w:rsid w:val="009C5397"/>
    <w:rsid w:val="009D1D19"/>
    <w:rsid w:val="009D4F7B"/>
    <w:rsid w:val="009E029E"/>
    <w:rsid w:val="009E1F0E"/>
    <w:rsid w:val="009E3E5D"/>
    <w:rsid w:val="009E5093"/>
    <w:rsid w:val="009E54D8"/>
    <w:rsid w:val="009E7811"/>
    <w:rsid w:val="009E7A62"/>
    <w:rsid w:val="009F58D5"/>
    <w:rsid w:val="009F5DA2"/>
    <w:rsid w:val="009F6CA3"/>
    <w:rsid w:val="009F778E"/>
    <w:rsid w:val="00A020EB"/>
    <w:rsid w:val="00A05993"/>
    <w:rsid w:val="00A13C89"/>
    <w:rsid w:val="00A16067"/>
    <w:rsid w:val="00A20E13"/>
    <w:rsid w:val="00A24DA0"/>
    <w:rsid w:val="00A3154A"/>
    <w:rsid w:val="00A347C7"/>
    <w:rsid w:val="00A37562"/>
    <w:rsid w:val="00A439DC"/>
    <w:rsid w:val="00A50CFF"/>
    <w:rsid w:val="00A556F2"/>
    <w:rsid w:val="00A612FC"/>
    <w:rsid w:val="00A64FC7"/>
    <w:rsid w:val="00A70778"/>
    <w:rsid w:val="00A73C6A"/>
    <w:rsid w:val="00A84B5E"/>
    <w:rsid w:val="00A912FF"/>
    <w:rsid w:val="00AA2F23"/>
    <w:rsid w:val="00AA5A42"/>
    <w:rsid w:val="00AA71FF"/>
    <w:rsid w:val="00AA7A18"/>
    <w:rsid w:val="00AB5094"/>
    <w:rsid w:val="00AB5B80"/>
    <w:rsid w:val="00AC5909"/>
    <w:rsid w:val="00AC7B17"/>
    <w:rsid w:val="00AD04DB"/>
    <w:rsid w:val="00AD0D29"/>
    <w:rsid w:val="00AE1A09"/>
    <w:rsid w:val="00AE2579"/>
    <w:rsid w:val="00AE33E4"/>
    <w:rsid w:val="00AE4F9B"/>
    <w:rsid w:val="00AF2B32"/>
    <w:rsid w:val="00B00057"/>
    <w:rsid w:val="00B051D0"/>
    <w:rsid w:val="00B1106B"/>
    <w:rsid w:val="00B12E7F"/>
    <w:rsid w:val="00B13C98"/>
    <w:rsid w:val="00B14C22"/>
    <w:rsid w:val="00B14D32"/>
    <w:rsid w:val="00B15BD0"/>
    <w:rsid w:val="00B17847"/>
    <w:rsid w:val="00B202F4"/>
    <w:rsid w:val="00B23357"/>
    <w:rsid w:val="00B23F80"/>
    <w:rsid w:val="00B26D9D"/>
    <w:rsid w:val="00B27AF1"/>
    <w:rsid w:val="00B33DCD"/>
    <w:rsid w:val="00B35734"/>
    <w:rsid w:val="00B404A5"/>
    <w:rsid w:val="00B43185"/>
    <w:rsid w:val="00B44F3E"/>
    <w:rsid w:val="00B52D0B"/>
    <w:rsid w:val="00B654CB"/>
    <w:rsid w:val="00B67B80"/>
    <w:rsid w:val="00B703A5"/>
    <w:rsid w:val="00B71863"/>
    <w:rsid w:val="00B736A8"/>
    <w:rsid w:val="00B816CB"/>
    <w:rsid w:val="00B8420C"/>
    <w:rsid w:val="00B85C67"/>
    <w:rsid w:val="00B90401"/>
    <w:rsid w:val="00B94D7D"/>
    <w:rsid w:val="00B966D7"/>
    <w:rsid w:val="00BA0731"/>
    <w:rsid w:val="00BA2028"/>
    <w:rsid w:val="00BA2559"/>
    <w:rsid w:val="00BA2F6C"/>
    <w:rsid w:val="00BB6B26"/>
    <w:rsid w:val="00BC0D4B"/>
    <w:rsid w:val="00BC41E1"/>
    <w:rsid w:val="00BC7DFE"/>
    <w:rsid w:val="00BD0865"/>
    <w:rsid w:val="00BD20D5"/>
    <w:rsid w:val="00BD42A8"/>
    <w:rsid w:val="00BD5246"/>
    <w:rsid w:val="00BD56F9"/>
    <w:rsid w:val="00BD6534"/>
    <w:rsid w:val="00BE27D9"/>
    <w:rsid w:val="00BE3B3D"/>
    <w:rsid w:val="00BE41D7"/>
    <w:rsid w:val="00BF4B4C"/>
    <w:rsid w:val="00BF7899"/>
    <w:rsid w:val="00BF7C6B"/>
    <w:rsid w:val="00C00E76"/>
    <w:rsid w:val="00C0575A"/>
    <w:rsid w:val="00C11C71"/>
    <w:rsid w:val="00C22C56"/>
    <w:rsid w:val="00C30799"/>
    <w:rsid w:val="00C338FF"/>
    <w:rsid w:val="00C3532D"/>
    <w:rsid w:val="00C36480"/>
    <w:rsid w:val="00C40CD0"/>
    <w:rsid w:val="00C40F61"/>
    <w:rsid w:val="00C509C2"/>
    <w:rsid w:val="00C52572"/>
    <w:rsid w:val="00C553B5"/>
    <w:rsid w:val="00C5669D"/>
    <w:rsid w:val="00C6064B"/>
    <w:rsid w:val="00C63A66"/>
    <w:rsid w:val="00C67F2D"/>
    <w:rsid w:val="00C70983"/>
    <w:rsid w:val="00C7584B"/>
    <w:rsid w:val="00C95B96"/>
    <w:rsid w:val="00CA5CF5"/>
    <w:rsid w:val="00CB1539"/>
    <w:rsid w:val="00CB5542"/>
    <w:rsid w:val="00CB683B"/>
    <w:rsid w:val="00CB6C0B"/>
    <w:rsid w:val="00CB6FF8"/>
    <w:rsid w:val="00CC1EC8"/>
    <w:rsid w:val="00CC2A87"/>
    <w:rsid w:val="00CC6648"/>
    <w:rsid w:val="00CD04FE"/>
    <w:rsid w:val="00CD5FE2"/>
    <w:rsid w:val="00CF0CD5"/>
    <w:rsid w:val="00CF4B27"/>
    <w:rsid w:val="00CF7925"/>
    <w:rsid w:val="00D01B7E"/>
    <w:rsid w:val="00D01C2D"/>
    <w:rsid w:val="00D020A5"/>
    <w:rsid w:val="00D04FB4"/>
    <w:rsid w:val="00D10547"/>
    <w:rsid w:val="00D10FAE"/>
    <w:rsid w:val="00D119D5"/>
    <w:rsid w:val="00D12FB2"/>
    <w:rsid w:val="00D17F89"/>
    <w:rsid w:val="00D24E75"/>
    <w:rsid w:val="00D301E8"/>
    <w:rsid w:val="00D352C1"/>
    <w:rsid w:val="00D3604D"/>
    <w:rsid w:val="00D3742D"/>
    <w:rsid w:val="00D41A11"/>
    <w:rsid w:val="00D4407D"/>
    <w:rsid w:val="00D4469B"/>
    <w:rsid w:val="00D46EB7"/>
    <w:rsid w:val="00D534E4"/>
    <w:rsid w:val="00D5500A"/>
    <w:rsid w:val="00D553CF"/>
    <w:rsid w:val="00D55E08"/>
    <w:rsid w:val="00D605E0"/>
    <w:rsid w:val="00D6720D"/>
    <w:rsid w:val="00D74830"/>
    <w:rsid w:val="00D75EDD"/>
    <w:rsid w:val="00D7669C"/>
    <w:rsid w:val="00D76E9D"/>
    <w:rsid w:val="00D80A7D"/>
    <w:rsid w:val="00D8552D"/>
    <w:rsid w:val="00DA0431"/>
    <w:rsid w:val="00DA342D"/>
    <w:rsid w:val="00DB55ED"/>
    <w:rsid w:val="00DC7D3C"/>
    <w:rsid w:val="00DD349D"/>
    <w:rsid w:val="00DD4E3E"/>
    <w:rsid w:val="00DD534E"/>
    <w:rsid w:val="00DD6ED6"/>
    <w:rsid w:val="00DE2F52"/>
    <w:rsid w:val="00DE3835"/>
    <w:rsid w:val="00DE763C"/>
    <w:rsid w:val="00DF0F26"/>
    <w:rsid w:val="00DF1405"/>
    <w:rsid w:val="00DF449F"/>
    <w:rsid w:val="00DF6A51"/>
    <w:rsid w:val="00E00230"/>
    <w:rsid w:val="00E014E2"/>
    <w:rsid w:val="00E05F98"/>
    <w:rsid w:val="00E129B1"/>
    <w:rsid w:val="00E1498A"/>
    <w:rsid w:val="00E14E8A"/>
    <w:rsid w:val="00E15FC8"/>
    <w:rsid w:val="00E17727"/>
    <w:rsid w:val="00E2170B"/>
    <w:rsid w:val="00E25ADE"/>
    <w:rsid w:val="00E26675"/>
    <w:rsid w:val="00E35223"/>
    <w:rsid w:val="00E353B9"/>
    <w:rsid w:val="00E5005D"/>
    <w:rsid w:val="00E66C67"/>
    <w:rsid w:val="00E86AF3"/>
    <w:rsid w:val="00E87507"/>
    <w:rsid w:val="00E878BA"/>
    <w:rsid w:val="00E93327"/>
    <w:rsid w:val="00E97ED5"/>
    <w:rsid w:val="00EA1032"/>
    <w:rsid w:val="00EA2819"/>
    <w:rsid w:val="00EA349D"/>
    <w:rsid w:val="00EC1F59"/>
    <w:rsid w:val="00EC3DA8"/>
    <w:rsid w:val="00EC584C"/>
    <w:rsid w:val="00EC639C"/>
    <w:rsid w:val="00EC7DC3"/>
    <w:rsid w:val="00ED3ED3"/>
    <w:rsid w:val="00ED51EA"/>
    <w:rsid w:val="00EE1B1A"/>
    <w:rsid w:val="00EE6C51"/>
    <w:rsid w:val="00EE6CFE"/>
    <w:rsid w:val="00EF7E61"/>
    <w:rsid w:val="00F01EC5"/>
    <w:rsid w:val="00F073A9"/>
    <w:rsid w:val="00F15B4A"/>
    <w:rsid w:val="00F15BA9"/>
    <w:rsid w:val="00F203CA"/>
    <w:rsid w:val="00F37272"/>
    <w:rsid w:val="00F4121F"/>
    <w:rsid w:val="00F420DE"/>
    <w:rsid w:val="00F44DA7"/>
    <w:rsid w:val="00F54794"/>
    <w:rsid w:val="00F6468C"/>
    <w:rsid w:val="00F66C21"/>
    <w:rsid w:val="00F67563"/>
    <w:rsid w:val="00F72AA9"/>
    <w:rsid w:val="00F74DAA"/>
    <w:rsid w:val="00F754D8"/>
    <w:rsid w:val="00F804C9"/>
    <w:rsid w:val="00F82045"/>
    <w:rsid w:val="00F82A90"/>
    <w:rsid w:val="00F84B75"/>
    <w:rsid w:val="00F84D92"/>
    <w:rsid w:val="00F97862"/>
    <w:rsid w:val="00FA6E32"/>
    <w:rsid w:val="00FB01B8"/>
    <w:rsid w:val="00FC10BF"/>
    <w:rsid w:val="00FC19B4"/>
    <w:rsid w:val="00FC5802"/>
    <w:rsid w:val="00FD496D"/>
    <w:rsid w:val="00FE2647"/>
    <w:rsid w:val="00FE33A6"/>
    <w:rsid w:val="00FE62F7"/>
    <w:rsid w:val="00FF06DE"/>
    <w:rsid w:val="00FF1A45"/>
    <w:rsid w:val="00FF2ACA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2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C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11FD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1F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011F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0431"/>
    <w:rPr>
      <w:color w:val="0000FF" w:themeColor="hyperlink"/>
      <w:u w:val="single"/>
    </w:rPr>
  </w:style>
  <w:style w:type="paragraph" w:customStyle="1" w:styleId="ConsNormal">
    <w:name w:val="ConsNormal"/>
    <w:rsid w:val="00E1772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2C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2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C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11FD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1F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011F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0431"/>
    <w:rPr>
      <w:color w:val="0000FF" w:themeColor="hyperlink"/>
      <w:u w:val="single"/>
    </w:rPr>
  </w:style>
  <w:style w:type="paragraph" w:customStyle="1" w:styleId="ConsNormal">
    <w:name w:val="ConsNormal"/>
    <w:rsid w:val="00E1772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2C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52907-B46D-4828-81D8-CF23E17E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9</Pages>
  <Words>3751</Words>
  <Characters>21384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Сябетова С.К.</dc:creator>
  <cp:keywords/>
  <dc:description/>
  <cp:lastModifiedBy>Павлычев С.Ю.</cp:lastModifiedBy>
  <cp:revision>278</cp:revision>
  <dcterms:created xsi:type="dcterms:W3CDTF">2022-07-19T11:27:00Z</dcterms:created>
  <dcterms:modified xsi:type="dcterms:W3CDTF">2024-08-20T06:28:00Z</dcterms:modified>
</cp:coreProperties>
</file>