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FFEE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8B2B0C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A3543A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0871F4DB" w14:textId="6F1EC7E3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A47FD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A47FD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6CB211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9C15DA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A329187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105DB48" w14:textId="77777777" w:rsidR="00326755" w:rsidRPr="00395C5C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395C5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14:paraId="731904A9" w14:textId="77777777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14:paraId="38BA40EF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14:paraId="5C59DA41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14:paraId="7E16C9C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4B46B84B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7B8CA3CE" w14:textId="77777777" w:rsidTr="00A33F16">
        <w:trPr>
          <w:trHeight w:val="292"/>
        </w:trPr>
        <w:tc>
          <w:tcPr>
            <w:tcW w:w="10552" w:type="dxa"/>
            <w:gridSpan w:val="6"/>
          </w:tcPr>
          <w:p w14:paraId="21D4CB6C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16D10407" w14:textId="77777777" w:rsidTr="00BB2122">
        <w:trPr>
          <w:trHeight w:val="330"/>
        </w:trPr>
        <w:tc>
          <w:tcPr>
            <w:tcW w:w="487" w:type="dxa"/>
          </w:tcPr>
          <w:p w14:paraId="5D75112B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6F2077DC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31993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B18F08C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307CAB67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9DC" w14:textId="77777777" w:rsidR="00411B16" w:rsidRPr="007F34D2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6D69AE" w:rsidRPr="006F4751" w14:paraId="1A7BB8C9" w14:textId="77777777" w:rsidTr="00BB2122">
        <w:trPr>
          <w:trHeight w:val="265"/>
        </w:trPr>
        <w:tc>
          <w:tcPr>
            <w:tcW w:w="487" w:type="dxa"/>
          </w:tcPr>
          <w:p w14:paraId="39C85946" w14:textId="77777777" w:rsidR="006D69AE" w:rsidRDefault="005759D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0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14:paraId="56159783" w14:textId="77777777" w:rsidR="006D69AE" w:rsidRDefault="006D69AE" w:rsidP="0062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626890" w14:textId="77777777" w:rsidR="006D69AE" w:rsidRPr="00845808" w:rsidRDefault="006D69AE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B522C55" w14:textId="77777777" w:rsidR="006051C6" w:rsidRDefault="006051C6" w:rsidP="007B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3F3197AC" w14:textId="77777777" w:rsidTr="00A33F16">
        <w:trPr>
          <w:trHeight w:val="292"/>
        </w:trPr>
        <w:tc>
          <w:tcPr>
            <w:tcW w:w="10552" w:type="dxa"/>
            <w:gridSpan w:val="6"/>
          </w:tcPr>
          <w:p w14:paraId="176CACE5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14:paraId="6A89E397" w14:textId="77777777" w:rsidTr="00395C5C">
        <w:trPr>
          <w:trHeight w:val="276"/>
        </w:trPr>
        <w:tc>
          <w:tcPr>
            <w:tcW w:w="487" w:type="dxa"/>
          </w:tcPr>
          <w:p w14:paraId="6C946A16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14B6CE92" w14:textId="6E4F6AB9" w:rsidR="00687833" w:rsidRPr="00687833" w:rsidRDefault="006A47FD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6">
              <w:rPr>
                <w:rFonts w:ascii="Times New Roman" w:hAnsi="Times New Roman" w:cs="Times New Roman"/>
              </w:rPr>
              <w:t xml:space="preserve">О корректировке инвестиционной программы ООО «Объединенные коммунальные системы» </w:t>
            </w:r>
            <w:r>
              <w:rPr>
                <w:rFonts w:ascii="Times New Roman" w:hAnsi="Times New Roman" w:cs="Times New Roman"/>
              </w:rPr>
              <w:t>по комплексному развитию систем коммунальной инфраструктуры Фурмановского муниципального района на период 2021 - 2023 годов</w:t>
            </w:r>
          </w:p>
        </w:tc>
        <w:tc>
          <w:tcPr>
            <w:tcW w:w="2563" w:type="dxa"/>
            <w:gridSpan w:val="2"/>
          </w:tcPr>
          <w:p w14:paraId="441F8530" w14:textId="6D5B0C24" w:rsidR="00687833" w:rsidRPr="00687833" w:rsidRDefault="004F639D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639D">
              <w:rPr>
                <w:rFonts w:ascii="Times New Roman" w:hAnsi="Times New Roman" w:cs="Times New Roman"/>
                <w:sz w:val="24"/>
                <w:szCs w:val="24"/>
              </w:rPr>
              <w:t>роект решения</w:t>
            </w:r>
          </w:p>
        </w:tc>
        <w:tc>
          <w:tcPr>
            <w:tcW w:w="1832" w:type="dxa"/>
          </w:tcPr>
          <w:p w14:paraId="489F6A6A" w14:textId="77777777" w:rsidR="00482398" w:rsidRDefault="006A47FD" w:rsidP="004F6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Гущина Н.Б.</w:t>
            </w:r>
          </w:p>
          <w:p w14:paraId="06CA37E5" w14:textId="77777777" w:rsidR="006A47FD" w:rsidRDefault="006A47FD" w:rsidP="004F6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08456D97" w14:textId="1C028E04" w:rsidR="006A47FD" w:rsidRPr="00687833" w:rsidRDefault="006A47FD" w:rsidP="004F6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 Е.В.</w:t>
            </w:r>
          </w:p>
        </w:tc>
      </w:tr>
      <w:tr w:rsidR="008F5B25" w:rsidRPr="006F4751" w14:paraId="6A2F1EDB" w14:textId="77777777" w:rsidTr="00395C5C">
        <w:trPr>
          <w:trHeight w:val="213"/>
        </w:trPr>
        <w:tc>
          <w:tcPr>
            <w:tcW w:w="487" w:type="dxa"/>
          </w:tcPr>
          <w:p w14:paraId="46ECF85D" w14:textId="16CEF10F" w:rsidR="008F5B25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14:paraId="0C00DFD4" w14:textId="77777777" w:rsidR="008F5B25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14:paraId="18978BE7" w14:textId="77777777" w:rsidR="008F5B25" w:rsidRPr="002D19FE" w:rsidRDefault="008F5B25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8DEE620" w14:textId="77777777" w:rsidR="008F5B25" w:rsidRDefault="008F5B25" w:rsidP="002D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B25" w:rsidRPr="006F4751" w14:paraId="51081060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178" w14:textId="77777777" w:rsidR="008F5B25" w:rsidRPr="006F4751" w:rsidRDefault="008F5B25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F5B25" w:rsidRPr="006F4751" w14:paraId="495A7451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D2A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961" w14:textId="77777777" w:rsidR="008F5B25" w:rsidRPr="00687833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EE7" w14:textId="77777777" w:rsidR="008F5B25" w:rsidRPr="00687833" w:rsidRDefault="008F5B25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465" w14:textId="77777777" w:rsidR="008F5B25" w:rsidRPr="006F4751" w:rsidRDefault="008F5B25" w:rsidP="009F1C8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B25" w:rsidRPr="006F4751" w14:paraId="156A737B" w14:textId="77777777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2829" w14:textId="77777777" w:rsidR="008F5B25" w:rsidRPr="006F4751" w:rsidRDefault="008F5B25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F5B25" w:rsidRPr="006F4751" w14:paraId="0D0B961A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D35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D495" w14:textId="50EB16AA" w:rsidR="008F5B25" w:rsidRPr="006F4751" w:rsidRDefault="008F5B25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392A" w14:textId="382DD25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C5A" w14:textId="76A1CC76" w:rsidR="008F5B25" w:rsidRPr="006F4751" w:rsidRDefault="008F5B25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C5C" w:rsidRPr="006F4751" w14:paraId="7AA9124C" w14:textId="77777777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7DDB" w14:textId="77777777" w:rsidR="00395C5C" w:rsidRPr="006F4751" w:rsidRDefault="00395C5C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395C5C" w:rsidRPr="006F4751" w14:paraId="759C0E75" w14:textId="77777777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259" w14:textId="77777777" w:rsidR="00395C5C" w:rsidRPr="006F4751" w:rsidRDefault="00395C5C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A2C" w14:textId="77777777" w:rsidR="00395C5C" w:rsidRPr="006F4751" w:rsidRDefault="00395C5C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BA9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56C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E3909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B2FEFD0" w14:textId="77777777"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0FE67C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20A20D9" w14:textId="77777777" w:rsidR="007D3C98" w:rsidRPr="00592EA5" w:rsidRDefault="00620BAE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 о 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С.Е. Бугаева</w:t>
      </w:r>
    </w:p>
    <w:p w14:paraId="099B2424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C61D92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92F20" w14:textId="198DDD0F" w:rsidR="006A47FD" w:rsidRDefault="008B6021" w:rsidP="004C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617E1684" w14:textId="77777777" w:rsidR="006A47FD" w:rsidRPr="006A47FD" w:rsidRDefault="006A47FD" w:rsidP="006A47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C15990" w14:textId="77777777" w:rsidR="006A47FD" w:rsidRPr="006A47FD" w:rsidRDefault="006A47FD" w:rsidP="006A47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663DA5" w14:textId="4695CE77" w:rsidR="006A47FD" w:rsidRDefault="006A47FD" w:rsidP="006A47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1E8D4F" w14:textId="3B2006FC" w:rsidR="00E50765" w:rsidRPr="006A47FD" w:rsidRDefault="006A47FD" w:rsidP="006A47FD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0A338" w14:textId="77777777" w:rsidR="00395C5C" w:rsidRDefault="00395C5C">
      <w:pPr>
        <w:spacing w:after="0" w:line="240" w:lineRule="auto"/>
      </w:pPr>
      <w:r>
        <w:separator/>
      </w:r>
    </w:p>
  </w:endnote>
  <w:endnote w:type="continuationSeparator" w:id="0">
    <w:p w14:paraId="460F122A" w14:textId="77777777" w:rsidR="00395C5C" w:rsidRDefault="0039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1A43B" w14:textId="77777777" w:rsidR="00395C5C" w:rsidRDefault="00395C5C">
      <w:pPr>
        <w:spacing w:after="0" w:line="240" w:lineRule="auto"/>
      </w:pPr>
      <w:r>
        <w:separator/>
      </w:r>
    </w:p>
  </w:footnote>
  <w:footnote w:type="continuationSeparator" w:id="0">
    <w:p w14:paraId="48238ED4" w14:textId="77777777" w:rsidR="00395C5C" w:rsidRDefault="0039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BB1B8" w14:textId="77777777" w:rsidR="00395C5C" w:rsidRPr="006D1959" w:rsidRDefault="00395C5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47F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9079C"/>
    <w:rsid w:val="002A1617"/>
    <w:rsid w:val="002A29E9"/>
    <w:rsid w:val="002A6B9F"/>
    <w:rsid w:val="002B4AC1"/>
    <w:rsid w:val="002B5C2D"/>
    <w:rsid w:val="002B5FEA"/>
    <w:rsid w:val="002B7148"/>
    <w:rsid w:val="002B77A5"/>
    <w:rsid w:val="002D19FE"/>
    <w:rsid w:val="002D4A22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5C5C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5BD4"/>
    <w:rsid w:val="00424C10"/>
    <w:rsid w:val="00440080"/>
    <w:rsid w:val="00452EFD"/>
    <w:rsid w:val="004614A5"/>
    <w:rsid w:val="00464E3E"/>
    <w:rsid w:val="0047548D"/>
    <w:rsid w:val="00482398"/>
    <w:rsid w:val="0048326D"/>
    <w:rsid w:val="00486BB5"/>
    <w:rsid w:val="00497ACD"/>
    <w:rsid w:val="004A69B0"/>
    <w:rsid w:val="004B26AC"/>
    <w:rsid w:val="004B4BC6"/>
    <w:rsid w:val="004B73AF"/>
    <w:rsid w:val="004C2E77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1BA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759D1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6051C6"/>
    <w:rsid w:val="006076A3"/>
    <w:rsid w:val="006135BD"/>
    <w:rsid w:val="00620BAE"/>
    <w:rsid w:val="00622627"/>
    <w:rsid w:val="00624159"/>
    <w:rsid w:val="006267B5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2E24"/>
    <w:rsid w:val="00695797"/>
    <w:rsid w:val="006976BF"/>
    <w:rsid w:val="006979EF"/>
    <w:rsid w:val="006A00E1"/>
    <w:rsid w:val="006A0E8B"/>
    <w:rsid w:val="006A47FD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8F5B25"/>
    <w:rsid w:val="009038DE"/>
    <w:rsid w:val="009116BC"/>
    <w:rsid w:val="00913D65"/>
    <w:rsid w:val="00914497"/>
    <w:rsid w:val="00915EE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07E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255F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416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04963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75262"/>
    <w:rsid w:val="00E8157C"/>
    <w:rsid w:val="00E849E9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C5186"/>
    <w:rsid w:val="00EE4C05"/>
    <w:rsid w:val="00EE722D"/>
    <w:rsid w:val="00EF4906"/>
    <w:rsid w:val="00EF4E63"/>
    <w:rsid w:val="00F0368E"/>
    <w:rsid w:val="00F07235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3140"/>
  <w15:docId w15:val="{CE0A793A-27C3-4F47-8CE9-88B3B063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0772-ECF8-4F96-B89A-21AE874C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Купчишина Е.В.</cp:lastModifiedBy>
  <cp:revision>11</cp:revision>
  <cp:lastPrinted>2021-10-06T09:13:00Z</cp:lastPrinted>
  <dcterms:created xsi:type="dcterms:W3CDTF">2023-08-15T09:01:00Z</dcterms:created>
  <dcterms:modified xsi:type="dcterms:W3CDTF">2023-08-23T08:33:00Z</dcterms:modified>
</cp:coreProperties>
</file>