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919A6D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708F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708FA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3C8F031F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</w:t>
      </w:r>
      <w:r w:rsidRPr="005C65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5C65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5C65C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C65C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C65CE" w:rsidRPr="005C65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91ADC58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683CBEC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0506EDD1" w:rsidR="00B90BF5" w:rsidRPr="00C16CC5" w:rsidRDefault="000708FA" w:rsidP="000708F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</w:t>
            </w:r>
            <w:r>
              <w:t xml:space="preserve"> </w:t>
            </w:r>
            <w:r w:rsidRPr="000708FA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8FA">
              <w:rPr>
                <w:rFonts w:ascii="Times New Roman" w:hAnsi="Times New Roman" w:cs="Times New Roman"/>
                <w:sz w:val="24"/>
                <w:szCs w:val="24"/>
              </w:rPr>
              <w:t>и тарифов Ивановской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0708FA">
              <w:rPr>
                <w:rFonts w:ascii="Times New Roman" w:hAnsi="Times New Roman" w:cs="Times New Roman"/>
                <w:sz w:val="24"/>
                <w:szCs w:val="24"/>
              </w:rPr>
              <w:t xml:space="preserve"> от 01.07.2022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708FA">
              <w:rPr>
                <w:rFonts w:ascii="Times New Roman" w:hAnsi="Times New Roman" w:cs="Times New Roman"/>
                <w:sz w:val="24"/>
                <w:szCs w:val="24"/>
              </w:rPr>
              <w:t xml:space="preserve"> 23-ип(тс)/1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08F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инвестиционной программы в сфере теплоснабжения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8FA">
              <w:rPr>
                <w:rFonts w:ascii="Times New Roman" w:hAnsi="Times New Roman" w:cs="Times New Roman"/>
                <w:sz w:val="24"/>
                <w:szCs w:val="24"/>
              </w:rPr>
              <w:t>ИнвестЭнерго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8FA">
              <w:rPr>
                <w:rFonts w:ascii="Times New Roman" w:hAnsi="Times New Roman" w:cs="Times New Roman"/>
                <w:sz w:val="24"/>
                <w:szCs w:val="24"/>
              </w:rPr>
              <w:t xml:space="preserve"> (Ивановский район, с. </w:t>
            </w:r>
            <w:proofErr w:type="spellStart"/>
            <w:r w:rsidRPr="000708FA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0708FA">
              <w:rPr>
                <w:rFonts w:ascii="Times New Roman" w:hAnsi="Times New Roman" w:cs="Times New Roman"/>
                <w:sz w:val="24"/>
                <w:szCs w:val="24"/>
              </w:rPr>
              <w:t>) на 2022 - 2036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36827EA5" w14:textId="73A23579" w:rsidR="00B90BF5" w:rsidRPr="007D368F" w:rsidRDefault="000708FA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6F22A28" w14:textId="77777777" w:rsidR="007D368F" w:rsidRDefault="000708FA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 </w:t>
            </w:r>
          </w:p>
          <w:p w14:paraId="213720D8" w14:textId="77777777" w:rsidR="000708FA" w:rsidRDefault="000708FA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  <w:p w14:paraId="47415BCE" w14:textId="5C085A6D" w:rsidR="000708FA" w:rsidRPr="007D368F" w:rsidRDefault="000708FA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Янова Т.А.</w:t>
            </w:r>
          </w:p>
        </w:tc>
      </w:tr>
      <w:tr w:rsidR="00F143FD" w:rsidRPr="00F35DB1" w14:paraId="44C13F4A" w14:textId="77777777" w:rsidTr="00CC46F6">
        <w:trPr>
          <w:trHeight w:val="330"/>
        </w:trPr>
        <w:tc>
          <w:tcPr>
            <w:tcW w:w="561" w:type="dxa"/>
          </w:tcPr>
          <w:p w14:paraId="47762C4E" w14:textId="44A5E0FC" w:rsidR="00F143FD" w:rsidRPr="00F35DB1" w:rsidRDefault="00F143FD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1B8E96BD" w14:textId="033995E2" w:rsidR="00F143FD" w:rsidRDefault="00F143FD" w:rsidP="00F143F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для ООО «ЭНЕРГОСТСТЕМА» (</w:t>
            </w:r>
            <w:r w:rsidRPr="00F143FD">
              <w:rPr>
                <w:rFonts w:ascii="Times New Roman" w:hAnsi="Times New Roman" w:cs="Times New Roman"/>
                <w:sz w:val="24"/>
                <w:szCs w:val="24"/>
              </w:rPr>
              <w:t>котельная «Городок»  г. Гаврилов Посад, ул. Карла Маркса)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2025-2031 годы</w:t>
            </w:r>
            <w:bookmarkEnd w:id="0"/>
          </w:p>
        </w:tc>
        <w:tc>
          <w:tcPr>
            <w:tcW w:w="1798" w:type="dxa"/>
            <w:vAlign w:val="center"/>
          </w:tcPr>
          <w:p w14:paraId="457FCA98" w14:textId="1E18F416" w:rsidR="00F143FD" w:rsidRDefault="00F1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  <w:p w14:paraId="48398170" w14:textId="3DA1D64E" w:rsidR="00F143FD" w:rsidRDefault="00F143FD" w:rsidP="005472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EC8DA5B" w14:textId="77777777" w:rsidR="00F143FD" w:rsidRDefault="00F1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</w:p>
          <w:p w14:paraId="6127890A" w14:textId="5A6DB411" w:rsidR="00F143FD" w:rsidRDefault="00F143FD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Н.Е. Семенова</w:t>
            </w: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12978" w:rsidRPr="00F35DB1" w14:paraId="316AC935" w14:textId="77777777" w:rsidTr="00E56E53">
        <w:trPr>
          <w:trHeight w:val="276"/>
        </w:trPr>
        <w:tc>
          <w:tcPr>
            <w:tcW w:w="561" w:type="dxa"/>
            <w:vAlign w:val="center"/>
          </w:tcPr>
          <w:p w14:paraId="6428CAAE" w14:textId="77777777" w:rsidR="00012978" w:rsidRPr="00F35DB1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B593" w14:textId="066EB1BB" w:rsidR="000708FA" w:rsidRPr="00F35DB1" w:rsidRDefault="000708FA" w:rsidP="00070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F46BC0" w14:textId="4DD96D1A" w:rsidR="00012978" w:rsidRPr="00F35DB1" w:rsidRDefault="00012978" w:rsidP="00012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E0EA334" w14:textId="29D13A51" w:rsidR="00012978" w:rsidRPr="007D368F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395949A3" w14:textId="30EA5BD1" w:rsidR="00012978" w:rsidRPr="007D368F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2978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012978" w:rsidRPr="007D368F" w:rsidRDefault="00012978" w:rsidP="0001297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012978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012978" w:rsidRPr="00F35DB1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012978" w:rsidRPr="00F35DB1" w:rsidRDefault="00012978" w:rsidP="0001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012978" w:rsidRPr="007D368F" w:rsidRDefault="00012978" w:rsidP="0001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012978" w:rsidRPr="007D368F" w:rsidRDefault="00012978" w:rsidP="0001297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978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012978" w:rsidRPr="007D368F" w:rsidRDefault="00012978" w:rsidP="0001297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012978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7777777" w:rsidR="00012978" w:rsidRPr="00F35DB1" w:rsidRDefault="00012978" w:rsidP="0001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6AF53B97" w:rsidR="00012978" w:rsidRPr="00F35DB1" w:rsidRDefault="00012978" w:rsidP="0001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8352C67" w:rsidR="00012978" w:rsidRPr="007D368F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8268125" w:rsidR="00012978" w:rsidRPr="007D368F" w:rsidRDefault="00012978" w:rsidP="000129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2978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012978" w:rsidRPr="00F35DB1" w:rsidRDefault="00012978" w:rsidP="0001297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12978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012978" w:rsidRPr="00F35DB1" w:rsidRDefault="00012978" w:rsidP="000129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28237C60" w:rsidR="00012978" w:rsidRPr="00F35DB1" w:rsidRDefault="00012978" w:rsidP="00012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4672DA9" w:rsidR="00012978" w:rsidRPr="00F35DB1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354FB4D7" w:rsidR="00012978" w:rsidRPr="00F35DB1" w:rsidRDefault="00FC68C0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2978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08FA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65CE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50FD"/>
    <w:rsid w:val="00F07235"/>
    <w:rsid w:val="00F11ACE"/>
    <w:rsid w:val="00F1256C"/>
    <w:rsid w:val="00F143FD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68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205D-ED0C-4226-9A6D-BA1ECBA2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Семенова Н.Е.</cp:lastModifiedBy>
  <cp:revision>209</cp:revision>
  <cp:lastPrinted>2021-10-06T09:13:00Z</cp:lastPrinted>
  <dcterms:created xsi:type="dcterms:W3CDTF">2023-09-29T07:43:00Z</dcterms:created>
  <dcterms:modified xsi:type="dcterms:W3CDTF">2024-07-29T06:37:00Z</dcterms:modified>
</cp:coreProperties>
</file>