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27FC5FEB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E065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2FC73A82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61ECD3CF" w:rsidR="00967820" w:rsidRPr="00F35DB1" w:rsidRDefault="00967820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36C6F0B" w:rsidR="00EC0178" w:rsidRPr="00F35DB1" w:rsidRDefault="00EC0178" w:rsidP="00C2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7F880A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20E76033" w:rsidR="000A5A95" w:rsidRPr="00F35DB1" w:rsidRDefault="00C71EF0" w:rsidP="00FC7C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0A5A9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69FECB67" w:rsidR="000A5A95" w:rsidRPr="00766E40" w:rsidRDefault="000A5A95" w:rsidP="00766E4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46A234FE" w14:textId="3DC69C6B" w:rsidR="000A5A95" w:rsidRPr="00C16CC5" w:rsidRDefault="000A5A95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7D7C7BE" w14:textId="25AB757A" w:rsidR="000A5A95" w:rsidRPr="007D368F" w:rsidRDefault="000A5A95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BFB48EE" w14:textId="55868BBB" w:rsidR="00766E40" w:rsidRPr="007D368F" w:rsidRDefault="00766E40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3A5310ED" w14:textId="77777777" w:rsidTr="00EC0CBF">
        <w:trPr>
          <w:trHeight w:val="330"/>
        </w:trPr>
        <w:tc>
          <w:tcPr>
            <w:tcW w:w="561" w:type="dxa"/>
          </w:tcPr>
          <w:p w14:paraId="3941B4F6" w14:textId="2BBD7409" w:rsidR="00405486" w:rsidRPr="00405486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28C82313" w14:textId="787D4126" w:rsidR="00405486" w:rsidRPr="00FE32FD" w:rsidRDefault="00405486" w:rsidP="0040548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0F66459" w14:textId="4115B2E8" w:rsidR="00405486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7747902" w14:textId="076B7936" w:rsidR="00405486" w:rsidRPr="005710DD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405486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286380FC" w:rsidR="00405486" w:rsidRPr="00F35DB1" w:rsidRDefault="007E1AE6" w:rsidP="004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20.10.2023 № 40-к/12</w:t>
            </w:r>
          </w:p>
        </w:tc>
        <w:tc>
          <w:tcPr>
            <w:tcW w:w="1798" w:type="dxa"/>
            <w:vAlign w:val="center"/>
          </w:tcPr>
          <w:p w14:paraId="715448EF" w14:textId="02319248" w:rsidR="00405486" w:rsidRPr="007D368F" w:rsidRDefault="007E1AE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497EDC54" w14:textId="42C576C6" w:rsidR="00405486" w:rsidRPr="007D368F" w:rsidRDefault="007E1AE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И.Г., Бобб И.В.</w:t>
            </w:r>
            <w:bookmarkStart w:id="0" w:name="_GoBack"/>
            <w:bookmarkEnd w:id="0"/>
          </w:p>
        </w:tc>
      </w:tr>
      <w:tr w:rsidR="00405486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405486" w:rsidRPr="007D368F" w:rsidRDefault="00405486" w:rsidP="004054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405486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405486" w:rsidRPr="00F35DB1" w:rsidRDefault="00405486" w:rsidP="0040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405486" w:rsidRPr="007D368F" w:rsidRDefault="00405486" w:rsidP="00405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405486" w:rsidRPr="007D368F" w:rsidRDefault="00405486" w:rsidP="0040548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5486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405486" w:rsidRPr="007D368F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405486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CFD18AD" w:rsidR="00405486" w:rsidRPr="00F35DB1" w:rsidRDefault="001E0657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57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29.12.2023 № 56-г/1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2A7D409F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05342D8" w:rsidR="00405486" w:rsidRPr="007D368F" w:rsidRDefault="001E0657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Агапова О.П.</w:t>
            </w:r>
            <w:r w:rsidR="00405486">
              <w:rPr>
                <w:rFonts w:ascii="Times New Roman" w:eastAsia="Times New Roman" w:hAnsi="Times New Roman" w:cs="Times New Roman"/>
              </w:rPr>
              <w:t>, Краснятова А.С..</w:t>
            </w:r>
          </w:p>
        </w:tc>
      </w:tr>
      <w:tr w:rsidR="00405486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405486" w:rsidRPr="00F35DB1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5486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405486" w:rsidRPr="00F35DB1" w:rsidRDefault="00405486" w:rsidP="00405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405486" w:rsidRPr="00F35DB1" w:rsidRDefault="00405486" w:rsidP="0040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824E13" w14:textId="77777777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>Член Правительства Ивановской</w:t>
      </w:r>
    </w:p>
    <w:p w14:paraId="04F9F650" w14:textId="1AB1EEF4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 xml:space="preserve">области – директор Департамента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09388EDF" w14:textId="3A07509E" w:rsidR="00326755" w:rsidRPr="006F4751" w:rsidRDefault="00425B80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9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E6D9A" w:rsidRDefault="00FE6D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E6D9A" w:rsidRDefault="00FE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E6D9A" w:rsidRDefault="00FE6D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E6D9A" w:rsidRDefault="00FE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E6D9A" w:rsidRPr="006D1959" w:rsidRDefault="00FE6D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65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3B9"/>
    <w:multiLevelType w:val="hybridMultilevel"/>
    <w:tmpl w:val="C49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4F77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0657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5486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6E40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E1AE6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67967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2FA4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1B7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A3BC3"/>
    <w:rsid w:val="00FB2595"/>
    <w:rsid w:val="00FB2E22"/>
    <w:rsid w:val="00FB54BB"/>
    <w:rsid w:val="00FC3B1E"/>
    <w:rsid w:val="00FC4FC0"/>
    <w:rsid w:val="00FC7CB9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75F7-D87E-47DF-A81A-AA144B07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0095</cp:lastModifiedBy>
  <cp:revision>4</cp:revision>
  <cp:lastPrinted>2021-10-06T09:13:00Z</cp:lastPrinted>
  <dcterms:created xsi:type="dcterms:W3CDTF">2024-07-10T08:52:00Z</dcterms:created>
  <dcterms:modified xsi:type="dcterms:W3CDTF">2024-07-11T06:24:00Z</dcterms:modified>
</cp:coreProperties>
</file>