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AB2DD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387CBA7A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240AAD45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Велижская, д. 8,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48A5E677" w14:textId="77777777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ED389F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0528FE">
        <w:rPr>
          <w:rFonts w:ascii="Times New Roman" w:eastAsia="Times New Roman" w:hAnsi="Times New Roman" w:cs="Times New Roman"/>
          <w:b/>
          <w:sz w:val="24"/>
          <w:szCs w:val="24"/>
        </w:rPr>
        <w:t>октября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F34D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1F873820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2180F5C0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6B607D38" w14:textId="77777777"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6FB0CF91" w14:textId="77777777" w:rsidR="00326755" w:rsidRPr="00112C4E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заседания Правления в </w:t>
      </w:r>
      <w:r w:rsidR="00E62630" w:rsidRPr="00395C5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8B0051" w:rsidRPr="008B0051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395C5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B0051" w:rsidRPr="00112C4E">
        <w:rPr>
          <w:rFonts w:ascii="Times New Roman" w:eastAsia="Times New Roman" w:hAnsi="Times New Roman" w:cs="Times New Roman"/>
          <w:b/>
          <w:sz w:val="24"/>
          <w:szCs w:val="24"/>
        </w:rPr>
        <w:t>00</w:t>
      </w:r>
    </w:p>
    <w:tbl>
      <w:tblPr>
        <w:tblW w:w="104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5403"/>
        <w:gridCol w:w="2558"/>
        <w:gridCol w:w="1890"/>
      </w:tblGrid>
      <w:tr w:rsidR="00326755" w:rsidRPr="006F4751" w14:paraId="7DC286EA" w14:textId="77777777" w:rsidTr="0091548E">
        <w:trPr>
          <w:trHeight w:val="396"/>
        </w:trPr>
        <w:tc>
          <w:tcPr>
            <w:tcW w:w="561" w:type="dxa"/>
            <w:vAlign w:val="center"/>
          </w:tcPr>
          <w:p w14:paraId="6D17E230" w14:textId="77777777" w:rsidR="00326755" w:rsidRPr="004D2837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403" w:type="dxa"/>
            <w:vAlign w:val="center"/>
          </w:tcPr>
          <w:p w14:paraId="484D36A9" w14:textId="77777777" w:rsidR="00326755" w:rsidRPr="004D2837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2558" w:type="dxa"/>
            <w:vAlign w:val="center"/>
          </w:tcPr>
          <w:p w14:paraId="5536C889" w14:textId="77777777" w:rsidR="00326755" w:rsidRPr="004D2837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90" w:type="dxa"/>
            <w:vAlign w:val="center"/>
          </w:tcPr>
          <w:p w14:paraId="31B81320" w14:textId="77777777" w:rsidR="00326755" w:rsidRPr="004D2837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6F4751" w14:paraId="74B71565" w14:textId="77777777" w:rsidTr="00524FCC">
        <w:trPr>
          <w:trHeight w:val="292"/>
        </w:trPr>
        <w:tc>
          <w:tcPr>
            <w:tcW w:w="10412" w:type="dxa"/>
            <w:gridSpan w:val="4"/>
            <w:tcBorders>
              <w:bottom w:val="single" w:sz="4" w:space="0" w:color="auto"/>
            </w:tcBorders>
          </w:tcPr>
          <w:p w14:paraId="2ABECC79" w14:textId="77777777" w:rsidR="00326755" w:rsidRPr="004D2837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967820" w:rsidRPr="006F4751" w14:paraId="52CF1056" w14:textId="77777777" w:rsidTr="0091548E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C2EC" w14:textId="77777777" w:rsidR="00967820" w:rsidRPr="00524FCC" w:rsidRDefault="00967820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9BB2" w14:textId="77777777" w:rsidR="00967820" w:rsidRPr="00967820" w:rsidRDefault="00967820" w:rsidP="00112C4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820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CBD6" w14:textId="77777777" w:rsidR="00967820" w:rsidRPr="00524FCC" w:rsidRDefault="00967820" w:rsidP="0096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B838" w14:textId="77777777" w:rsidR="00967820" w:rsidRPr="00524FCC" w:rsidRDefault="00967820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820" w:rsidRPr="006F4751" w14:paraId="1C6A674F" w14:textId="77777777" w:rsidTr="00524FCC">
        <w:trPr>
          <w:trHeight w:val="292"/>
        </w:trPr>
        <w:tc>
          <w:tcPr>
            <w:tcW w:w="10412" w:type="dxa"/>
            <w:gridSpan w:val="4"/>
            <w:tcBorders>
              <w:top w:val="single" w:sz="4" w:space="0" w:color="auto"/>
            </w:tcBorders>
          </w:tcPr>
          <w:p w14:paraId="3BA5B489" w14:textId="77777777" w:rsidR="00967820" w:rsidRDefault="00967820" w:rsidP="00A159F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hAnsi="Times New Roman" w:cs="Times New Roman"/>
                <w:sz w:val="24"/>
                <w:szCs w:val="24"/>
              </w:rPr>
              <w:t>II. По вопросам регулирования цен (тарифов) в области теплоснабжения</w:t>
            </w:r>
            <w:r w:rsidR="006A5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B2A4D5" w14:textId="59C17FCE" w:rsidR="006A5294" w:rsidRPr="004D2837" w:rsidRDefault="006A5294" w:rsidP="00A159F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(вопрос</w:t>
            </w:r>
            <w:r w:rsidR="00DB1D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п. </w:t>
            </w:r>
            <w:r w:rsidR="00DB1D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14,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 перенесен</w:t>
            </w:r>
            <w:r w:rsidR="00DB1D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20 .10.2023 г.)</w:t>
            </w:r>
          </w:p>
        </w:tc>
      </w:tr>
      <w:tr w:rsidR="00967820" w:rsidRPr="006F4751" w14:paraId="404988F8" w14:textId="77777777" w:rsidTr="0091548E">
        <w:trPr>
          <w:trHeight w:val="330"/>
        </w:trPr>
        <w:tc>
          <w:tcPr>
            <w:tcW w:w="561" w:type="dxa"/>
          </w:tcPr>
          <w:p w14:paraId="3909F2C7" w14:textId="77777777" w:rsidR="00967820" w:rsidRPr="004D2837" w:rsidRDefault="00967820" w:rsidP="007A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03" w:type="dxa"/>
          </w:tcPr>
          <w:p w14:paraId="4DB39528" w14:textId="77777777" w:rsidR="00967820" w:rsidRDefault="00967820" w:rsidP="00A7684F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 корректировке</w:t>
            </w:r>
            <w:r w:rsidRPr="00A768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долгосрочных тарифов на тепловую энергию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684F">
              <w:rPr>
                <w:rFonts w:ascii="Times New Roman" w:hAnsi="Times New Roman" w:cs="Times New Roman"/>
                <w:bCs/>
                <w:sz w:val="24"/>
                <w:szCs w:val="24"/>
              </w:rPr>
              <w:t>для потребителей ООО «Теплоцентраль» (г. Юрьевец) на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A7684F">
              <w:rPr>
                <w:rFonts w:ascii="Times New Roman" w:hAnsi="Times New Roman" w:cs="Times New Roman"/>
                <w:bCs/>
                <w:sz w:val="24"/>
                <w:szCs w:val="24"/>
              </w:rPr>
              <w:t>–2027 годы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7D6E09B4" w14:textId="77777777" w:rsidR="00967820" w:rsidRPr="00A7684F" w:rsidRDefault="00967820" w:rsidP="00A7684F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корректировке</w:t>
            </w:r>
            <w:r w:rsidRPr="00A768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долгосрочных тарифов на услуги по передаче тепловой энергии, оказываемые ООО «Теплоцентраль» (от котельной №10 г. Юрьевец),</w:t>
            </w:r>
          </w:p>
          <w:p w14:paraId="017726FF" w14:textId="77777777" w:rsidR="00967820" w:rsidRPr="004D2837" w:rsidRDefault="00967820" w:rsidP="00A7684F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8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A7684F">
              <w:rPr>
                <w:rFonts w:ascii="Times New Roman" w:hAnsi="Times New Roman" w:cs="Times New Roman"/>
                <w:bCs/>
                <w:sz w:val="24"/>
                <w:szCs w:val="24"/>
              </w:rPr>
              <w:t>–2025 годы</w:t>
            </w:r>
          </w:p>
        </w:tc>
        <w:tc>
          <w:tcPr>
            <w:tcW w:w="2558" w:type="dxa"/>
          </w:tcPr>
          <w:p w14:paraId="531FA7A1" w14:textId="77777777" w:rsidR="00967820" w:rsidRPr="004D2837" w:rsidRDefault="00967820" w:rsidP="007A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постановления,</w:t>
            </w:r>
          </w:p>
          <w:p w14:paraId="006E9EAA" w14:textId="77777777" w:rsidR="00967820" w:rsidRPr="004D2837" w:rsidRDefault="00967820" w:rsidP="007A6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2EC9902A" w14:textId="77777777" w:rsidR="00967820" w:rsidRPr="004D2837" w:rsidRDefault="00967820" w:rsidP="00ED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Е.В. Турбачкина</w:t>
            </w:r>
          </w:p>
          <w:p w14:paraId="05AC5BC7" w14:textId="77777777" w:rsidR="00967820" w:rsidRPr="004D2837" w:rsidRDefault="00967820" w:rsidP="00ED3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М.С. Копышева</w:t>
            </w:r>
          </w:p>
        </w:tc>
      </w:tr>
      <w:tr w:rsidR="00967820" w:rsidRPr="006F4751" w14:paraId="45B78B3D" w14:textId="77777777" w:rsidTr="0091548E">
        <w:trPr>
          <w:trHeight w:val="330"/>
        </w:trPr>
        <w:tc>
          <w:tcPr>
            <w:tcW w:w="561" w:type="dxa"/>
          </w:tcPr>
          <w:p w14:paraId="60185F9B" w14:textId="77777777" w:rsidR="00967820" w:rsidRPr="004D2837" w:rsidRDefault="00967820" w:rsidP="007A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03" w:type="dxa"/>
          </w:tcPr>
          <w:p w14:paraId="2218A6CF" w14:textId="77777777" w:rsidR="00967820" w:rsidRPr="0007511C" w:rsidRDefault="00967820" w:rsidP="000751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511C">
              <w:rPr>
                <w:rFonts w:ascii="Times New Roman" w:hAnsi="Times New Roman" w:cs="Times New Roman"/>
                <w:bCs/>
                <w:sz w:val="24"/>
                <w:szCs w:val="24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Тепло-город</w:t>
            </w:r>
            <w:r w:rsidRPr="000751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(г. Юрьевец) </w:t>
            </w:r>
          </w:p>
          <w:p w14:paraId="26C42373" w14:textId="77777777" w:rsidR="00967820" w:rsidRPr="004D2837" w:rsidRDefault="00967820" w:rsidP="000751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511C">
              <w:rPr>
                <w:rFonts w:ascii="Times New Roman" w:hAnsi="Times New Roman" w:cs="Times New Roman"/>
                <w:bCs/>
                <w:sz w:val="24"/>
                <w:szCs w:val="24"/>
              </w:rPr>
              <w:t>на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07511C">
              <w:rPr>
                <w:rFonts w:ascii="Times New Roman" w:hAnsi="Times New Roman" w:cs="Times New Roman"/>
                <w:bCs/>
                <w:sz w:val="24"/>
                <w:szCs w:val="24"/>
              </w:rPr>
              <w:t>–2028 годы</w:t>
            </w:r>
          </w:p>
        </w:tc>
        <w:tc>
          <w:tcPr>
            <w:tcW w:w="2558" w:type="dxa"/>
          </w:tcPr>
          <w:p w14:paraId="4D90BADC" w14:textId="77777777" w:rsidR="00967820" w:rsidRPr="004D2837" w:rsidRDefault="00967820" w:rsidP="007A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постановления,</w:t>
            </w:r>
          </w:p>
          <w:p w14:paraId="445D59B8" w14:textId="77777777" w:rsidR="00967820" w:rsidRPr="004D2837" w:rsidRDefault="00967820" w:rsidP="007A6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4C47D2D7" w14:textId="77777777" w:rsidR="00967820" w:rsidRPr="004D2837" w:rsidRDefault="00967820" w:rsidP="007A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Е.В. Турбачкина</w:t>
            </w:r>
          </w:p>
          <w:p w14:paraId="7A706AA1" w14:textId="77777777" w:rsidR="00967820" w:rsidRPr="004D2837" w:rsidRDefault="00967820" w:rsidP="007A6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М.С. Копышева</w:t>
            </w:r>
          </w:p>
        </w:tc>
      </w:tr>
      <w:tr w:rsidR="00967820" w:rsidRPr="006F4751" w14:paraId="1EB4384E" w14:textId="77777777" w:rsidTr="0091548E">
        <w:trPr>
          <w:trHeight w:val="330"/>
        </w:trPr>
        <w:tc>
          <w:tcPr>
            <w:tcW w:w="561" w:type="dxa"/>
          </w:tcPr>
          <w:p w14:paraId="2D657A9A" w14:textId="77777777" w:rsidR="00967820" w:rsidRPr="004D2837" w:rsidRDefault="00967820" w:rsidP="007A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3" w:type="dxa"/>
          </w:tcPr>
          <w:p w14:paraId="291D3ED0" w14:textId="77777777" w:rsidR="00967820" w:rsidRPr="004D2837" w:rsidRDefault="00967820" w:rsidP="006C4A6F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0F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корректировке</w:t>
            </w:r>
            <w:r w:rsidRPr="00DE0F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долгосрочных тарифов на тепловую энергию, теплоноситель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0F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потребителей ООО «РК-2» (Юрьевецкий </w:t>
            </w:r>
            <w:proofErr w:type="spellStart"/>
            <w:r w:rsidRPr="00DE0F5F">
              <w:rPr>
                <w:rFonts w:ascii="Times New Roman" w:hAnsi="Times New Roman" w:cs="Times New Roman"/>
                <w:bCs/>
                <w:sz w:val="24"/>
                <w:szCs w:val="24"/>
              </w:rPr>
              <w:t>м.р</w:t>
            </w:r>
            <w:proofErr w:type="spellEnd"/>
            <w:r w:rsidRPr="00DE0F5F">
              <w:rPr>
                <w:rFonts w:ascii="Times New Roman" w:hAnsi="Times New Roman" w:cs="Times New Roman"/>
                <w:bCs/>
                <w:sz w:val="24"/>
                <w:szCs w:val="24"/>
              </w:rPr>
              <w:t>.) на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DE0F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-2025 годы</w:t>
            </w:r>
          </w:p>
        </w:tc>
        <w:tc>
          <w:tcPr>
            <w:tcW w:w="2558" w:type="dxa"/>
          </w:tcPr>
          <w:p w14:paraId="61FF755F" w14:textId="77777777" w:rsidR="00967820" w:rsidRPr="004D2837" w:rsidRDefault="00967820" w:rsidP="007A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2046A61D" w14:textId="77777777" w:rsidR="00967820" w:rsidRPr="004D2837" w:rsidRDefault="00967820" w:rsidP="007A6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515F6FE4" w14:textId="77777777" w:rsidR="00967820" w:rsidRPr="004D2837" w:rsidRDefault="00967820" w:rsidP="007A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Е.В. Турбачкина</w:t>
            </w:r>
          </w:p>
          <w:p w14:paraId="555450FF" w14:textId="77777777" w:rsidR="00967820" w:rsidRPr="004D2837" w:rsidRDefault="00967820" w:rsidP="007A6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М.С. Копышева</w:t>
            </w:r>
          </w:p>
        </w:tc>
      </w:tr>
      <w:tr w:rsidR="00967820" w:rsidRPr="006F4751" w14:paraId="73F58779" w14:textId="77777777" w:rsidTr="0091548E">
        <w:trPr>
          <w:trHeight w:val="330"/>
        </w:trPr>
        <w:tc>
          <w:tcPr>
            <w:tcW w:w="561" w:type="dxa"/>
          </w:tcPr>
          <w:p w14:paraId="02E0D0DF" w14:textId="77777777" w:rsidR="00967820" w:rsidRPr="004D2837" w:rsidRDefault="00967820" w:rsidP="007A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03" w:type="dxa"/>
          </w:tcPr>
          <w:p w14:paraId="05B9A7E6" w14:textId="77777777" w:rsidR="00967820" w:rsidRPr="004D2837" w:rsidRDefault="00967820" w:rsidP="007A61D1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B51">
              <w:rPr>
                <w:rFonts w:ascii="Times New Roman" w:hAnsi="Times New Roman" w:cs="Times New Roman"/>
                <w:bCs/>
                <w:sz w:val="24"/>
                <w:szCs w:val="24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на 2024-2028 годы для  потребителей ПАО «</w:t>
            </w:r>
            <w:proofErr w:type="spellStart"/>
            <w:r w:rsidRPr="00644B51">
              <w:rPr>
                <w:rFonts w:ascii="Times New Roman" w:hAnsi="Times New Roman" w:cs="Times New Roman"/>
                <w:bCs/>
                <w:sz w:val="24"/>
                <w:szCs w:val="24"/>
              </w:rPr>
              <w:t>Россети</w:t>
            </w:r>
            <w:proofErr w:type="spellEnd"/>
            <w:r w:rsidRPr="00644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Центр и Приволжье» (филиал «Ивэнерго»)</w:t>
            </w:r>
          </w:p>
        </w:tc>
        <w:tc>
          <w:tcPr>
            <w:tcW w:w="2558" w:type="dxa"/>
          </w:tcPr>
          <w:p w14:paraId="3E6ACE77" w14:textId="77777777" w:rsidR="00967820" w:rsidRPr="004D2837" w:rsidRDefault="00967820" w:rsidP="007A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227F86A3" w14:textId="77777777" w:rsidR="00967820" w:rsidRPr="004D2837" w:rsidRDefault="00967820" w:rsidP="007A6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115CD67C" w14:textId="77777777" w:rsidR="00967820" w:rsidRPr="00644B51" w:rsidRDefault="00967820" w:rsidP="00644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B51">
              <w:rPr>
                <w:rFonts w:ascii="Times New Roman" w:hAnsi="Times New Roman" w:cs="Times New Roman"/>
                <w:sz w:val="24"/>
                <w:szCs w:val="24"/>
              </w:rPr>
              <w:t>Е.В. Турбачкина</w:t>
            </w:r>
          </w:p>
          <w:p w14:paraId="319D2086" w14:textId="77777777" w:rsidR="00967820" w:rsidRPr="004D2837" w:rsidRDefault="00967820" w:rsidP="00644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B51">
              <w:rPr>
                <w:rFonts w:ascii="Times New Roman" w:hAnsi="Times New Roman" w:cs="Times New Roman"/>
                <w:sz w:val="24"/>
                <w:szCs w:val="24"/>
              </w:rPr>
              <w:t>Н.Е.Семенова</w:t>
            </w:r>
          </w:p>
        </w:tc>
      </w:tr>
      <w:tr w:rsidR="00967820" w:rsidRPr="006F4751" w14:paraId="1214D470" w14:textId="77777777" w:rsidTr="0091548E">
        <w:trPr>
          <w:trHeight w:val="330"/>
        </w:trPr>
        <w:tc>
          <w:tcPr>
            <w:tcW w:w="561" w:type="dxa"/>
          </w:tcPr>
          <w:p w14:paraId="2D5B2225" w14:textId="77777777" w:rsidR="00967820" w:rsidRPr="004D2837" w:rsidRDefault="00967820" w:rsidP="007A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03" w:type="dxa"/>
          </w:tcPr>
          <w:p w14:paraId="1C39C294" w14:textId="77777777" w:rsidR="00967820" w:rsidRPr="004D2837" w:rsidRDefault="00967820" w:rsidP="007A61D1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на 2024-2028 годы  для  потребителей  АГОУ ПО УЦПК «Тейковская </w:t>
            </w:r>
            <w:proofErr w:type="spellStart"/>
            <w:r w:rsidRPr="00644B51">
              <w:rPr>
                <w:rFonts w:ascii="Times New Roman" w:hAnsi="Times New Roman" w:cs="Times New Roman"/>
                <w:bCs/>
                <w:sz w:val="24"/>
                <w:szCs w:val="24"/>
              </w:rPr>
              <w:t>лесотехшкола</w:t>
            </w:r>
            <w:proofErr w:type="spellEnd"/>
            <w:r w:rsidRPr="00644B51">
              <w:rPr>
                <w:rFonts w:ascii="Times New Roman" w:hAnsi="Times New Roman" w:cs="Times New Roman"/>
                <w:bCs/>
                <w:sz w:val="24"/>
                <w:szCs w:val="24"/>
              </w:rPr>
              <w:t>» (Тейковский район)</w:t>
            </w:r>
          </w:p>
        </w:tc>
        <w:tc>
          <w:tcPr>
            <w:tcW w:w="2558" w:type="dxa"/>
          </w:tcPr>
          <w:p w14:paraId="6EEA7923" w14:textId="77777777" w:rsidR="00967820" w:rsidRPr="004D2837" w:rsidRDefault="00967820" w:rsidP="007A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34361798" w14:textId="77777777" w:rsidR="00967820" w:rsidRPr="004D2837" w:rsidRDefault="00967820" w:rsidP="007A6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1A340101" w14:textId="77777777" w:rsidR="00967820" w:rsidRPr="00644B51" w:rsidRDefault="00967820" w:rsidP="00644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B51">
              <w:rPr>
                <w:rFonts w:ascii="Times New Roman" w:hAnsi="Times New Roman" w:cs="Times New Roman"/>
                <w:sz w:val="24"/>
                <w:szCs w:val="24"/>
              </w:rPr>
              <w:t>Е.В. Турбачкина</w:t>
            </w:r>
          </w:p>
          <w:p w14:paraId="58175496" w14:textId="77777777" w:rsidR="00967820" w:rsidRPr="004D2837" w:rsidRDefault="00967820" w:rsidP="00644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B51">
              <w:rPr>
                <w:rFonts w:ascii="Times New Roman" w:hAnsi="Times New Roman" w:cs="Times New Roman"/>
                <w:sz w:val="24"/>
                <w:szCs w:val="24"/>
              </w:rPr>
              <w:t>Н.Е.Семенова</w:t>
            </w:r>
          </w:p>
        </w:tc>
      </w:tr>
      <w:tr w:rsidR="00967820" w:rsidRPr="006F4751" w14:paraId="4CB90760" w14:textId="77777777" w:rsidTr="0091548E">
        <w:trPr>
          <w:trHeight w:val="330"/>
        </w:trPr>
        <w:tc>
          <w:tcPr>
            <w:tcW w:w="561" w:type="dxa"/>
          </w:tcPr>
          <w:p w14:paraId="44268D47" w14:textId="77777777" w:rsidR="00967820" w:rsidRPr="004D2837" w:rsidRDefault="00967820" w:rsidP="007A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03" w:type="dxa"/>
          </w:tcPr>
          <w:p w14:paraId="1606A64D" w14:textId="77777777" w:rsidR="00967820" w:rsidRPr="004D2837" w:rsidRDefault="006A6040" w:rsidP="007A61D1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B51">
              <w:rPr>
                <w:rFonts w:ascii="Times New Roman" w:hAnsi="Times New Roman" w:cs="Times New Roman"/>
                <w:bCs/>
                <w:sz w:val="24"/>
                <w:szCs w:val="24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на 2024-2028 годы для потребителей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МУП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Подозерское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ЖКХ» (Комсомольский район)</w:t>
            </w:r>
          </w:p>
        </w:tc>
        <w:tc>
          <w:tcPr>
            <w:tcW w:w="2558" w:type="dxa"/>
          </w:tcPr>
          <w:p w14:paraId="182692B8" w14:textId="77777777" w:rsidR="00967820" w:rsidRPr="004D2837" w:rsidRDefault="00967820" w:rsidP="007A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1AD75FE8" w14:textId="77777777" w:rsidR="00967820" w:rsidRPr="004D2837" w:rsidRDefault="00967820" w:rsidP="007A6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5387108F" w14:textId="77777777" w:rsidR="00CC29F6" w:rsidRPr="00644B51" w:rsidRDefault="00CC29F6" w:rsidP="00CC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B51">
              <w:rPr>
                <w:rFonts w:ascii="Times New Roman" w:hAnsi="Times New Roman" w:cs="Times New Roman"/>
                <w:sz w:val="24"/>
                <w:szCs w:val="24"/>
              </w:rPr>
              <w:t>Е.В. Турбачкина</w:t>
            </w:r>
          </w:p>
          <w:p w14:paraId="7F933083" w14:textId="77777777" w:rsidR="00967820" w:rsidRPr="004D2837" w:rsidRDefault="00CC29F6" w:rsidP="007A6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Зуева</w:t>
            </w:r>
          </w:p>
        </w:tc>
      </w:tr>
      <w:tr w:rsidR="00967820" w:rsidRPr="006F4751" w14:paraId="75DB127B" w14:textId="77777777" w:rsidTr="0091548E">
        <w:trPr>
          <w:trHeight w:val="330"/>
        </w:trPr>
        <w:tc>
          <w:tcPr>
            <w:tcW w:w="561" w:type="dxa"/>
          </w:tcPr>
          <w:p w14:paraId="715CDC64" w14:textId="77777777" w:rsidR="00967820" w:rsidRPr="004D2837" w:rsidRDefault="00967820" w:rsidP="007A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03" w:type="dxa"/>
          </w:tcPr>
          <w:p w14:paraId="127FE576" w14:textId="77777777" w:rsidR="00967820" w:rsidRPr="004D2837" w:rsidRDefault="002F254C" w:rsidP="007A61D1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0F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корректировке</w:t>
            </w:r>
            <w:r w:rsidRPr="00DE0F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долгосрочных тарифов на тепловую энергию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870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2024-2027 годы </w:t>
            </w:r>
            <w:r w:rsidRPr="002F25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потребителей </w:t>
            </w:r>
            <w:r w:rsidRPr="002F25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МП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2F254C">
              <w:rPr>
                <w:rFonts w:ascii="Times New Roman" w:hAnsi="Times New Roman" w:cs="Times New Roman"/>
                <w:bCs/>
                <w:sz w:val="24"/>
                <w:szCs w:val="24"/>
              </w:rPr>
              <w:t>ЖК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Х»</w:t>
            </w:r>
            <w:r w:rsidRPr="002F25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(Комсомольский район)</w:t>
            </w:r>
          </w:p>
        </w:tc>
        <w:tc>
          <w:tcPr>
            <w:tcW w:w="2558" w:type="dxa"/>
          </w:tcPr>
          <w:p w14:paraId="4F92A088" w14:textId="77777777" w:rsidR="00967820" w:rsidRPr="004D2837" w:rsidRDefault="00967820" w:rsidP="007A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472551E1" w14:textId="77777777" w:rsidR="00967820" w:rsidRPr="004D2837" w:rsidRDefault="00967820" w:rsidP="007A6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7DC301B9" w14:textId="77777777" w:rsidR="002F254C" w:rsidRPr="00644B51" w:rsidRDefault="002F254C" w:rsidP="002F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B51">
              <w:rPr>
                <w:rFonts w:ascii="Times New Roman" w:hAnsi="Times New Roman" w:cs="Times New Roman"/>
                <w:sz w:val="24"/>
                <w:szCs w:val="24"/>
              </w:rPr>
              <w:t>Е.В. Турбачкина</w:t>
            </w:r>
          </w:p>
          <w:p w14:paraId="3D260002" w14:textId="77777777" w:rsidR="00967820" w:rsidRPr="004D2837" w:rsidRDefault="002F254C" w:rsidP="002F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Зуева</w:t>
            </w:r>
          </w:p>
        </w:tc>
      </w:tr>
      <w:tr w:rsidR="00CB168C" w:rsidRPr="006F4751" w14:paraId="06E23FE0" w14:textId="77777777" w:rsidTr="0091548E">
        <w:trPr>
          <w:trHeight w:val="330"/>
        </w:trPr>
        <w:tc>
          <w:tcPr>
            <w:tcW w:w="561" w:type="dxa"/>
          </w:tcPr>
          <w:p w14:paraId="7060FD01" w14:textId="77777777" w:rsidR="00CB168C" w:rsidRPr="004D2837" w:rsidRDefault="00CB168C" w:rsidP="007A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403" w:type="dxa"/>
          </w:tcPr>
          <w:p w14:paraId="53D7072C" w14:textId="77777777" w:rsidR="00CB168C" w:rsidRPr="003616F5" w:rsidRDefault="00CB168C" w:rsidP="00B50975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установлении тарифов на тепловую энергию на 2023 год для потребителей ООО «ЖилФонд-37» (Верхнеландеховский район)</w:t>
            </w:r>
          </w:p>
        </w:tc>
        <w:tc>
          <w:tcPr>
            <w:tcW w:w="2558" w:type="dxa"/>
          </w:tcPr>
          <w:p w14:paraId="7B3B0DE7" w14:textId="77777777" w:rsidR="00CB168C" w:rsidRPr="000C7809" w:rsidRDefault="00CB168C" w:rsidP="00B5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7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23915ED7" w14:textId="77777777" w:rsidR="00CB168C" w:rsidRPr="000C7809" w:rsidRDefault="00CB168C" w:rsidP="00B5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7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1AF024C4" w14:textId="77777777" w:rsidR="00CB168C" w:rsidRPr="000C7809" w:rsidRDefault="00CB168C" w:rsidP="00B50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09">
              <w:rPr>
                <w:rFonts w:ascii="Times New Roman" w:hAnsi="Times New Roman" w:cs="Times New Roman"/>
                <w:sz w:val="24"/>
                <w:szCs w:val="24"/>
              </w:rPr>
              <w:t>Е.В. Турбачкина</w:t>
            </w:r>
          </w:p>
          <w:p w14:paraId="09BF31B2" w14:textId="77777777" w:rsidR="00CB168C" w:rsidRPr="000C7809" w:rsidRDefault="00CB168C" w:rsidP="00B50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 Янова</w:t>
            </w:r>
          </w:p>
        </w:tc>
      </w:tr>
      <w:tr w:rsidR="00CB168C" w:rsidRPr="006F4751" w14:paraId="59BADC22" w14:textId="77777777" w:rsidTr="0091548E">
        <w:trPr>
          <w:trHeight w:val="330"/>
        </w:trPr>
        <w:tc>
          <w:tcPr>
            <w:tcW w:w="561" w:type="dxa"/>
          </w:tcPr>
          <w:p w14:paraId="30B92F6B" w14:textId="77777777" w:rsidR="00CB168C" w:rsidRPr="004D2837" w:rsidRDefault="00CB168C" w:rsidP="007A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03" w:type="dxa"/>
          </w:tcPr>
          <w:p w14:paraId="4B5CFACE" w14:textId="77777777" w:rsidR="00CB168C" w:rsidRPr="004D2837" w:rsidRDefault="00CB168C" w:rsidP="00F21E63">
            <w:pPr>
              <w:pStyle w:val="3"/>
              <w:jc w:val="both"/>
              <w:rPr>
                <w:bCs/>
                <w:szCs w:val="24"/>
              </w:rPr>
            </w:pPr>
            <w:r w:rsidRPr="00F21E63">
              <w:rPr>
                <w:b w:val="0"/>
                <w:szCs w:val="24"/>
              </w:rPr>
              <w:t xml:space="preserve">О корректировке долгосрочных тарифов на тепловую энергию для потребителей </w:t>
            </w:r>
            <w:r>
              <w:rPr>
                <w:b w:val="0"/>
                <w:szCs w:val="24"/>
              </w:rPr>
              <w:t>ООО</w:t>
            </w:r>
            <w:r w:rsidRPr="00F21E63">
              <w:rPr>
                <w:b w:val="0"/>
                <w:szCs w:val="24"/>
              </w:rPr>
              <w:t> «</w:t>
            </w:r>
            <w:r>
              <w:rPr>
                <w:b w:val="0"/>
                <w:szCs w:val="24"/>
              </w:rPr>
              <w:t>Санаторий имени Станко</w:t>
            </w:r>
            <w:r w:rsidRPr="00F21E63">
              <w:rPr>
                <w:b w:val="0"/>
                <w:szCs w:val="24"/>
              </w:rPr>
              <w:t>» на 202</w:t>
            </w:r>
            <w:r>
              <w:rPr>
                <w:b w:val="0"/>
                <w:szCs w:val="24"/>
              </w:rPr>
              <w:t>4-2027</w:t>
            </w:r>
            <w:r w:rsidRPr="00F21E63">
              <w:rPr>
                <w:b w:val="0"/>
                <w:szCs w:val="24"/>
              </w:rPr>
              <w:t xml:space="preserve"> год</w:t>
            </w:r>
            <w:r>
              <w:rPr>
                <w:b w:val="0"/>
                <w:szCs w:val="24"/>
              </w:rPr>
              <w:t>ы</w:t>
            </w:r>
          </w:p>
        </w:tc>
        <w:tc>
          <w:tcPr>
            <w:tcW w:w="2558" w:type="dxa"/>
          </w:tcPr>
          <w:p w14:paraId="490E8FFF" w14:textId="77777777" w:rsidR="00CB168C" w:rsidRPr="004D2837" w:rsidRDefault="00CB168C" w:rsidP="007A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4EB6F756" w14:textId="77777777" w:rsidR="00CB168C" w:rsidRPr="004D2837" w:rsidRDefault="00CB168C" w:rsidP="007A6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5C3B85F1" w14:textId="77777777" w:rsidR="00CB168C" w:rsidRPr="00644B51" w:rsidRDefault="00CB168C" w:rsidP="00F2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B51">
              <w:rPr>
                <w:rFonts w:ascii="Times New Roman" w:hAnsi="Times New Roman" w:cs="Times New Roman"/>
                <w:sz w:val="24"/>
                <w:szCs w:val="24"/>
              </w:rPr>
              <w:t>Е.В. Турбачкина</w:t>
            </w:r>
          </w:p>
          <w:p w14:paraId="728E575F" w14:textId="77777777" w:rsidR="00CB168C" w:rsidRPr="004D2837" w:rsidRDefault="00CB168C" w:rsidP="00F2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Игнатьева</w:t>
            </w:r>
          </w:p>
        </w:tc>
      </w:tr>
      <w:tr w:rsidR="00CB168C" w:rsidRPr="006F4751" w14:paraId="595D61ED" w14:textId="77777777" w:rsidTr="0091548E">
        <w:trPr>
          <w:trHeight w:val="330"/>
        </w:trPr>
        <w:tc>
          <w:tcPr>
            <w:tcW w:w="561" w:type="dxa"/>
          </w:tcPr>
          <w:p w14:paraId="709BF1AB" w14:textId="77777777" w:rsidR="00CB168C" w:rsidRPr="004D2837" w:rsidRDefault="00CB168C" w:rsidP="007A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03" w:type="dxa"/>
          </w:tcPr>
          <w:p w14:paraId="29932DD9" w14:textId="77777777" w:rsidR="00CB168C" w:rsidRPr="004D2837" w:rsidRDefault="00CB168C" w:rsidP="00F21E63">
            <w:pPr>
              <w:pStyle w:val="3"/>
              <w:jc w:val="both"/>
              <w:rPr>
                <w:bCs/>
                <w:szCs w:val="24"/>
              </w:rPr>
            </w:pPr>
            <w:r w:rsidRPr="00F21E63">
              <w:rPr>
                <w:b w:val="0"/>
                <w:szCs w:val="24"/>
              </w:rPr>
              <w:t xml:space="preserve">О корректировке </w:t>
            </w:r>
            <w:r>
              <w:rPr>
                <w:b w:val="0"/>
                <w:szCs w:val="24"/>
              </w:rPr>
              <w:t xml:space="preserve">долгосрочных </w:t>
            </w:r>
            <w:r w:rsidRPr="00F21E63">
              <w:rPr>
                <w:b w:val="0"/>
                <w:szCs w:val="24"/>
              </w:rPr>
              <w:t>тарифов на тепловую энергию</w:t>
            </w:r>
            <w:r w:rsidRPr="00F21E63">
              <w:rPr>
                <w:b w:val="0"/>
                <w:bCs/>
                <w:szCs w:val="24"/>
              </w:rPr>
              <w:t xml:space="preserve"> для потребителей</w:t>
            </w:r>
            <w:r w:rsidRPr="00F21E63">
              <w:rPr>
                <w:b w:val="0"/>
                <w:szCs w:val="24"/>
              </w:rPr>
              <w:t xml:space="preserve"> </w:t>
            </w:r>
            <w:r w:rsidRPr="00F21E63">
              <w:rPr>
                <w:b w:val="0"/>
                <w:bCs/>
                <w:szCs w:val="24"/>
              </w:rPr>
              <w:t>АО «НКХ» (</w:t>
            </w:r>
            <w:r w:rsidRPr="00F21E63">
              <w:rPr>
                <w:b w:val="0"/>
                <w:szCs w:val="24"/>
              </w:rPr>
              <w:t xml:space="preserve">Кинешемский район) </w:t>
            </w:r>
            <w:r w:rsidRPr="00F21E63">
              <w:rPr>
                <w:b w:val="0"/>
                <w:bCs/>
                <w:szCs w:val="24"/>
              </w:rPr>
              <w:t>на 2024-2027 годы, на 2024 год</w:t>
            </w:r>
          </w:p>
        </w:tc>
        <w:tc>
          <w:tcPr>
            <w:tcW w:w="2558" w:type="dxa"/>
          </w:tcPr>
          <w:p w14:paraId="0E52BA12" w14:textId="77777777" w:rsidR="00CB168C" w:rsidRPr="004D2837" w:rsidRDefault="00CB168C" w:rsidP="007A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16B90F05" w14:textId="77777777" w:rsidR="00CB168C" w:rsidRPr="004D2837" w:rsidRDefault="00CB168C" w:rsidP="007A6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5481FB6C" w14:textId="77777777" w:rsidR="00CB168C" w:rsidRPr="00644B51" w:rsidRDefault="00CB168C" w:rsidP="00F2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B51">
              <w:rPr>
                <w:rFonts w:ascii="Times New Roman" w:hAnsi="Times New Roman" w:cs="Times New Roman"/>
                <w:sz w:val="24"/>
                <w:szCs w:val="24"/>
              </w:rPr>
              <w:t>Е.В. Турбачкина</w:t>
            </w:r>
          </w:p>
          <w:p w14:paraId="19973873" w14:textId="77777777" w:rsidR="00CB168C" w:rsidRPr="004D2837" w:rsidRDefault="00CB168C" w:rsidP="00F2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Игнатьева</w:t>
            </w:r>
          </w:p>
        </w:tc>
      </w:tr>
      <w:tr w:rsidR="00CB168C" w:rsidRPr="006F4751" w14:paraId="6984449A" w14:textId="77777777" w:rsidTr="0091548E">
        <w:trPr>
          <w:trHeight w:val="330"/>
        </w:trPr>
        <w:tc>
          <w:tcPr>
            <w:tcW w:w="561" w:type="dxa"/>
          </w:tcPr>
          <w:p w14:paraId="6E82AC3E" w14:textId="77777777" w:rsidR="00CB168C" w:rsidRPr="004D2837" w:rsidRDefault="00CB168C" w:rsidP="007A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403" w:type="dxa"/>
          </w:tcPr>
          <w:p w14:paraId="2616BCFD" w14:textId="77777777" w:rsidR="00CB168C" w:rsidRPr="009418E5" w:rsidRDefault="00CB168C" w:rsidP="009418E5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8E5">
              <w:rPr>
                <w:rFonts w:ascii="Times New Roman" w:hAnsi="Times New Roman" w:cs="Times New Roman"/>
                <w:sz w:val="24"/>
                <w:szCs w:val="24"/>
              </w:rPr>
              <w:t xml:space="preserve">О корректировке долгосрочных тарифов на тепловую энергию для потребителей </w:t>
            </w:r>
            <w:r w:rsidRPr="0094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ФГБУ СПб НИИФ Минздрава России филиал «Санаторий Плес» (Приволжский район)</w:t>
            </w:r>
            <w:r w:rsidRPr="009418E5">
              <w:rPr>
                <w:rFonts w:ascii="Times New Roman" w:hAnsi="Times New Roman" w:cs="Times New Roman"/>
                <w:sz w:val="24"/>
                <w:szCs w:val="24"/>
              </w:rPr>
              <w:t xml:space="preserve"> на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8E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558" w:type="dxa"/>
          </w:tcPr>
          <w:p w14:paraId="515CF021" w14:textId="77777777" w:rsidR="00CB168C" w:rsidRPr="004D2837" w:rsidRDefault="00CB168C" w:rsidP="007A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757500FF" w14:textId="77777777" w:rsidR="00CB168C" w:rsidRPr="004D2837" w:rsidRDefault="00CB168C" w:rsidP="007A6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24B41CC4" w14:textId="77777777" w:rsidR="00CB168C" w:rsidRPr="00644B51" w:rsidRDefault="00CB168C" w:rsidP="0094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B51">
              <w:rPr>
                <w:rFonts w:ascii="Times New Roman" w:hAnsi="Times New Roman" w:cs="Times New Roman"/>
                <w:sz w:val="24"/>
                <w:szCs w:val="24"/>
              </w:rPr>
              <w:t>Е.В. Турбачкина</w:t>
            </w:r>
          </w:p>
          <w:p w14:paraId="2CC054DC" w14:textId="77777777" w:rsidR="00CB168C" w:rsidRPr="004D2837" w:rsidRDefault="00CB168C" w:rsidP="0094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Игнатьева</w:t>
            </w:r>
          </w:p>
        </w:tc>
      </w:tr>
      <w:tr w:rsidR="00CB168C" w:rsidRPr="006F4751" w14:paraId="4FBF93E2" w14:textId="77777777" w:rsidTr="0091548E">
        <w:trPr>
          <w:trHeight w:val="330"/>
        </w:trPr>
        <w:tc>
          <w:tcPr>
            <w:tcW w:w="561" w:type="dxa"/>
          </w:tcPr>
          <w:p w14:paraId="1248A921" w14:textId="77777777" w:rsidR="00CB168C" w:rsidRPr="004D2837" w:rsidRDefault="00CB168C" w:rsidP="007A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3" w:type="dxa"/>
          </w:tcPr>
          <w:p w14:paraId="088D2105" w14:textId="77777777" w:rsidR="00CB168C" w:rsidRPr="004D2837" w:rsidRDefault="00CB168C" w:rsidP="0091548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на </w:t>
            </w:r>
            <w:proofErr w:type="gramStart"/>
            <w:r w:rsidRPr="00644B51">
              <w:rPr>
                <w:rFonts w:ascii="Times New Roman" w:hAnsi="Times New Roman" w:cs="Times New Roman"/>
                <w:bCs/>
                <w:sz w:val="24"/>
                <w:szCs w:val="24"/>
              </w:rPr>
              <w:t>2024-2028</w:t>
            </w:r>
            <w:proofErr w:type="gramEnd"/>
            <w:r w:rsidRPr="00644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 для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потребителей </w:t>
            </w:r>
            <w:r w:rsidRPr="0091548E">
              <w:rPr>
                <w:rFonts w:ascii="Times New Roman" w:hAnsi="Times New Roman" w:cs="Times New Roman"/>
                <w:bCs/>
                <w:sz w:val="24"/>
                <w:szCs w:val="24"/>
              </w:rPr>
              <w:t>ЧУ «Санаторий «Актер-Плес» СТД РФ</w:t>
            </w:r>
            <w:r w:rsidRPr="00915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1548E">
              <w:rPr>
                <w:rFonts w:ascii="Times New Roman" w:hAnsi="Times New Roman" w:cs="Times New Roman"/>
                <w:bCs/>
                <w:sz w:val="24"/>
                <w:szCs w:val="24"/>
              </w:rPr>
              <w:t>(Приволжский район)</w:t>
            </w:r>
          </w:p>
        </w:tc>
        <w:tc>
          <w:tcPr>
            <w:tcW w:w="2558" w:type="dxa"/>
          </w:tcPr>
          <w:p w14:paraId="293881FA" w14:textId="77777777" w:rsidR="00CB168C" w:rsidRPr="004D2837" w:rsidRDefault="00CB168C" w:rsidP="007A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77DF2065" w14:textId="77777777" w:rsidR="00CB168C" w:rsidRPr="004D2837" w:rsidRDefault="00CB168C" w:rsidP="007A6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45EAB4F5" w14:textId="77777777" w:rsidR="00CB168C" w:rsidRPr="00644B51" w:rsidRDefault="00CB168C" w:rsidP="00915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B51">
              <w:rPr>
                <w:rFonts w:ascii="Times New Roman" w:hAnsi="Times New Roman" w:cs="Times New Roman"/>
                <w:sz w:val="24"/>
                <w:szCs w:val="24"/>
              </w:rPr>
              <w:t>Е.В. Турбачкина</w:t>
            </w:r>
          </w:p>
          <w:p w14:paraId="582CF4FE" w14:textId="77777777" w:rsidR="00CB168C" w:rsidRPr="004D2837" w:rsidRDefault="00CB168C" w:rsidP="00915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Игнатьева</w:t>
            </w:r>
          </w:p>
        </w:tc>
      </w:tr>
      <w:tr w:rsidR="00CB168C" w:rsidRPr="006F4751" w14:paraId="48B8CBDD" w14:textId="77777777" w:rsidTr="0091548E">
        <w:trPr>
          <w:trHeight w:val="330"/>
        </w:trPr>
        <w:tc>
          <w:tcPr>
            <w:tcW w:w="561" w:type="dxa"/>
          </w:tcPr>
          <w:p w14:paraId="03991641" w14:textId="77777777" w:rsidR="00CB168C" w:rsidRPr="004D2837" w:rsidRDefault="00CB168C" w:rsidP="007A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403" w:type="dxa"/>
          </w:tcPr>
          <w:p w14:paraId="22F7643A" w14:textId="77777777" w:rsidR="00CB168C" w:rsidRPr="004D2837" w:rsidRDefault="00CB168C" w:rsidP="007A61D1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B51">
              <w:rPr>
                <w:rFonts w:ascii="Times New Roman" w:hAnsi="Times New Roman" w:cs="Times New Roman"/>
                <w:bCs/>
                <w:sz w:val="24"/>
                <w:szCs w:val="24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на 2024-2028 годы для потребителей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АО «Поликор»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(г. Кинешма)</w:t>
            </w:r>
          </w:p>
        </w:tc>
        <w:tc>
          <w:tcPr>
            <w:tcW w:w="2558" w:type="dxa"/>
          </w:tcPr>
          <w:p w14:paraId="07CCC9C9" w14:textId="77777777" w:rsidR="00CB168C" w:rsidRPr="004D2837" w:rsidRDefault="00CB168C" w:rsidP="007A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5665C6C9" w14:textId="77777777" w:rsidR="00CB168C" w:rsidRPr="004D2837" w:rsidRDefault="00CB168C" w:rsidP="007A6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1987F1A7" w14:textId="77777777" w:rsidR="00CB168C" w:rsidRPr="00644B51" w:rsidRDefault="00CB168C" w:rsidP="00730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B51">
              <w:rPr>
                <w:rFonts w:ascii="Times New Roman" w:hAnsi="Times New Roman" w:cs="Times New Roman"/>
                <w:sz w:val="24"/>
                <w:szCs w:val="24"/>
              </w:rPr>
              <w:t>Е.В. Турбачкина</w:t>
            </w:r>
          </w:p>
          <w:p w14:paraId="0F4E44F9" w14:textId="77777777" w:rsidR="00CB168C" w:rsidRPr="004D2837" w:rsidRDefault="00CB168C" w:rsidP="00730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А.Р. Корнилов</w:t>
            </w:r>
          </w:p>
        </w:tc>
      </w:tr>
      <w:tr w:rsidR="00CB168C" w:rsidRPr="006F4751" w14:paraId="154489EE" w14:textId="77777777" w:rsidTr="0091548E">
        <w:trPr>
          <w:trHeight w:val="330"/>
        </w:trPr>
        <w:tc>
          <w:tcPr>
            <w:tcW w:w="561" w:type="dxa"/>
          </w:tcPr>
          <w:p w14:paraId="7471BB18" w14:textId="77777777" w:rsidR="00CB168C" w:rsidRPr="004D2837" w:rsidRDefault="00CB168C" w:rsidP="007A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403" w:type="dxa"/>
          </w:tcPr>
          <w:p w14:paraId="4A237171" w14:textId="77777777" w:rsidR="00CB168C" w:rsidRPr="009418E5" w:rsidRDefault="00CB168C" w:rsidP="006212E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8E5">
              <w:rPr>
                <w:rFonts w:ascii="Times New Roman" w:hAnsi="Times New Roman" w:cs="Times New Roman"/>
                <w:sz w:val="24"/>
                <w:szCs w:val="24"/>
              </w:rPr>
              <w:t>О корректировке долгосрочных тарифов на тепловую энергию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теплоноситель</w:t>
            </w:r>
            <w:r w:rsidRPr="009418E5">
              <w:rPr>
                <w:rFonts w:ascii="Times New Roman" w:hAnsi="Times New Roman" w:cs="Times New Roman"/>
                <w:sz w:val="24"/>
                <w:szCs w:val="24"/>
              </w:rPr>
              <w:t xml:space="preserve"> для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«Система Альфа»</w:t>
            </w:r>
            <w:r w:rsidRPr="0094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Палехский район</w:t>
            </w:r>
            <w:r w:rsidRPr="0094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9418E5">
              <w:rPr>
                <w:rFonts w:ascii="Times New Roman" w:hAnsi="Times New Roman" w:cs="Times New Roman"/>
                <w:sz w:val="24"/>
                <w:szCs w:val="24"/>
              </w:rPr>
              <w:t xml:space="preserve"> на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8E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558" w:type="dxa"/>
          </w:tcPr>
          <w:p w14:paraId="4CC3E147" w14:textId="77777777" w:rsidR="00CB168C" w:rsidRPr="004D2837" w:rsidRDefault="00CB168C" w:rsidP="00361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11A649D8" w14:textId="77777777" w:rsidR="00CB168C" w:rsidRPr="004D2837" w:rsidRDefault="00CB168C" w:rsidP="00361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336BB045" w14:textId="77777777" w:rsidR="00CB168C" w:rsidRPr="00644B51" w:rsidRDefault="00CB168C" w:rsidP="00361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B51">
              <w:rPr>
                <w:rFonts w:ascii="Times New Roman" w:hAnsi="Times New Roman" w:cs="Times New Roman"/>
                <w:sz w:val="24"/>
                <w:szCs w:val="24"/>
              </w:rPr>
              <w:t>Е.В. Турбачкина</w:t>
            </w:r>
          </w:p>
          <w:p w14:paraId="455627E0" w14:textId="77777777" w:rsidR="00CB168C" w:rsidRPr="004D2837" w:rsidRDefault="00CB168C" w:rsidP="00361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 Янова</w:t>
            </w:r>
          </w:p>
        </w:tc>
      </w:tr>
      <w:tr w:rsidR="00CB168C" w:rsidRPr="006F4751" w14:paraId="51A158B8" w14:textId="77777777" w:rsidTr="0091548E">
        <w:trPr>
          <w:trHeight w:val="330"/>
        </w:trPr>
        <w:tc>
          <w:tcPr>
            <w:tcW w:w="561" w:type="dxa"/>
          </w:tcPr>
          <w:p w14:paraId="016C22DE" w14:textId="77777777" w:rsidR="00CB168C" w:rsidRDefault="00CB168C" w:rsidP="007A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403" w:type="dxa"/>
          </w:tcPr>
          <w:p w14:paraId="2C8242FD" w14:textId="2690616B" w:rsidR="00CB168C" w:rsidRPr="009418E5" w:rsidRDefault="00CB168C" w:rsidP="00A610B5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на </w:t>
            </w:r>
            <w:r w:rsidR="000B168F" w:rsidRPr="00644B51">
              <w:rPr>
                <w:rFonts w:ascii="Times New Roman" w:hAnsi="Times New Roman" w:cs="Times New Roman"/>
                <w:bCs/>
                <w:sz w:val="24"/>
                <w:szCs w:val="24"/>
              </w:rPr>
              <w:t>2024–2028 годы</w:t>
            </w:r>
            <w:r w:rsidRPr="00644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потребителей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ООО «</w:t>
            </w:r>
            <w:r w:rsidR="00B7660D">
              <w:rPr>
                <w:rFonts w:ascii="Times New Roman" w:hAnsi="Times New Roman" w:cs="Times New Roman"/>
                <w:bCs/>
                <w:sz w:val="24"/>
                <w:szCs w:val="24"/>
              </w:rPr>
              <w:t>ТЭС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(Палехский район)</w:t>
            </w:r>
          </w:p>
        </w:tc>
        <w:tc>
          <w:tcPr>
            <w:tcW w:w="2558" w:type="dxa"/>
          </w:tcPr>
          <w:p w14:paraId="1C50C16D" w14:textId="77777777" w:rsidR="00CB168C" w:rsidRPr="004D2837" w:rsidRDefault="00CB168C" w:rsidP="00361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61192596" w14:textId="77777777" w:rsidR="00CB168C" w:rsidRPr="004D2837" w:rsidRDefault="00CB168C" w:rsidP="00361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1CC3C96B" w14:textId="77777777" w:rsidR="00CB168C" w:rsidRPr="00644B51" w:rsidRDefault="00CB168C" w:rsidP="00361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B51">
              <w:rPr>
                <w:rFonts w:ascii="Times New Roman" w:hAnsi="Times New Roman" w:cs="Times New Roman"/>
                <w:sz w:val="24"/>
                <w:szCs w:val="24"/>
              </w:rPr>
              <w:t>Е.В. Турбачкина</w:t>
            </w:r>
          </w:p>
          <w:p w14:paraId="1E12C878" w14:textId="77777777" w:rsidR="00CB168C" w:rsidRPr="004D2837" w:rsidRDefault="00CB168C" w:rsidP="00361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 Янова</w:t>
            </w:r>
          </w:p>
        </w:tc>
      </w:tr>
      <w:tr w:rsidR="00CB168C" w:rsidRPr="006F4751" w14:paraId="3463BC31" w14:textId="77777777" w:rsidTr="0091548E">
        <w:trPr>
          <w:trHeight w:val="330"/>
        </w:trPr>
        <w:tc>
          <w:tcPr>
            <w:tcW w:w="561" w:type="dxa"/>
          </w:tcPr>
          <w:p w14:paraId="35D55C5E" w14:textId="77777777" w:rsidR="00CB168C" w:rsidRPr="00B96EBD" w:rsidRDefault="00CB168C" w:rsidP="007A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403" w:type="dxa"/>
          </w:tcPr>
          <w:p w14:paraId="55454D9A" w14:textId="77777777" w:rsidR="00CB168C" w:rsidRPr="00EC0536" w:rsidRDefault="00CB168C" w:rsidP="00A610B5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8E5">
              <w:rPr>
                <w:rFonts w:ascii="Times New Roman" w:hAnsi="Times New Roman" w:cs="Times New Roman"/>
                <w:sz w:val="24"/>
                <w:szCs w:val="24"/>
              </w:rPr>
              <w:t>О корректировке долгосрочных тарифов на тепловую энергию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теплоноситель</w:t>
            </w:r>
            <w:r w:rsidRPr="009418E5">
              <w:rPr>
                <w:rFonts w:ascii="Times New Roman" w:hAnsi="Times New Roman" w:cs="Times New Roman"/>
                <w:sz w:val="24"/>
                <w:szCs w:val="24"/>
              </w:rPr>
              <w:t xml:space="preserve"> для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«КЭС-Тейково»</w:t>
            </w:r>
            <w:r w:rsidRPr="0094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г.о. Тейково</w:t>
            </w:r>
            <w:r w:rsidRPr="0094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9418E5">
              <w:rPr>
                <w:rFonts w:ascii="Times New Roman" w:hAnsi="Times New Roman" w:cs="Times New Roman"/>
                <w:sz w:val="24"/>
                <w:szCs w:val="24"/>
              </w:rPr>
              <w:t xml:space="preserve"> на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EBD">
              <w:rPr>
                <w:rFonts w:ascii="Times New Roman" w:hAnsi="Times New Roman" w:cs="Times New Roman"/>
                <w:sz w:val="24"/>
                <w:szCs w:val="24"/>
              </w:rPr>
              <w:t xml:space="preserve">-2025 </w:t>
            </w:r>
            <w:r w:rsidRPr="009418E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558" w:type="dxa"/>
          </w:tcPr>
          <w:p w14:paraId="5EBEE369" w14:textId="77777777" w:rsidR="00CB168C" w:rsidRPr="004D2837" w:rsidRDefault="00CB168C" w:rsidP="00B9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5C272482" w14:textId="77777777" w:rsidR="00CB168C" w:rsidRPr="004D2837" w:rsidRDefault="00CB168C" w:rsidP="00B9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64B0889C" w14:textId="77777777" w:rsidR="00CB168C" w:rsidRPr="00644B51" w:rsidRDefault="00CB168C" w:rsidP="00B9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B51">
              <w:rPr>
                <w:rFonts w:ascii="Times New Roman" w:hAnsi="Times New Roman" w:cs="Times New Roman"/>
                <w:sz w:val="24"/>
                <w:szCs w:val="24"/>
              </w:rPr>
              <w:t>Е.В. Турбачкина</w:t>
            </w:r>
          </w:p>
          <w:p w14:paraId="6375AC66" w14:textId="77777777" w:rsidR="00CB168C" w:rsidRPr="00B96EBD" w:rsidRDefault="00CB168C" w:rsidP="00B9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Г.В. Бондарева</w:t>
            </w:r>
          </w:p>
        </w:tc>
      </w:tr>
      <w:tr w:rsidR="00CB168C" w:rsidRPr="006F4751" w14:paraId="1A28B838" w14:textId="77777777" w:rsidTr="0091548E">
        <w:trPr>
          <w:trHeight w:val="330"/>
        </w:trPr>
        <w:tc>
          <w:tcPr>
            <w:tcW w:w="561" w:type="dxa"/>
          </w:tcPr>
          <w:p w14:paraId="7137764B" w14:textId="77777777" w:rsidR="00CB168C" w:rsidRDefault="00CB168C" w:rsidP="007A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403" w:type="dxa"/>
          </w:tcPr>
          <w:p w14:paraId="77C21AEC" w14:textId="77777777" w:rsidR="00CB168C" w:rsidRPr="009418E5" w:rsidRDefault="00CB168C" w:rsidP="003616F5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F5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на 2024-2028 годы для потребителей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ОГКОУ</w:t>
            </w:r>
            <w:r w:rsidRPr="003616F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Вичугская коррекционная школа-интернат № 1</w:t>
            </w:r>
            <w:r w:rsidRPr="003616F5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r w:rsidRPr="003616F5">
              <w:rPr>
                <w:rFonts w:ascii="Times New Roman" w:hAnsi="Times New Roman" w:cs="Times New Roman"/>
                <w:sz w:val="24"/>
                <w:szCs w:val="24"/>
              </w:rPr>
              <w:t xml:space="preserve"> район)</w:t>
            </w:r>
          </w:p>
        </w:tc>
        <w:tc>
          <w:tcPr>
            <w:tcW w:w="2558" w:type="dxa"/>
          </w:tcPr>
          <w:p w14:paraId="6C8FBD5A" w14:textId="77777777" w:rsidR="00CB168C" w:rsidRPr="003616F5" w:rsidRDefault="00CB168C" w:rsidP="00361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16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61601C01" w14:textId="77777777" w:rsidR="00CB168C" w:rsidRPr="004D2837" w:rsidRDefault="00CB168C" w:rsidP="00361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16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3F1F4B5F" w14:textId="77777777" w:rsidR="00CB168C" w:rsidRPr="003616F5" w:rsidRDefault="00CB168C" w:rsidP="00361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6F5">
              <w:rPr>
                <w:rFonts w:ascii="Times New Roman" w:hAnsi="Times New Roman" w:cs="Times New Roman"/>
                <w:sz w:val="24"/>
                <w:szCs w:val="24"/>
              </w:rPr>
              <w:t>Е.В. Турбачкина</w:t>
            </w:r>
          </w:p>
          <w:p w14:paraId="2E9B62C4" w14:textId="77777777" w:rsidR="00CB168C" w:rsidRPr="00644B51" w:rsidRDefault="00CB168C" w:rsidP="00361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Чухлова</w:t>
            </w:r>
            <w:proofErr w:type="spellEnd"/>
          </w:p>
        </w:tc>
      </w:tr>
      <w:tr w:rsidR="00CB168C" w:rsidRPr="006F4751" w14:paraId="6F96B03D" w14:textId="77777777" w:rsidTr="0091548E">
        <w:trPr>
          <w:trHeight w:val="330"/>
        </w:trPr>
        <w:tc>
          <w:tcPr>
            <w:tcW w:w="561" w:type="dxa"/>
          </w:tcPr>
          <w:p w14:paraId="27300CF8" w14:textId="77777777" w:rsidR="00CB168C" w:rsidRDefault="00CB168C" w:rsidP="007A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403" w:type="dxa"/>
          </w:tcPr>
          <w:p w14:paraId="796E4AA6" w14:textId="77777777" w:rsidR="00CB168C" w:rsidRPr="009418E5" w:rsidRDefault="00CB168C" w:rsidP="000C7809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09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долгосрочных тарифов на тепловую энергию, долгосрочных параметров регулирования для формирования тарифов на </w:t>
            </w:r>
            <w:r w:rsidRPr="000C7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тепловую энергию с использованием метода индексации установленных тарифов на 2024-2028 годы для потребителей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МУП</w:t>
            </w:r>
            <w:r w:rsidRPr="000C780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</w:t>
            </w:r>
            <w:r w:rsidRPr="000C780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Гаврилково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Вичугский район), о</w:t>
            </w:r>
            <w:r w:rsidRPr="009418E5">
              <w:rPr>
                <w:rFonts w:ascii="Times New Roman" w:hAnsi="Times New Roman" w:cs="Times New Roman"/>
                <w:sz w:val="24"/>
                <w:szCs w:val="24"/>
              </w:rPr>
              <w:t xml:space="preserve"> корректировке долгосрочных тарифов на тепловую энергию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2024 – 2026  годы </w:t>
            </w:r>
            <w:r w:rsidRPr="009418E5">
              <w:rPr>
                <w:rFonts w:ascii="Times New Roman" w:hAnsi="Times New Roman" w:cs="Times New Roman"/>
                <w:sz w:val="24"/>
                <w:szCs w:val="24"/>
              </w:rPr>
              <w:t>для потребителей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МУП</w:t>
            </w:r>
            <w:r w:rsidRPr="000C780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</w:t>
            </w:r>
            <w:r w:rsidRPr="000C78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809">
              <w:rPr>
                <w:rFonts w:ascii="Times New Roman" w:hAnsi="Times New Roman" w:cs="Times New Roman"/>
                <w:sz w:val="24"/>
                <w:szCs w:val="24"/>
              </w:rPr>
              <w:t>(Вичугский район)</w:t>
            </w:r>
          </w:p>
        </w:tc>
        <w:tc>
          <w:tcPr>
            <w:tcW w:w="2558" w:type="dxa"/>
          </w:tcPr>
          <w:p w14:paraId="1732CA3A" w14:textId="77777777" w:rsidR="00CB168C" w:rsidRPr="000C7809" w:rsidRDefault="00CB168C" w:rsidP="000C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7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Проект постановления, </w:t>
            </w:r>
          </w:p>
          <w:p w14:paraId="1284D9BB" w14:textId="77777777" w:rsidR="00CB168C" w:rsidRPr="004D2837" w:rsidRDefault="00CB168C" w:rsidP="000C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7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0DA1996D" w14:textId="77777777" w:rsidR="00CB168C" w:rsidRPr="000C7809" w:rsidRDefault="00CB168C" w:rsidP="000C7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09">
              <w:rPr>
                <w:rFonts w:ascii="Times New Roman" w:hAnsi="Times New Roman" w:cs="Times New Roman"/>
                <w:sz w:val="24"/>
                <w:szCs w:val="24"/>
              </w:rPr>
              <w:t>Е.В. Турбачкина</w:t>
            </w:r>
          </w:p>
          <w:p w14:paraId="0B87B0CF" w14:textId="77777777" w:rsidR="00CB168C" w:rsidRPr="00644B51" w:rsidRDefault="00CB168C" w:rsidP="000C7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09">
              <w:rPr>
                <w:rFonts w:ascii="Times New Roman" w:hAnsi="Times New Roman" w:cs="Times New Roman"/>
                <w:sz w:val="24"/>
                <w:szCs w:val="24"/>
              </w:rPr>
              <w:t xml:space="preserve">Я.В. </w:t>
            </w:r>
            <w:proofErr w:type="spellStart"/>
            <w:r w:rsidRPr="000C7809">
              <w:rPr>
                <w:rFonts w:ascii="Times New Roman" w:hAnsi="Times New Roman" w:cs="Times New Roman"/>
                <w:sz w:val="24"/>
                <w:szCs w:val="24"/>
              </w:rPr>
              <w:t>Чухлова</w:t>
            </w:r>
            <w:proofErr w:type="spellEnd"/>
          </w:p>
        </w:tc>
      </w:tr>
      <w:tr w:rsidR="00CB168C" w:rsidRPr="006F4751" w14:paraId="64F31122" w14:textId="77777777" w:rsidTr="0091548E">
        <w:trPr>
          <w:trHeight w:val="330"/>
        </w:trPr>
        <w:tc>
          <w:tcPr>
            <w:tcW w:w="561" w:type="dxa"/>
          </w:tcPr>
          <w:p w14:paraId="02F41976" w14:textId="77777777" w:rsidR="00CB168C" w:rsidRDefault="00CB168C" w:rsidP="007A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403" w:type="dxa"/>
          </w:tcPr>
          <w:p w14:paraId="69817CBC" w14:textId="77777777" w:rsidR="00CB168C" w:rsidRPr="009418E5" w:rsidRDefault="00CB168C" w:rsidP="003616F5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F5">
              <w:rPr>
                <w:rFonts w:ascii="Times New Roman" w:hAnsi="Times New Roman" w:cs="Times New Roman"/>
                <w:sz w:val="24"/>
                <w:szCs w:val="24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на 2024-2028 годы для потребителей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ОБСУСО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Хозниковский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Дом-интернат» (Лежневский</w:t>
            </w:r>
            <w:r w:rsidRPr="003616F5">
              <w:rPr>
                <w:rFonts w:ascii="Times New Roman" w:hAnsi="Times New Roman" w:cs="Times New Roman"/>
                <w:sz w:val="24"/>
                <w:szCs w:val="24"/>
              </w:rPr>
              <w:t xml:space="preserve"> район)</w:t>
            </w:r>
          </w:p>
        </w:tc>
        <w:tc>
          <w:tcPr>
            <w:tcW w:w="2558" w:type="dxa"/>
          </w:tcPr>
          <w:p w14:paraId="279B3355" w14:textId="77777777" w:rsidR="00CB168C" w:rsidRPr="000C7809" w:rsidRDefault="00CB168C" w:rsidP="000C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7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080D181A" w14:textId="77777777" w:rsidR="00CB168C" w:rsidRPr="004D2837" w:rsidRDefault="00CB168C" w:rsidP="000C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7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79625736" w14:textId="77777777" w:rsidR="00CB168C" w:rsidRPr="000C7809" w:rsidRDefault="00CB168C" w:rsidP="000C7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09">
              <w:rPr>
                <w:rFonts w:ascii="Times New Roman" w:hAnsi="Times New Roman" w:cs="Times New Roman"/>
                <w:sz w:val="24"/>
                <w:szCs w:val="24"/>
              </w:rPr>
              <w:t>Е.В. Турбачкина</w:t>
            </w:r>
          </w:p>
          <w:p w14:paraId="4CB8B48B" w14:textId="77777777" w:rsidR="00CB168C" w:rsidRPr="00644B51" w:rsidRDefault="00CB168C" w:rsidP="000C7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09">
              <w:rPr>
                <w:rFonts w:ascii="Times New Roman" w:hAnsi="Times New Roman" w:cs="Times New Roman"/>
                <w:sz w:val="24"/>
                <w:szCs w:val="24"/>
              </w:rPr>
              <w:t xml:space="preserve">Я.В. </w:t>
            </w:r>
            <w:proofErr w:type="spellStart"/>
            <w:r w:rsidRPr="000C7809">
              <w:rPr>
                <w:rFonts w:ascii="Times New Roman" w:hAnsi="Times New Roman" w:cs="Times New Roman"/>
                <w:sz w:val="24"/>
                <w:szCs w:val="24"/>
              </w:rPr>
              <w:t>Чухлова</w:t>
            </w:r>
            <w:proofErr w:type="spellEnd"/>
          </w:p>
        </w:tc>
      </w:tr>
      <w:tr w:rsidR="00CB168C" w:rsidRPr="006F4751" w14:paraId="04FAD227" w14:textId="77777777" w:rsidTr="00775BA2">
        <w:trPr>
          <w:trHeight w:val="292"/>
        </w:trPr>
        <w:tc>
          <w:tcPr>
            <w:tcW w:w="10412" w:type="dxa"/>
            <w:gridSpan w:val="4"/>
          </w:tcPr>
          <w:p w14:paraId="5BE540FB" w14:textId="77777777" w:rsidR="00CB168C" w:rsidRPr="004D2837" w:rsidRDefault="00CB168C" w:rsidP="00D5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CB168C" w:rsidRPr="006F4751" w14:paraId="23065387" w14:textId="77777777" w:rsidTr="0091548E">
        <w:trPr>
          <w:trHeight w:val="276"/>
        </w:trPr>
        <w:tc>
          <w:tcPr>
            <w:tcW w:w="561" w:type="dxa"/>
          </w:tcPr>
          <w:p w14:paraId="255CC40A" w14:textId="77777777" w:rsidR="00CB168C" w:rsidRPr="004D2837" w:rsidRDefault="00CB168C" w:rsidP="00A3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403" w:type="dxa"/>
            <w:vAlign w:val="center"/>
          </w:tcPr>
          <w:p w14:paraId="72D96B01" w14:textId="77777777" w:rsidR="00CB168C" w:rsidRPr="004D2837" w:rsidRDefault="00CB168C" w:rsidP="001048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0C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корректировке долгосрочных тарифов и производственн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ой</w:t>
            </w:r>
            <w:r w:rsidRPr="00D80C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D80C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сфере холодного водоснабжения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МУП «Городской водопровод»</w:t>
            </w:r>
            <w:r w:rsidRPr="00D80C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осуществляющих деятельность в городском округе Вичуга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на 2024 год</w:t>
            </w:r>
          </w:p>
        </w:tc>
        <w:tc>
          <w:tcPr>
            <w:tcW w:w="2558" w:type="dxa"/>
          </w:tcPr>
          <w:p w14:paraId="19EAE81F" w14:textId="77777777" w:rsidR="00CB168C" w:rsidRPr="004D2837" w:rsidRDefault="00CB168C" w:rsidP="0010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63D7B052" w14:textId="77777777" w:rsidR="00CB168C" w:rsidRPr="004D2837" w:rsidRDefault="00CB168C" w:rsidP="0010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6494296E" w14:textId="77777777" w:rsidR="00CB168C" w:rsidRPr="004D2837" w:rsidRDefault="00CB168C" w:rsidP="0010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И.Г., Куликова Д.А.</w:t>
            </w:r>
          </w:p>
        </w:tc>
      </w:tr>
      <w:tr w:rsidR="00CB168C" w:rsidRPr="006F4751" w14:paraId="1502DD05" w14:textId="77777777" w:rsidTr="0091548E">
        <w:trPr>
          <w:trHeight w:val="276"/>
        </w:trPr>
        <w:tc>
          <w:tcPr>
            <w:tcW w:w="561" w:type="dxa"/>
          </w:tcPr>
          <w:p w14:paraId="44BF3178" w14:textId="77777777" w:rsidR="00CB168C" w:rsidRPr="004D2837" w:rsidRDefault="00CB168C" w:rsidP="00A4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403" w:type="dxa"/>
            <w:vAlign w:val="center"/>
          </w:tcPr>
          <w:p w14:paraId="75D990BF" w14:textId="77777777" w:rsidR="00CB168C" w:rsidRPr="004D2837" w:rsidRDefault="00CB168C" w:rsidP="00A41C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7E">
              <w:rPr>
                <w:rFonts w:ascii="Times New Roman" w:hAnsi="Times New Roman" w:cs="Times New Roman"/>
                <w:sz w:val="24"/>
                <w:szCs w:val="24"/>
              </w:rPr>
              <w:t>О корректировке долгосрочных тарифов и производственной программы в сфере водоотведения МУП "Зеленый город", осуществляющего деятельность в городском округе Вичуга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 2024-2027 годы</w:t>
            </w:r>
          </w:p>
        </w:tc>
        <w:tc>
          <w:tcPr>
            <w:tcW w:w="2558" w:type="dxa"/>
          </w:tcPr>
          <w:p w14:paraId="3692EC85" w14:textId="77777777" w:rsidR="00CB168C" w:rsidRPr="004D2837" w:rsidRDefault="00CB168C" w:rsidP="00A4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3D886AFB" w14:textId="77777777" w:rsidR="00CB168C" w:rsidRPr="004D2837" w:rsidRDefault="00CB168C" w:rsidP="00A4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  <w:vAlign w:val="center"/>
          </w:tcPr>
          <w:p w14:paraId="357CEFA8" w14:textId="77777777" w:rsidR="00CB168C" w:rsidRPr="004D2837" w:rsidRDefault="00CB168C" w:rsidP="00A4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И.Г., Куликова Д.А.</w:t>
            </w:r>
          </w:p>
        </w:tc>
      </w:tr>
      <w:tr w:rsidR="00CB168C" w:rsidRPr="006F4751" w14:paraId="7CEED94A" w14:textId="77777777" w:rsidTr="0091548E">
        <w:trPr>
          <w:trHeight w:val="276"/>
        </w:trPr>
        <w:tc>
          <w:tcPr>
            <w:tcW w:w="561" w:type="dxa"/>
          </w:tcPr>
          <w:p w14:paraId="29E5CC41" w14:textId="77777777" w:rsidR="00CB168C" w:rsidRPr="004D2837" w:rsidRDefault="00CB168C" w:rsidP="00A4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403" w:type="dxa"/>
            <w:vAlign w:val="center"/>
          </w:tcPr>
          <w:p w14:paraId="6FD99F5E" w14:textId="77777777" w:rsidR="00CB168C" w:rsidRPr="004D2837" w:rsidRDefault="00CB168C" w:rsidP="00A41C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установлении</w:t>
            </w:r>
            <w:r w:rsidRPr="00D80C7E">
              <w:rPr>
                <w:rFonts w:ascii="Times New Roman" w:hAnsi="Times New Roman" w:cs="Times New Roman"/>
                <w:sz w:val="24"/>
                <w:szCs w:val="24"/>
              </w:rPr>
              <w:t xml:space="preserve"> долгосрочных тарифов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утверждении</w:t>
            </w:r>
            <w:r w:rsidRPr="00D80C7E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производственной программы в 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  <w:r w:rsidRPr="00D8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 Курилов К.В.</w:t>
            </w:r>
            <w:r w:rsidRPr="00D80C7E">
              <w:rPr>
                <w:rFonts w:ascii="Times New Roman" w:hAnsi="Times New Roman" w:cs="Times New Roman"/>
                <w:sz w:val="24"/>
                <w:szCs w:val="24"/>
              </w:rPr>
              <w:t>, осуществляющего деятельность в городском округе Вичуга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 2024-2028 годы</w:t>
            </w:r>
          </w:p>
        </w:tc>
        <w:tc>
          <w:tcPr>
            <w:tcW w:w="2558" w:type="dxa"/>
          </w:tcPr>
          <w:p w14:paraId="0AC3DD7A" w14:textId="77777777" w:rsidR="00CB168C" w:rsidRPr="004D2837" w:rsidRDefault="00CB168C" w:rsidP="00A4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17143C68" w14:textId="77777777" w:rsidR="00CB168C" w:rsidRPr="004D2837" w:rsidRDefault="00CB168C" w:rsidP="00A4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  <w:vAlign w:val="center"/>
          </w:tcPr>
          <w:p w14:paraId="7E5E2643" w14:textId="77777777" w:rsidR="00CB168C" w:rsidRPr="004D2837" w:rsidRDefault="00CB168C" w:rsidP="00A4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И.Г., Куликова Д.А.</w:t>
            </w:r>
          </w:p>
        </w:tc>
      </w:tr>
      <w:tr w:rsidR="00CB168C" w:rsidRPr="006F4751" w14:paraId="547109D7" w14:textId="77777777" w:rsidTr="0091548E">
        <w:trPr>
          <w:trHeight w:val="276"/>
        </w:trPr>
        <w:tc>
          <w:tcPr>
            <w:tcW w:w="561" w:type="dxa"/>
          </w:tcPr>
          <w:p w14:paraId="7212DCF2" w14:textId="77777777" w:rsidR="00CB168C" w:rsidRPr="004D2837" w:rsidRDefault="00CB168C" w:rsidP="00A4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403" w:type="dxa"/>
          </w:tcPr>
          <w:p w14:paraId="58B333DD" w14:textId="77777777" w:rsidR="00CB168C" w:rsidRPr="004D2837" w:rsidRDefault="00CB168C" w:rsidP="00A41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 корректировке долгосрочных тарифов и производственной программы в сфере холодного водоснабжения и водоотведения ООО «Коммунальщик Ресурс», </w:t>
            </w:r>
            <w:r w:rsidRPr="00643F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осуществляющего деятельность 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Ивановском муниципальном районе, на 2024-2025 годы</w:t>
            </w:r>
          </w:p>
        </w:tc>
        <w:tc>
          <w:tcPr>
            <w:tcW w:w="2558" w:type="dxa"/>
          </w:tcPr>
          <w:p w14:paraId="6DD97A2D" w14:textId="77777777" w:rsidR="00CB168C" w:rsidRPr="004D2837" w:rsidRDefault="00CB168C" w:rsidP="00A4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4B3108D5" w14:textId="77777777" w:rsidR="00CB168C" w:rsidRPr="004D2837" w:rsidRDefault="00CB168C" w:rsidP="00A41C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332CB037" w14:textId="77777777" w:rsidR="00CB168C" w:rsidRPr="004D2837" w:rsidRDefault="00CB168C" w:rsidP="00A4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Полозов И.Г.,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Купчишина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</w:tr>
      <w:tr w:rsidR="00CB168C" w:rsidRPr="006F4751" w14:paraId="24876FAB" w14:textId="77777777" w:rsidTr="0091548E">
        <w:trPr>
          <w:trHeight w:val="213"/>
        </w:trPr>
        <w:tc>
          <w:tcPr>
            <w:tcW w:w="561" w:type="dxa"/>
          </w:tcPr>
          <w:p w14:paraId="0F937179" w14:textId="77777777" w:rsidR="00CB168C" w:rsidRPr="004D2837" w:rsidRDefault="00CB168C" w:rsidP="00A4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403" w:type="dxa"/>
            <w:vAlign w:val="center"/>
          </w:tcPr>
          <w:p w14:paraId="2674E5CE" w14:textId="77777777" w:rsidR="00CB168C" w:rsidRPr="004D2837" w:rsidRDefault="00CB168C" w:rsidP="00A41C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 установлении долгосрочных тарифов и утверждении производственной программы в сфере водоотведения АО 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Вергуза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», </w:t>
            </w:r>
            <w:r w:rsidRPr="00643F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осуществляющего деятельность 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Ивановском муниципальном районе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на 2024-2028 годы</w:t>
            </w:r>
          </w:p>
        </w:tc>
        <w:tc>
          <w:tcPr>
            <w:tcW w:w="2558" w:type="dxa"/>
          </w:tcPr>
          <w:p w14:paraId="6DA0E82D" w14:textId="77777777" w:rsidR="00CB168C" w:rsidRPr="004D2837" w:rsidRDefault="00CB168C" w:rsidP="00A4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50F7E61B" w14:textId="77777777" w:rsidR="00CB168C" w:rsidRPr="004D2837" w:rsidRDefault="00CB168C" w:rsidP="00A4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5143790B" w14:textId="77777777" w:rsidR="00CB168C" w:rsidRPr="004D2837" w:rsidRDefault="00CB168C" w:rsidP="00A4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Полозов И.Г.,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Купчишина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</w:tr>
      <w:tr w:rsidR="00CB168C" w:rsidRPr="006F4751" w14:paraId="5A91867C" w14:textId="77777777" w:rsidTr="0091548E">
        <w:trPr>
          <w:trHeight w:val="213"/>
        </w:trPr>
        <w:tc>
          <w:tcPr>
            <w:tcW w:w="561" w:type="dxa"/>
          </w:tcPr>
          <w:p w14:paraId="7AD3B056" w14:textId="77777777" w:rsidR="00CB168C" w:rsidRPr="004D2837" w:rsidRDefault="00CB168C" w:rsidP="00A4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403" w:type="dxa"/>
            <w:vAlign w:val="center"/>
          </w:tcPr>
          <w:p w14:paraId="2620BC72" w14:textId="77777777" w:rsidR="00CB168C" w:rsidRPr="004D2837" w:rsidRDefault="00CB168C" w:rsidP="00A41C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 корректировке долгосрочных тарифов и производственной программы в сфере холодного водоснабжения АО НПП «Кабельщик Плюс», </w:t>
            </w:r>
            <w:r w:rsidRPr="00643F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осуществляющего деятельность 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Ивановском муниципальном районе, на 2024-2026 годы</w:t>
            </w:r>
          </w:p>
        </w:tc>
        <w:tc>
          <w:tcPr>
            <w:tcW w:w="2558" w:type="dxa"/>
          </w:tcPr>
          <w:p w14:paraId="50EA15CA" w14:textId="77777777" w:rsidR="00CB168C" w:rsidRPr="004D2837" w:rsidRDefault="00CB168C" w:rsidP="00A4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3F52BEF3" w14:textId="77777777" w:rsidR="00CB168C" w:rsidRPr="004D2837" w:rsidRDefault="00CB168C" w:rsidP="00A4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64743E93" w14:textId="77777777" w:rsidR="00CB168C" w:rsidRPr="004D2837" w:rsidRDefault="00CB168C" w:rsidP="00A4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Полозов И.Г.,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Купчишина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</w:tr>
      <w:tr w:rsidR="00CB168C" w:rsidRPr="006F4751" w14:paraId="2FEB7DB6" w14:textId="77777777" w:rsidTr="0091548E">
        <w:trPr>
          <w:trHeight w:val="213"/>
        </w:trPr>
        <w:tc>
          <w:tcPr>
            <w:tcW w:w="561" w:type="dxa"/>
          </w:tcPr>
          <w:p w14:paraId="1BE13145" w14:textId="77777777" w:rsidR="00CB168C" w:rsidRPr="004D2837" w:rsidRDefault="00CB168C" w:rsidP="00A4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403" w:type="dxa"/>
            <w:vAlign w:val="center"/>
          </w:tcPr>
          <w:p w14:paraId="292BDEF6" w14:textId="77777777" w:rsidR="00CB168C" w:rsidRPr="004D2837" w:rsidRDefault="00CB168C" w:rsidP="00A41C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 корректировке долгосрочных тарифов и производственной программы в сфере холодного водоснабжения 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Транскомсервис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», </w:t>
            </w:r>
            <w:r w:rsidRPr="00643F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осуществляющего деятельность 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Фурмановском муниципальном районе, на 2024-2026 годы</w:t>
            </w:r>
          </w:p>
        </w:tc>
        <w:tc>
          <w:tcPr>
            <w:tcW w:w="2558" w:type="dxa"/>
          </w:tcPr>
          <w:p w14:paraId="1315545E" w14:textId="77777777" w:rsidR="00CB168C" w:rsidRPr="004D2837" w:rsidRDefault="00CB168C" w:rsidP="00A4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34525B30" w14:textId="77777777" w:rsidR="00CB168C" w:rsidRPr="004D2837" w:rsidRDefault="00CB168C" w:rsidP="00A4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56810D63" w14:textId="77777777" w:rsidR="00CB168C" w:rsidRPr="004D2837" w:rsidRDefault="00CB168C" w:rsidP="00A4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Полозов И.Г.,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Купчишина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</w:tr>
      <w:tr w:rsidR="00CB168C" w:rsidRPr="006F4751" w14:paraId="5D9B0F75" w14:textId="77777777" w:rsidTr="0091548E">
        <w:trPr>
          <w:trHeight w:val="213"/>
        </w:trPr>
        <w:tc>
          <w:tcPr>
            <w:tcW w:w="561" w:type="dxa"/>
          </w:tcPr>
          <w:p w14:paraId="7842746C" w14:textId="77777777" w:rsidR="00CB168C" w:rsidRPr="004D2837" w:rsidRDefault="00CB168C" w:rsidP="00A4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5403" w:type="dxa"/>
            <w:vAlign w:val="center"/>
          </w:tcPr>
          <w:p w14:paraId="2879541D" w14:textId="77777777" w:rsidR="00CB168C" w:rsidRPr="004D2837" w:rsidRDefault="00CB168C" w:rsidP="00A41C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2A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092A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установлении</w:t>
            </w:r>
            <w:r w:rsidRPr="00092A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долгосрочных тарифов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 утверждении производственной программы </w:t>
            </w:r>
            <w:r w:rsidRPr="00092A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сфере холодного водоснабжения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ООО «Прогресс»</w:t>
            </w:r>
            <w:r w:rsidRPr="00092A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643F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осуществляющего деятельность в </w:t>
            </w:r>
            <w:r w:rsidRPr="00092A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Комсомольско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092A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092A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е, на 2024-2028 годы</w:t>
            </w:r>
          </w:p>
        </w:tc>
        <w:tc>
          <w:tcPr>
            <w:tcW w:w="2558" w:type="dxa"/>
          </w:tcPr>
          <w:p w14:paraId="519CA032" w14:textId="77777777" w:rsidR="00CB168C" w:rsidRPr="004D2837" w:rsidRDefault="00CB168C" w:rsidP="00A4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Проект постановления, </w:t>
            </w:r>
          </w:p>
          <w:p w14:paraId="00BA78D5" w14:textId="77777777" w:rsidR="00CB168C" w:rsidRPr="004D2837" w:rsidRDefault="00CB168C" w:rsidP="00A4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0CBA2E9E" w14:textId="77777777" w:rsidR="00CB168C" w:rsidRPr="004D2837" w:rsidRDefault="00CB168C" w:rsidP="00A4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И.Г., Фокина И.А.</w:t>
            </w:r>
          </w:p>
        </w:tc>
      </w:tr>
      <w:tr w:rsidR="00CB168C" w:rsidRPr="006F4751" w14:paraId="08897EA8" w14:textId="77777777" w:rsidTr="0091548E">
        <w:trPr>
          <w:trHeight w:val="213"/>
        </w:trPr>
        <w:tc>
          <w:tcPr>
            <w:tcW w:w="561" w:type="dxa"/>
          </w:tcPr>
          <w:p w14:paraId="20ACD95B" w14:textId="77777777" w:rsidR="00CB168C" w:rsidRPr="004D2837" w:rsidRDefault="00CB168C" w:rsidP="00A4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5403" w:type="dxa"/>
            <w:vAlign w:val="center"/>
          </w:tcPr>
          <w:p w14:paraId="221B2BC3" w14:textId="77777777" w:rsidR="00CB168C" w:rsidRPr="004D2837" w:rsidRDefault="00CB168C" w:rsidP="00A41C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21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установлении долгосрочных тарифов и утверждении производственной программы</w:t>
            </w:r>
            <w:r w:rsidRPr="00421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сфере холодного водоснабжения </w:t>
            </w:r>
            <w:r w:rsidRPr="00421BC3">
              <w:rPr>
                <w:rFonts w:ascii="Times New Roman" w:hAnsi="Times New Roman" w:cs="Times New Roman"/>
                <w:sz w:val="24"/>
                <w:szCs w:val="24"/>
              </w:rPr>
              <w:t>и водоотведения МУП «</w:t>
            </w:r>
            <w:proofErr w:type="spellStart"/>
            <w:r w:rsidRPr="00421BC3">
              <w:rPr>
                <w:rFonts w:ascii="Times New Roman" w:hAnsi="Times New Roman" w:cs="Times New Roman"/>
                <w:sz w:val="24"/>
                <w:szCs w:val="24"/>
              </w:rPr>
              <w:t>Подозерское</w:t>
            </w:r>
            <w:proofErr w:type="spellEnd"/>
            <w:r w:rsidRPr="00421BC3">
              <w:rPr>
                <w:rFonts w:ascii="Times New Roman" w:hAnsi="Times New Roman" w:cs="Times New Roman"/>
                <w:sz w:val="24"/>
                <w:szCs w:val="24"/>
              </w:rPr>
              <w:t xml:space="preserve"> ЖКХ», </w:t>
            </w:r>
            <w:r w:rsidRPr="00643F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осуществляющего деятельность в </w:t>
            </w:r>
            <w:r w:rsidRPr="00092A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Комсомольско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092A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092A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е, на 2024-2028 годы</w:t>
            </w:r>
          </w:p>
        </w:tc>
        <w:tc>
          <w:tcPr>
            <w:tcW w:w="2558" w:type="dxa"/>
          </w:tcPr>
          <w:p w14:paraId="076A980F" w14:textId="77777777" w:rsidR="00CB168C" w:rsidRPr="004D2837" w:rsidRDefault="00CB168C" w:rsidP="00A4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1F581E1D" w14:textId="77777777" w:rsidR="00CB168C" w:rsidRPr="004D2837" w:rsidRDefault="00CB168C" w:rsidP="00A4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12880DE3" w14:textId="77777777" w:rsidR="00CB168C" w:rsidRPr="004D2837" w:rsidRDefault="00CB168C" w:rsidP="00A4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И.Г., Фокина И.А.</w:t>
            </w:r>
          </w:p>
        </w:tc>
      </w:tr>
      <w:tr w:rsidR="00CB168C" w:rsidRPr="006F4751" w14:paraId="620D3C0B" w14:textId="77777777" w:rsidTr="0091548E">
        <w:trPr>
          <w:trHeight w:val="213"/>
        </w:trPr>
        <w:tc>
          <w:tcPr>
            <w:tcW w:w="561" w:type="dxa"/>
          </w:tcPr>
          <w:p w14:paraId="1DCCA78F" w14:textId="77777777" w:rsidR="00CB168C" w:rsidRPr="004D2837" w:rsidRDefault="00CB168C" w:rsidP="00A4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403" w:type="dxa"/>
            <w:vAlign w:val="center"/>
          </w:tcPr>
          <w:p w14:paraId="4F44D916" w14:textId="77777777" w:rsidR="00CB168C" w:rsidRPr="004D2837" w:rsidRDefault="00CB168C" w:rsidP="00A41C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корректировке долгосрочных тарифов и производственной программы в сфере холодного водоснабжения и водоотведения МП «ЖКХ», </w:t>
            </w:r>
            <w:r w:rsidRPr="00643F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осуществляющего деятельность в </w:t>
            </w:r>
            <w:r w:rsidRPr="00092A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Комсомольско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092A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092A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е, на 2024-2027 годы</w:t>
            </w:r>
          </w:p>
        </w:tc>
        <w:tc>
          <w:tcPr>
            <w:tcW w:w="2558" w:type="dxa"/>
          </w:tcPr>
          <w:p w14:paraId="1F490D6A" w14:textId="77777777" w:rsidR="00CB168C" w:rsidRPr="004D2837" w:rsidRDefault="00CB168C" w:rsidP="00A4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50946EFA" w14:textId="77777777" w:rsidR="00CB168C" w:rsidRPr="004D2837" w:rsidRDefault="00CB168C" w:rsidP="00A4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697253FF" w14:textId="77777777" w:rsidR="00CB168C" w:rsidRPr="004D2837" w:rsidRDefault="00CB168C" w:rsidP="00A4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И.Г., Фокина И.А.</w:t>
            </w:r>
          </w:p>
        </w:tc>
      </w:tr>
      <w:tr w:rsidR="00CB168C" w:rsidRPr="006F4751" w14:paraId="22E094BA" w14:textId="77777777" w:rsidTr="0091548E">
        <w:trPr>
          <w:trHeight w:val="127"/>
        </w:trPr>
        <w:tc>
          <w:tcPr>
            <w:tcW w:w="561" w:type="dxa"/>
          </w:tcPr>
          <w:p w14:paraId="30C56D1B" w14:textId="77777777" w:rsidR="00CB168C" w:rsidRDefault="00CB168C" w:rsidP="00CA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5403" w:type="dxa"/>
            <w:vAlign w:val="center"/>
          </w:tcPr>
          <w:p w14:paraId="20F768FF" w14:textId="77777777" w:rsidR="00CB168C" w:rsidRPr="00C30034" w:rsidRDefault="00CB168C" w:rsidP="00CA6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B9B">
              <w:rPr>
                <w:rFonts w:ascii="Times New Roman" w:hAnsi="Times New Roman" w:cs="Times New Roman"/>
                <w:sz w:val="24"/>
                <w:szCs w:val="24"/>
              </w:rPr>
              <w:t>О корректировке долгосрочных тарифов и производственной программы в сфере холодного водоснабжения ООО «Химический завод», осуществляющего деятельность в Заволжском муниципальном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 2024 год</w:t>
            </w:r>
          </w:p>
        </w:tc>
        <w:tc>
          <w:tcPr>
            <w:tcW w:w="2558" w:type="dxa"/>
          </w:tcPr>
          <w:p w14:paraId="4E83BD5A" w14:textId="77777777" w:rsidR="00CB168C" w:rsidRPr="004D2837" w:rsidRDefault="00CB168C" w:rsidP="00CA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2F0400CF" w14:textId="77777777" w:rsidR="00CB168C" w:rsidRPr="004D2837" w:rsidRDefault="00CB168C" w:rsidP="00CA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479FDA3E" w14:textId="77777777" w:rsidR="00CB168C" w:rsidRDefault="00CB168C" w:rsidP="00CA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И.Г.,</w:t>
            </w:r>
          </w:p>
          <w:p w14:paraId="5A845C95" w14:textId="77777777" w:rsidR="00CB168C" w:rsidRDefault="00CB168C" w:rsidP="00CA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Аристова А.В.</w:t>
            </w:r>
          </w:p>
        </w:tc>
      </w:tr>
      <w:tr w:rsidR="00CB168C" w:rsidRPr="006F4751" w14:paraId="33970E35" w14:textId="77777777" w:rsidTr="0091548E">
        <w:trPr>
          <w:trHeight w:val="127"/>
        </w:trPr>
        <w:tc>
          <w:tcPr>
            <w:tcW w:w="561" w:type="dxa"/>
          </w:tcPr>
          <w:p w14:paraId="1CB659D2" w14:textId="77777777" w:rsidR="00CB168C" w:rsidRDefault="00CB168C" w:rsidP="00CA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5403" w:type="dxa"/>
            <w:vAlign w:val="center"/>
          </w:tcPr>
          <w:p w14:paraId="1AA09440" w14:textId="77777777" w:rsidR="00CB168C" w:rsidRPr="00C30034" w:rsidRDefault="00CB168C" w:rsidP="00CA6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B2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установлении</w:t>
            </w:r>
            <w:r w:rsidRPr="00FB2595">
              <w:rPr>
                <w:rFonts w:ascii="Times New Roman" w:hAnsi="Times New Roman" w:cs="Times New Roman"/>
                <w:sz w:val="24"/>
                <w:szCs w:val="24"/>
              </w:rPr>
              <w:t xml:space="preserve"> тарифов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утверждении </w:t>
            </w:r>
            <w:r w:rsidRPr="00FB2595">
              <w:rPr>
                <w:rFonts w:ascii="Times New Roman" w:hAnsi="Times New Roman" w:cs="Times New Roman"/>
                <w:sz w:val="24"/>
                <w:szCs w:val="24"/>
              </w:rPr>
              <w:t>производственной программы в сфере холодного водоснабжения и водоотведения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5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r w:rsidRPr="00FB259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Волга</w:t>
            </w:r>
            <w:r w:rsidRPr="00FB2595">
              <w:rPr>
                <w:rFonts w:ascii="Times New Roman" w:hAnsi="Times New Roman" w:cs="Times New Roman"/>
                <w:sz w:val="24"/>
                <w:szCs w:val="24"/>
              </w:rPr>
              <w:t>», осуществляющего деятельность в Заволжском муниципальном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 2023 год</w:t>
            </w:r>
          </w:p>
        </w:tc>
        <w:tc>
          <w:tcPr>
            <w:tcW w:w="2558" w:type="dxa"/>
          </w:tcPr>
          <w:p w14:paraId="1D640F41" w14:textId="77777777" w:rsidR="00CB168C" w:rsidRPr="004D2837" w:rsidRDefault="00CB168C" w:rsidP="00CA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22A9E657" w14:textId="77777777" w:rsidR="00CB168C" w:rsidRPr="004D2837" w:rsidRDefault="00CB168C" w:rsidP="00CA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6AF65425" w14:textId="77777777" w:rsidR="00CB168C" w:rsidRDefault="00CB168C" w:rsidP="00CA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И.Г.,</w:t>
            </w:r>
          </w:p>
          <w:p w14:paraId="070706A8" w14:textId="77777777" w:rsidR="00CB168C" w:rsidRDefault="00CB168C" w:rsidP="00CA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Аристова А.В.</w:t>
            </w:r>
          </w:p>
        </w:tc>
      </w:tr>
      <w:tr w:rsidR="00CB168C" w:rsidRPr="006F4751" w14:paraId="01A511A7" w14:textId="77777777" w:rsidTr="0091548E">
        <w:trPr>
          <w:trHeight w:val="127"/>
        </w:trPr>
        <w:tc>
          <w:tcPr>
            <w:tcW w:w="561" w:type="dxa"/>
          </w:tcPr>
          <w:p w14:paraId="4508E36A" w14:textId="77777777" w:rsidR="00CB168C" w:rsidRDefault="00CB168C" w:rsidP="00CA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5403" w:type="dxa"/>
            <w:vAlign w:val="center"/>
          </w:tcPr>
          <w:p w14:paraId="01094363" w14:textId="77777777" w:rsidR="00CB168C" w:rsidRPr="00C30034" w:rsidRDefault="00CB168C" w:rsidP="00CA6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B2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установлении</w:t>
            </w:r>
            <w:r w:rsidRPr="00FB2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долгосрочных </w:t>
            </w:r>
            <w:r w:rsidRPr="00FB2595">
              <w:rPr>
                <w:rFonts w:ascii="Times New Roman" w:hAnsi="Times New Roman" w:cs="Times New Roman"/>
                <w:sz w:val="24"/>
                <w:szCs w:val="24"/>
              </w:rPr>
              <w:t>тарифов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утверждении</w:t>
            </w:r>
            <w:r w:rsidRPr="00FB2595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производственной программы в сфере холодного водоснабжения и водоотведения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5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r w:rsidRPr="00FB259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Волга</w:t>
            </w:r>
            <w:r w:rsidRPr="00FB2595">
              <w:rPr>
                <w:rFonts w:ascii="Times New Roman" w:hAnsi="Times New Roman" w:cs="Times New Roman"/>
                <w:sz w:val="24"/>
                <w:szCs w:val="24"/>
              </w:rPr>
              <w:t>», осуществляющего деятельность в Заволжском муниципальном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 2024-2026 годы</w:t>
            </w:r>
          </w:p>
        </w:tc>
        <w:tc>
          <w:tcPr>
            <w:tcW w:w="2558" w:type="dxa"/>
          </w:tcPr>
          <w:p w14:paraId="5B6AD354" w14:textId="77777777" w:rsidR="00CB168C" w:rsidRPr="004D2837" w:rsidRDefault="00CB168C" w:rsidP="00CA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2C3A175B" w14:textId="77777777" w:rsidR="00CB168C" w:rsidRPr="004D2837" w:rsidRDefault="00CB168C" w:rsidP="00CA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4B9EDB32" w14:textId="77777777" w:rsidR="00CB168C" w:rsidRDefault="00CB168C" w:rsidP="00CA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И.Г.,</w:t>
            </w:r>
          </w:p>
          <w:p w14:paraId="284BDE8A" w14:textId="77777777" w:rsidR="00CB168C" w:rsidRDefault="00CB168C" w:rsidP="00CA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Аристова А.В.</w:t>
            </w:r>
          </w:p>
        </w:tc>
      </w:tr>
      <w:tr w:rsidR="00CB168C" w:rsidRPr="006F4751" w14:paraId="1F26FD5C" w14:textId="77777777" w:rsidTr="0091548E">
        <w:trPr>
          <w:trHeight w:val="127"/>
        </w:trPr>
        <w:tc>
          <w:tcPr>
            <w:tcW w:w="561" w:type="dxa"/>
          </w:tcPr>
          <w:p w14:paraId="34A2EC04" w14:textId="77777777" w:rsidR="00CB168C" w:rsidRDefault="00CB168C" w:rsidP="00A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5403" w:type="dxa"/>
            <w:vAlign w:val="center"/>
          </w:tcPr>
          <w:p w14:paraId="69451FB5" w14:textId="77777777" w:rsidR="00CB168C" w:rsidRPr="00C30034" w:rsidRDefault="00CB168C" w:rsidP="005A1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B2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установлении</w:t>
            </w:r>
            <w:r w:rsidRPr="00FB2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долгосрочных </w:t>
            </w:r>
            <w:r w:rsidRPr="00FB2595">
              <w:rPr>
                <w:rFonts w:ascii="Times New Roman" w:hAnsi="Times New Roman" w:cs="Times New Roman"/>
                <w:sz w:val="24"/>
                <w:szCs w:val="24"/>
              </w:rPr>
              <w:t>тарифов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утверждении </w:t>
            </w:r>
            <w:r w:rsidRPr="00FB259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производственной программы в сфере холодного водоснабжения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Pr="00FB259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Техснабинвест</w:t>
            </w:r>
            <w:proofErr w:type="spellEnd"/>
            <w:r w:rsidRPr="00FB2595">
              <w:rPr>
                <w:rFonts w:ascii="Times New Roman" w:hAnsi="Times New Roman" w:cs="Times New Roman"/>
                <w:sz w:val="24"/>
                <w:szCs w:val="24"/>
              </w:rPr>
              <w:t xml:space="preserve">», осуществляющего деятельность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Савинском</w:t>
            </w:r>
            <w:r w:rsidRPr="00FB259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 2024-2026 годы</w:t>
            </w:r>
          </w:p>
        </w:tc>
        <w:tc>
          <w:tcPr>
            <w:tcW w:w="2558" w:type="dxa"/>
          </w:tcPr>
          <w:p w14:paraId="1BDE4852" w14:textId="77777777" w:rsidR="00CB168C" w:rsidRPr="004D2837" w:rsidRDefault="00CB168C" w:rsidP="00A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3989409D" w14:textId="77777777" w:rsidR="00CB168C" w:rsidRPr="004D2837" w:rsidRDefault="00CB168C" w:rsidP="00A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6180A42B" w14:textId="77777777" w:rsidR="00CB168C" w:rsidRDefault="00CB168C" w:rsidP="00A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</w:t>
            </w:r>
          </w:p>
        </w:tc>
      </w:tr>
      <w:tr w:rsidR="00CB168C" w:rsidRPr="006F4751" w14:paraId="05847068" w14:textId="77777777" w:rsidTr="0091548E">
        <w:trPr>
          <w:trHeight w:val="127"/>
        </w:trPr>
        <w:tc>
          <w:tcPr>
            <w:tcW w:w="561" w:type="dxa"/>
          </w:tcPr>
          <w:p w14:paraId="35D26FF0" w14:textId="77777777" w:rsidR="00CB168C" w:rsidRDefault="00CB168C" w:rsidP="0077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5403" w:type="dxa"/>
            <w:vAlign w:val="center"/>
          </w:tcPr>
          <w:p w14:paraId="651D28E5" w14:textId="77777777" w:rsidR="00CB168C" w:rsidRPr="00C30034" w:rsidRDefault="00CB168C" w:rsidP="00775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B9B">
              <w:rPr>
                <w:rFonts w:ascii="Times New Roman" w:hAnsi="Times New Roman" w:cs="Times New Roman"/>
                <w:sz w:val="24"/>
                <w:szCs w:val="24"/>
              </w:rPr>
              <w:t xml:space="preserve">О корректировке долгосрочных тарифов и производственной программы в сфере холодного водоснабжения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водоотведения МУП района </w:t>
            </w:r>
            <w:r w:rsidRPr="00E90B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КинАкваТех</w:t>
            </w:r>
            <w:proofErr w:type="spellEnd"/>
            <w:r w:rsidRPr="00E90B9B">
              <w:rPr>
                <w:rFonts w:ascii="Times New Roman" w:hAnsi="Times New Roman" w:cs="Times New Roman"/>
                <w:sz w:val="24"/>
                <w:szCs w:val="24"/>
              </w:rPr>
              <w:t xml:space="preserve">», осуществляющего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Кинешемском</w:t>
            </w:r>
            <w:r w:rsidRPr="00E90B9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 2024-2025 годы</w:t>
            </w:r>
          </w:p>
        </w:tc>
        <w:tc>
          <w:tcPr>
            <w:tcW w:w="2558" w:type="dxa"/>
          </w:tcPr>
          <w:p w14:paraId="2AB6C9CF" w14:textId="77777777" w:rsidR="00CB168C" w:rsidRPr="004D2837" w:rsidRDefault="00CB168C" w:rsidP="0077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4168E443" w14:textId="77777777" w:rsidR="00CB168C" w:rsidRPr="004D2837" w:rsidRDefault="00CB168C" w:rsidP="0077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7009C4EA" w14:textId="77777777" w:rsidR="00CB168C" w:rsidRDefault="00CB168C" w:rsidP="0077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И.Г.,</w:t>
            </w:r>
          </w:p>
          <w:p w14:paraId="41D43866" w14:textId="77777777" w:rsidR="00CB168C" w:rsidRDefault="00CB168C" w:rsidP="0077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Шабурова М.С.</w:t>
            </w:r>
          </w:p>
        </w:tc>
      </w:tr>
      <w:tr w:rsidR="00CB168C" w:rsidRPr="006F4751" w14:paraId="42A85BF5" w14:textId="77777777" w:rsidTr="0091548E">
        <w:trPr>
          <w:trHeight w:val="127"/>
        </w:trPr>
        <w:tc>
          <w:tcPr>
            <w:tcW w:w="561" w:type="dxa"/>
          </w:tcPr>
          <w:p w14:paraId="44D906F8" w14:textId="77777777" w:rsidR="00CB168C" w:rsidRDefault="00CB168C" w:rsidP="0077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5403" w:type="dxa"/>
            <w:vAlign w:val="center"/>
          </w:tcPr>
          <w:p w14:paraId="54ED32FB" w14:textId="77777777" w:rsidR="00CB168C" w:rsidRPr="00C30034" w:rsidRDefault="00CB168C" w:rsidP="00775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B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0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установлении</w:t>
            </w:r>
            <w:r w:rsidRPr="00E90B9B">
              <w:rPr>
                <w:rFonts w:ascii="Times New Roman" w:hAnsi="Times New Roman" w:cs="Times New Roman"/>
                <w:sz w:val="24"/>
                <w:szCs w:val="24"/>
              </w:rPr>
              <w:t xml:space="preserve"> долгосрочных тарифов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утверждении </w:t>
            </w:r>
            <w:r w:rsidRPr="00E90B9B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производственной программы в сфере холодного водоснабжения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водоотведения </w:t>
            </w:r>
            <w:r w:rsidRPr="00775BA2">
              <w:rPr>
                <w:rFonts w:ascii="Times New Roman" w:hAnsi="Times New Roman" w:cs="Times New Roman"/>
                <w:sz w:val="24"/>
                <w:szCs w:val="24"/>
              </w:rPr>
              <w:t xml:space="preserve">ОБСУСО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75BA2">
              <w:rPr>
                <w:rFonts w:ascii="Times New Roman" w:hAnsi="Times New Roman" w:cs="Times New Roman"/>
                <w:sz w:val="24"/>
                <w:szCs w:val="24"/>
              </w:rPr>
              <w:t>Кинешемский дом-интернат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90B9B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осуществляющего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Кинешемском</w:t>
            </w:r>
            <w:r w:rsidRPr="00E90B9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 2024-2028 годы</w:t>
            </w:r>
          </w:p>
        </w:tc>
        <w:tc>
          <w:tcPr>
            <w:tcW w:w="2558" w:type="dxa"/>
          </w:tcPr>
          <w:p w14:paraId="2AC9ADB0" w14:textId="77777777" w:rsidR="00CB168C" w:rsidRPr="004D2837" w:rsidRDefault="00CB168C" w:rsidP="0077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1618FF00" w14:textId="77777777" w:rsidR="00CB168C" w:rsidRPr="004D2837" w:rsidRDefault="00CB168C" w:rsidP="0077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57FB501B" w14:textId="77777777" w:rsidR="00CB168C" w:rsidRDefault="00CB168C" w:rsidP="0077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И.Г.,</w:t>
            </w:r>
          </w:p>
          <w:p w14:paraId="5F3D02FC" w14:textId="77777777" w:rsidR="00CB168C" w:rsidRDefault="00CB168C" w:rsidP="0077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Шабурова М.С.</w:t>
            </w:r>
          </w:p>
        </w:tc>
      </w:tr>
      <w:tr w:rsidR="00CB168C" w:rsidRPr="006F4751" w14:paraId="33F319FD" w14:textId="77777777" w:rsidTr="0091548E">
        <w:trPr>
          <w:trHeight w:val="127"/>
        </w:trPr>
        <w:tc>
          <w:tcPr>
            <w:tcW w:w="561" w:type="dxa"/>
          </w:tcPr>
          <w:p w14:paraId="4FDC9ABF" w14:textId="77777777" w:rsidR="00CB168C" w:rsidRDefault="00CB168C" w:rsidP="0077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5403" w:type="dxa"/>
            <w:vAlign w:val="center"/>
          </w:tcPr>
          <w:p w14:paraId="5D297BEF" w14:textId="77777777" w:rsidR="00CB168C" w:rsidRPr="00C30034" w:rsidRDefault="00CB168C" w:rsidP="00775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B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0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установлении</w:t>
            </w:r>
            <w:r w:rsidRPr="00E90B9B">
              <w:rPr>
                <w:rFonts w:ascii="Times New Roman" w:hAnsi="Times New Roman" w:cs="Times New Roman"/>
                <w:sz w:val="24"/>
                <w:szCs w:val="24"/>
              </w:rPr>
              <w:t xml:space="preserve"> долгосрочных тарифов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утверждении </w:t>
            </w:r>
            <w:r w:rsidRPr="00E90B9B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производственной программы в сфере холодного водоснабжения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водоотведения </w:t>
            </w:r>
            <w:r w:rsidRPr="00775BA2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75BA2">
              <w:rPr>
                <w:rFonts w:ascii="Times New Roman" w:hAnsi="Times New Roman" w:cs="Times New Roman"/>
                <w:sz w:val="24"/>
                <w:szCs w:val="24"/>
              </w:rPr>
              <w:t>Санаторий имени Станко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90B9B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осуществляющего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Кинешемском</w:t>
            </w:r>
            <w:r w:rsidRPr="00E90B9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 2024-2028 годы</w:t>
            </w:r>
          </w:p>
        </w:tc>
        <w:tc>
          <w:tcPr>
            <w:tcW w:w="2558" w:type="dxa"/>
          </w:tcPr>
          <w:p w14:paraId="1B8464E8" w14:textId="77777777" w:rsidR="00CB168C" w:rsidRPr="004D2837" w:rsidRDefault="00CB168C" w:rsidP="0077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411FCD08" w14:textId="77777777" w:rsidR="00CB168C" w:rsidRPr="004D2837" w:rsidRDefault="00CB168C" w:rsidP="0077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7C0980F2" w14:textId="77777777" w:rsidR="00CB168C" w:rsidRDefault="00CB168C" w:rsidP="0077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И.Г.,</w:t>
            </w:r>
          </w:p>
          <w:p w14:paraId="13A4CA57" w14:textId="77777777" w:rsidR="00CB168C" w:rsidRDefault="00CB168C" w:rsidP="0077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Шабурова М.С.</w:t>
            </w:r>
          </w:p>
        </w:tc>
      </w:tr>
      <w:tr w:rsidR="00CB168C" w:rsidRPr="006F4751" w14:paraId="6CA154CB" w14:textId="77777777" w:rsidTr="00775BA2">
        <w:trPr>
          <w:trHeight w:val="263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C319" w14:textId="77777777" w:rsidR="00CB168C" w:rsidRPr="004D2837" w:rsidRDefault="00CB168C" w:rsidP="00775BA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4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4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CB168C" w:rsidRPr="006F4751" w14:paraId="1AD5061A" w14:textId="77777777" w:rsidTr="0091548E">
        <w:trPr>
          <w:trHeight w:val="26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F13A" w14:textId="77777777" w:rsidR="00CB168C" w:rsidRPr="004D2837" w:rsidRDefault="00CB168C" w:rsidP="0077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ECBF" w14:textId="77777777" w:rsidR="00CB168C" w:rsidRPr="004D2837" w:rsidRDefault="00CB168C" w:rsidP="00775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61CF" w14:textId="77777777" w:rsidR="00CB168C" w:rsidRPr="004D2837" w:rsidRDefault="00CB168C" w:rsidP="00775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16F1" w14:textId="77777777" w:rsidR="00CB168C" w:rsidRPr="004D2837" w:rsidRDefault="00CB168C" w:rsidP="00775BA2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168C" w:rsidRPr="006F4751" w14:paraId="392C09C0" w14:textId="77777777" w:rsidTr="00775BA2">
        <w:trPr>
          <w:trHeight w:val="257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7D24F" w14:textId="77777777" w:rsidR="00CB168C" w:rsidRPr="004D2837" w:rsidRDefault="00CB168C" w:rsidP="00775BA2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CB168C" w:rsidRPr="006F4751" w14:paraId="6134FB82" w14:textId="77777777" w:rsidTr="0091548E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D7B3" w14:textId="77777777" w:rsidR="00CB168C" w:rsidRPr="004D2837" w:rsidRDefault="00CB168C" w:rsidP="00775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DCC6" w14:textId="77777777" w:rsidR="00CB168C" w:rsidRPr="004D2837" w:rsidRDefault="00CB168C" w:rsidP="0077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35D3D" w14:textId="77777777" w:rsidR="00CB168C" w:rsidRPr="004D2837" w:rsidRDefault="00CB168C" w:rsidP="0077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C7AC" w14:textId="77777777" w:rsidR="00CB168C" w:rsidRPr="004D2837" w:rsidRDefault="00CB168C" w:rsidP="0077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68C" w:rsidRPr="006F4751" w14:paraId="7773F06C" w14:textId="77777777" w:rsidTr="00775BA2">
        <w:trPr>
          <w:trHeight w:val="175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84E4" w14:textId="77777777" w:rsidR="00CB168C" w:rsidRPr="004D2837" w:rsidRDefault="00CB168C" w:rsidP="00775BA2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CB168C" w:rsidRPr="006F4751" w14:paraId="719FFF9A" w14:textId="77777777" w:rsidTr="0091548E">
        <w:trPr>
          <w:trHeight w:val="2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5805" w14:textId="77777777" w:rsidR="00CB168C" w:rsidRPr="004D2837" w:rsidRDefault="00CB168C" w:rsidP="00775B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8A2A" w14:textId="77777777" w:rsidR="00CB168C" w:rsidRPr="004D2837" w:rsidRDefault="00CB168C" w:rsidP="00775B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38A3" w14:textId="77777777" w:rsidR="00CB168C" w:rsidRPr="004D2837" w:rsidRDefault="00CB168C" w:rsidP="0077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94B6" w14:textId="77777777" w:rsidR="00CB168C" w:rsidRPr="004D2837" w:rsidRDefault="00CB168C" w:rsidP="0077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21DAFF5" w14:textId="77777777"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67F40AF7" w14:textId="77777777" w:rsidR="005759D1" w:rsidRPr="004D6E92" w:rsidRDefault="005759D1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8559214" w14:textId="77777777" w:rsidR="00326755" w:rsidRPr="004D6E92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25D1D5C5" w14:textId="77777777" w:rsidR="007D3C98" w:rsidRPr="00592EA5" w:rsidRDefault="00E232A4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7D3C98" w:rsidRPr="00592EA5">
        <w:rPr>
          <w:rFonts w:ascii="Times New Roman" w:eastAsia="Times New Roman" w:hAnsi="Times New Roman" w:cs="Times New Roman"/>
          <w:sz w:val="24"/>
          <w:szCs w:val="24"/>
        </w:rPr>
        <w:t xml:space="preserve">ачальник Департамента </w:t>
      </w:r>
      <w:r w:rsidR="00D76FA8" w:rsidRPr="00592EA5">
        <w:rPr>
          <w:rFonts w:ascii="Times New Roman" w:eastAsia="Times New Roman" w:hAnsi="Times New Roman" w:cs="Times New Roman"/>
          <w:sz w:val="24"/>
          <w:szCs w:val="24"/>
        </w:rPr>
        <w:tab/>
      </w:r>
      <w:r w:rsidR="00592EA5" w:rsidRPr="00592EA5">
        <w:rPr>
          <w:rFonts w:ascii="Times New Roman" w:eastAsia="Times New Roman" w:hAnsi="Times New Roman" w:cs="Times New Roman"/>
          <w:sz w:val="24"/>
          <w:szCs w:val="24"/>
        </w:rPr>
        <w:tab/>
      </w:r>
      <w:r w:rsidR="00592EA5" w:rsidRPr="00592EA5">
        <w:rPr>
          <w:rFonts w:ascii="Times New Roman" w:eastAsia="Times New Roman" w:hAnsi="Times New Roman" w:cs="Times New Roman"/>
          <w:sz w:val="24"/>
          <w:szCs w:val="24"/>
        </w:rPr>
        <w:tab/>
      </w:r>
      <w:r w:rsidR="00592EA5" w:rsidRPr="00592EA5">
        <w:rPr>
          <w:rFonts w:ascii="Times New Roman" w:eastAsia="Times New Roman" w:hAnsi="Times New Roman" w:cs="Times New Roman"/>
          <w:sz w:val="24"/>
          <w:szCs w:val="24"/>
        </w:rPr>
        <w:tab/>
      </w:r>
      <w:r w:rsidR="00592EA5" w:rsidRPr="00592EA5">
        <w:rPr>
          <w:rFonts w:ascii="Times New Roman" w:eastAsia="Times New Roman" w:hAnsi="Times New Roman" w:cs="Times New Roman"/>
          <w:sz w:val="24"/>
          <w:szCs w:val="24"/>
        </w:rPr>
        <w:tab/>
      </w:r>
      <w:r w:rsidR="00212DAB" w:rsidRPr="00592EA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F4751" w:rsidRPr="00592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59D1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6F4751" w:rsidRPr="00592EA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320B9" w:rsidRPr="00592EA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C91BC0" w:rsidRPr="00592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1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Е.Н. Морева</w:t>
      </w:r>
    </w:p>
    <w:p w14:paraId="7E02AB7F" w14:textId="77777777" w:rsidR="00326755" w:rsidRPr="006F4751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77A2B89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E4FF1C" w14:textId="77777777" w:rsidR="006A47FD" w:rsidRDefault="008B6021" w:rsidP="00C46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F4751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          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F4E63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4C2E7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4008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620BA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>М.В</w:t>
      </w:r>
      <w:r w:rsidR="004C2E77" w:rsidRPr="004C2E7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Аскярова</w:t>
      </w:r>
      <w:proofErr w:type="spellEnd"/>
    </w:p>
    <w:p w14:paraId="501BB4EE" w14:textId="77777777" w:rsidR="00E50765" w:rsidRPr="006A47FD" w:rsidRDefault="006A47FD" w:rsidP="006A47FD">
      <w:pPr>
        <w:tabs>
          <w:tab w:val="left" w:pos="145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E50765" w:rsidRPr="006A47FD" w:rsidSect="007D3C98">
      <w:headerReference w:type="default" r:id="rId7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BD48A" w14:textId="77777777" w:rsidR="003616F5" w:rsidRDefault="003616F5">
      <w:pPr>
        <w:spacing w:after="0" w:line="240" w:lineRule="auto"/>
      </w:pPr>
      <w:r>
        <w:separator/>
      </w:r>
    </w:p>
  </w:endnote>
  <w:endnote w:type="continuationSeparator" w:id="0">
    <w:p w14:paraId="7A1AA65B" w14:textId="77777777" w:rsidR="003616F5" w:rsidRDefault="00361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8ED8B" w14:textId="77777777" w:rsidR="003616F5" w:rsidRDefault="003616F5">
      <w:pPr>
        <w:spacing w:after="0" w:line="240" w:lineRule="auto"/>
      </w:pPr>
      <w:r>
        <w:separator/>
      </w:r>
    </w:p>
  </w:footnote>
  <w:footnote w:type="continuationSeparator" w:id="0">
    <w:p w14:paraId="6F77BEAD" w14:textId="77777777" w:rsidR="003616F5" w:rsidRDefault="00361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35970" w14:textId="77777777" w:rsidR="003616F5" w:rsidRPr="006D1959" w:rsidRDefault="0091596E" w:rsidP="007D3C98">
    <w:pPr>
      <w:pStyle w:val="a3"/>
      <w:jc w:val="center"/>
    </w:pPr>
    <w:r>
      <w:fldChar w:fldCharType="begin"/>
    </w:r>
    <w:r w:rsidR="003616F5">
      <w:instrText xml:space="preserve"> PAGE   \* MERGEFORMAT </w:instrText>
    </w:r>
    <w:r>
      <w:fldChar w:fldCharType="separate"/>
    </w:r>
    <w:r w:rsidR="00CB168C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755"/>
    <w:rsid w:val="00000B99"/>
    <w:rsid w:val="0000122C"/>
    <w:rsid w:val="00002E2E"/>
    <w:rsid w:val="00004CAD"/>
    <w:rsid w:val="00006A11"/>
    <w:rsid w:val="00015070"/>
    <w:rsid w:val="00020B63"/>
    <w:rsid w:val="00022614"/>
    <w:rsid w:val="00022FDD"/>
    <w:rsid w:val="00023EE6"/>
    <w:rsid w:val="00025429"/>
    <w:rsid w:val="00030F28"/>
    <w:rsid w:val="00032E54"/>
    <w:rsid w:val="00042DBE"/>
    <w:rsid w:val="000436AA"/>
    <w:rsid w:val="0004561B"/>
    <w:rsid w:val="000528FE"/>
    <w:rsid w:val="0005305E"/>
    <w:rsid w:val="00054FF8"/>
    <w:rsid w:val="000571AC"/>
    <w:rsid w:val="000578E2"/>
    <w:rsid w:val="000609DA"/>
    <w:rsid w:val="00063301"/>
    <w:rsid w:val="00067E79"/>
    <w:rsid w:val="00070255"/>
    <w:rsid w:val="00074463"/>
    <w:rsid w:val="0007511C"/>
    <w:rsid w:val="000826BD"/>
    <w:rsid w:val="00086D9D"/>
    <w:rsid w:val="00092873"/>
    <w:rsid w:val="00092A48"/>
    <w:rsid w:val="00093CF8"/>
    <w:rsid w:val="000946FA"/>
    <w:rsid w:val="000A2497"/>
    <w:rsid w:val="000A4174"/>
    <w:rsid w:val="000A78B9"/>
    <w:rsid w:val="000B0433"/>
    <w:rsid w:val="000B0CC4"/>
    <w:rsid w:val="000B168F"/>
    <w:rsid w:val="000B747A"/>
    <w:rsid w:val="000C00E6"/>
    <w:rsid w:val="000C1C3C"/>
    <w:rsid w:val="000C6D0F"/>
    <w:rsid w:val="000C6D7D"/>
    <w:rsid w:val="000C7809"/>
    <w:rsid w:val="000D47F2"/>
    <w:rsid w:val="000E33A0"/>
    <w:rsid w:val="000E7A0B"/>
    <w:rsid w:val="000F2F17"/>
    <w:rsid w:val="000F6AC0"/>
    <w:rsid w:val="000F6E89"/>
    <w:rsid w:val="001023FF"/>
    <w:rsid w:val="001048D2"/>
    <w:rsid w:val="00112484"/>
    <w:rsid w:val="00112C4E"/>
    <w:rsid w:val="0013010C"/>
    <w:rsid w:val="00130264"/>
    <w:rsid w:val="00130C5E"/>
    <w:rsid w:val="0013465F"/>
    <w:rsid w:val="001400D5"/>
    <w:rsid w:val="00140E03"/>
    <w:rsid w:val="0014104F"/>
    <w:rsid w:val="00152186"/>
    <w:rsid w:val="001546EF"/>
    <w:rsid w:val="00163DB4"/>
    <w:rsid w:val="001646F4"/>
    <w:rsid w:val="00173383"/>
    <w:rsid w:val="00175161"/>
    <w:rsid w:val="0018333F"/>
    <w:rsid w:val="00183D7E"/>
    <w:rsid w:val="00184D89"/>
    <w:rsid w:val="0019226D"/>
    <w:rsid w:val="001A452B"/>
    <w:rsid w:val="001A630B"/>
    <w:rsid w:val="001B0186"/>
    <w:rsid w:val="001B0388"/>
    <w:rsid w:val="001B164D"/>
    <w:rsid w:val="001B299B"/>
    <w:rsid w:val="001B4117"/>
    <w:rsid w:val="001B7EF5"/>
    <w:rsid w:val="001C3E64"/>
    <w:rsid w:val="001D14D1"/>
    <w:rsid w:val="001D6A78"/>
    <w:rsid w:val="001E6139"/>
    <w:rsid w:val="001F0D98"/>
    <w:rsid w:val="001F4D2F"/>
    <w:rsid w:val="001F6529"/>
    <w:rsid w:val="001F6A90"/>
    <w:rsid w:val="00201746"/>
    <w:rsid w:val="0020658E"/>
    <w:rsid w:val="002067D9"/>
    <w:rsid w:val="002106B5"/>
    <w:rsid w:val="00212DAB"/>
    <w:rsid w:val="00214E29"/>
    <w:rsid w:val="002270D2"/>
    <w:rsid w:val="00231499"/>
    <w:rsid w:val="00234E62"/>
    <w:rsid w:val="00240E6A"/>
    <w:rsid w:val="00243859"/>
    <w:rsid w:val="00244A40"/>
    <w:rsid w:val="00252560"/>
    <w:rsid w:val="00253133"/>
    <w:rsid w:val="002615AE"/>
    <w:rsid w:val="00261E32"/>
    <w:rsid w:val="00276097"/>
    <w:rsid w:val="00276AFE"/>
    <w:rsid w:val="00285E0A"/>
    <w:rsid w:val="0029079C"/>
    <w:rsid w:val="002A1617"/>
    <w:rsid w:val="002A29E9"/>
    <w:rsid w:val="002A6B9F"/>
    <w:rsid w:val="002B15C5"/>
    <w:rsid w:val="002B2256"/>
    <w:rsid w:val="002B4AC1"/>
    <w:rsid w:val="002B5C2D"/>
    <w:rsid w:val="002B5FEA"/>
    <w:rsid w:val="002B7148"/>
    <w:rsid w:val="002B77A5"/>
    <w:rsid w:val="002D19FE"/>
    <w:rsid w:val="002D4A22"/>
    <w:rsid w:val="002F254C"/>
    <w:rsid w:val="003050A9"/>
    <w:rsid w:val="00310150"/>
    <w:rsid w:val="003152F3"/>
    <w:rsid w:val="00323976"/>
    <w:rsid w:val="00326755"/>
    <w:rsid w:val="003278C2"/>
    <w:rsid w:val="00331E7B"/>
    <w:rsid w:val="00334CCE"/>
    <w:rsid w:val="00342356"/>
    <w:rsid w:val="00345023"/>
    <w:rsid w:val="00353AE3"/>
    <w:rsid w:val="003616F5"/>
    <w:rsid w:val="00363DE2"/>
    <w:rsid w:val="00373C29"/>
    <w:rsid w:val="00375C28"/>
    <w:rsid w:val="00380612"/>
    <w:rsid w:val="00383B1B"/>
    <w:rsid w:val="00383EA7"/>
    <w:rsid w:val="0038617A"/>
    <w:rsid w:val="00391D1F"/>
    <w:rsid w:val="00395C5C"/>
    <w:rsid w:val="0039708A"/>
    <w:rsid w:val="003A157A"/>
    <w:rsid w:val="003A513D"/>
    <w:rsid w:val="003A66DA"/>
    <w:rsid w:val="003B403D"/>
    <w:rsid w:val="003B5A3E"/>
    <w:rsid w:val="003C22ED"/>
    <w:rsid w:val="003C250B"/>
    <w:rsid w:val="003C36DE"/>
    <w:rsid w:val="003D00B9"/>
    <w:rsid w:val="003D0A55"/>
    <w:rsid w:val="003D2EFE"/>
    <w:rsid w:val="003D3AEE"/>
    <w:rsid w:val="003D5E97"/>
    <w:rsid w:val="003E6001"/>
    <w:rsid w:val="003F2E53"/>
    <w:rsid w:val="003F2F50"/>
    <w:rsid w:val="003F3836"/>
    <w:rsid w:val="003F3C7A"/>
    <w:rsid w:val="003F7161"/>
    <w:rsid w:val="00400192"/>
    <w:rsid w:val="00407846"/>
    <w:rsid w:val="00411B16"/>
    <w:rsid w:val="00414898"/>
    <w:rsid w:val="00414C52"/>
    <w:rsid w:val="00415BD4"/>
    <w:rsid w:val="00420A7D"/>
    <w:rsid w:val="00421BC3"/>
    <w:rsid w:val="00424C10"/>
    <w:rsid w:val="00440080"/>
    <w:rsid w:val="00452EFD"/>
    <w:rsid w:val="004614A5"/>
    <w:rsid w:val="00464E3E"/>
    <w:rsid w:val="004676EF"/>
    <w:rsid w:val="0047548D"/>
    <w:rsid w:val="00482398"/>
    <w:rsid w:val="0048326D"/>
    <w:rsid w:val="00486BB5"/>
    <w:rsid w:val="00497ACD"/>
    <w:rsid w:val="004A0503"/>
    <w:rsid w:val="004A69B0"/>
    <w:rsid w:val="004B26AC"/>
    <w:rsid w:val="004B4BC6"/>
    <w:rsid w:val="004B73AF"/>
    <w:rsid w:val="004C2E77"/>
    <w:rsid w:val="004C3BAA"/>
    <w:rsid w:val="004C4E70"/>
    <w:rsid w:val="004C4F11"/>
    <w:rsid w:val="004C4F5E"/>
    <w:rsid w:val="004D2837"/>
    <w:rsid w:val="004D6E92"/>
    <w:rsid w:val="004E0867"/>
    <w:rsid w:val="004E2E8D"/>
    <w:rsid w:val="004E47ED"/>
    <w:rsid w:val="004E5C93"/>
    <w:rsid w:val="004E6330"/>
    <w:rsid w:val="004E65DC"/>
    <w:rsid w:val="004F4705"/>
    <w:rsid w:val="004F639D"/>
    <w:rsid w:val="00506EDB"/>
    <w:rsid w:val="0050761D"/>
    <w:rsid w:val="00507632"/>
    <w:rsid w:val="00514FB9"/>
    <w:rsid w:val="00517AFA"/>
    <w:rsid w:val="00522C28"/>
    <w:rsid w:val="00524192"/>
    <w:rsid w:val="00524FCC"/>
    <w:rsid w:val="00525658"/>
    <w:rsid w:val="00527B0B"/>
    <w:rsid w:val="00531517"/>
    <w:rsid w:val="00534B9C"/>
    <w:rsid w:val="00536128"/>
    <w:rsid w:val="00541BA8"/>
    <w:rsid w:val="005426B2"/>
    <w:rsid w:val="005461FD"/>
    <w:rsid w:val="00546FD9"/>
    <w:rsid w:val="00551BCC"/>
    <w:rsid w:val="00551FD2"/>
    <w:rsid w:val="00553654"/>
    <w:rsid w:val="00562263"/>
    <w:rsid w:val="005635E2"/>
    <w:rsid w:val="00564154"/>
    <w:rsid w:val="005710D6"/>
    <w:rsid w:val="00573A9C"/>
    <w:rsid w:val="005759D1"/>
    <w:rsid w:val="005837DC"/>
    <w:rsid w:val="00590747"/>
    <w:rsid w:val="00591701"/>
    <w:rsid w:val="00592EA5"/>
    <w:rsid w:val="005A1B21"/>
    <w:rsid w:val="005A26E9"/>
    <w:rsid w:val="005A4156"/>
    <w:rsid w:val="005A6C82"/>
    <w:rsid w:val="005B0B0C"/>
    <w:rsid w:val="005B315E"/>
    <w:rsid w:val="005C1287"/>
    <w:rsid w:val="005C5B9E"/>
    <w:rsid w:val="005C5BB3"/>
    <w:rsid w:val="005D61A1"/>
    <w:rsid w:val="005E4B5D"/>
    <w:rsid w:val="005F185F"/>
    <w:rsid w:val="005F1B49"/>
    <w:rsid w:val="005F4942"/>
    <w:rsid w:val="005F4B01"/>
    <w:rsid w:val="005F574C"/>
    <w:rsid w:val="005F7C0F"/>
    <w:rsid w:val="006051C6"/>
    <w:rsid w:val="006076A3"/>
    <w:rsid w:val="006135BD"/>
    <w:rsid w:val="00620BAE"/>
    <w:rsid w:val="006212E4"/>
    <w:rsid w:val="00622627"/>
    <w:rsid w:val="00624159"/>
    <w:rsid w:val="006267B5"/>
    <w:rsid w:val="00633392"/>
    <w:rsid w:val="00633471"/>
    <w:rsid w:val="006341B2"/>
    <w:rsid w:val="00637512"/>
    <w:rsid w:val="00643F9A"/>
    <w:rsid w:val="00644B51"/>
    <w:rsid w:val="006455DD"/>
    <w:rsid w:val="00645F9B"/>
    <w:rsid w:val="006508AB"/>
    <w:rsid w:val="006512A7"/>
    <w:rsid w:val="00652CB6"/>
    <w:rsid w:val="00656EEC"/>
    <w:rsid w:val="006743FC"/>
    <w:rsid w:val="006761E0"/>
    <w:rsid w:val="006767D6"/>
    <w:rsid w:val="0068708D"/>
    <w:rsid w:val="00687833"/>
    <w:rsid w:val="00692E24"/>
    <w:rsid w:val="00695797"/>
    <w:rsid w:val="006976BF"/>
    <w:rsid w:val="006979EF"/>
    <w:rsid w:val="006A00E1"/>
    <w:rsid w:val="006A0E8B"/>
    <w:rsid w:val="006A47FD"/>
    <w:rsid w:val="006A5157"/>
    <w:rsid w:val="006A5294"/>
    <w:rsid w:val="006A6040"/>
    <w:rsid w:val="006A7F43"/>
    <w:rsid w:val="006B3918"/>
    <w:rsid w:val="006C4A6F"/>
    <w:rsid w:val="006C6843"/>
    <w:rsid w:val="006C797C"/>
    <w:rsid w:val="006D293B"/>
    <w:rsid w:val="006D464E"/>
    <w:rsid w:val="006D4AC8"/>
    <w:rsid w:val="006D4C3D"/>
    <w:rsid w:val="006D5821"/>
    <w:rsid w:val="006D69AE"/>
    <w:rsid w:val="006E3B60"/>
    <w:rsid w:val="006E5C11"/>
    <w:rsid w:val="006E7FA2"/>
    <w:rsid w:val="006F444F"/>
    <w:rsid w:val="006F4751"/>
    <w:rsid w:val="006F4BA3"/>
    <w:rsid w:val="006F4C4A"/>
    <w:rsid w:val="006F53BB"/>
    <w:rsid w:val="006F605D"/>
    <w:rsid w:val="006F653C"/>
    <w:rsid w:val="00704EF3"/>
    <w:rsid w:val="00706237"/>
    <w:rsid w:val="00707E96"/>
    <w:rsid w:val="007156C8"/>
    <w:rsid w:val="00716F4A"/>
    <w:rsid w:val="00717DC7"/>
    <w:rsid w:val="00720F1F"/>
    <w:rsid w:val="00730558"/>
    <w:rsid w:val="00731A4E"/>
    <w:rsid w:val="00731FF3"/>
    <w:rsid w:val="007332E8"/>
    <w:rsid w:val="00735AAA"/>
    <w:rsid w:val="00750708"/>
    <w:rsid w:val="007539E1"/>
    <w:rsid w:val="0076039C"/>
    <w:rsid w:val="00767F43"/>
    <w:rsid w:val="00775BA2"/>
    <w:rsid w:val="00776600"/>
    <w:rsid w:val="007838DC"/>
    <w:rsid w:val="00783956"/>
    <w:rsid w:val="00784E42"/>
    <w:rsid w:val="00787827"/>
    <w:rsid w:val="00790FE4"/>
    <w:rsid w:val="00795153"/>
    <w:rsid w:val="0079750B"/>
    <w:rsid w:val="007A142D"/>
    <w:rsid w:val="007A5B48"/>
    <w:rsid w:val="007A60D4"/>
    <w:rsid w:val="007A61D1"/>
    <w:rsid w:val="007B1833"/>
    <w:rsid w:val="007B3855"/>
    <w:rsid w:val="007B63EA"/>
    <w:rsid w:val="007C0A24"/>
    <w:rsid w:val="007C1527"/>
    <w:rsid w:val="007C1726"/>
    <w:rsid w:val="007C4D36"/>
    <w:rsid w:val="007D3C98"/>
    <w:rsid w:val="007D69FF"/>
    <w:rsid w:val="007F0618"/>
    <w:rsid w:val="007F12B9"/>
    <w:rsid w:val="007F34D2"/>
    <w:rsid w:val="007F359F"/>
    <w:rsid w:val="007F383D"/>
    <w:rsid w:val="007F5A90"/>
    <w:rsid w:val="00801BF5"/>
    <w:rsid w:val="00802E3B"/>
    <w:rsid w:val="00807767"/>
    <w:rsid w:val="008109CF"/>
    <w:rsid w:val="00816872"/>
    <w:rsid w:val="00816ADA"/>
    <w:rsid w:val="00820DD6"/>
    <w:rsid w:val="008237AA"/>
    <w:rsid w:val="00824962"/>
    <w:rsid w:val="00825642"/>
    <w:rsid w:val="00825A23"/>
    <w:rsid w:val="008359E2"/>
    <w:rsid w:val="00845808"/>
    <w:rsid w:val="00846010"/>
    <w:rsid w:val="008559B9"/>
    <w:rsid w:val="00857AD4"/>
    <w:rsid w:val="0086442A"/>
    <w:rsid w:val="00866ED0"/>
    <w:rsid w:val="00870A2D"/>
    <w:rsid w:val="008917F1"/>
    <w:rsid w:val="008925DC"/>
    <w:rsid w:val="008977ED"/>
    <w:rsid w:val="00897929"/>
    <w:rsid w:val="00897A68"/>
    <w:rsid w:val="008A183C"/>
    <w:rsid w:val="008A2858"/>
    <w:rsid w:val="008A52ED"/>
    <w:rsid w:val="008A73B9"/>
    <w:rsid w:val="008B0051"/>
    <w:rsid w:val="008B0DDF"/>
    <w:rsid w:val="008B6021"/>
    <w:rsid w:val="008B6A04"/>
    <w:rsid w:val="008C0A15"/>
    <w:rsid w:val="008C1922"/>
    <w:rsid w:val="008C46AF"/>
    <w:rsid w:val="008C4730"/>
    <w:rsid w:val="008C6F8D"/>
    <w:rsid w:val="008D5A69"/>
    <w:rsid w:val="008E0C88"/>
    <w:rsid w:val="008E13E6"/>
    <w:rsid w:val="008E34D3"/>
    <w:rsid w:val="008F2560"/>
    <w:rsid w:val="008F3F47"/>
    <w:rsid w:val="008F5500"/>
    <w:rsid w:val="008F5742"/>
    <w:rsid w:val="008F5B25"/>
    <w:rsid w:val="009038DE"/>
    <w:rsid w:val="009116BC"/>
    <w:rsid w:val="00913D65"/>
    <w:rsid w:val="00914497"/>
    <w:rsid w:val="0091548E"/>
    <w:rsid w:val="0091596E"/>
    <w:rsid w:val="00915EE7"/>
    <w:rsid w:val="00933C06"/>
    <w:rsid w:val="009371C6"/>
    <w:rsid w:val="009418E5"/>
    <w:rsid w:val="00942F05"/>
    <w:rsid w:val="009505DB"/>
    <w:rsid w:val="00960F5F"/>
    <w:rsid w:val="009614C0"/>
    <w:rsid w:val="009642D5"/>
    <w:rsid w:val="0096539E"/>
    <w:rsid w:val="00966776"/>
    <w:rsid w:val="00967820"/>
    <w:rsid w:val="009700B5"/>
    <w:rsid w:val="00974E95"/>
    <w:rsid w:val="009751BD"/>
    <w:rsid w:val="00975551"/>
    <w:rsid w:val="00976BD9"/>
    <w:rsid w:val="00981205"/>
    <w:rsid w:val="00987EAF"/>
    <w:rsid w:val="00990699"/>
    <w:rsid w:val="009A06E7"/>
    <w:rsid w:val="009A2D16"/>
    <w:rsid w:val="009A31DC"/>
    <w:rsid w:val="009A3A55"/>
    <w:rsid w:val="009B0801"/>
    <w:rsid w:val="009B1B23"/>
    <w:rsid w:val="009B5ED5"/>
    <w:rsid w:val="009C2CFA"/>
    <w:rsid w:val="009C392B"/>
    <w:rsid w:val="009C66A5"/>
    <w:rsid w:val="009D2A52"/>
    <w:rsid w:val="009D35F2"/>
    <w:rsid w:val="009E00BF"/>
    <w:rsid w:val="009E1C94"/>
    <w:rsid w:val="009E35D0"/>
    <w:rsid w:val="009F1C81"/>
    <w:rsid w:val="00A020DD"/>
    <w:rsid w:val="00A02814"/>
    <w:rsid w:val="00A04049"/>
    <w:rsid w:val="00A10CE3"/>
    <w:rsid w:val="00A1290A"/>
    <w:rsid w:val="00A159FD"/>
    <w:rsid w:val="00A2354E"/>
    <w:rsid w:val="00A23950"/>
    <w:rsid w:val="00A26AE9"/>
    <w:rsid w:val="00A27050"/>
    <w:rsid w:val="00A313F8"/>
    <w:rsid w:val="00A33F16"/>
    <w:rsid w:val="00A34182"/>
    <w:rsid w:val="00A3527E"/>
    <w:rsid w:val="00A35B11"/>
    <w:rsid w:val="00A40B51"/>
    <w:rsid w:val="00A40C8A"/>
    <w:rsid w:val="00A41B64"/>
    <w:rsid w:val="00A41C03"/>
    <w:rsid w:val="00A42A78"/>
    <w:rsid w:val="00A447FD"/>
    <w:rsid w:val="00A44A46"/>
    <w:rsid w:val="00A44A81"/>
    <w:rsid w:val="00A561BC"/>
    <w:rsid w:val="00A57DD8"/>
    <w:rsid w:val="00A610B5"/>
    <w:rsid w:val="00A678BB"/>
    <w:rsid w:val="00A7107E"/>
    <w:rsid w:val="00A715D4"/>
    <w:rsid w:val="00A72897"/>
    <w:rsid w:val="00A7684F"/>
    <w:rsid w:val="00A80E10"/>
    <w:rsid w:val="00A81450"/>
    <w:rsid w:val="00A817D5"/>
    <w:rsid w:val="00A8355D"/>
    <w:rsid w:val="00A933C6"/>
    <w:rsid w:val="00A96EE9"/>
    <w:rsid w:val="00AA00CC"/>
    <w:rsid w:val="00AA6F20"/>
    <w:rsid w:val="00AB01AA"/>
    <w:rsid w:val="00AB56EA"/>
    <w:rsid w:val="00AB60A4"/>
    <w:rsid w:val="00AC1011"/>
    <w:rsid w:val="00AD2D83"/>
    <w:rsid w:val="00AE223A"/>
    <w:rsid w:val="00AE3A50"/>
    <w:rsid w:val="00AE4FA6"/>
    <w:rsid w:val="00AF61B4"/>
    <w:rsid w:val="00B03CED"/>
    <w:rsid w:val="00B061CB"/>
    <w:rsid w:val="00B11335"/>
    <w:rsid w:val="00B17AEE"/>
    <w:rsid w:val="00B2117F"/>
    <w:rsid w:val="00B223A4"/>
    <w:rsid w:val="00B30476"/>
    <w:rsid w:val="00B3088B"/>
    <w:rsid w:val="00B41B75"/>
    <w:rsid w:val="00B60316"/>
    <w:rsid w:val="00B646CF"/>
    <w:rsid w:val="00B7660D"/>
    <w:rsid w:val="00B86497"/>
    <w:rsid w:val="00B86A0B"/>
    <w:rsid w:val="00B90E84"/>
    <w:rsid w:val="00B91EEC"/>
    <w:rsid w:val="00B9240E"/>
    <w:rsid w:val="00B94060"/>
    <w:rsid w:val="00B945E1"/>
    <w:rsid w:val="00B9536F"/>
    <w:rsid w:val="00B96EBD"/>
    <w:rsid w:val="00B979CE"/>
    <w:rsid w:val="00BA0344"/>
    <w:rsid w:val="00BA0ECC"/>
    <w:rsid w:val="00BA1663"/>
    <w:rsid w:val="00BA36BC"/>
    <w:rsid w:val="00BA4045"/>
    <w:rsid w:val="00BA5810"/>
    <w:rsid w:val="00BA59D8"/>
    <w:rsid w:val="00BA6005"/>
    <w:rsid w:val="00BA7597"/>
    <w:rsid w:val="00BB04B9"/>
    <w:rsid w:val="00BB1381"/>
    <w:rsid w:val="00BB2122"/>
    <w:rsid w:val="00BB2435"/>
    <w:rsid w:val="00BB278D"/>
    <w:rsid w:val="00BB3627"/>
    <w:rsid w:val="00BB651D"/>
    <w:rsid w:val="00BC2392"/>
    <w:rsid w:val="00BC37F5"/>
    <w:rsid w:val="00BC47C4"/>
    <w:rsid w:val="00BD3E21"/>
    <w:rsid w:val="00BD472B"/>
    <w:rsid w:val="00BD4B0C"/>
    <w:rsid w:val="00BD65A7"/>
    <w:rsid w:val="00BD66BE"/>
    <w:rsid w:val="00BF295D"/>
    <w:rsid w:val="00BF3E39"/>
    <w:rsid w:val="00BF467B"/>
    <w:rsid w:val="00C0333A"/>
    <w:rsid w:val="00C05C8A"/>
    <w:rsid w:val="00C256F8"/>
    <w:rsid w:val="00C2670C"/>
    <w:rsid w:val="00C26733"/>
    <w:rsid w:val="00C278F7"/>
    <w:rsid w:val="00C30034"/>
    <w:rsid w:val="00C3401E"/>
    <w:rsid w:val="00C34474"/>
    <w:rsid w:val="00C352AC"/>
    <w:rsid w:val="00C36D91"/>
    <w:rsid w:val="00C46466"/>
    <w:rsid w:val="00C546A4"/>
    <w:rsid w:val="00C62506"/>
    <w:rsid w:val="00C62972"/>
    <w:rsid w:val="00C63AD5"/>
    <w:rsid w:val="00C71921"/>
    <w:rsid w:val="00C722F0"/>
    <w:rsid w:val="00C73BEE"/>
    <w:rsid w:val="00C749FD"/>
    <w:rsid w:val="00C86486"/>
    <w:rsid w:val="00C90EBB"/>
    <w:rsid w:val="00C91BC0"/>
    <w:rsid w:val="00C92815"/>
    <w:rsid w:val="00C92D4A"/>
    <w:rsid w:val="00C943D5"/>
    <w:rsid w:val="00CA15E0"/>
    <w:rsid w:val="00CA309D"/>
    <w:rsid w:val="00CA3893"/>
    <w:rsid w:val="00CA4128"/>
    <w:rsid w:val="00CA643E"/>
    <w:rsid w:val="00CB0FD7"/>
    <w:rsid w:val="00CB15B3"/>
    <w:rsid w:val="00CB168C"/>
    <w:rsid w:val="00CB5868"/>
    <w:rsid w:val="00CC255F"/>
    <w:rsid w:val="00CC29F6"/>
    <w:rsid w:val="00CC4D0F"/>
    <w:rsid w:val="00CC616D"/>
    <w:rsid w:val="00CD4903"/>
    <w:rsid w:val="00CD6446"/>
    <w:rsid w:val="00CD6DEA"/>
    <w:rsid w:val="00CD758C"/>
    <w:rsid w:val="00CD78E1"/>
    <w:rsid w:val="00CE6CF4"/>
    <w:rsid w:val="00CF02E0"/>
    <w:rsid w:val="00CF33AF"/>
    <w:rsid w:val="00CF348C"/>
    <w:rsid w:val="00CF7569"/>
    <w:rsid w:val="00D056B8"/>
    <w:rsid w:val="00D056F0"/>
    <w:rsid w:val="00D06003"/>
    <w:rsid w:val="00D07772"/>
    <w:rsid w:val="00D211D9"/>
    <w:rsid w:val="00D25A90"/>
    <w:rsid w:val="00D303E8"/>
    <w:rsid w:val="00D34416"/>
    <w:rsid w:val="00D348CC"/>
    <w:rsid w:val="00D3546A"/>
    <w:rsid w:val="00D405F2"/>
    <w:rsid w:val="00D42FDC"/>
    <w:rsid w:val="00D43186"/>
    <w:rsid w:val="00D43652"/>
    <w:rsid w:val="00D46E02"/>
    <w:rsid w:val="00D55197"/>
    <w:rsid w:val="00D60C0B"/>
    <w:rsid w:val="00D76FA8"/>
    <w:rsid w:val="00D80535"/>
    <w:rsid w:val="00D80C7E"/>
    <w:rsid w:val="00D8317B"/>
    <w:rsid w:val="00D90CDF"/>
    <w:rsid w:val="00DA0B9B"/>
    <w:rsid w:val="00DB0343"/>
    <w:rsid w:val="00DB1DB2"/>
    <w:rsid w:val="00DB5FE5"/>
    <w:rsid w:val="00DC2A88"/>
    <w:rsid w:val="00DC4A3A"/>
    <w:rsid w:val="00DC5762"/>
    <w:rsid w:val="00DC5C3D"/>
    <w:rsid w:val="00DD2C1E"/>
    <w:rsid w:val="00DD39DF"/>
    <w:rsid w:val="00DD604A"/>
    <w:rsid w:val="00DD6D88"/>
    <w:rsid w:val="00DE0EA6"/>
    <w:rsid w:val="00DE0F5F"/>
    <w:rsid w:val="00DE6F90"/>
    <w:rsid w:val="00DF18EC"/>
    <w:rsid w:val="00DF4C7F"/>
    <w:rsid w:val="00E03082"/>
    <w:rsid w:val="00E04963"/>
    <w:rsid w:val="00E232A4"/>
    <w:rsid w:val="00E23661"/>
    <w:rsid w:val="00E2486C"/>
    <w:rsid w:val="00E270C1"/>
    <w:rsid w:val="00E33992"/>
    <w:rsid w:val="00E351BF"/>
    <w:rsid w:val="00E3547C"/>
    <w:rsid w:val="00E35F59"/>
    <w:rsid w:val="00E37FE8"/>
    <w:rsid w:val="00E41E4F"/>
    <w:rsid w:val="00E45797"/>
    <w:rsid w:val="00E50765"/>
    <w:rsid w:val="00E5261D"/>
    <w:rsid w:val="00E52BE1"/>
    <w:rsid w:val="00E54547"/>
    <w:rsid w:val="00E56365"/>
    <w:rsid w:val="00E56D76"/>
    <w:rsid w:val="00E62630"/>
    <w:rsid w:val="00E75262"/>
    <w:rsid w:val="00E77827"/>
    <w:rsid w:val="00E8157C"/>
    <w:rsid w:val="00E849E9"/>
    <w:rsid w:val="00E86269"/>
    <w:rsid w:val="00E86D00"/>
    <w:rsid w:val="00E87C79"/>
    <w:rsid w:val="00E90B9B"/>
    <w:rsid w:val="00E913B2"/>
    <w:rsid w:val="00E919AA"/>
    <w:rsid w:val="00E92C01"/>
    <w:rsid w:val="00E93E25"/>
    <w:rsid w:val="00EA2DD9"/>
    <w:rsid w:val="00EA71E2"/>
    <w:rsid w:val="00EA7619"/>
    <w:rsid w:val="00EA7B80"/>
    <w:rsid w:val="00EB2FB4"/>
    <w:rsid w:val="00EB5671"/>
    <w:rsid w:val="00EB5C63"/>
    <w:rsid w:val="00EB64D9"/>
    <w:rsid w:val="00EC0536"/>
    <w:rsid w:val="00EC5186"/>
    <w:rsid w:val="00ED389F"/>
    <w:rsid w:val="00EE4C05"/>
    <w:rsid w:val="00EE722D"/>
    <w:rsid w:val="00EF40D7"/>
    <w:rsid w:val="00EF4906"/>
    <w:rsid w:val="00EF4E63"/>
    <w:rsid w:val="00F0368E"/>
    <w:rsid w:val="00F07235"/>
    <w:rsid w:val="00F11ACE"/>
    <w:rsid w:val="00F1256C"/>
    <w:rsid w:val="00F14FC5"/>
    <w:rsid w:val="00F21E63"/>
    <w:rsid w:val="00F22C39"/>
    <w:rsid w:val="00F2427C"/>
    <w:rsid w:val="00F249E0"/>
    <w:rsid w:val="00F26F0E"/>
    <w:rsid w:val="00F303EB"/>
    <w:rsid w:val="00F320B9"/>
    <w:rsid w:val="00F325C8"/>
    <w:rsid w:val="00F33F30"/>
    <w:rsid w:val="00F34F9D"/>
    <w:rsid w:val="00F4193F"/>
    <w:rsid w:val="00F44EE1"/>
    <w:rsid w:val="00F4553D"/>
    <w:rsid w:val="00F45984"/>
    <w:rsid w:val="00F47FAF"/>
    <w:rsid w:val="00F5027B"/>
    <w:rsid w:val="00F5212B"/>
    <w:rsid w:val="00F547A5"/>
    <w:rsid w:val="00F5568B"/>
    <w:rsid w:val="00F56F85"/>
    <w:rsid w:val="00F61BCB"/>
    <w:rsid w:val="00F62DAE"/>
    <w:rsid w:val="00F63324"/>
    <w:rsid w:val="00F652C2"/>
    <w:rsid w:val="00F76118"/>
    <w:rsid w:val="00F76646"/>
    <w:rsid w:val="00F80D05"/>
    <w:rsid w:val="00F81A0D"/>
    <w:rsid w:val="00F84EB2"/>
    <w:rsid w:val="00F92ACE"/>
    <w:rsid w:val="00F92EA8"/>
    <w:rsid w:val="00F96850"/>
    <w:rsid w:val="00F96DAE"/>
    <w:rsid w:val="00F97E36"/>
    <w:rsid w:val="00FA2CD6"/>
    <w:rsid w:val="00FA33C5"/>
    <w:rsid w:val="00FB2595"/>
    <w:rsid w:val="00FB2E22"/>
    <w:rsid w:val="00FB54BB"/>
    <w:rsid w:val="00FC3B1E"/>
    <w:rsid w:val="00FC4FC0"/>
    <w:rsid w:val="00FC7DF7"/>
    <w:rsid w:val="00FD15C6"/>
    <w:rsid w:val="00FE0E6E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FA31D"/>
  <w15:docId w15:val="{F17211A0-77AB-431B-92B7-107A8FD57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AA0F9-A9A4-4375-A724-70F54BF69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1737</Words>
  <Characters>9904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Копышева М.C.</cp:lastModifiedBy>
  <cp:revision>87</cp:revision>
  <cp:lastPrinted>2021-10-06T09:13:00Z</cp:lastPrinted>
  <dcterms:created xsi:type="dcterms:W3CDTF">2023-09-29T07:43:00Z</dcterms:created>
  <dcterms:modified xsi:type="dcterms:W3CDTF">2023-10-11T12:36:00Z</dcterms:modified>
</cp:coreProperties>
</file>