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82293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82293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8B5A7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095"/>
        <w:gridCol w:w="1798"/>
        <w:gridCol w:w="1890"/>
      </w:tblGrid>
      <w:tr w:rsidR="00326755" w:rsidRPr="00E41598" w:rsidTr="00A14A3D">
        <w:trPr>
          <w:trHeight w:val="396"/>
        </w:trPr>
        <w:tc>
          <w:tcPr>
            <w:tcW w:w="629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:rsidR="00326755" w:rsidRPr="00E41598" w:rsidRDefault="00326755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41598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:rsidR="00326755" w:rsidRPr="00E41598" w:rsidRDefault="00326755" w:rsidP="0098229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  <w:r w:rsidR="00017C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17CFB" w:rsidRPr="00E41598" w:rsidTr="00812B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Default="00982293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FB" w:rsidRPr="00812B68" w:rsidRDefault="00017CFB" w:rsidP="00812B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60-э/1 «Об установлении необходимой валовой выручки и долгосрочных параметров регулирования для филиала ПАО «Россети Центр и Приволжье» - «Ивэнерго» на 2022-2026 гг., в от</w:t>
            </w:r>
            <w:bookmarkStart w:id="0" w:name="_GoBack"/>
            <w:bookmarkEnd w:id="0"/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Pr="00756C0D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017CFB" w:rsidRPr="00E41598" w:rsidRDefault="00E45847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17CFB"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B" w:rsidRDefault="00017CFB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017CFB" w:rsidRPr="00E41598" w:rsidRDefault="001965F4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Е.С. Кузьмичева</w:t>
            </w:r>
          </w:p>
        </w:tc>
      </w:tr>
      <w:tr w:rsidR="00982293" w:rsidRPr="00E41598" w:rsidTr="00812B68">
        <w:trPr>
          <w:trHeight w:val="8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Default="00982293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Pr="00812B68" w:rsidRDefault="00982293" w:rsidP="00B73B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9">
              <w:rPr>
                <w:rFonts w:ascii="Times New Roman" w:hAnsi="Times New Roman" w:cs="Times New Roman"/>
                <w:sz w:val="24"/>
                <w:szCs w:val="24"/>
              </w:rPr>
              <w:t>Об установлении необходимой валовой выручки для АО «МРСК-ТК» на содержание электрических сетей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Pr="00756C0D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982293" w:rsidRPr="00756C0D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2E9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982293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 Назарова</w:t>
            </w:r>
          </w:p>
        </w:tc>
      </w:tr>
      <w:tr w:rsidR="00982293" w:rsidRPr="00E41598" w:rsidTr="00812B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Default="00982293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Pr="00812B68" w:rsidRDefault="00982293" w:rsidP="00B73B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Pr="00756C0D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982293" w:rsidRPr="00E41598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982293" w:rsidRPr="00E41598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293" w:rsidRPr="00E41598" w:rsidTr="00812B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Default="00982293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Pr="00812B68" w:rsidRDefault="00982293" w:rsidP="00B73B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Об индивидуальных тарифах на услуги по передаче электрической энергии для взаиморасчетов между сетевыми организациями Ивановской области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Pr="00756C0D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:rsidR="00982293" w:rsidRPr="00E41598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3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:rsidR="00982293" w:rsidRPr="00E41598" w:rsidRDefault="00982293" w:rsidP="00B7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7B8" w:rsidRPr="00E41598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:rsidR="002410B2" w:rsidRPr="00E41598" w:rsidRDefault="004E67B8" w:rsidP="00017CF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4E67B8" w:rsidRPr="00E41598" w:rsidTr="00AC772F">
        <w:trPr>
          <w:trHeight w:val="850"/>
        </w:trPr>
        <w:tc>
          <w:tcPr>
            <w:tcW w:w="629" w:type="dxa"/>
          </w:tcPr>
          <w:p w:rsidR="004E67B8" w:rsidRPr="00E41598" w:rsidRDefault="004E67B8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67B8" w:rsidRPr="00E41598" w:rsidRDefault="004E67B8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4E67B8" w:rsidRPr="00E41598" w:rsidRDefault="004E67B8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4E67B8" w:rsidRPr="00E41598" w:rsidRDefault="004E67B8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1CA" w:rsidRPr="00E41598" w:rsidTr="00775BA2">
        <w:trPr>
          <w:trHeight w:val="292"/>
        </w:trPr>
        <w:tc>
          <w:tcPr>
            <w:tcW w:w="10412" w:type="dxa"/>
            <w:gridSpan w:val="4"/>
          </w:tcPr>
          <w:p w:rsidR="002E31CA" w:rsidRPr="00E41598" w:rsidRDefault="002E31CA" w:rsidP="0001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C00" w:rsidRPr="00E41598" w:rsidTr="00017CFB">
        <w:trPr>
          <w:trHeight w:val="276"/>
        </w:trPr>
        <w:tc>
          <w:tcPr>
            <w:tcW w:w="629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0" w:rsidRPr="00360C00" w:rsidRDefault="00360C00" w:rsidP="00B343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60C00" w:rsidRPr="00360C00" w:rsidRDefault="00360C00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91" w:rsidRPr="00E41598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AE3F91" w:rsidRPr="00E41598" w:rsidTr="00A14A3D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91" w:rsidRPr="00E41598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AE3F91" w:rsidRPr="00E41598" w:rsidTr="00A14A3D">
        <w:trPr>
          <w:trHeight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EE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D4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9B1" w:rsidRPr="00E41598" w:rsidTr="00A14A3D">
        <w:trPr>
          <w:trHeight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1" w:rsidRDefault="004909B1" w:rsidP="00B34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1" w:rsidRPr="00E41598" w:rsidRDefault="004909B1" w:rsidP="00EE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B1" w:rsidRPr="00E41598" w:rsidRDefault="004909B1" w:rsidP="00D4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1" w:rsidRDefault="004909B1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91" w:rsidRPr="00E41598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1" w:rsidRPr="00E41598" w:rsidRDefault="00AE3F91" w:rsidP="00B3439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AE3F91" w:rsidRPr="00E41598" w:rsidTr="00A14A3D"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1" w:rsidRPr="00E41598" w:rsidRDefault="00AE3F91" w:rsidP="00B3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3E78" w:rsidRDefault="00E63E78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3E78" w:rsidRDefault="00E63E78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3E78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:rsidR="00326755" w:rsidRDefault="00425B80" w:rsidP="00812B68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:rsidR="00812B68" w:rsidRPr="006F4751" w:rsidRDefault="00812B68" w:rsidP="00812B68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A47FD" w:rsidSect="00812B68">
      <w:headerReference w:type="default" r:id="rId8"/>
      <w:pgSz w:w="11906" w:h="16838"/>
      <w:pgMar w:top="567" w:right="851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FB" w:rsidRDefault="00017CFB">
      <w:pPr>
        <w:spacing w:after="0" w:line="240" w:lineRule="auto"/>
      </w:pPr>
      <w:r>
        <w:separator/>
      </w:r>
    </w:p>
  </w:endnote>
  <w:endnote w:type="continuationSeparator" w:id="0">
    <w:p w:rsidR="00017CFB" w:rsidRDefault="0001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FB" w:rsidRDefault="00017CFB">
      <w:pPr>
        <w:spacing w:after="0" w:line="240" w:lineRule="auto"/>
      </w:pPr>
      <w:r>
        <w:separator/>
      </w:r>
    </w:p>
  </w:footnote>
  <w:footnote w:type="continuationSeparator" w:id="0">
    <w:p w:rsidR="00017CFB" w:rsidRDefault="0001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FB" w:rsidRPr="006D1959" w:rsidRDefault="00017CFB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29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17CFB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826BD"/>
    <w:rsid w:val="0008403C"/>
    <w:rsid w:val="00086D9D"/>
    <w:rsid w:val="00091560"/>
    <w:rsid w:val="00092873"/>
    <w:rsid w:val="00092A48"/>
    <w:rsid w:val="00093CF8"/>
    <w:rsid w:val="000946FA"/>
    <w:rsid w:val="000A17B1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2D3"/>
    <w:rsid w:val="000F6AC0"/>
    <w:rsid w:val="000F6E89"/>
    <w:rsid w:val="001023FF"/>
    <w:rsid w:val="001039BE"/>
    <w:rsid w:val="001048D2"/>
    <w:rsid w:val="00112484"/>
    <w:rsid w:val="00112C4E"/>
    <w:rsid w:val="00112F37"/>
    <w:rsid w:val="00114A9F"/>
    <w:rsid w:val="001201DC"/>
    <w:rsid w:val="00125165"/>
    <w:rsid w:val="001274E6"/>
    <w:rsid w:val="0013010C"/>
    <w:rsid w:val="00130264"/>
    <w:rsid w:val="00130C5E"/>
    <w:rsid w:val="0013465F"/>
    <w:rsid w:val="00136E28"/>
    <w:rsid w:val="001400D5"/>
    <w:rsid w:val="00140E03"/>
    <w:rsid w:val="0014104F"/>
    <w:rsid w:val="00152186"/>
    <w:rsid w:val="001546EF"/>
    <w:rsid w:val="00162746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949BC"/>
    <w:rsid w:val="00194BA8"/>
    <w:rsid w:val="001965F4"/>
    <w:rsid w:val="001A3519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058E"/>
    <w:rsid w:val="001E1037"/>
    <w:rsid w:val="001E2E78"/>
    <w:rsid w:val="001E6139"/>
    <w:rsid w:val="001E7606"/>
    <w:rsid w:val="001E78D3"/>
    <w:rsid w:val="001E7C99"/>
    <w:rsid w:val="001F0D98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10B2"/>
    <w:rsid w:val="00243859"/>
    <w:rsid w:val="00244A40"/>
    <w:rsid w:val="00252560"/>
    <w:rsid w:val="00253133"/>
    <w:rsid w:val="00256996"/>
    <w:rsid w:val="002615AE"/>
    <w:rsid w:val="00261E32"/>
    <w:rsid w:val="00271FDF"/>
    <w:rsid w:val="0027217C"/>
    <w:rsid w:val="00276097"/>
    <w:rsid w:val="00276AFE"/>
    <w:rsid w:val="00283EE6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1D19"/>
    <w:rsid w:val="002D19FE"/>
    <w:rsid w:val="002D4A22"/>
    <w:rsid w:val="002D7D96"/>
    <w:rsid w:val="002E31CA"/>
    <w:rsid w:val="002E7B1A"/>
    <w:rsid w:val="002F254C"/>
    <w:rsid w:val="003050A9"/>
    <w:rsid w:val="00305F6A"/>
    <w:rsid w:val="00310150"/>
    <w:rsid w:val="003152F3"/>
    <w:rsid w:val="0032019D"/>
    <w:rsid w:val="003224D3"/>
    <w:rsid w:val="00323976"/>
    <w:rsid w:val="00326755"/>
    <w:rsid w:val="003278C2"/>
    <w:rsid w:val="00331E7B"/>
    <w:rsid w:val="00333A13"/>
    <w:rsid w:val="00334CCE"/>
    <w:rsid w:val="00342356"/>
    <w:rsid w:val="00345023"/>
    <w:rsid w:val="00353AE3"/>
    <w:rsid w:val="00357230"/>
    <w:rsid w:val="00360C00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73E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158D"/>
    <w:rsid w:val="00482398"/>
    <w:rsid w:val="0048326D"/>
    <w:rsid w:val="00486BB5"/>
    <w:rsid w:val="004909B1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549"/>
    <w:rsid w:val="004D6E92"/>
    <w:rsid w:val="004E0867"/>
    <w:rsid w:val="004E1F79"/>
    <w:rsid w:val="004E2E8D"/>
    <w:rsid w:val="004E47ED"/>
    <w:rsid w:val="004E5C93"/>
    <w:rsid w:val="004E6330"/>
    <w:rsid w:val="004E65DC"/>
    <w:rsid w:val="004E67B8"/>
    <w:rsid w:val="004F2F87"/>
    <w:rsid w:val="004F4705"/>
    <w:rsid w:val="004F639D"/>
    <w:rsid w:val="00506EDB"/>
    <w:rsid w:val="0050761D"/>
    <w:rsid w:val="00507632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B4724"/>
    <w:rsid w:val="005C1287"/>
    <w:rsid w:val="005C5B9E"/>
    <w:rsid w:val="005C5BB3"/>
    <w:rsid w:val="005C735A"/>
    <w:rsid w:val="005D3239"/>
    <w:rsid w:val="005D47CE"/>
    <w:rsid w:val="005D61A1"/>
    <w:rsid w:val="005D7489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20BAE"/>
    <w:rsid w:val="006212E4"/>
    <w:rsid w:val="00622627"/>
    <w:rsid w:val="00624159"/>
    <w:rsid w:val="006267B5"/>
    <w:rsid w:val="0062723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3918"/>
    <w:rsid w:val="006C2F4D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27116"/>
    <w:rsid w:val="00730558"/>
    <w:rsid w:val="00731A4E"/>
    <w:rsid w:val="00731FF3"/>
    <w:rsid w:val="007332E8"/>
    <w:rsid w:val="00735AAA"/>
    <w:rsid w:val="00750708"/>
    <w:rsid w:val="007539E1"/>
    <w:rsid w:val="00756C0D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15A"/>
    <w:rsid w:val="0079750B"/>
    <w:rsid w:val="007A142D"/>
    <w:rsid w:val="007A5B48"/>
    <w:rsid w:val="007A60D4"/>
    <w:rsid w:val="007A61D1"/>
    <w:rsid w:val="007B1833"/>
    <w:rsid w:val="007B3855"/>
    <w:rsid w:val="007B63EA"/>
    <w:rsid w:val="007B7694"/>
    <w:rsid w:val="007C0A24"/>
    <w:rsid w:val="007C1527"/>
    <w:rsid w:val="007C1726"/>
    <w:rsid w:val="007C3676"/>
    <w:rsid w:val="007C4D36"/>
    <w:rsid w:val="007D3C98"/>
    <w:rsid w:val="007D409B"/>
    <w:rsid w:val="007D69FF"/>
    <w:rsid w:val="007E36EF"/>
    <w:rsid w:val="007F0618"/>
    <w:rsid w:val="007F12B9"/>
    <w:rsid w:val="007F1A00"/>
    <w:rsid w:val="007F34D2"/>
    <w:rsid w:val="007F359F"/>
    <w:rsid w:val="007F383D"/>
    <w:rsid w:val="007F5A90"/>
    <w:rsid w:val="007F6374"/>
    <w:rsid w:val="00800565"/>
    <w:rsid w:val="00801BF5"/>
    <w:rsid w:val="00802E3B"/>
    <w:rsid w:val="008046C2"/>
    <w:rsid w:val="00807767"/>
    <w:rsid w:val="008109CF"/>
    <w:rsid w:val="00812B68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59E2"/>
    <w:rsid w:val="00843481"/>
    <w:rsid w:val="00845808"/>
    <w:rsid w:val="00846010"/>
    <w:rsid w:val="008559B9"/>
    <w:rsid w:val="00857AD4"/>
    <w:rsid w:val="00860C5A"/>
    <w:rsid w:val="008610D8"/>
    <w:rsid w:val="0086442A"/>
    <w:rsid w:val="00866ED0"/>
    <w:rsid w:val="00870A2D"/>
    <w:rsid w:val="0087395E"/>
    <w:rsid w:val="00876B0F"/>
    <w:rsid w:val="00884441"/>
    <w:rsid w:val="008917F1"/>
    <w:rsid w:val="008925DC"/>
    <w:rsid w:val="008977ED"/>
    <w:rsid w:val="00897929"/>
    <w:rsid w:val="00897A68"/>
    <w:rsid w:val="008A183C"/>
    <w:rsid w:val="008A2858"/>
    <w:rsid w:val="008A43C8"/>
    <w:rsid w:val="008A52ED"/>
    <w:rsid w:val="008A73B9"/>
    <w:rsid w:val="008B0051"/>
    <w:rsid w:val="008B0DDF"/>
    <w:rsid w:val="008B5A75"/>
    <w:rsid w:val="008B6021"/>
    <w:rsid w:val="008B6A04"/>
    <w:rsid w:val="008C0A15"/>
    <w:rsid w:val="008C0E56"/>
    <w:rsid w:val="008C16D0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B7E"/>
    <w:rsid w:val="00915EE7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2293"/>
    <w:rsid w:val="00984DE9"/>
    <w:rsid w:val="00987EAF"/>
    <w:rsid w:val="00990699"/>
    <w:rsid w:val="00994001"/>
    <w:rsid w:val="009A06E7"/>
    <w:rsid w:val="009A1C86"/>
    <w:rsid w:val="009A25CB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C7440"/>
    <w:rsid w:val="009D2A52"/>
    <w:rsid w:val="009D35F2"/>
    <w:rsid w:val="009E00BF"/>
    <w:rsid w:val="009E1C94"/>
    <w:rsid w:val="009E35D0"/>
    <w:rsid w:val="009E45A3"/>
    <w:rsid w:val="009E4A80"/>
    <w:rsid w:val="009F03E3"/>
    <w:rsid w:val="009F1C81"/>
    <w:rsid w:val="009F7C91"/>
    <w:rsid w:val="00A020DD"/>
    <w:rsid w:val="00A02814"/>
    <w:rsid w:val="00A04049"/>
    <w:rsid w:val="00A10CE3"/>
    <w:rsid w:val="00A1290A"/>
    <w:rsid w:val="00A14A3D"/>
    <w:rsid w:val="00A159FD"/>
    <w:rsid w:val="00A16892"/>
    <w:rsid w:val="00A2081F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61BC"/>
    <w:rsid w:val="00A5630D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08F6"/>
    <w:rsid w:val="00AA6F20"/>
    <w:rsid w:val="00AB01AA"/>
    <w:rsid w:val="00AB56EA"/>
    <w:rsid w:val="00AB60A4"/>
    <w:rsid w:val="00AC1011"/>
    <w:rsid w:val="00AC56FA"/>
    <w:rsid w:val="00AC772F"/>
    <w:rsid w:val="00AD02B9"/>
    <w:rsid w:val="00AD0C32"/>
    <w:rsid w:val="00AD2D83"/>
    <w:rsid w:val="00AE223A"/>
    <w:rsid w:val="00AE3A50"/>
    <w:rsid w:val="00AE3F91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23137"/>
    <w:rsid w:val="00B30476"/>
    <w:rsid w:val="00B3088B"/>
    <w:rsid w:val="00B31B14"/>
    <w:rsid w:val="00B34392"/>
    <w:rsid w:val="00B3609F"/>
    <w:rsid w:val="00B41B75"/>
    <w:rsid w:val="00B568C6"/>
    <w:rsid w:val="00B60316"/>
    <w:rsid w:val="00B646CF"/>
    <w:rsid w:val="00B701DD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22A"/>
    <w:rsid w:val="00BB2435"/>
    <w:rsid w:val="00BB278D"/>
    <w:rsid w:val="00BB3627"/>
    <w:rsid w:val="00BB651D"/>
    <w:rsid w:val="00BC2392"/>
    <w:rsid w:val="00BC37F5"/>
    <w:rsid w:val="00BC47C4"/>
    <w:rsid w:val="00BC493C"/>
    <w:rsid w:val="00BD3E21"/>
    <w:rsid w:val="00BD472B"/>
    <w:rsid w:val="00BD4B0C"/>
    <w:rsid w:val="00BD65A7"/>
    <w:rsid w:val="00BD66BE"/>
    <w:rsid w:val="00BE43DC"/>
    <w:rsid w:val="00BF295D"/>
    <w:rsid w:val="00BF2F32"/>
    <w:rsid w:val="00BF34A4"/>
    <w:rsid w:val="00BF3E39"/>
    <w:rsid w:val="00BF467B"/>
    <w:rsid w:val="00C0333A"/>
    <w:rsid w:val="00C05C8A"/>
    <w:rsid w:val="00C075D8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19C5"/>
    <w:rsid w:val="00C85294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A6D41"/>
    <w:rsid w:val="00CB0FD7"/>
    <w:rsid w:val="00CB15B3"/>
    <w:rsid w:val="00CB168C"/>
    <w:rsid w:val="00CB5066"/>
    <w:rsid w:val="00CB5868"/>
    <w:rsid w:val="00CB5B83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7F8"/>
    <w:rsid w:val="00CE0BA3"/>
    <w:rsid w:val="00CE2A47"/>
    <w:rsid w:val="00CE4878"/>
    <w:rsid w:val="00CE6CF4"/>
    <w:rsid w:val="00CF02E0"/>
    <w:rsid w:val="00CF33AF"/>
    <w:rsid w:val="00CF348C"/>
    <w:rsid w:val="00CF7569"/>
    <w:rsid w:val="00D0366D"/>
    <w:rsid w:val="00D056B8"/>
    <w:rsid w:val="00D056F0"/>
    <w:rsid w:val="00D06003"/>
    <w:rsid w:val="00D07772"/>
    <w:rsid w:val="00D13F9C"/>
    <w:rsid w:val="00D142E9"/>
    <w:rsid w:val="00D15EC4"/>
    <w:rsid w:val="00D211D9"/>
    <w:rsid w:val="00D24ACA"/>
    <w:rsid w:val="00D2536A"/>
    <w:rsid w:val="00D25A90"/>
    <w:rsid w:val="00D303E8"/>
    <w:rsid w:val="00D304E0"/>
    <w:rsid w:val="00D34416"/>
    <w:rsid w:val="00D348CC"/>
    <w:rsid w:val="00D3546A"/>
    <w:rsid w:val="00D405F2"/>
    <w:rsid w:val="00D42554"/>
    <w:rsid w:val="00D42FDC"/>
    <w:rsid w:val="00D43186"/>
    <w:rsid w:val="00D43652"/>
    <w:rsid w:val="00D46E02"/>
    <w:rsid w:val="00D51067"/>
    <w:rsid w:val="00D55197"/>
    <w:rsid w:val="00D60C0B"/>
    <w:rsid w:val="00D73F5B"/>
    <w:rsid w:val="00D73FDD"/>
    <w:rsid w:val="00D76FA8"/>
    <w:rsid w:val="00D80535"/>
    <w:rsid w:val="00D80C7E"/>
    <w:rsid w:val="00D8317B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052B2"/>
    <w:rsid w:val="00E15F5E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598"/>
    <w:rsid w:val="00E41E4F"/>
    <w:rsid w:val="00E45797"/>
    <w:rsid w:val="00E45847"/>
    <w:rsid w:val="00E50765"/>
    <w:rsid w:val="00E520F8"/>
    <w:rsid w:val="00E5261D"/>
    <w:rsid w:val="00E52BE1"/>
    <w:rsid w:val="00E54547"/>
    <w:rsid w:val="00E56365"/>
    <w:rsid w:val="00E56D76"/>
    <w:rsid w:val="00E62630"/>
    <w:rsid w:val="00E635F4"/>
    <w:rsid w:val="00E63E78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A7DA1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2FFB"/>
    <w:rsid w:val="00EE3D3D"/>
    <w:rsid w:val="00EE4C05"/>
    <w:rsid w:val="00EE722D"/>
    <w:rsid w:val="00EF40D7"/>
    <w:rsid w:val="00EF4906"/>
    <w:rsid w:val="00EF4E63"/>
    <w:rsid w:val="00F02615"/>
    <w:rsid w:val="00F0368E"/>
    <w:rsid w:val="00F07235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180"/>
    <w:rsid w:val="00F4553D"/>
    <w:rsid w:val="00F45984"/>
    <w:rsid w:val="00F47FAF"/>
    <w:rsid w:val="00F5027B"/>
    <w:rsid w:val="00F5212B"/>
    <w:rsid w:val="00F52C8D"/>
    <w:rsid w:val="00F547A5"/>
    <w:rsid w:val="00F5568B"/>
    <w:rsid w:val="00F56F85"/>
    <w:rsid w:val="00F57076"/>
    <w:rsid w:val="00F61BCB"/>
    <w:rsid w:val="00F62DAE"/>
    <w:rsid w:val="00F63324"/>
    <w:rsid w:val="00F652C2"/>
    <w:rsid w:val="00F703F4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1A04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812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9BAA-F5FB-4021-AB72-F296883B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Коннова Е.А.</cp:lastModifiedBy>
  <cp:revision>332</cp:revision>
  <cp:lastPrinted>2023-11-14T16:47:00Z</cp:lastPrinted>
  <dcterms:created xsi:type="dcterms:W3CDTF">2023-09-29T07:43:00Z</dcterms:created>
  <dcterms:modified xsi:type="dcterms:W3CDTF">2023-12-25T08:53:00Z</dcterms:modified>
</cp:coreProperties>
</file>