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FFEE6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18B2B0C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1A3543A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0871F4DB" w14:textId="15DAB5E4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9240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4601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A47FD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16CB211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9C15DA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5A329187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105DB48" w14:textId="77777777" w:rsidR="00326755" w:rsidRPr="00395C5C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41BA8" w:rsidRPr="00395C5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41BA8" w:rsidRPr="00395C5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395C5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"/>
        <w:gridCol w:w="80"/>
        <w:gridCol w:w="5417"/>
        <w:gridCol w:w="2726"/>
        <w:gridCol w:w="1843"/>
      </w:tblGrid>
      <w:tr w:rsidR="00326755" w:rsidRPr="006F4751" w14:paraId="731904A9" w14:textId="77777777" w:rsidTr="005426B2">
        <w:trPr>
          <w:trHeight w:val="396"/>
        </w:trPr>
        <w:tc>
          <w:tcPr>
            <w:tcW w:w="566" w:type="dxa"/>
            <w:gridSpan w:val="2"/>
            <w:vAlign w:val="center"/>
          </w:tcPr>
          <w:p w14:paraId="38BA40EF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17" w:type="dxa"/>
            <w:vAlign w:val="center"/>
          </w:tcPr>
          <w:p w14:paraId="5C59DA41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726" w:type="dxa"/>
            <w:vAlign w:val="center"/>
          </w:tcPr>
          <w:p w14:paraId="7E16C9C0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43" w:type="dxa"/>
            <w:vAlign w:val="center"/>
          </w:tcPr>
          <w:p w14:paraId="4B46B84B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6F4751" w14:paraId="7B8CA3CE" w14:textId="77777777" w:rsidTr="00A33F16">
        <w:trPr>
          <w:trHeight w:val="292"/>
        </w:trPr>
        <w:tc>
          <w:tcPr>
            <w:tcW w:w="10552" w:type="dxa"/>
            <w:gridSpan w:val="5"/>
          </w:tcPr>
          <w:p w14:paraId="21D4CB6C" w14:textId="77777777"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87C79" w:rsidRPr="006F4751" w14:paraId="16D10407" w14:textId="77777777" w:rsidTr="005426B2">
        <w:trPr>
          <w:trHeight w:val="330"/>
        </w:trPr>
        <w:tc>
          <w:tcPr>
            <w:tcW w:w="486" w:type="dxa"/>
          </w:tcPr>
          <w:p w14:paraId="5D75112B" w14:textId="77777777" w:rsidR="00E87C79" w:rsidRPr="001F6529" w:rsidRDefault="00E87C79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7" w:type="dxa"/>
            <w:gridSpan w:val="2"/>
          </w:tcPr>
          <w:p w14:paraId="6F2077DC" w14:textId="15126889" w:rsidR="00E87C79" w:rsidRPr="001F6529" w:rsidRDefault="00C05F15" w:rsidP="00C05F1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инвестиционной программ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F3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Pr="00F303E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F30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Ивановоэнергосбыт" на 2024-2026 годы</w:t>
            </w:r>
          </w:p>
        </w:tc>
        <w:tc>
          <w:tcPr>
            <w:tcW w:w="2726" w:type="dxa"/>
          </w:tcPr>
          <w:p w14:paraId="4BA31993" w14:textId="7E411107" w:rsidR="00E87C79" w:rsidRPr="001F6529" w:rsidRDefault="00C05F15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постановления</w:t>
            </w:r>
          </w:p>
        </w:tc>
        <w:tc>
          <w:tcPr>
            <w:tcW w:w="1843" w:type="dxa"/>
          </w:tcPr>
          <w:p w14:paraId="4B18F08C" w14:textId="213741C4" w:rsidR="00E87C79" w:rsidRPr="001F6529" w:rsidRDefault="00C05F15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Е.С.</w:t>
            </w:r>
            <w:bookmarkStart w:id="0" w:name="_GoBack"/>
            <w:bookmarkEnd w:id="0"/>
          </w:p>
        </w:tc>
      </w:tr>
      <w:tr w:rsidR="00E87C79" w:rsidRPr="006F4751" w14:paraId="307CAB67" w14:textId="77777777" w:rsidTr="00846010">
        <w:trPr>
          <w:trHeight w:val="274"/>
        </w:trPr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39DC" w14:textId="316C13BD" w:rsidR="002B2256" w:rsidRPr="007F34D2" w:rsidRDefault="00E87C79" w:rsidP="0084601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EF40D7" w:rsidRPr="006F4751" w14:paraId="509D7D06" w14:textId="77777777" w:rsidTr="005426B2">
        <w:trPr>
          <w:trHeight w:val="265"/>
        </w:trPr>
        <w:tc>
          <w:tcPr>
            <w:tcW w:w="486" w:type="dxa"/>
          </w:tcPr>
          <w:p w14:paraId="7E51D705" w14:textId="3A505C10" w:rsidR="00EF40D7" w:rsidRDefault="00B9240E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40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gridSpan w:val="2"/>
          </w:tcPr>
          <w:p w14:paraId="24B2E057" w14:textId="4CE5FFFC" w:rsidR="00EF40D7" w:rsidRDefault="00C05C8A" w:rsidP="00846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>б установлении тарифов на тепловую энергию</w:t>
            </w:r>
            <w:r w:rsidR="00846010">
              <w:rPr>
                <w:rFonts w:ascii="Times New Roman" w:hAnsi="Times New Roman" w:cs="Times New Roman"/>
                <w:sz w:val="24"/>
                <w:szCs w:val="24"/>
              </w:rPr>
              <w:t>, теплоноситель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010">
              <w:rPr>
                <w:rFonts w:ascii="Times New Roman" w:hAnsi="Times New Roman" w:cs="Times New Roman"/>
                <w:sz w:val="24"/>
                <w:szCs w:val="24"/>
              </w:rPr>
              <w:t>установлении тарифов на горячую воду</w:t>
            </w:r>
            <w:r w:rsidR="00A3527E">
              <w:rPr>
                <w:rFonts w:ascii="Times New Roman" w:hAnsi="Times New Roman" w:cs="Times New Roman"/>
                <w:sz w:val="24"/>
                <w:szCs w:val="24"/>
              </w:rPr>
              <w:t>, поставляемую</w:t>
            </w:r>
            <w:r w:rsidR="0084601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</w:t>
            </w:r>
            <w:r w:rsidR="00A352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46010">
              <w:rPr>
                <w:rFonts w:ascii="Times New Roman" w:hAnsi="Times New Roman" w:cs="Times New Roman"/>
                <w:sz w:val="24"/>
                <w:szCs w:val="24"/>
              </w:rPr>
              <w:t xml:space="preserve"> открытой системы горячего водоснабжения ООО «</w:t>
            </w:r>
            <w:proofErr w:type="spellStart"/>
            <w:r w:rsidR="00846010">
              <w:rPr>
                <w:rFonts w:ascii="Times New Roman" w:hAnsi="Times New Roman" w:cs="Times New Roman"/>
                <w:sz w:val="24"/>
                <w:szCs w:val="24"/>
              </w:rPr>
              <w:t>Эквуд</w:t>
            </w:r>
            <w:proofErr w:type="spellEnd"/>
            <w:r w:rsidR="008460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5C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46010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C0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C8A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C05C8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726" w:type="dxa"/>
          </w:tcPr>
          <w:p w14:paraId="1A77B4F1" w14:textId="77777777" w:rsidR="00EF40D7" w:rsidRDefault="003C22ED" w:rsidP="0057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7D553774" w14:textId="28A8224B" w:rsidR="003C22ED" w:rsidRDefault="003C22ED" w:rsidP="0057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43" w:type="dxa"/>
          </w:tcPr>
          <w:p w14:paraId="3276D468" w14:textId="77777777" w:rsidR="00EF40D7" w:rsidRDefault="00EF40D7" w:rsidP="00EF4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493D52C7" w14:textId="28E23FD1" w:rsidR="00EF40D7" w:rsidRDefault="00846010" w:rsidP="00B0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Зуева</w:t>
            </w:r>
          </w:p>
        </w:tc>
      </w:tr>
      <w:tr w:rsidR="00420A7D" w:rsidRPr="006F4751" w14:paraId="40F7465A" w14:textId="77777777" w:rsidTr="005426B2">
        <w:trPr>
          <w:trHeight w:val="265"/>
        </w:trPr>
        <w:tc>
          <w:tcPr>
            <w:tcW w:w="486" w:type="dxa"/>
          </w:tcPr>
          <w:p w14:paraId="322B444F" w14:textId="20408531" w:rsidR="00420A7D" w:rsidRPr="00420A7D" w:rsidRDefault="00420A7D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gridSpan w:val="2"/>
          </w:tcPr>
          <w:p w14:paraId="40E86609" w14:textId="1DF41BDB" w:rsidR="00420A7D" w:rsidRDefault="00420A7D" w:rsidP="00420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14:paraId="2E9F5138" w14:textId="75537673" w:rsidR="00420A7D" w:rsidRPr="003C22ED" w:rsidRDefault="00420A7D" w:rsidP="0057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FBA50A" w14:textId="4FB88858" w:rsidR="00420A7D" w:rsidRDefault="00420A7D" w:rsidP="005F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14:paraId="3F3197AC" w14:textId="77777777" w:rsidTr="00A33F16">
        <w:trPr>
          <w:trHeight w:val="292"/>
        </w:trPr>
        <w:tc>
          <w:tcPr>
            <w:tcW w:w="10552" w:type="dxa"/>
            <w:gridSpan w:val="5"/>
          </w:tcPr>
          <w:p w14:paraId="4DEC084F" w14:textId="77777777" w:rsidR="00E87C79" w:rsidRDefault="00E87C79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  <w:p w14:paraId="176CACE5" w14:textId="4E9C8382" w:rsidR="001B0388" w:rsidRPr="006F4751" w:rsidRDefault="001B0388" w:rsidP="007F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(п. 1 перенесён на 06.10.2023)</w:t>
            </w:r>
          </w:p>
        </w:tc>
      </w:tr>
      <w:tr w:rsidR="005426B2" w:rsidRPr="006F4751" w14:paraId="6A89E397" w14:textId="77777777" w:rsidTr="005426B2">
        <w:trPr>
          <w:trHeight w:val="276"/>
        </w:trPr>
        <w:tc>
          <w:tcPr>
            <w:tcW w:w="486" w:type="dxa"/>
          </w:tcPr>
          <w:p w14:paraId="6C946A16" w14:textId="77777777" w:rsidR="005426B2" w:rsidRPr="006F4751" w:rsidRDefault="005426B2" w:rsidP="00542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7" w:type="dxa"/>
            <w:gridSpan w:val="2"/>
          </w:tcPr>
          <w:p w14:paraId="14B6CE92" w14:textId="040120BD" w:rsidR="005426B2" w:rsidRPr="00687833" w:rsidRDefault="005426B2" w:rsidP="00542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установлении тарифа на питьевую воду для потребителей ООО «ТЕПЛОПРОМ ПЛЮС»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Кинешма</w:t>
            </w:r>
          </w:p>
        </w:tc>
        <w:tc>
          <w:tcPr>
            <w:tcW w:w="2726" w:type="dxa"/>
          </w:tcPr>
          <w:p w14:paraId="441F8530" w14:textId="4CB363C7" w:rsidR="005426B2" w:rsidRPr="00687833" w:rsidRDefault="005426B2" w:rsidP="00DB0F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FE"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заключение,</w:t>
            </w:r>
            <w:r w:rsidR="00DB0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9FE">
              <w:rPr>
                <w:rFonts w:ascii="Times New Roman" w:hAnsi="Times New Roman" w:cs="Times New Roman"/>
                <w:sz w:val="24"/>
                <w:szCs w:val="24"/>
              </w:rPr>
              <w:t>расчет,</w:t>
            </w:r>
            <w:r w:rsidR="00DB0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9FE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43" w:type="dxa"/>
          </w:tcPr>
          <w:p w14:paraId="083B178B" w14:textId="5C8D7371" w:rsidR="005426B2" w:rsidRDefault="005426B2" w:rsidP="00542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И.Г. Полозов</w:t>
            </w:r>
          </w:p>
          <w:p w14:paraId="08456D97" w14:textId="6822559B" w:rsidR="005426B2" w:rsidRPr="00687833" w:rsidRDefault="005426B2" w:rsidP="005426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М.С.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Шабурова</w:t>
            </w:r>
            <w:proofErr w:type="spellEnd"/>
          </w:p>
        </w:tc>
      </w:tr>
      <w:tr w:rsidR="008F5B25" w:rsidRPr="006F4751" w14:paraId="6A2F1EDB" w14:textId="77777777" w:rsidTr="005426B2">
        <w:trPr>
          <w:trHeight w:val="213"/>
        </w:trPr>
        <w:tc>
          <w:tcPr>
            <w:tcW w:w="486" w:type="dxa"/>
          </w:tcPr>
          <w:p w14:paraId="46ECF85D" w14:textId="16CEF10F" w:rsidR="008F5B25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7" w:type="dxa"/>
            <w:gridSpan w:val="2"/>
          </w:tcPr>
          <w:p w14:paraId="0C00DFD4" w14:textId="416B81FB" w:rsidR="008F5B25" w:rsidRDefault="00191C53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C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корректировке инвестиционной программы в сфере холодного водоснабжения и водоотведения АО «Водоканал», осуществляющего регулируемые виды деятельности на территории </w:t>
            </w:r>
            <w:proofErr w:type="spellStart"/>
            <w:r w:rsidRPr="00191C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г.о</w:t>
            </w:r>
            <w:proofErr w:type="spellEnd"/>
            <w:r w:rsidRPr="00191C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Иваново и Ивановского муниципального района</w:t>
            </w:r>
          </w:p>
        </w:tc>
        <w:tc>
          <w:tcPr>
            <w:tcW w:w="2726" w:type="dxa"/>
          </w:tcPr>
          <w:p w14:paraId="18978BE7" w14:textId="73A27853" w:rsidR="008F5B25" w:rsidRPr="002D19FE" w:rsidRDefault="00191C53" w:rsidP="002D19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19FE">
              <w:rPr>
                <w:rFonts w:ascii="Times New Roman" w:hAnsi="Times New Roman" w:cs="Times New Roman"/>
                <w:sz w:val="24"/>
                <w:szCs w:val="24"/>
              </w:rPr>
              <w:t>роект постановления</w:t>
            </w:r>
          </w:p>
        </w:tc>
        <w:tc>
          <w:tcPr>
            <w:tcW w:w="1843" w:type="dxa"/>
          </w:tcPr>
          <w:p w14:paraId="08DEE620" w14:textId="1F23AF33" w:rsidR="008F5B25" w:rsidRDefault="00191C53" w:rsidP="002D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8F5B25" w:rsidRPr="006F4751" w14:paraId="51081060" w14:textId="77777777" w:rsidTr="00A33F16">
        <w:trPr>
          <w:trHeight w:val="263"/>
        </w:trPr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B178" w14:textId="77777777" w:rsidR="008F5B25" w:rsidRPr="006F4751" w:rsidRDefault="008F5B25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8F5B25" w:rsidRPr="006F4751" w14:paraId="495A7451" w14:textId="77777777" w:rsidTr="005426B2">
        <w:trPr>
          <w:trHeight w:val="2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0D2A" w14:textId="77777777"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D961" w14:textId="7879A3A4" w:rsidR="008F5B25" w:rsidRPr="00687833" w:rsidRDefault="008F5B25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1EE7" w14:textId="77777777" w:rsidR="008F5B25" w:rsidRPr="00687833" w:rsidRDefault="008F5B25" w:rsidP="00687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5465" w14:textId="350E1648" w:rsidR="008F5B25" w:rsidRPr="006F4751" w:rsidRDefault="008F5B25" w:rsidP="00F5027B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B25" w:rsidRPr="006F4751" w14:paraId="156A737B" w14:textId="77777777" w:rsidTr="00A33F16">
        <w:trPr>
          <w:trHeight w:val="257"/>
        </w:trPr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2829" w14:textId="77777777" w:rsidR="008F5B25" w:rsidRPr="006F4751" w:rsidRDefault="008F5B25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8F5B25" w:rsidRPr="006F4751" w14:paraId="0D0B961A" w14:textId="77777777" w:rsidTr="005426B2">
        <w:trPr>
          <w:trHeight w:val="2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D35" w14:textId="77777777"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D495" w14:textId="50EB16AA" w:rsidR="008F5B25" w:rsidRPr="006F4751" w:rsidRDefault="008F5B25" w:rsidP="0068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392A" w14:textId="382DD257"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C5A" w14:textId="76A1CC76" w:rsidR="008F5B25" w:rsidRPr="006F4751" w:rsidRDefault="008F5B25" w:rsidP="004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C5C" w:rsidRPr="006F4751" w14:paraId="7AA9124C" w14:textId="77777777" w:rsidTr="00A33F16">
        <w:trPr>
          <w:trHeight w:val="175"/>
        </w:trPr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7DDB" w14:textId="77777777" w:rsidR="00395C5C" w:rsidRPr="006F4751" w:rsidRDefault="00395C5C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395C5C" w:rsidRPr="006F4751" w14:paraId="759C0E75" w14:textId="77777777" w:rsidTr="005426B2">
        <w:trPr>
          <w:trHeight w:val="2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E259" w14:textId="77777777" w:rsidR="00395C5C" w:rsidRPr="006F4751" w:rsidRDefault="00395C5C" w:rsidP="0068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4A2C" w14:textId="77777777" w:rsidR="00395C5C" w:rsidRPr="006F4751" w:rsidRDefault="00395C5C" w:rsidP="00687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4BA9" w14:textId="77777777" w:rsidR="00395C5C" w:rsidRPr="006F4751" w:rsidRDefault="00395C5C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56C" w14:textId="77777777" w:rsidR="00395C5C" w:rsidRPr="006F4751" w:rsidRDefault="00395C5C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E3909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B2FEFD0" w14:textId="77777777" w:rsidR="005759D1" w:rsidRPr="004D6E92" w:rsidRDefault="005759D1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90FE67C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20A20D9" w14:textId="73DCCD5E" w:rsidR="007D3C98" w:rsidRPr="00592EA5" w:rsidRDefault="00E232A4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592EA5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592EA5" w:rsidRPr="00592EA5">
        <w:rPr>
          <w:rFonts w:ascii="Times New Roman" w:eastAsia="Times New Roman" w:hAnsi="Times New Roman" w:cs="Times New Roman"/>
          <w:sz w:val="24"/>
          <w:szCs w:val="24"/>
        </w:rPr>
        <w:tab/>
      </w:r>
      <w:r w:rsidR="00212DAB" w:rsidRPr="00592EA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F4751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9D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20B9" w:rsidRPr="00592E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91BC0" w:rsidRPr="0059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099B2424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C61D92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663DA5" w14:textId="2D88D617" w:rsidR="006A47FD" w:rsidRDefault="008B6021" w:rsidP="00C46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p w14:paraId="7C1E8D4F" w14:textId="3B2006FC" w:rsidR="00E50765" w:rsidRPr="006A47FD" w:rsidRDefault="006A47FD" w:rsidP="006A47FD">
      <w:pPr>
        <w:tabs>
          <w:tab w:val="left" w:pos="14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0A338" w14:textId="77777777" w:rsidR="00395C5C" w:rsidRDefault="00395C5C">
      <w:pPr>
        <w:spacing w:after="0" w:line="240" w:lineRule="auto"/>
      </w:pPr>
      <w:r>
        <w:separator/>
      </w:r>
    </w:p>
  </w:endnote>
  <w:endnote w:type="continuationSeparator" w:id="0">
    <w:p w14:paraId="460F122A" w14:textId="77777777" w:rsidR="00395C5C" w:rsidRDefault="0039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1A43B" w14:textId="77777777" w:rsidR="00395C5C" w:rsidRDefault="00395C5C">
      <w:pPr>
        <w:spacing w:after="0" w:line="240" w:lineRule="auto"/>
      </w:pPr>
      <w:r>
        <w:separator/>
      </w:r>
    </w:p>
  </w:footnote>
  <w:footnote w:type="continuationSeparator" w:id="0">
    <w:p w14:paraId="48238ED4" w14:textId="77777777" w:rsidR="00395C5C" w:rsidRDefault="0039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BB1B8" w14:textId="77777777" w:rsidR="00395C5C" w:rsidRPr="006D1959" w:rsidRDefault="00395C5C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646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0F6E89"/>
    <w:rsid w:val="001023FF"/>
    <w:rsid w:val="00112484"/>
    <w:rsid w:val="0013010C"/>
    <w:rsid w:val="00130C5E"/>
    <w:rsid w:val="0013465F"/>
    <w:rsid w:val="001400D5"/>
    <w:rsid w:val="0014104F"/>
    <w:rsid w:val="00152186"/>
    <w:rsid w:val="001546EF"/>
    <w:rsid w:val="00163DB4"/>
    <w:rsid w:val="001646F4"/>
    <w:rsid w:val="00173383"/>
    <w:rsid w:val="00175161"/>
    <w:rsid w:val="0018333F"/>
    <w:rsid w:val="00183D7E"/>
    <w:rsid w:val="00191C53"/>
    <w:rsid w:val="0019226D"/>
    <w:rsid w:val="001A630B"/>
    <w:rsid w:val="001B0186"/>
    <w:rsid w:val="001B0388"/>
    <w:rsid w:val="001B164D"/>
    <w:rsid w:val="001B299B"/>
    <w:rsid w:val="001B4117"/>
    <w:rsid w:val="001B7EF5"/>
    <w:rsid w:val="001C3E64"/>
    <w:rsid w:val="001D14D1"/>
    <w:rsid w:val="001D6A78"/>
    <w:rsid w:val="001E6139"/>
    <w:rsid w:val="001F4D2F"/>
    <w:rsid w:val="001F6529"/>
    <w:rsid w:val="001F6A90"/>
    <w:rsid w:val="00201746"/>
    <w:rsid w:val="0020658E"/>
    <w:rsid w:val="002067D9"/>
    <w:rsid w:val="00212DAB"/>
    <w:rsid w:val="00214E29"/>
    <w:rsid w:val="002270D2"/>
    <w:rsid w:val="00231499"/>
    <w:rsid w:val="00234E62"/>
    <w:rsid w:val="00240E6A"/>
    <w:rsid w:val="00244A40"/>
    <w:rsid w:val="00252560"/>
    <w:rsid w:val="00253133"/>
    <w:rsid w:val="002615AE"/>
    <w:rsid w:val="00261E32"/>
    <w:rsid w:val="00276097"/>
    <w:rsid w:val="00285E0A"/>
    <w:rsid w:val="0029079C"/>
    <w:rsid w:val="002A1617"/>
    <w:rsid w:val="002A29E9"/>
    <w:rsid w:val="002A6B9F"/>
    <w:rsid w:val="002B2256"/>
    <w:rsid w:val="002B4AC1"/>
    <w:rsid w:val="002B5C2D"/>
    <w:rsid w:val="002B5FEA"/>
    <w:rsid w:val="002B7148"/>
    <w:rsid w:val="002B77A5"/>
    <w:rsid w:val="002D19FE"/>
    <w:rsid w:val="002D4A22"/>
    <w:rsid w:val="003050A9"/>
    <w:rsid w:val="00310150"/>
    <w:rsid w:val="003152F3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6001"/>
    <w:rsid w:val="003F2E53"/>
    <w:rsid w:val="003F2F50"/>
    <w:rsid w:val="003F3836"/>
    <w:rsid w:val="003F3C7A"/>
    <w:rsid w:val="003F7161"/>
    <w:rsid w:val="00400192"/>
    <w:rsid w:val="00407846"/>
    <w:rsid w:val="00411B16"/>
    <w:rsid w:val="00414C52"/>
    <w:rsid w:val="00415BD4"/>
    <w:rsid w:val="00420A7D"/>
    <w:rsid w:val="00424C10"/>
    <w:rsid w:val="00440080"/>
    <w:rsid w:val="00452EFD"/>
    <w:rsid w:val="004614A5"/>
    <w:rsid w:val="00464E3E"/>
    <w:rsid w:val="004676EF"/>
    <w:rsid w:val="0047548D"/>
    <w:rsid w:val="00482398"/>
    <w:rsid w:val="0048326D"/>
    <w:rsid w:val="00486BB5"/>
    <w:rsid w:val="00497ACD"/>
    <w:rsid w:val="004A69B0"/>
    <w:rsid w:val="004B26AC"/>
    <w:rsid w:val="004B4BC6"/>
    <w:rsid w:val="004B73AF"/>
    <w:rsid w:val="004C2E77"/>
    <w:rsid w:val="004C4E70"/>
    <w:rsid w:val="004C4F11"/>
    <w:rsid w:val="004C4F5E"/>
    <w:rsid w:val="004D6E92"/>
    <w:rsid w:val="004E0867"/>
    <w:rsid w:val="004E47ED"/>
    <w:rsid w:val="004E5C93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5658"/>
    <w:rsid w:val="00527B0B"/>
    <w:rsid w:val="00531517"/>
    <w:rsid w:val="00536128"/>
    <w:rsid w:val="00541BA8"/>
    <w:rsid w:val="005426B2"/>
    <w:rsid w:val="005461FD"/>
    <w:rsid w:val="00546FD9"/>
    <w:rsid w:val="00551BCC"/>
    <w:rsid w:val="00551FD2"/>
    <w:rsid w:val="00553654"/>
    <w:rsid w:val="00562263"/>
    <w:rsid w:val="005635E2"/>
    <w:rsid w:val="00564154"/>
    <w:rsid w:val="00573A9C"/>
    <w:rsid w:val="005759D1"/>
    <w:rsid w:val="005837DC"/>
    <w:rsid w:val="00590747"/>
    <w:rsid w:val="00591701"/>
    <w:rsid w:val="00592EA5"/>
    <w:rsid w:val="005A4156"/>
    <w:rsid w:val="005A6C82"/>
    <w:rsid w:val="005B0B0C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2627"/>
    <w:rsid w:val="00624159"/>
    <w:rsid w:val="006267B5"/>
    <w:rsid w:val="00633392"/>
    <w:rsid w:val="00633471"/>
    <w:rsid w:val="006341B2"/>
    <w:rsid w:val="00637512"/>
    <w:rsid w:val="006455DD"/>
    <w:rsid w:val="00645F9B"/>
    <w:rsid w:val="006508AB"/>
    <w:rsid w:val="006512A7"/>
    <w:rsid w:val="00652CB6"/>
    <w:rsid w:val="006743FC"/>
    <w:rsid w:val="006761E0"/>
    <w:rsid w:val="006767D6"/>
    <w:rsid w:val="00687833"/>
    <w:rsid w:val="00692E24"/>
    <w:rsid w:val="00695797"/>
    <w:rsid w:val="006976BF"/>
    <w:rsid w:val="006979EF"/>
    <w:rsid w:val="006A00E1"/>
    <w:rsid w:val="006A0E8B"/>
    <w:rsid w:val="006A47FD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6237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4E42"/>
    <w:rsid w:val="00787827"/>
    <w:rsid w:val="00790FE4"/>
    <w:rsid w:val="00795153"/>
    <w:rsid w:val="0079750B"/>
    <w:rsid w:val="007A142D"/>
    <w:rsid w:val="007A5B48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34D2"/>
    <w:rsid w:val="007F383D"/>
    <w:rsid w:val="007F5A90"/>
    <w:rsid w:val="00801BF5"/>
    <w:rsid w:val="00807767"/>
    <w:rsid w:val="008109CF"/>
    <w:rsid w:val="00816872"/>
    <w:rsid w:val="00816ADA"/>
    <w:rsid w:val="00820DD6"/>
    <w:rsid w:val="008237AA"/>
    <w:rsid w:val="00824962"/>
    <w:rsid w:val="008359E2"/>
    <w:rsid w:val="00845808"/>
    <w:rsid w:val="00846010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5500"/>
    <w:rsid w:val="008F5742"/>
    <w:rsid w:val="008F5B25"/>
    <w:rsid w:val="009038DE"/>
    <w:rsid w:val="009116BC"/>
    <w:rsid w:val="00913D65"/>
    <w:rsid w:val="00914497"/>
    <w:rsid w:val="00915EE7"/>
    <w:rsid w:val="009371C6"/>
    <w:rsid w:val="00942F05"/>
    <w:rsid w:val="009505DB"/>
    <w:rsid w:val="00960F5F"/>
    <w:rsid w:val="009614C0"/>
    <w:rsid w:val="009642D5"/>
    <w:rsid w:val="0096539E"/>
    <w:rsid w:val="00966776"/>
    <w:rsid w:val="009700B5"/>
    <w:rsid w:val="00974E95"/>
    <w:rsid w:val="009751BD"/>
    <w:rsid w:val="00975551"/>
    <w:rsid w:val="00976BD9"/>
    <w:rsid w:val="00981205"/>
    <w:rsid w:val="00987EAF"/>
    <w:rsid w:val="00990699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D2A52"/>
    <w:rsid w:val="009D35F2"/>
    <w:rsid w:val="009E00BF"/>
    <w:rsid w:val="009E1C94"/>
    <w:rsid w:val="009E35D0"/>
    <w:rsid w:val="009F1C81"/>
    <w:rsid w:val="00A020DD"/>
    <w:rsid w:val="00A02814"/>
    <w:rsid w:val="00A04049"/>
    <w:rsid w:val="00A10CE3"/>
    <w:rsid w:val="00A1290A"/>
    <w:rsid w:val="00A2354E"/>
    <w:rsid w:val="00A23950"/>
    <w:rsid w:val="00A26AE9"/>
    <w:rsid w:val="00A27050"/>
    <w:rsid w:val="00A313F8"/>
    <w:rsid w:val="00A33F16"/>
    <w:rsid w:val="00A3527E"/>
    <w:rsid w:val="00A40B51"/>
    <w:rsid w:val="00A40C8A"/>
    <w:rsid w:val="00A41B64"/>
    <w:rsid w:val="00A42A78"/>
    <w:rsid w:val="00A447FD"/>
    <w:rsid w:val="00A44A46"/>
    <w:rsid w:val="00A44A81"/>
    <w:rsid w:val="00A561BC"/>
    <w:rsid w:val="00A57DD8"/>
    <w:rsid w:val="00A678BB"/>
    <w:rsid w:val="00A7107E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061CB"/>
    <w:rsid w:val="00B11335"/>
    <w:rsid w:val="00B17AEE"/>
    <w:rsid w:val="00B2117F"/>
    <w:rsid w:val="00B223A4"/>
    <w:rsid w:val="00B30476"/>
    <w:rsid w:val="00B3088B"/>
    <w:rsid w:val="00B41B75"/>
    <w:rsid w:val="00B60316"/>
    <w:rsid w:val="00B646CF"/>
    <w:rsid w:val="00B90E84"/>
    <w:rsid w:val="00B91EEC"/>
    <w:rsid w:val="00B9240E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47C4"/>
    <w:rsid w:val="00BD3E21"/>
    <w:rsid w:val="00BD472B"/>
    <w:rsid w:val="00BD4B0C"/>
    <w:rsid w:val="00BD65A7"/>
    <w:rsid w:val="00BD66BE"/>
    <w:rsid w:val="00BF295D"/>
    <w:rsid w:val="00BF3E39"/>
    <w:rsid w:val="00BF467B"/>
    <w:rsid w:val="00C0333A"/>
    <w:rsid w:val="00C05C8A"/>
    <w:rsid w:val="00C05F15"/>
    <w:rsid w:val="00C256F8"/>
    <w:rsid w:val="00C2670C"/>
    <w:rsid w:val="00C26733"/>
    <w:rsid w:val="00C278F7"/>
    <w:rsid w:val="00C34474"/>
    <w:rsid w:val="00C352AC"/>
    <w:rsid w:val="00C36D91"/>
    <w:rsid w:val="00C46466"/>
    <w:rsid w:val="00C546A4"/>
    <w:rsid w:val="00C62506"/>
    <w:rsid w:val="00C62972"/>
    <w:rsid w:val="00C63AD5"/>
    <w:rsid w:val="00C71921"/>
    <w:rsid w:val="00C722F0"/>
    <w:rsid w:val="00C73BEE"/>
    <w:rsid w:val="00C749FD"/>
    <w:rsid w:val="00C86486"/>
    <w:rsid w:val="00C90EBB"/>
    <w:rsid w:val="00C91BC0"/>
    <w:rsid w:val="00C92D4A"/>
    <w:rsid w:val="00C943D5"/>
    <w:rsid w:val="00CA15E0"/>
    <w:rsid w:val="00CA309D"/>
    <w:rsid w:val="00CA3893"/>
    <w:rsid w:val="00CA4128"/>
    <w:rsid w:val="00CB0FD7"/>
    <w:rsid w:val="00CB15B3"/>
    <w:rsid w:val="00CB5868"/>
    <w:rsid w:val="00CC255F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348C"/>
    <w:rsid w:val="00CF7569"/>
    <w:rsid w:val="00D056F0"/>
    <w:rsid w:val="00D06003"/>
    <w:rsid w:val="00D07772"/>
    <w:rsid w:val="00D211D9"/>
    <w:rsid w:val="00D25A90"/>
    <w:rsid w:val="00D303E8"/>
    <w:rsid w:val="00D34416"/>
    <w:rsid w:val="00D348CC"/>
    <w:rsid w:val="00D3546A"/>
    <w:rsid w:val="00D405F2"/>
    <w:rsid w:val="00D42FDC"/>
    <w:rsid w:val="00D43186"/>
    <w:rsid w:val="00D43652"/>
    <w:rsid w:val="00D46E02"/>
    <w:rsid w:val="00D60C0B"/>
    <w:rsid w:val="00D76FA8"/>
    <w:rsid w:val="00D80535"/>
    <w:rsid w:val="00D8317B"/>
    <w:rsid w:val="00D90CDF"/>
    <w:rsid w:val="00DA0B9B"/>
    <w:rsid w:val="00DB0343"/>
    <w:rsid w:val="00DB0F62"/>
    <w:rsid w:val="00DC2A88"/>
    <w:rsid w:val="00DC4A3A"/>
    <w:rsid w:val="00DC5C3D"/>
    <w:rsid w:val="00DD2C1E"/>
    <w:rsid w:val="00DD39DF"/>
    <w:rsid w:val="00DD6D88"/>
    <w:rsid w:val="00DE0EA6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56D76"/>
    <w:rsid w:val="00E62630"/>
    <w:rsid w:val="00E75262"/>
    <w:rsid w:val="00E77827"/>
    <w:rsid w:val="00E8157C"/>
    <w:rsid w:val="00E849E9"/>
    <w:rsid w:val="00E86269"/>
    <w:rsid w:val="00E86D00"/>
    <w:rsid w:val="00E87C79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C5186"/>
    <w:rsid w:val="00EE4C05"/>
    <w:rsid w:val="00EE722D"/>
    <w:rsid w:val="00EF40D7"/>
    <w:rsid w:val="00EF4906"/>
    <w:rsid w:val="00EF4E63"/>
    <w:rsid w:val="00F0368E"/>
    <w:rsid w:val="00F07235"/>
    <w:rsid w:val="00F1256C"/>
    <w:rsid w:val="00F14FC5"/>
    <w:rsid w:val="00F22C39"/>
    <w:rsid w:val="00F2427C"/>
    <w:rsid w:val="00F249E0"/>
    <w:rsid w:val="00F26F0E"/>
    <w:rsid w:val="00F303EB"/>
    <w:rsid w:val="00F320B9"/>
    <w:rsid w:val="00F33F30"/>
    <w:rsid w:val="00F34F9D"/>
    <w:rsid w:val="00F4193F"/>
    <w:rsid w:val="00F44EE1"/>
    <w:rsid w:val="00F4553D"/>
    <w:rsid w:val="00F45984"/>
    <w:rsid w:val="00F47FAF"/>
    <w:rsid w:val="00F5027B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1A0D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3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9E87-C614-4DB1-8D67-BAE521A9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Кузьмичева</cp:lastModifiedBy>
  <cp:revision>15</cp:revision>
  <cp:lastPrinted>2021-10-06T09:13:00Z</cp:lastPrinted>
  <dcterms:created xsi:type="dcterms:W3CDTF">2023-09-12T11:58:00Z</dcterms:created>
  <dcterms:modified xsi:type="dcterms:W3CDTF">2023-09-27T08:26:00Z</dcterms:modified>
</cp:coreProperties>
</file>