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6CA1ACAC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23937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C7CB9"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2FC73A82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9A07F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C7CB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C7CB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55119905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B23937">
        <w:trPr>
          <w:trHeight w:val="195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01DC31B5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521EAF9F" w:rsidR="00967820" w:rsidRPr="00F35DB1" w:rsidRDefault="00967820" w:rsidP="002414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34AFAA22" w:rsidR="00EC0178" w:rsidRPr="00F35DB1" w:rsidRDefault="00EC0178" w:rsidP="00C2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116A4397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C61" w:rsidRPr="00F35DB1" w14:paraId="7B27062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68B" w14:textId="776BADCA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537" w14:textId="74C0EC2F" w:rsidR="00BE2C61" w:rsidRPr="00F35DB1" w:rsidRDefault="00BE2C61" w:rsidP="00B1146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D32" w14:textId="19BFF905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EC9" w14:textId="7E44355C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C61" w:rsidRPr="00F35DB1" w14:paraId="1BFDE8CC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5EF" w14:textId="312E7BE8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88D" w14:textId="282511F4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430" w14:textId="15ACFAFA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C8C" w14:textId="67F0A31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7874CC82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9CF802C" w14:textId="20E76033" w:rsidR="000A5A95" w:rsidRPr="00F35DB1" w:rsidRDefault="00C71EF0" w:rsidP="00FC7C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23937" w:rsidRPr="00F35DB1" w14:paraId="0229BD03" w14:textId="77777777" w:rsidTr="002D6112">
        <w:trPr>
          <w:trHeight w:val="330"/>
        </w:trPr>
        <w:tc>
          <w:tcPr>
            <w:tcW w:w="561" w:type="dxa"/>
          </w:tcPr>
          <w:p w14:paraId="33D67DBB" w14:textId="69FECB67" w:rsidR="00B23937" w:rsidRPr="00766E40" w:rsidRDefault="00B23937" w:rsidP="00766E4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10A01BD7" w14:textId="7AD5CF51" w:rsidR="00FF4226" w:rsidRDefault="00FF4226" w:rsidP="004539C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22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20.12.2023 № 54-гв/13 «Об установлении тарифов на горячую воду, поставляемую потребителям Пучежского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год»</w:t>
            </w:r>
          </w:p>
          <w:p w14:paraId="46A234FE" w14:textId="3A3F7CFE" w:rsidR="00B23937" w:rsidRPr="00C16CC5" w:rsidRDefault="00FF4226" w:rsidP="00FF4226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части</w:t>
            </w:r>
            <w:r w:rsidR="00B23937" w:rsidRPr="00E75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93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Иваново»)</w:t>
            </w:r>
            <w:bookmarkStart w:id="0" w:name="_GoBack"/>
            <w:bookmarkEnd w:id="0"/>
          </w:p>
        </w:tc>
        <w:tc>
          <w:tcPr>
            <w:tcW w:w="1798" w:type="dxa"/>
            <w:vAlign w:val="center"/>
          </w:tcPr>
          <w:p w14:paraId="57D7C7BE" w14:textId="67C20363" w:rsidR="00B23937" w:rsidRPr="007D368F" w:rsidRDefault="00B23937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vAlign w:val="center"/>
          </w:tcPr>
          <w:p w14:paraId="4BFB48EE" w14:textId="1908CE39" w:rsidR="00B23937" w:rsidRPr="00E756EE" w:rsidRDefault="00B23937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6EE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  <w:r w:rsidRPr="00E75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867D9A" w:rsidRPr="00F35DB1" w14:paraId="578957FF" w14:textId="77777777" w:rsidTr="002D6112">
        <w:trPr>
          <w:trHeight w:val="330"/>
        </w:trPr>
        <w:tc>
          <w:tcPr>
            <w:tcW w:w="561" w:type="dxa"/>
          </w:tcPr>
          <w:p w14:paraId="390107C1" w14:textId="77777777" w:rsidR="00867D9A" w:rsidRPr="00B23937" w:rsidRDefault="00867D9A" w:rsidP="00B2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77933C1F" w14:textId="29DA4B4E" w:rsidR="00867D9A" w:rsidRPr="00E756EE" w:rsidRDefault="00867D9A" w:rsidP="00867D9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66765643" w14:textId="21B7F90E" w:rsidR="00867D9A" w:rsidRDefault="00867D9A" w:rsidP="002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4D842D8" w14:textId="60546BC9" w:rsidR="00867D9A" w:rsidRPr="00E756EE" w:rsidRDefault="00867D9A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486" w:rsidRPr="00F35DB1" w14:paraId="3A5310ED" w14:textId="77777777" w:rsidTr="00E756EE">
        <w:trPr>
          <w:trHeight w:val="330"/>
        </w:trPr>
        <w:tc>
          <w:tcPr>
            <w:tcW w:w="561" w:type="dxa"/>
          </w:tcPr>
          <w:p w14:paraId="3941B4F6" w14:textId="6DD53BE8" w:rsidR="00405486" w:rsidRPr="00405486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</w:tcPr>
          <w:p w14:paraId="28C82313" w14:textId="32DD460D" w:rsidR="00405486" w:rsidRPr="00FE32FD" w:rsidRDefault="00405486" w:rsidP="00405486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20F66459" w14:textId="4726B43C" w:rsidR="00405486" w:rsidRDefault="00405486" w:rsidP="004054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27747902" w14:textId="48AD9B2C" w:rsidR="00405486" w:rsidRPr="005710DD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05486" w:rsidRPr="00F35DB1" w14:paraId="6A8AEB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644DACF" w14:textId="77777777" w:rsidR="00405486" w:rsidRPr="007D368F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405486" w:rsidRPr="00F35DB1" w14:paraId="22D764C0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E8AB552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5A5B0825" w14:textId="24BD2F43" w:rsidR="00405486" w:rsidRPr="00F35DB1" w:rsidRDefault="00AD6CDD" w:rsidP="004054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C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15.12.2023 № 52-к/1</w:t>
            </w:r>
          </w:p>
        </w:tc>
        <w:tc>
          <w:tcPr>
            <w:tcW w:w="1798" w:type="dxa"/>
            <w:vAlign w:val="center"/>
          </w:tcPr>
          <w:p w14:paraId="715448EF" w14:textId="6CF25775" w:rsidR="00405486" w:rsidRPr="007D368F" w:rsidRDefault="00AD6CDD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vAlign w:val="center"/>
          </w:tcPr>
          <w:p w14:paraId="28122522" w14:textId="77777777" w:rsidR="00405486" w:rsidRDefault="00AD6CDD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Полозов И.Г.,</w:t>
            </w:r>
          </w:p>
          <w:p w14:paraId="497EDC54" w14:textId="0CB412EA" w:rsidR="00AD6CDD" w:rsidRPr="007D368F" w:rsidRDefault="00AD6CDD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405486" w:rsidRPr="00F35DB1" w14:paraId="1DCE9314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5B2745F8" w:rsidR="00405486" w:rsidRPr="007D368F" w:rsidRDefault="00405486" w:rsidP="0040548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405486" w:rsidRPr="00F35DB1" w14:paraId="42767D42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77777777" w:rsidR="00405486" w:rsidRPr="00F35DB1" w:rsidRDefault="00405486" w:rsidP="0040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77777777" w:rsidR="00405486" w:rsidRPr="007D368F" w:rsidRDefault="00405486" w:rsidP="00405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7777777" w:rsidR="00405486" w:rsidRPr="007D368F" w:rsidRDefault="00405486" w:rsidP="0040548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5486" w:rsidRPr="00F35DB1" w14:paraId="3F6EEA5B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77777777" w:rsidR="00405486" w:rsidRPr="007D368F" w:rsidRDefault="00405486" w:rsidP="004054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405486" w:rsidRPr="00F35DB1" w14:paraId="65AFAB4E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274832E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51258410" w:rsidR="00405486" w:rsidRPr="00F35DB1" w:rsidRDefault="00405486" w:rsidP="0040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40DF49F8" w:rsidR="00405486" w:rsidRPr="007D368F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286835A9" w:rsidR="00405486" w:rsidRPr="007D368F" w:rsidRDefault="00405486" w:rsidP="004054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5486" w:rsidRPr="00F35DB1" w14:paraId="358ECA8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405486" w:rsidRPr="00F35DB1" w:rsidRDefault="00405486" w:rsidP="0040548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405486" w:rsidRPr="00F35DB1" w14:paraId="659CEA26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405486" w:rsidRPr="00F35DB1" w:rsidRDefault="00405486" w:rsidP="004054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405486" w:rsidRPr="00F35DB1" w:rsidRDefault="00405486" w:rsidP="00405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405486" w:rsidRPr="00F35DB1" w:rsidRDefault="00405486" w:rsidP="0040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67D759" w14:textId="226AE38E" w:rsidR="00425B80" w:rsidRPr="00425B80" w:rsidRDefault="0093339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14:paraId="3F824E13" w14:textId="77777777" w:rsidR="00FC7CB9" w:rsidRPr="00C9266F" w:rsidRDefault="00FC7CB9" w:rsidP="00FC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66F">
        <w:rPr>
          <w:rFonts w:ascii="Times New Roman" w:eastAsia="Times New Roman" w:hAnsi="Times New Roman" w:cs="Times New Roman"/>
          <w:sz w:val="24"/>
          <w:szCs w:val="24"/>
        </w:rPr>
        <w:t>Член Правительства Ивановской</w:t>
      </w:r>
    </w:p>
    <w:p w14:paraId="04F9F650" w14:textId="1AB1EEF4" w:rsidR="00FC7CB9" w:rsidRPr="00C9266F" w:rsidRDefault="00FC7CB9" w:rsidP="00FC7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66F">
        <w:rPr>
          <w:rFonts w:ascii="Times New Roman" w:eastAsia="Times New Roman" w:hAnsi="Times New Roman" w:cs="Times New Roman"/>
          <w:sz w:val="24"/>
          <w:szCs w:val="24"/>
        </w:rPr>
        <w:t xml:space="preserve">области – директор Департамента         </w:t>
      </w:r>
      <w:r w:rsidRPr="00C926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</w:t>
      </w:r>
      <w:r w:rsidRPr="00C9266F">
        <w:rPr>
          <w:rFonts w:ascii="Times New Roman" w:eastAsia="Times New Roman" w:hAnsi="Times New Roman" w:cs="Times New Roman"/>
          <w:sz w:val="24"/>
          <w:szCs w:val="24"/>
        </w:rPr>
        <w:tab/>
      </w:r>
      <w:r w:rsidRPr="00C926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9266F"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09388EDF" w14:textId="3A07509E" w:rsidR="00326755" w:rsidRPr="006F4751" w:rsidRDefault="00425B80" w:rsidP="005A257E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2794F" w14:textId="77777777" w:rsidR="005A257E" w:rsidRDefault="005A257E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44B0B1C4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FE6D9A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="00FE6D9A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A47FD" w:rsidSect="007D3C98">
      <w:headerReference w:type="default" r:id="rId9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E756EE" w:rsidRDefault="00E756EE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E756EE" w:rsidRDefault="00E7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E756EE" w:rsidRDefault="00E756EE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E756EE" w:rsidRDefault="00E75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E756EE" w:rsidRPr="006D1959" w:rsidRDefault="00E756EE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393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D73B9"/>
    <w:multiLevelType w:val="hybridMultilevel"/>
    <w:tmpl w:val="C498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0BA5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1B94"/>
    <w:rsid w:val="00092873"/>
    <w:rsid w:val="00092A48"/>
    <w:rsid w:val="00092FE4"/>
    <w:rsid w:val="00093CF8"/>
    <w:rsid w:val="000946FA"/>
    <w:rsid w:val="000A2497"/>
    <w:rsid w:val="000A2A60"/>
    <w:rsid w:val="000A4174"/>
    <w:rsid w:val="000A5A95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0E1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4F77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AA2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14FE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E2891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5486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39C4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57E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011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6E40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1379"/>
    <w:rsid w:val="008559B9"/>
    <w:rsid w:val="00857AD4"/>
    <w:rsid w:val="008610D8"/>
    <w:rsid w:val="0086442A"/>
    <w:rsid w:val="00866ED0"/>
    <w:rsid w:val="00867D9A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390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07F3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6CDD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1469"/>
    <w:rsid w:val="00B17AEE"/>
    <w:rsid w:val="00B2117F"/>
    <w:rsid w:val="00B223A4"/>
    <w:rsid w:val="00B23937"/>
    <w:rsid w:val="00B30476"/>
    <w:rsid w:val="00B3088B"/>
    <w:rsid w:val="00B30A2F"/>
    <w:rsid w:val="00B31B14"/>
    <w:rsid w:val="00B353FB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2FA4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4D3"/>
    <w:rsid w:val="00BD65A7"/>
    <w:rsid w:val="00BD66BE"/>
    <w:rsid w:val="00BE2C61"/>
    <w:rsid w:val="00BF295D"/>
    <w:rsid w:val="00BF34A4"/>
    <w:rsid w:val="00BF3E39"/>
    <w:rsid w:val="00BF467B"/>
    <w:rsid w:val="00C0333A"/>
    <w:rsid w:val="00C05C8A"/>
    <w:rsid w:val="00C16CC5"/>
    <w:rsid w:val="00C22BCB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2B5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7250"/>
    <w:rsid w:val="00E75262"/>
    <w:rsid w:val="00E756EE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1B73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A3BC3"/>
    <w:rsid w:val="00FB2595"/>
    <w:rsid w:val="00FB2E22"/>
    <w:rsid w:val="00FB54BB"/>
    <w:rsid w:val="00FC3B1E"/>
    <w:rsid w:val="00FC4FC0"/>
    <w:rsid w:val="00FC7CB9"/>
    <w:rsid w:val="00FC7DF7"/>
    <w:rsid w:val="00FD15C6"/>
    <w:rsid w:val="00FD371D"/>
    <w:rsid w:val="00FE0E6E"/>
    <w:rsid w:val="00FE32FD"/>
    <w:rsid w:val="00FE380C"/>
    <w:rsid w:val="00FE5606"/>
    <w:rsid w:val="00FE6D9A"/>
    <w:rsid w:val="00FF2014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66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66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5026C-6247-425C-8236-C59DBFF5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10</cp:revision>
  <cp:lastPrinted>2021-10-06T09:13:00Z</cp:lastPrinted>
  <dcterms:created xsi:type="dcterms:W3CDTF">2024-07-15T12:20:00Z</dcterms:created>
  <dcterms:modified xsi:type="dcterms:W3CDTF">2024-07-30T09:27:00Z</dcterms:modified>
</cp:coreProperties>
</file>