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7CF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E74B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326755" w:rsidRPr="00E41598" w:rsidTr="00A14A3D">
        <w:trPr>
          <w:trHeight w:val="396"/>
        </w:trPr>
        <w:tc>
          <w:tcPr>
            <w:tcW w:w="629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E41598" w:rsidRDefault="00326755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017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(вопрос 1 перенесен с 24.11.2023</w:t>
            </w:r>
            <w:r w:rsidR="00D14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вопрос 6 перенесен с 17.11.2023</w:t>
            </w:r>
            <w:r w:rsidR="00017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17CFB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Об установлении сбытовых надбавок для гарантирующих поставщиков электрической энергии на территории Ивановской области на 2024 год (ООО «Ивановоэнергосбыт», Ивановский филиал АО «Энергосбыт Плюс»)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E41598" w:rsidRDefault="00E45847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017CFB" w:rsidRPr="00E41598" w:rsidRDefault="001965F4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F4">
              <w:rPr>
                <w:rFonts w:ascii="Times New Roman" w:eastAsia="Times New Roman" w:hAnsi="Times New Roman" w:cs="Times New Roman"/>
                <w:sz w:val="24"/>
                <w:szCs w:val="24"/>
              </w:rPr>
              <w:t>Е.С. Кузьмичева</w:t>
            </w:r>
          </w:p>
        </w:tc>
      </w:tr>
      <w:tr w:rsidR="00017CFB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E41598" w:rsidRDefault="00E45847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017CFB" w:rsidRPr="00E41598" w:rsidRDefault="001965F4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 Кузьмичева</w:t>
            </w:r>
          </w:p>
        </w:tc>
      </w:tr>
      <w:tr w:rsidR="00017CFB" w:rsidRPr="00E41598" w:rsidTr="00812B68">
        <w:trPr>
          <w:trHeight w:val="8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E41598" w:rsidRDefault="00E45847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017CFB" w:rsidRPr="00E41598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CFB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E41598" w:rsidRDefault="00E45847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017CFB" w:rsidRPr="00E41598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CFB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тарифах на электрическую энергию для населения и приравненных к нему категорий потребителей по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0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756C0D" w:rsidRDefault="00E45847" w:rsidP="000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D142E9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9" w:rsidRDefault="00D142E9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9" w:rsidRPr="00812B68" w:rsidRDefault="00D142E9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>Об установлении необходимой валовой выручки для АО «МРСК-ТК» на содержание электрических сетей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9" w:rsidRPr="00756C0D" w:rsidRDefault="00D142E9" w:rsidP="00D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D142E9" w:rsidRPr="00756C0D" w:rsidRDefault="00D142E9" w:rsidP="00D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9" w:rsidRDefault="00D142E9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D142E9" w:rsidRDefault="00D142E9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Назарова</w:t>
            </w:r>
          </w:p>
        </w:tc>
      </w:tr>
      <w:tr w:rsidR="004E67B8" w:rsidRPr="00E41598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2410B2" w:rsidRPr="00E41598" w:rsidRDefault="004E67B8" w:rsidP="00017CF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4E67B8" w:rsidRPr="00E41598" w:rsidTr="00AC772F">
        <w:trPr>
          <w:trHeight w:val="850"/>
        </w:trPr>
        <w:tc>
          <w:tcPr>
            <w:tcW w:w="629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67B8" w:rsidRPr="00E41598" w:rsidRDefault="004E67B8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1CA" w:rsidRPr="00E41598" w:rsidTr="00775BA2">
        <w:trPr>
          <w:trHeight w:val="292"/>
        </w:trPr>
        <w:tc>
          <w:tcPr>
            <w:tcW w:w="10412" w:type="dxa"/>
            <w:gridSpan w:val="4"/>
          </w:tcPr>
          <w:p w:rsidR="002E31CA" w:rsidRPr="00E41598" w:rsidRDefault="002E31CA" w:rsidP="000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C00" w:rsidRPr="00E41598" w:rsidTr="00017CFB">
        <w:trPr>
          <w:trHeight w:val="276"/>
        </w:trPr>
        <w:tc>
          <w:tcPr>
            <w:tcW w:w="629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0" w:rsidRPr="00360C00" w:rsidRDefault="00360C00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AE3F91" w:rsidRPr="00E41598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AE3F91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8C16D0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EE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EE3D3D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9B1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1" w:rsidRDefault="004909B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B1" w:rsidRDefault="004909B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B1" w:rsidRDefault="004909B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1" w:rsidRPr="00E41598" w:rsidRDefault="004909B1" w:rsidP="00EE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1" w:rsidRPr="00E41598" w:rsidRDefault="004909B1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1" w:rsidRDefault="004909B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AE3F91" w:rsidRPr="00E41598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E78" w:rsidRDefault="00E63E78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E78" w:rsidRDefault="00E63E78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E78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326755" w:rsidRDefault="00425B80" w:rsidP="00812B68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812B68" w:rsidRPr="006F4751" w:rsidRDefault="00812B68" w:rsidP="00812B68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812B68">
      <w:headerReference w:type="default" r:id="rId8"/>
      <w:pgSz w:w="11906" w:h="16838"/>
      <w:pgMar w:top="567" w:right="851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FB" w:rsidRDefault="00017CFB">
      <w:pPr>
        <w:spacing w:after="0" w:line="240" w:lineRule="auto"/>
      </w:pPr>
      <w:r>
        <w:separator/>
      </w:r>
    </w:p>
  </w:endnote>
  <w:endnote w:type="continuationSeparator" w:id="0">
    <w:p w:rsidR="00017CFB" w:rsidRDefault="0001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FB" w:rsidRDefault="00017CFB">
      <w:pPr>
        <w:spacing w:after="0" w:line="240" w:lineRule="auto"/>
      </w:pPr>
      <w:r>
        <w:separator/>
      </w:r>
    </w:p>
  </w:footnote>
  <w:footnote w:type="continuationSeparator" w:id="0">
    <w:p w:rsidR="00017CFB" w:rsidRDefault="0001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FB" w:rsidRPr="006D1959" w:rsidRDefault="00017CF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9B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17CFB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26BD"/>
    <w:rsid w:val="0008403C"/>
    <w:rsid w:val="00086D9D"/>
    <w:rsid w:val="00091560"/>
    <w:rsid w:val="00092873"/>
    <w:rsid w:val="00092A48"/>
    <w:rsid w:val="00093CF8"/>
    <w:rsid w:val="000946FA"/>
    <w:rsid w:val="000A17B1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62746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94BA8"/>
    <w:rsid w:val="001965F4"/>
    <w:rsid w:val="001A3519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058E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10B2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52F3"/>
    <w:rsid w:val="0032019D"/>
    <w:rsid w:val="003224D3"/>
    <w:rsid w:val="00323976"/>
    <w:rsid w:val="00326755"/>
    <w:rsid w:val="003278C2"/>
    <w:rsid w:val="00331E7B"/>
    <w:rsid w:val="00333A13"/>
    <w:rsid w:val="00334CCE"/>
    <w:rsid w:val="00342356"/>
    <w:rsid w:val="00345023"/>
    <w:rsid w:val="00353AE3"/>
    <w:rsid w:val="00357230"/>
    <w:rsid w:val="00360C0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73E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158D"/>
    <w:rsid w:val="00482398"/>
    <w:rsid w:val="0048326D"/>
    <w:rsid w:val="00486BB5"/>
    <w:rsid w:val="004909B1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3239"/>
    <w:rsid w:val="005D47CE"/>
    <w:rsid w:val="005D61A1"/>
    <w:rsid w:val="005D7489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20BAE"/>
    <w:rsid w:val="006212E4"/>
    <w:rsid w:val="00622627"/>
    <w:rsid w:val="00624159"/>
    <w:rsid w:val="006267B5"/>
    <w:rsid w:val="0062723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56C0D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15A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3676"/>
    <w:rsid w:val="007C4D36"/>
    <w:rsid w:val="007D3C98"/>
    <w:rsid w:val="007D409B"/>
    <w:rsid w:val="007D69FF"/>
    <w:rsid w:val="007E36EF"/>
    <w:rsid w:val="007F0618"/>
    <w:rsid w:val="007F12B9"/>
    <w:rsid w:val="007F1A00"/>
    <w:rsid w:val="007F34D2"/>
    <w:rsid w:val="007F359F"/>
    <w:rsid w:val="007F383D"/>
    <w:rsid w:val="007F5A90"/>
    <w:rsid w:val="007F6374"/>
    <w:rsid w:val="00800565"/>
    <w:rsid w:val="00801BF5"/>
    <w:rsid w:val="00802E3B"/>
    <w:rsid w:val="008046C2"/>
    <w:rsid w:val="00807767"/>
    <w:rsid w:val="008109CF"/>
    <w:rsid w:val="00812B68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9E2"/>
    <w:rsid w:val="00843481"/>
    <w:rsid w:val="00845808"/>
    <w:rsid w:val="00846010"/>
    <w:rsid w:val="008559B9"/>
    <w:rsid w:val="00857AD4"/>
    <w:rsid w:val="00860C5A"/>
    <w:rsid w:val="008610D8"/>
    <w:rsid w:val="0086442A"/>
    <w:rsid w:val="00866ED0"/>
    <w:rsid w:val="00870A2D"/>
    <w:rsid w:val="0087395E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43C8"/>
    <w:rsid w:val="008A52ED"/>
    <w:rsid w:val="008A73B9"/>
    <w:rsid w:val="008B0051"/>
    <w:rsid w:val="008B0DDF"/>
    <w:rsid w:val="008B6021"/>
    <w:rsid w:val="008B6A04"/>
    <w:rsid w:val="008C0A15"/>
    <w:rsid w:val="008C0E56"/>
    <w:rsid w:val="008C16D0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1C86"/>
    <w:rsid w:val="009A25CB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81F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08F6"/>
    <w:rsid w:val="00AA6F20"/>
    <w:rsid w:val="00AB01AA"/>
    <w:rsid w:val="00AB56EA"/>
    <w:rsid w:val="00AB60A4"/>
    <w:rsid w:val="00AC1011"/>
    <w:rsid w:val="00AC56FA"/>
    <w:rsid w:val="00AC772F"/>
    <w:rsid w:val="00AD02B9"/>
    <w:rsid w:val="00AD0C32"/>
    <w:rsid w:val="00AD2D83"/>
    <w:rsid w:val="00AE223A"/>
    <w:rsid w:val="00AE3A50"/>
    <w:rsid w:val="00AE3F91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23137"/>
    <w:rsid w:val="00B30476"/>
    <w:rsid w:val="00B3088B"/>
    <w:rsid w:val="00B31B14"/>
    <w:rsid w:val="00B34392"/>
    <w:rsid w:val="00B3609F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19C5"/>
    <w:rsid w:val="00C85294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A6D41"/>
    <w:rsid w:val="00CB0FD7"/>
    <w:rsid w:val="00CB15B3"/>
    <w:rsid w:val="00CB168C"/>
    <w:rsid w:val="00CB5066"/>
    <w:rsid w:val="00CB5868"/>
    <w:rsid w:val="00CB5B83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7F8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6003"/>
    <w:rsid w:val="00D07772"/>
    <w:rsid w:val="00D13F9C"/>
    <w:rsid w:val="00D142E9"/>
    <w:rsid w:val="00D15EC4"/>
    <w:rsid w:val="00D211D9"/>
    <w:rsid w:val="00D2536A"/>
    <w:rsid w:val="00D25A90"/>
    <w:rsid w:val="00D303E8"/>
    <w:rsid w:val="00D304E0"/>
    <w:rsid w:val="00D34416"/>
    <w:rsid w:val="00D348CC"/>
    <w:rsid w:val="00D3546A"/>
    <w:rsid w:val="00D405F2"/>
    <w:rsid w:val="00D42554"/>
    <w:rsid w:val="00D42FDC"/>
    <w:rsid w:val="00D43186"/>
    <w:rsid w:val="00D43652"/>
    <w:rsid w:val="00D46E02"/>
    <w:rsid w:val="00D51067"/>
    <w:rsid w:val="00D55197"/>
    <w:rsid w:val="00D60C0B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4584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3E78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3D3D"/>
    <w:rsid w:val="00EE4C05"/>
    <w:rsid w:val="00EE722D"/>
    <w:rsid w:val="00EF40D7"/>
    <w:rsid w:val="00EF4906"/>
    <w:rsid w:val="00EF4E63"/>
    <w:rsid w:val="00F02615"/>
    <w:rsid w:val="00F0368E"/>
    <w:rsid w:val="00F07235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03F4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12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6E14-FC7D-4344-A7DE-CF54146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Павлычев С.Ю.</cp:lastModifiedBy>
  <cp:revision>329</cp:revision>
  <cp:lastPrinted>2023-11-14T16:47:00Z</cp:lastPrinted>
  <dcterms:created xsi:type="dcterms:W3CDTF">2023-09-29T07:43:00Z</dcterms:created>
  <dcterms:modified xsi:type="dcterms:W3CDTF">2023-11-30T11:10:00Z</dcterms:modified>
</cp:coreProperties>
</file>